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E2" w:rsidRPr="006600E1" w:rsidRDefault="0083668C">
      <w:pPr>
        <w:rPr>
          <w:b/>
        </w:rPr>
      </w:pPr>
      <w:r w:rsidRPr="006600E1">
        <w:rPr>
          <w:b/>
        </w:rPr>
        <w:t xml:space="preserve">Question 1 </w:t>
      </w:r>
    </w:p>
    <w:p w:rsidR="0083668C" w:rsidRDefault="0083668C">
      <w:r>
        <w:t>A linked list implementing a Queue ADT can be used to implement order of processes. A Dynamic Array can be used as well. And A Doubly Linked list implementing Queue ADT can be used as well.</w:t>
      </w:r>
    </w:p>
    <w:p w:rsidR="0083668C" w:rsidRPr="006600E1" w:rsidRDefault="0083668C">
      <w:pPr>
        <w:rPr>
          <w:b/>
        </w:rPr>
      </w:pPr>
      <w:r w:rsidRPr="006600E1">
        <w:rPr>
          <w:b/>
        </w:rPr>
        <w:t xml:space="preserve">Question 2 </w:t>
      </w:r>
    </w:p>
    <w:p w:rsidR="0083668C" w:rsidRDefault="0083668C">
      <w:r>
        <w:t>A Method to Queue a process for execution</w:t>
      </w:r>
      <w:r w:rsidR="006600E1">
        <w:t xml:space="preserve"> after it finished using its timeslot</w:t>
      </w:r>
      <w:r>
        <w:t>. Another Method to get the first process in the Queue waiting with all the processes with waiting state.</w:t>
      </w:r>
    </w:p>
    <w:p w:rsidR="006600E1" w:rsidRPr="006600E1" w:rsidRDefault="006600E1">
      <w:pPr>
        <w:rPr>
          <w:b/>
        </w:rPr>
      </w:pPr>
      <w:r w:rsidRPr="006600E1">
        <w:rPr>
          <w:b/>
        </w:rPr>
        <w:t xml:space="preserve">Question 3 </w:t>
      </w:r>
    </w:p>
    <w:p w:rsidR="006600E1" w:rsidRDefault="006600E1">
      <w:r>
        <w:t xml:space="preserve">Queue() </w:t>
      </w:r>
    </w:p>
    <w:p w:rsidR="006600E1" w:rsidRDefault="00A904A7">
      <w:r>
        <w:tab/>
        <w:t>Dynamic Array O(1</w:t>
      </w:r>
      <w:r w:rsidR="006600E1">
        <w:t>)</w:t>
      </w:r>
    </w:p>
    <w:p w:rsidR="006600E1" w:rsidRDefault="00A904A7">
      <w:r>
        <w:tab/>
        <w:t>Linked List O(n</w:t>
      </w:r>
      <w:r w:rsidR="006600E1">
        <w:t>)</w:t>
      </w:r>
    </w:p>
    <w:p w:rsidR="00A904A7" w:rsidRDefault="00A904A7">
      <w:r>
        <w:tab/>
        <w:t>Doubly Linked List O(1)</w:t>
      </w:r>
    </w:p>
    <w:p w:rsidR="00A904A7" w:rsidRDefault="00A904A7">
      <w:r>
        <w:t>DeQueue()</w:t>
      </w:r>
    </w:p>
    <w:p w:rsidR="00A904A7" w:rsidRDefault="00A904A7">
      <w:r>
        <w:tab/>
        <w:t>Dynamic Array O(1)</w:t>
      </w:r>
    </w:p>
    <w:p w:rsidR="00A904A7" w:rsidRDefault="00A904A7">
      <w:r>
        <w:tab/>
        <w:t>Linked List O(1)</w:t>
      </w:r>
    </w:p>
    <w:p w:rsidR="006B7C86" w:rsidRDefault="006B7C86">
      <w:r>
        <w:tab/>
        <w:t>Doubly Linked List O(1)</w:t>
      </w:r>
    </w:p>
    <w:p w:rsidR="000F3A4F" w:rsidRDefault="000F3A4F">
      <w:r>
        <w:t>Hence Both Dynamic Array and Doubly linked list are equally efficient to implement in theory</w:t>
      </w:r>
    </w:p>
    <w:p w:rsidR="006B7C86" w:rsidRDefault="006B7C86">
      <w:pPr>
        <w:rPr>
          <w:b/>
        </w:rPr>
      </w:pPr>
      <w:r>
        <w:rPr>
          <w:b/>
        </w:rPr>
        <w:t>Question 4</w:t>
      </w:r>
    </w:p>
    <w:p w:rsidR="006B7C86" w:rsidRDefault="000F3A4F">
      <w:r>
        <w:t xml:space="preserve">We can simulate it by having a loop for which 3 out of 4 </w:t>
      </w:r>
      <w:r w:rsidR="00EF3292">
        <w:t>cases</w:t>
      </w:r>
      <w:r>
        <w:t xml:space="preserve"> are calls to handle the processes in the queue and 1 out of 4 is </w:t>
      </w:r>
      <w:r w:rsidR="00EF3292">
        <w:t>case is</w:t>
      </w:r>
      <w:r>
        <w:t xml:space="preserve"> to function which generates new processes.</w:t>
      </w:r>
      <w:r w:rsidR="00EF3292">
        <w:t xml:space="preserve"> We can do this by generating random number ranging from 1 to 4</w:t>
      </w:r>
    </w:p>
    <w:p w:rsidR="003D1690" w:rsidRDefault="003D1690">
      <w:pPr>
        <w:rPr>
          <w:b/>
        </w:rPr>
      </w:pPr>
      <w:r w:rsidRPr="00EF3292">
        <w:rPr>
          <w:b/>
        </w:rPr>
        <w:t xml:space="preserve">Question 5 </w:t>
      </w:r>
    </w:p>
    <w:p w:rsidR="00EF3292" w:rsidRDefault="00EF3292">
      <w:r>
        <w:t xml:space="preserve">The correct way to simulate this is creating random ints in a random range signifying milliseconds representing time required by the process 25% of times and subtracting the predefined quantum from these integers and queueing them again 75% of the times. </w:t>
      </w:r>
    </w:p>
    <w:p w:rsidR="00EF3292" w:rsidRDefault="00EF3292">
      <w:pPr>
        <w:rPr>
          <w:b/>
        </w:rPr>
      </w:pPr>
      <w:r>
        <w:rPr>
          <w:b/>
        </w:rPr>
        <w:t xml:space="preserve">Question 6 </w:t>
      </w:r>
    </w:p>
    <w:p w:rsidR="00EF3292" w:rsidRPr="00EF3292" w:rsidRDefault="00EF3292">
      <w:r>
        <w:t>If Everything earlier mentioned is done correctly in the code, it has to be pretty accurate and not be missing anything.</w:t>
      </w:r>
      <w:bookmarkStart w:id="0" w:name="_GoBack"/>
      <w:bookmarkEnd w:id="0"/>
    </w:p>
    <w:p w:rsidR="000F3A4F" w:rsidRPr="006B7C86" w:rsidRDefault="000F3A4F"/>
    <w:p w:rsidR="006600E1" w:rsidRDefault="006600E1"/>
    <w:p w:rsidR="0083668C" w:rsidRDefault="0083668C"/>
    <w:sectPr w:rsidR="0083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8C"/>
    <w:rsid w:val="000C13E2"/>
    <w:rsid w:val="000F3A4F"/>
    <w:rsid w:val="003D1690"/>
    <w:rsid w:val="006600E1"/>
    <w:rsid w:val="006B7C86"/>
    <w:rsid w:val="0083668C"/>
    <w:rsid w:val="00A904A7"/>
    <w:rsid w:val="00E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8DA7-F464-48A0-A594-09861234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7</cp:revision>
  <dcterms:created xsi:type="dcterms:W3CDTF">2017-05-24T00:21:00Z</dcterms:created>
  <dcterms:modified xsi:type="dcterms:W3CDTF">2017-05-24T03:36:00Z</dcterms:modified>
</cp:coreProperties>
</file>