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DF61B18">
      <w:bookmarkStart w:name="_GoBack" w:id="0"/>
      <w:bookmarkEnd w:id="0"/>
      <w:r w:rsidR="417E7C40">
        <w:rPr/>
        <w:t xml:space="preserve">In the time of this </w:t>
      </w:r>
      <w:r w:rsidR="76ADBD8C">
        <w:rPr/>
        <w:t>course,</w:t>
      </w:r>
      <w:r w:rsidR="417E7C40">
        <w:rPr/>
        <w:t xml:space="preserve"> I have learned a lot and experienced a lot</w:t>
      </w:r>
      <w:r w:rsidR="72B6F776">
        <w:rPr/>
        <w:t>.</w:t>
      </w:r>
      <w:r w:rsidR="417E7C40">
        <w:rPr/>
        <w:t xml:space="preserve"> </w:t>
      </w:r>
      <w:bookmarkStart w:name="_Int_boyqQVx9" w:id="1876638882"/>
      <w:r w:rsidR="47EDBDC4">
        <w:rPr/>
        <w:t>I have</w:t>
      </w:r>
      <w:bookmarkEnd w:id="1876638882"/>
      <w:r w:rsidR="417E7C40">
        <w:rPr/>
        <w:t xml:space="preserve"> had my proudest moments those moments were </w:t>
      </w:r>
      <w:r w:rsidR="52096A0F">
        <w:rPr/>
        <w:t xml:space="preserve">when I made my Bio Website, I loved everything from the </w:t>
      </w:r>
      <w:r w:rsidR="781C59F4">
        <w:rPr/>
        <w:t>colors</w:t>
      </w:r>
      <w:r w:rsidR="52096A0F">
        <w:rPr/>
        <w:t xml:space="preserve"> and layout straight down to the little bits that made it me. Another good one was my hometown assignment</w:t>
      </w:r>
      <w:r w:rsidR="743F401B">
        <w:rPr/>
        <w:t xml:space="preserve">, and sure Bora Bora </w:t>
      </w:r>
      <w:bookmarkStart w:name="_Int_mUQTsVbC" w:id="379840163"/>
      <w:r w:rsidR="5FD2978D">
        <w:rPr/>
        <w:t>is not</w:t>
      </w:r>
      <w:bookmarkEnd w:id="379840163"/>
      <w:r w:rsidR="743F401B">
        <w:rPr/>
        <w:t xml:space="preserve"> my </w:t>
      </w:r>
      <w:r w:rsidR="2DF637D1">
        <w:rPr/>
        <w:t>home,</w:t>
      </w:r>
      <w:r w:rsidR="743F401B">
        <w:rPr/>
        <w:t xml:space="preserve"> but it did make for a fun website</w:t>
      </w:r>
      <w:r w:rsidR="5E198E11">
        <w:rPr/>
        <w:t>.</w:t>
      </w:r>
    </w:p>
    <w:p w:rsidR="5E198E11" w:rsidP="5F66E605" w:rsidRDefault="5E198E11" w14:paraId="64C81F17" w14:textId="7587C79E">
      <w:pPr>
        <w:pStyle w:val="Normal"/>
      </w:pPr>
      <w:r w:rsidR="5E198E11">
        <w:rPr/>
        <w:t xml:space="preserve">One of my toughest challenges has been making my mad libs I was </w:t>
      </w:r>
      <w:r w:rsidR="2EA5A70B">
        <w:rPr/>
        <w:t>completely</w:t>
      </w:r>
      <w:r w:rsidR="5E198E11">
        <w:rPr/>
        <w:t xml:space="preserve"> lost after having missed the days we did the learning activity but with the save</w:t>
      </w:r>
      <w:r w:rsidR="0FAD1B5B">
        <w:rPr/>
        <w:t>d video of the class and sheer determination I managed to pull something together.</w:t>
      </w:r>
    </w:p>
    <w:p w:rsidR="528669E1" w:rsidP="5F66E605" w:rsidRDefault="528669E1" w14:paraId="6C2E662C" w14:textId="52381DCE">
      <w:pPr>
        <w:pStyle w:val="Normal"/>
      </w:pPr>
      <w:bookmarkStart w:name="_Int_z9x5dTSJ" w:id="1754358380"/>
      <w:r w:rsidR="4E52008C">
        <w:rPr/>
        <w:t>I would</w:t>
      </w:r>
      <w:bookmarkEnd w:id="1754358380"/>
      <w:r w:rsidR="528669E1">
        <w:rPr/>
        <w:t xml:space="preserve"> love to redo all the activities</w:t>
      </w:r>
      <w:r w:rsidR="2DA47325">
        <w:rPr/>
        <w:t>.</w:t>
      </w:r>
      <w:r w:rsidR="528669E1">
        <w:rPr/>
        <w:t xml:space="preserve"> </w:t>
      </w:r>
      <w:r w:rsidR="43E8005E">
        <w:rPr/>
        <w:t>There</w:t>
      </w:r>
      <w:r w:rsidR="528669E1">
        <w:rPr/>
        <w:t xml:space="preserve"> </w:t>
      </w:r>
      <w:bookmarkStart w:name="_Int_i38A3BFa" w:id="1306833713"/>
      <w:r w:rsidR="2E1DAB85">
        <w:rPr/>
        <w:t>is not</w:t>
      </w:r>
      <w:bookmarkEnd w:id="1306833713"/>
      <w:r w:rsidR="528669E1">
        <w:rPr/>
        <w:t xml:space="preserve"> much I would change that I can control, but if it </w:t>
      </w:r>
      <w:bookmarkStart w:name="_Int_nzJcyrZx" w:id="1747430681"/>
      <w:r w:rsidR="0DAE3CC2">
        <w:rPr/>
        <w:t>were</w:t>
      </w:r>
      <w:bookmarkEnd w:id="1747430681"/>
      <w:r w:rsidR="528669E1">
        <w:rPr/>
        <w:t xml:space="preserve"> anything it would be the </w:t>
      </w:r>
      <w:r w:rsidR="1093EC14">
        <w:rPr/>
        <w:t>fact,</w:t>
      </w:r>
      <w:r w:rsidR="528669E1">
        <w:rPr/>
        <w:t xml:space="preserve"> I got sick</w:t>
      </w:r>
      <w:r w:rsidR="524FB16B">
        <w:rPr/>
        <w:t>.</w:t>
      </w:r>
      <w:r w:rsidR="6B4F6A52">
        <w:rPr/>
        <w:t xml:space="preserve"> One behavior that would help me out big time is one of working hard before playing hard, </w:t>
      </w:r>
      <w:bookmarkStart w:name="_Int_MRYOMGaQ" w:id="847276794"/>
      <w:r w:rsidR="6B4F6A52">
        <w:rPr/>
        <w:t>I have</w:t>
      </w:r>
      <w:bookmarkEnd w:id="847276794"/>
      <w:r w:rsidR="6B4F6A52">
        <w:rPr/>
        <w:t xml:space="preserve"> been trying hard to follow that all this course and I hope to get better at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RYOMGaQ" int2:invalidationBookmarkName="" int2:hashCode="OT+XDjuMiPN3Z5" int2:id="4wWi0v3H"/>
    <int2:bookmark int2:bookmarkName="_Int_nzJcyrZx" int2:invalidationBookmarkName="" int2:hashCode="PeUh02GRVekij4" int2:id="nLTOccqz"/>
    <int2:bookmark int2:bookmarkName="_Int_i38A3BFa" int2:invalidationBookmarkName="" int2:hashCode="7i6/UTMFG/Oc1J" int2:id="wWbTp6e9"/>
    <int2:bookmark int2:bookmarkName="_Int_z9x5dTSJ" int2:invalidationBookmarkName="" int2:hashCode="S5BT3xfyrvQ/jU" int2:id="ZrBbACTI"/>
    <int2:bookmark int2:bookmarkName="_Int_boyqQVx9" int2:invalidationBookmarkName="" int2:hashCode="OT+XDjuMiPN3Z5" int2:id="4k2RY3J8"/>
    <int2:bookmark int2:bookmarkName="_Int_mUQTsVbC" int2:invalidationBookmarkName="" int2:hashCode="7i6/UTMFG/Oc1J" int2:id="OLZkqG1d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3E5F9B"/>
    <w:rsid w:val="01651F67"/>
    <w:rsid w:val="05F8050C"/>
    <w:rsid w:val="0DAE3CC2"/>
    <w:rsid w:val="0FAD1B5B"/>
    <w:rsid w:val="1093EC14"/>
    <w:rsid w:val="1C3E5F9B"/>
    <w:rsid w:val="2DA47325"/>
    <w:rsid w:val="2DF637D1"/>
    <w:rsid w:val="2E1DAB85"/>
    <w:rsid w:val="2EA5A70B"/>
    <w:rsid w:val="417E7C40"/>
    <w:rsid w:val="43752414"/>
    <w:rsid w:val="43E8005E"/>
    <w:rsid w:val="47EDBDC4"/>
    <w:rsid w:val="49898E25"/>
    <w:rsid w:val="4AFBE9FA"/>
    <w:rsid w:val="4E52008C"/>
    <w:rsid w:val="52096A0F"/>
    <w:rsid w:val="524FB16B"/>
    <w:rsid w:val="528669E1"/>
    <w:rsid w:val="5E198E11"/>
    <w:rsid w:val="5F66E605"/>
    <w:rsid w:val="5FD2978D"/>
    <w:rsid w:val="6B4F6A52"/>
    <w:rsid w:val="71B5C390"/>
    <w:rsid w:val="72B6F776"/>
    <w:rsid w:val="743F401B"/>
    <w:rsid w:val="7511ED2B"/>
    <w:rsid w:val="76ADBD8C"/>
    <w:rsid w:val="781C59F4"/>
    <w:rsid w:val="7912B13E"/>
    <w:rsid w:val="7AD28F91"/>
    <w:rsid w:val="7C4A5200"/>
    <w:rsid w:val="7DE62261"/>
    <w:rsid w:val="7EB8C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5F9B"/>
  <w15:chartTrackingRefBased/>
  <w15:docId w15:val="{61CD40F3-DE54-4841-A643-3F9A24CBED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ffef06c1c5848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2022-12-16T01:25:45.0888192Z</dcterms:created>
  <dcterms:modified xsi:type="dcterms:W3CDTF">2022-12-16T01:34:00.4606751Z</dcterms:modified>
  <dc:creator>Shakira Pilling</dc:creator>
  <lastModifiedBy>Shakira Pilling</lastModifiedBy>
</coreProperties>
</file>