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BE115D">
      <w:bookmarkStart w:name="_GoBack" w:id="0"/>
      <w:bookmarkEnd w:id="0"/>
      <w:r w:rsidR="3607460B">
        <w:rPr/>
        <w:t>References</w:t>
      </w:r>
    </w:p>
    <w:p w:rsidR="3607460B" w:rsidP="53D7AAD0" w:rsidRDefault="3607460B" w14:paraId="1901FED7" w14:textId="483F49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8f25c04d6cab4a4d">
        <w:r w:rsidRPr="53D7AAD0" w:rsidR="360746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- Bing images</w:t>
        </w:r>
      </w:hyperlink>
    </w:p>
    <w:p w:rsidR="3607460B" w:rsidP="53D7AAD0" w:rsidRDefault="3607460B" w14:paraId="45009CE5" w14:textId="516C69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c3e866cf7104546">
        <w:r w:rsidRPr="53D7AAD0" w:rsidR="360746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- Bing images</w:t>
        </w:r>
      </w:hyperlink>
    </w:p>
    <w:p w:rsidR="3607460B" w:rsidP="53D7AAD0" w:rsidRDefault="3607460B" w14:paraId="18A407E3" w14:textId="318EC61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55e5fdc6b57d45a5">
        <w:r w:rsidRPr="53D7AAD0" w:rsidR="360746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- Bing images</w:t>
        </w:r>
      </w:hyperlink>
    </w:p>
    <w:p w:rsidR="44B32902" w:rsidP="53D7AAD0" w:rsidRDefault="44B32902" w14:paraId="2CF4912D" w14:textId="25B3BE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b5e2e0b1dde6452d">
        <w:r w:rsidRPr="53D7AAD0" w:rsidR="44B3290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- Bing images</w:t>
        </w:r>
      </w:hyperlink>
    </w:p>
    <w:p w:rsidR="6F511858" w:rsidP="53D7AAD0" w:rsidRDefault="6F511858" w14:paraId="3F273A60" w14:textId="3F481D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9114886f19f4e05">
        <w:r w:rsidRPr="53D7AAD0" w:rsidR="6F5118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- Bing images</w:t>
        </w:r>
      </w:hyperlink>
    </w:p>
    <w:p w:rsidR="6F511858" w:rsidP="53D7AAD0" w:rsidRDefault="6F511858" w14:paraId="09A36D09" w14:textId="25787E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f9f4b39fa48407f">
        <w:r w:rsidRPr="53D7AAD0" w:rsidR="6F51185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Fish - Bing images</w:t>
        </w:r>
      </w:hyperlink>
    </w:p>
    <w:p w:rsidR="6B37B9C1" w:rsidP="53D7AAD0" w:rsidRDefault="6B37B9C1" w14:paraId="293B8777" w14:textId="5259821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04f53983ddd54322">
        <w:r w:rsidRPr="4EE734E4" w:rsidR="6B37B9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Fish - Bing images</w:t>
        </w:r>
      </w:hyperlink>
    </w:p>
    <w:p w:rsidR="56BD1330" w:rsidP="4EE734E4" w:rsidRDefault="56BD1330" w14:paraId="6EAFD0F0" w14:textId="17A216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c408083bb7e24bf7">
        <w:r w:rsidRPr="4EE734E4" w:rsidR="56BD13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buildings - Bing images</w:t>
        </w:r>
      </w:hyperlink>
    </w:p>
    <w:p w:rsidR="56BD1330" w:rsidP="4EE734E4" w:rsidRDefault="56BD1330" w14:paraId="11D0E33F" w14:textId="1E255C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7ccf56fffd054c1a">
        <w:r w:rsidRPr="4EE734E4" w:rsidR="56BD13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buildings - Bing images</w:t>
        </w:r>
      </w:hyperlink>
    </w:p>
    <w:p w:rsidR="56BD1330" w:rsidP="4EE734E4" w:rsidRDefault="56BD1330" w14:paraId="393F2EE9" w14:textId="49DE52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f284b228b21f4797">
        <w:r w:rsidRPr="4EE734E4" w:rsidR="56BD13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culture - Bing</w:t>
        </w:r>
      </w:hyperlink>
    </w:p>
    <w:p w:rsidR="56BD1330" w:rsidP="4EE734E4" w:rsidRDefault="56BD1330" w14:paraId="44C75A1A" w14:textId="6CB27D6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11a31d352f64008">
        <w:r w:rsidRPr="4EE734E4" w:rsidR="56BD133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bora bora people - Bing images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AB787"/>
    <w:rsid w:val="1298B720"/>
    <w:rsid w:val="20EAB3BC"/>
    <w:rsid w:val="244D645A"/>
    <w:rsid w:val="2EAAB787"/>
    <w:rsid w:val="3607460B"/>
    <w:rsid w:val="3610241D"/>
    <w:rsid w:val="44B32902"/>
    <w:rsid w:val="4EE734E4"/>
    <w:rsid w:val="509EE6B1"/>
    <w:rsid w:val="53D7AAD0"/>
    <w:rsid w:val="56BD1330"/>
    <w:rsid w:val="6B37B9C1"/>
    <w:rsid w:val="6D667140"/>
    <w:rsid w:val="6F511858"/>
    <w:rsid w:val="74993164"/>
    <w:rsid w:val="75585AC8"/>
    <w:rsid w:val="7C23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B787"/>
  <w15:chartTrackingRefBased/>
  <w15:docId w15:val="{D8954183-A039-4196-8F71-D03D36CF23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ing.com/images/search?view=detailV2&amp;ccid=Ut6cAp8h&amp;id=0CDFDB8EB9E8A86F44F0967817B8CC26572BF212&amp;thid=OIP.Ut6cAp8h8VwGmli2P7EmngHaEK&amp;mediaurl=https%3a%2f%2f2.bp.blogspot.com%2f-TkVkR83DJLU%2fWdzvYUhr-zI%2fAAAAAAAACjE%2f9lTpPbznXk8KftFgw3_tjUnE3vBM4W3hgCEwYBhgL%2fs1600%2fcq5dam.web.1280.720%252B%25252810%252529.jpeg&amp;cdnurl=https%3a%2f%2fth.bing.com%2fth%2fid%2fR.52de9c029f21f15c069a58b63fb1269e%3frik%3dEvIrVybMuBd4lg%26pid%3dImgRaw%26r%3d0&amp;exph=720&amp;expw=1280&amp;q=bora+bora&amp;simid=608025743091329886&amp;FORM=IRPRST&amp;ck=1543425FC63D17D5F45BD080852204BE&amp;selectedIndex=23&amp;qft=+filterui%3alicenseType-Any&amp;ajaxhist=0&amp;ajaxserp=0" TargetMode="External" Id="R8f25c04d6cab4a4d" /><Relationship Type="http://schemas.openxmlformats.org/officeDocument/2006/relationships/hyperlink" Target="https://www.bing.com/images/search?view=detailV2&amp;ccid=%2bDmFmUiR&amp;id=1F8138A39E7D3A549FEA443F8F9AF1AD588E0EC7&amp;thid=OIP.-DmFmUiRIEo9SAL8_cVEZQHaFN&amp;mediaurl=https%3a%2f%2fc2.staticflickr.com%2f6%2f5543%2f11561957326_8838011bb5_b.jpg&amp;cdnurl=https%3a%2f%2fth.bing.com%2fth%2fid%2fR.f83985994891204a3d4802fcfdc54465%3frik%3dxw6OWK3xmo8%252fRA%26pid%3dImgRaw%26r%3d0&amp;exph=719&amp;expw=1023&amp;q=bora+bora&amp;simid=608016968486818023&amp;FORM=IRPRST&amp;ck=60C369C50F70A44DE419034EA580B88C&amp;selectedIndex=14&amp;qft=+filterui%3alicenseType-Any&amp;ajaxhist=0&amp;ajaxserp=0" TargetMode="External" Id="R5c3e866cf7104546" /><Relationship Type="http://schemas.openxmlformats.org/officeDocument/2006/relationships/hyperlink" Target="https://www.bing.com/images/search?view=detailV2&amp;ccid=EwFcGoNT&amp;id=7A60CF1AF7C5066DBA723DEA3C9733E17A3C6B5E&amp;thid=OIP.EwFcGoNTJC1YDNPFi-5A3QHaFj&amp;mediaurl=https%3a%2f%2flive.staticflickr.com%2f543%2f31584153671_891f2a416b_b.jpg&amp;cdnurl=https%3a%2f%2fth.bing.com%2fth%2fid%2fR.13015c1a8353242d580cd3c58bee40dd%3frik%3dXms8euEzlzzqPQ%26pid%3dImgRaw%26r%3d0&amp;exph=768&amp;expw=1024&amp;q=bora+bora&amp;simid=608032232787686526&amp;FORM=IRPRST&amp;ck=8DA12E95F1F4655FE9611281985FD504&amp;selectedIndex=3&amp;qft=+filterui%3alicenseType-Any&amp;ajaxhist=0&amp;ajaxserp=0" TargetMode="External" Id="R55e5fdc6b57d45a5" /><Relationship Type="http://schemas.openxmlformats.org/officeDocument/2006/relationships/hyperlink" Target="https://www.bing.com/images/search?view=detailV2&amp;ccid=T5E12PdW&amp;id=16265DC71C831C4DC8821D08FBE8530906C1461B&amp;thid=OIP.T5E12PdWpyKB4gEADxP_ZwHaE8&amp;mediaurl=https%3A%2F%2Fglobal-geography.org%2Fattach%2FGeography%2FTerritories_Oceans_and_Islands%2FFrench_Polynesia%2FSpecial_Information%2FFrench_Polynesia_-_Overview%2FBora-Bora_Bora%2FDSC02274.jpg&amp;cdnurl=https%3A%2F%2Fth.bing.com%2Fth%2Fid%2FR.4f9135d8f756a72281e201000f13ff67%3Frik%3DG0bBBglT6PsIHQ%26pid%3DImgRaw%26r%3D0&amp;exph=3648&amp;expw=5472&amp;q=bora+bora&amp;simid=608015057208954500&amp;form=IRPRST&amp;ck=94A769DF95EF1FAA39AFE2F504EF61E0&amp;selectedindex=1&amp;qft=+filterui%3alicenseType-Any&amp;ajaxhist=0&amp;ajaxserp=0&amp;vt=0&amp;sim=11" TargetMode="External" Id="Rb5e2e0b1dde6452d" /><Relationship Type="http://schemas.openxmlformats.org/officeDocument/2006/relationships/hyperlink" Target="https://www.bing.com/images/search?view=detailV2&amp;ccid=xqX5adQh&amp;id=A0E2A4792D483204432F574B30C0F993D20C316B&amp;thid=OIP.xqX5adQhu6gBmkLf-joW5wHaFL&amp;mediaurl=https%3a%2f%2fbestplacesofinterest.com%2fwp-content%2fuploads%2f2015%2f07%2fBora-Bora-Island.jpg&amp;cdnurl=https%3a%2f%2fth.bing.com%2fth%2fid%2fR.c6a5f969d421bba8019a42dffa3a16e7%3frik%3dazEM0pP5wDBLVw%26pid%3dImgRaw%26r%3d0&amp;exph=560&amp;expw=800&amp;q=bora+bora&amp;simid=607995622488898953&amp;FORM=IRPRST&amp;ck=CD8C50D2955125BB5DF3A6E81CB8D00A&amp;selectedIndex=7&amp;qft=+filterui%3alicenseType-Any&amp;ajaxhist=0&amp;ajaxserp=0" TargetMode="External" Id="R19114886f19f4e05" /><Relationship Type="http://schemas.openxmlformats.org/officeDocument/2006/relationships/hyperlink" Target="https://www.bing.com/images/search?view=detailV2&amp;ccid=RSZv7mbO&amp;id=F521434CD8E2081349C3A2668BCF77B328625B33&amp;thid=OIP.RSZv7mbOSKee4_HCdtIgjQHaE7&amp;mediaurl=https%3a%2f%2fc1.staticflickr.com%2f3%2f2050%2f2235527418_71a0beff8f_z.jpg%3fzz%3d1&amp;cdnurl=https%3a%2f%2fth.bing.com%2fth%2fid%2fR.45266fee66ce48a79ee3f1c276d2208d%3frik%3dM1tiKLN3z4tmog%26pid%3dImgRaw%26r%3d0&amp;exph=426&amp;expw=640&amp;q=Bora+Bora+Fish&amp;simid=608038082543042661&amp;FORM=IRPRST&amp;ck=A7F6E21340554520E3E16692C0E303C0&amp;selectedIndex=25&amp;qft=+filterui%3alicenseType-Any&amp;ajaxhist=0&amp;ajaxserp=0" TargetMode="External" Id="Ref9f4b39fa48407f" /><Relationship Type="http://schemas.openxmlformats.org/officeDocument/2006/relationships/hyperlink" Target="https://www.bing.com/images/search?view=detailV2&amp;ccid=Rq3CdkMb&amp;id=C63230CB944919D0ED364DEAEE2C98533DF56CEC&amp;thid=OIP.Rq3CdkMb1UOvo7e60NcVNgHaFB&amp;mediaurl=https%3a%2f%2fget.pxhere.com%2fphoto%2fdiving-underwater-biology-fish-coral-coral-reef-invertebrate-reef-aquarium-habitat-ecosystem-organism-red-fire-fish-natural-environment-marine-biology-coral-reef-fish-pomacentridae-freshwater-aquarium-619559.jpg&amp;cdnurl=https%3a%2f%2fth.bing.com%2fth%2fid%2fR.46adc276431bd543afa3b7bad0d71536%3frik%3d7Gz1PVOYLO7qTQ%26pid%3dImgRaw%26r%3d0&amp;exph=1857&amp;expw=2734&amp;q=Bora+Bora+Fish&amp;simid=608022414486079861&amp;FORM=IRPRST&amp;ck=A21236B306681ED801757EA7BA858A87&amp;selectedIndex=28&amp;qft=+filterui%3alicenseType-Any&amp;ajaxhist=0&amp;ajaxserp=0" TargetMode="External" Id="R04f53983ddd54322" /><Relationship Type="http://schemas.openxmlformats.org/officeDocument/2006/relationships/hyperlink" Target="https://www.bing.com/images/search?view=detailV2&amp;ccid=CZV2E7Og&amp;id=1104CD6E18A46569597D10D08EAFBB9C854C81CF&amp;thid=OIP.CZV2E7OgtJv1cqYwCUeeUwHaE8&amp;mediaurl=https%3A%2F%2Fc1.staticflickr.com%2F7%2F6198%2F6045617426_6a50c6de88_b.jpg&amp;exph=683&amp;expw=1024&amp;q=Bora+Bora+buildings&amp;simid=608017539717540916&amp;form=IRPRST&amp;ck=BACB6567F1A4501B738E3CA9A4D53773&amp;selectedindex=6&amp;qft=+filterui%3alicenseType-Any&amp;ajaxhist=0&amp;ajaxserp=0&amp;vt=0&amp;sim=11&amp;cdnurl=https%3A%2F%2Fth.bing.com%2Fth%2Fid%2FR.09957613b3a0b49bf572a63009479e53%3Frik%3Dz4FMhZy7r47QEA%26pid%3DImgRaw%26r%3D0" TargetMode="External" Id="Rc408083bb7e24bf7" /><Relationship Type="http://schemas.openxmlformats.org/officeDocument/2006/relationships/hyperlink" Target="https://www.bing.com/images/search?view=detailV2&amp;ccid=OK7xOALM&amp;id=2EC8A01918CEA9F6905956DD4BEAEAC28DF69D66&amp;thid=OIP.OK7xOALMlNRuTSUHzb_mhgHaDR&amp;mediaurl=https%3a%2f%2fmedia.pn.am%2fmedia%2fissue%2f220%2f329%2ftextphoto%2fphoto_220329_15ca0d20e.jpg&amp;cdnurl=https%3a%2f%2fth.bing.com%2fth%2fid%2fR.38aef13802cc94d46e4d2507cdbfe686%3frik%3dZp32jcLq6kvdVg%26pid%3dImgRaw%26r%3d0&amp;exph=300&amp;expw=679&amp;q=Bora+Bora+buildings&amp;simid=608030630775322267&amp;FORM=IRPRST&amp;ck=3E8A8EB1FB09B80D7A0BA46EEB47681C&amp;selectedIndex=9&amp;qft=+filterui%3alicenseType-Any&amp;ajaxhist=0&amp;ajaxserp=0" TargetMode="External" Id="R7ccf56fffd054c1a" /><Relationship Type="http://schemas.openxmlformats.org/officeDocument/2006/relationships/hyperlink" Target="https://www.bing.com/images/search?view=detailV2&amp;ccid=7drNbhKZ&amp;id=DCE7BED218C041996BD251D045BBC519D811B400&amp;thid=OIP.7drNbhKZb1xK0Rq6bAxOAAHaFj&amp;mediaurl=https%3a%2f%2flive.staticflickr.com%2f8089%2f8432156131_524f0afec2.jpg&amp;cdnurl=https%3a%2f%2fth.bing.com%2fth%2fid%2fR.eddacd6e12996f5c4ad11aba6c0c4e00%3frik%3dALQR2BnFu0XQUQ%26pid%3dImgRaw%26r%3d0&amp;exph=375&amp;expw=500&amp;q=bora+bora+culture&amp;simid=607987474940503053&amp;FORM=IRPRST&amp;ck=3D1664C6AE68306924C9A566329F4BE1&amp;selectedIndex=0&amp;qft=+filterui%3alicenseType-Any&amp;ajaxhist=0&amp;ajaxserp=0" TargetMode="External" Id="Rf284b228b21f4797" /><Relationship Type="http://schemas.openxmlformats.org/officeDocument/2006/relationships/hyperlink" Target="https://www.bing.com/images/search?view=detailV2&amp;ccid=IE3vD4Ze&amp;id=555C3A02510373DFCC3CEEC6E539D0B00C749098&amp;thid=OIP.IE3vD4ZeWvZEix6MC4xxpwHaE8&amp;mediaurl=https%3a%2f%2flive.staticflickr.com%2f2042%2f1941927264_99b156f04f.jpg&amp;cdnurl=https%3a%2f%2fth.bing.com%2fth%2fid%2fR.204def0f865e5af6448b1e8c0b8c71a7%3frik%3dmJB0DLDQOeXG7g%26pid%3dImgRaw%26r%3d0&amp;exph=333&amp;expw=499&amp;q=bora+bora+people&amp;simid=607998792172062081&amp;FORM=IRPRST&amp;ck=ECBA0022D6E80CB816CA666A5C228BED&amp;selectedIndex=3&amp;qft=+filterui%3alicenseType-Any&amp;ajaxhist=0&amp;ajaxserp=0" TargetMode="External" Id="R111a31d352f640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2022-11-16T17:16:39.2521155Z</dcterms:created>
  <dcterms:modified xsi:type="dcterms:W3CDTF">2022-11-17T19:02:38.9829606Z</dcterms:modified>
  <dc:creator>Shakira Pilling</dc:creator>
  <lastModifiedBy>Shakira Pilling</lastModifiedBy>
</coreProperties>
</file>