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F5E1F" w14:textId="2ABBCDC5" w:rsidR="00A409F6" w:rsidRPr="00647E06" w:rsidRDefault="00A409F6" w:rsidP="00647E06">
      <w:pPr>
        <w:spacing w:after="0" w:line="360" w:lineRule="auto"/>
        <w:ind w:left="1415" w:firstLine="708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647E06">
        <w:rPr>
          <w:rFonts w:eastAsia="Times New Roman" w:cs="Times New Roman"/>
          <w:b/>
          <w:bCs/>
          <w:kern w:val="36"/>
          <w:szCs w:val="28"/>
          <w:lang w:eastAsia="ru-RU"/>
        </w:rPr>
        <w:t>Мангистауская область, город Актау.</w:t>
      </w:r>
    </w:p>
    <w:p w14:paraId="01D1CF1E" w14:textId="576AFDFB" w:rsidR="00647E06" w:rsidRPr="00647E06" w:rsidRDefault="00647E06" w:rsidP="00647E06">
      <w:pPr>
        <w:spacing w:after="0" w:line="360" w:lineRule="auto"/>
        <w:ind w:left="2123" w:firstLine="1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proofErr w:type="gramStart"/>
      <w:r w:rsidRPr="00647E06">
        <w:rPr>
          <w:rFonts w:eastAsia="Times New Roman" w:cs="Times New Roman"/>
          <w:b/>
          <w:bCs/>
          <w:kern w:val="36"/>
          <w:szCs w:val="28"/>
          <w:lang w:eastAsia="ru-RU"/>
        </w:rPr>
        <w:t>13  гимназия</w:t>
      </w:r>
      <w:proofErr w:type="gramEnd"/>
    </w:p>
    <w:p w14:paraId="71AA3F09" w14:textId="77777777" w:rsidR="00A409F6" w:rsidRDefault="00A409F6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kk-KZ" w:eastAsia="ru-RU"/>
        </w:rPr>
      </w:pPr>
    </w:p>
    <w:p w14:paraId="7F5DEF6C" w14:textId="77777777" w:rsidR="00A409F6" w:rsidRDefault="00A409F6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kk-KZ" w:eastAsia="ru-RU"/>
        </w:rPr>
      </w:pPr>
    </w:p>
    <w:p w14:paraId="76E7DD5B" w14:textId="77777777" w:rsidR="00A409F6" w:rsidRDefault="00A409F6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kk-KZ" w:eastAsia="ru-RU"/>
        </w:rPr>
      </w:pPr>
    </w:p>
    <w:p w14:paraId="55E0B003" w14:textId="77777777" w:rsidR="00A409F6" w:rsidRDefault="00A409F6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kk-KZ" w:eastAsia="ru-RU"/>
        </w:rPr>
      </w:pPr>
    </w:p>
    <w:p w14:paraId="0B02C178" w14:textId="77777777" w:rsidR="00A409F6" w:rsidRDefault="00A409F6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kk-KZ" w:eastAsia="ru-RU"/>
        </w:rPr>
      </w:pPr>
    </w:p>
    <w:p w14:paraId="2F1508E1" w14:textId="77777777" w:rsidR="00A409F6" w:rsidRDefault="00A409F6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kk-KZ" w:eastAsia="ru-RU"/>
        </w:rPr>
      </w:pPr>
    </w:p>
    <w:p w14:paraId="516E716E" w14:textId="03C4C70E" w:rsidR="001027C7" w:rsidRPr="00A409F6" w:rsidRDefault="00A409F6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>
        <w:rPr>
          <w:rFonts w:eastAsia="Times New Roman" w:cs="Times New Roman"/>
          <w:b/>
          <w:bCs/>
          <w:kern w:val="36"/>
          <w:szCs w:val="28"/>
          <w:lang w:val="kk-KZ" w:eastAsia="ru-RU"/>
        </w:rPr>
        <w:t>Тема н</w:t>
      </w:r>
      <w:proofErr w:type="spellStart"/>
      <w:r w:rsidR="001027C7"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аучный</w:t>
      </w:r>
      <w:proofErr w:type="spellEnd"/>
      <w:r w:rsidR="001027C7" w:rsidRPr="00A409F6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проект</w:t>
      </w:r>
      <w:r>
        <w:rPr>
          <w:rFonts w:eastAsia="Times New Roman" w:cs="Times New Roman"/>
          <w:b/>
          <w:bCs/>
          <w:kern w:val="36"/>
          <w:szCs w:val="28"/>
          <w:lang w:val="kk-KZ" w:eastAsia="ru-RU"/>
        </w:rPr>
        <w:t xml:space="preserve">: </w:t>
      </w:r>
      <w:r w:rsidR="001027C7" w:rsidRPr="00A409F6">
        <w:rPr>
          <w:rFonts w:eastAsia="Times New Roman" w:cs="Times New Roman"/>
          <w:b/>
          <w:bCs/>
          <w:szCs w:val="28"/>
          <w:lang w:eastAsia="ru-RU"/>
        </w:rPr>
        <w:t>О.С.К.О.Л.О.К.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szCs w:val="28"/>
          <w:lang w:val="kk-KZ" w:eastAsia="ru-RU"/>
        </w:rPr>
        <w:t>(</w:t>
      </w:r>
      <w:r w:rsidR="001027C7" w:rsidRPr="00A409F6">
        <w:rPr>
          <w:rFonts w:eastAsia="Times New Roman" w:cs="Times New Roman"/>
          <w:b/>
          <w:bCs/>
          <w:szCs w:val="28"/>
          <w:lang w:eastAsia="ru-RU"/>
        </w:rPr>
        <w:t>Орбитальный Сборщик Конструкционных Обломков и Локального Отработанного Контента</w:t>
      </w:r>
      <w:r>
        <w:rPr>
          <w:rFonts w:eastAsia="Times New Roman" w:cs="Times New Roman"/>
          <w:b/>
          <w:bCs/>
          <w:szCs w:val="28"/>
          <w:lang w:val="kk-KZ" w:eastAsia="ru-RU"/>
        </w:rPr>
        <w:t>)</w:t>
      </w:r>
    </w:p>
    <w:p w14:paraId="1502655A" w14:textId="003ED2EB" w:rsidR="001027C7" w:rsidRDefault="001027C7" w:rsidP="00A409F6">
      <w:pPr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 xml:space="preserve">Автор:  </w:t>
      </w:r>
      <w:proofErr w:type="spellStart"/>
      <w:r w:rsidRPr="00A409F6">
        <w:rPr>
          <w:rFonts w:eastAsia="Times New Roman" w:cs="Times New Roman"/>
          <w:szCs w:val="28"/>
          <w:lang w:eastAsia="ru-RU"/>
        </w:rPr>
        <w:t>Исмагул</w:t>
      </w:r>
      <w:proofErr w:type="spellEnd"/>
      <w:r w:rsidRPr="00A409F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409F6">
        <w:rPr>
          <w:rFonts w:eastAsia="Times New Roman" w:cs="Times New Roman"/>
          <w:szCs w:val="28"/>
          <w:lang w:eastAsia="ru-RU"/>
        </w:rPr>
        <w:t>Шакарим</w:t>
      </w:r>
      <w:proofErr w:type="spellEnd"/>
      <w:r w:rsidRPr="00A409F6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A409F6">
        <w:rPr>
          <w:rFonts w:eastAsia="Times New Roman" w:cs="Times New Roman"/>
          <w:szCs w:val="28"/>
          <w:lang w:eastAsia="ru-RU"/>
        </w:rPr>
        <w:t>Балгабай</w:t>
      </w:r>
      <w:proofErr w:type="spellEnd"/>
      <w:r w:rsidRPr="00A409F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409F6">
        <w:rPr>
          <w:rFonts w:eastAsia="Times New Roman" w:cs="Times New Roman"/>
          <w:szCs w:val="28"/>
          <w:lang w:eastAsia="ru-RU"/>
        </w:rPr>
        <w:t>Жандос</w:t>
      </w:r>
      <w:proofErr w:type="spellEnd"/>
      <w:r w:rsidRPr="00A409F6">
        <w:rPr>
          <w:rFonts w:eastAsia="Times New Roman" w:cs="Times New Roman"/>
          <w:szCs w:val="28"/>
          <w:lang w:eastAsia="ru-RU"/>
        </w:rPr>
        <w:br/>
        <w:t>Класс: 10</w:t>
      </w:r>
      <w:r w:rsidRPr="00A409F6">
        <w:rPr>
          <w:rFonts w:eastAsia="Times New Roman" w:cs="Times New Roman"/>
          <w:szCs w:val="28"/>
          <w:lang w:eastAsia="ru-RU"/>
        </w:rPr>
        <w:br/>
        <w:t xml:space="preserve">Руководитель: </w:t>
      </w:r>
      <w:proofErr w:type="spellStart"/>
      <w:r w:rsidRPr="00A409F6">
        <w:rPr>
          <w:rFonts w:eastAsia="Times New Roman" w:cs="Times New Roman"/>
          <w:szCs w:val="28"/>
          <w:lang w:eastAsia="ru-RU"/>
        </w:rPr>
        <w:t>Мырзабекова</w:t>
      </w:r>
      <w:proofErr w:type="spellEnd"/>
      <w:r w:rsidRPr="00A409F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409F6">
        <w:rPr>
          <w:rFonts w:eastAsia="Times New Roman" w:cs="Times New Roman"/>
          <w:szCs w:val="28"/>
          <w:lang w:eastAsia="ru-RU"/>
        </w:rPr>
        <w:t>Бахтыгуль</w:t>
      </w:r>
      <w:proofErr w:type="spellEnd"/>
      <w:r w:rsidRPr="00A409F6">
        <w:rPr>
          <w:rFonts w:eastAsia="Times New Roman" w:cs="Times New Roman"/>
          <w:szCs w:val="28"/>
          <w:lang w:eastAsia="ru-RU"/>
        </w:rPr>
        <w:br/>
      </w:r>
    </w:p>
    <w:p w14:paraId="51B28F61" w14:textId="4A335E2B" w:rsidR="00A409F6" w:rsidRDefault="00A409F6" w:rsidP="00A409F6">
      <w:pPr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</w:p>
    <w:p w14:paraId="2FB080F9" w14:textId="215092C5" w:rsidR="00A409F6" w:rsidRDefault="00A409F6" w:rsidP="00A409F6">
      <w:pPr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</w:p>
    <w:p w14:paraId="2B1B5FE4" w14:textId="77777777" w:rsidR="00A409F6" w:rsidRPr="00A409F6" w:rsidRDefault="00A409F6" w:rsidP="00A409F6">
      <w:pPr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</w:p>
    <w:p w14:paraId="17F6DFC0" w14:textId="3FCFD674" w:rsidR="001027C7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2362ED65" w14:textId="2539F996" w:rsidR="00A409F6" w:rsidRDefault="00A409F6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3C28A451" w14:textId="7E34936F" w:rsidR="00A409F6" w:rsidRDefault="00A409F6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42090BA0" w14:textId="700FCE2A" w:rsidR="00A409F6" w:rsidRDefault="00A409F6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296527AE" w14:textId="28B012F5" w:rsidR="00A409F6" w:rsidRDefault="00A409F6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05D40531" w14:textId="31D7E784" w:rsidR="00A409F6" w:rsidRDefault="00A409F6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42D98E11" w14:textId="2F2BF739" w:rsidR="00A409F6" w:rsidRDefault="00A409F6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44B7FF67" w14:textId="61CDE703" w:rsidR="00A409F6" w:rsidRDefault="00A409F6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33243AB4" w14:textId="0FECD25A" w:rsidR="00A409F6" w:rsidRDefault="00A409F6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0B4E7AB3" w14:textId="5CC5DAC0" w:rsidR="00A409F6" w:rsidRDefault="00A409F6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2D65DAA8" w14:textId="37822FE1" w:rsidR="00A409F6" w:rsidRDefault="00A409F6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1873A435" w14:textId="276F3416" w:rsidR="00A409F6" w:rsidRDefault="00A409F6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702DF79F" w14:textId="2E81817A" w:rsidR="00A409F6" w:rsidRDefault="00A409F6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395102C2" w14:textId="73E3935B" w:rsidR="00A409F6" w:rsidRDefault="00A409F6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62C57821" w14:textId="4C9E6F71" w:rsidR="00A409F6" w:rsidRPr="00A409F6" w:rsidRDefault="00A409F6" w:rsidP="00A409F6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</w:p>
    <w:p w14:paraId="74F2891C" w14:textId="77777777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Введение</w:t>
      </w:r>
    </w:p>
    <w:p w14:paraId="1782F880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В настоящее время вокруг Земли находится большое количество космического мусора. Космический мусор представляет серьезную опасность для спутников, космических станций и будущих космических миссий. Даже небольшие фрагменты мусора могут повредить космический аппарат, так как скорость движения объектов на орбите достигает нескольких километров в секунду.</w:t>
      </w:r>
    </w:p>
    <w:p w14:paraId="16840DC2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Каждый год количество космического мусора увеличивается из-за запусков новых спутников и разрушения старых аппаратов.</w:t>
      </w:r>
    </w:p>
    <w:p w14:paraId="63109B59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 xml:space="preserve">Существует специальная </w:t>
      </w:r>
      <w:r w:rsidRPr="00A409F6">
        <w:rPr>
          <w:rFonts w:eastAsia="Times New Roman" w:cs="Times New Roman"/>
          <w:b/>
          <w:bCs/>
          <w:szCs w:val="28"/>
          <w:lang w:eastAsia="ru-RU"/>
        </w:rPr>
        <w:t>орбита захоронения</w:t>
      </w:r>
      <w:r w:rsidRPr="00A409F6">
        <w:rPr>
          <w:rFonts w:eastAsia="Times New Roman" w:cs="Times New Roman"/>
          <w:szCs w:val="28"/>
          <w:lang w:eastAsia="ru-RU"/>
        </w:rPr>
        <w:t>, куда отправляют отработавшие спутники. Однако небольшие обломки не могут самостоятельно попасть на эту орбиту.</w:t>
      </w:r>
    </w:p>
    <w:p w14:paraId="0F24974D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Поэтому возникает необходимость создания автоматического устройства для очистки орбиты Земли.</w:t>
      </w:r>
    </w:p>
    <w:p w14:paraId="09CD2304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В ходе исследования был разработан проект космического робота:</w:t>
      </w:r>
    </w:p>
    <w:p w14:paraId="1DC51337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b/>
          <w:bCs/>
          <w:szCs w:val="28"/>
          <w:lang w:eastAsia="ru-RU"/>
        </w:rPr>
        <w:t>О.С.К.О.Л.О.К. — Орбитальный Сборщик Конструкционных Обломков и Локального Отработанного Контента.</w:t>
      </w:r>
    </w:p>
    <w:p w14:paraId="1E19BA70" w14:textId="448EACDD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Этот робот предназначен для обнаружения и сбора космического мусора на орбите Земли.</w:t>
      </w:r>
    </w:p>
    <w:p w14:paraId="5C12289D" w14:textId="77777777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Цель проекта</w:t>
      </w:r>
    </w:p>
    <w:p w14:paraId="66E4B141" w14:textId="21A9727B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Создать концепцию космического робота с искусственным интеллектом для автоматической очистки околоземной орбиты от космического мусора.</w:t>
      </w:r>
    </w:p>
    <w:p w14:paraId="6E70E9FF" w14:textId="77777777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Задачи проекта</w:t>
      </w:r>
    </w:p>
    <w:p w14:paraId="7CCDBE3D" w14:textId="77777777" w:rsidR="001027C7" w:rsidRPr="00A409F6" w:rsidRDefault="001027C7" w:rsidP="00A409F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Изучить проблему космического мусора</w:t>
      </w:r>
    </w:p>
    <w:p w14:paraId="7C082BDC" w14:textId="77777777" w:rsidR="001027C7" w:rsidRPr="00A409F6" w:rsidRDefault="001027C7" w:rsidP="00A409F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Изучить способы утилизации спутников</w:t>
      </w:r>
    </w:p>
    <w:p w14:paraId="608780F2" w14:textId="77777777" w:rsidR="001027C7" w:rsidRPr="00A409F6" w:rsidRDefault="001027C7" w:rsidP="00A409F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Разработать конструкцию космического робота</w:t>
      </w:r>
    </w:p>
    <w:p w14:paraId="496A9EA7" w14:textId="77777777" w:rsidR="001027C7" w:rsidRPr="00A409F6" w:rsidRDefault="001027C7" w:rsidP="00A409F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Создать 3D-модель устройства</w:t>
      </w:r>
    </w:p>
    <w:p w14:paraId="1A55453C" w14:textId="77777777" w:rsidR="001027C7" w:rsidRPr="00A409F6" w:rsidRDefault="001027C7" w:rsidP="00A409F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Создать сайт проекта</w:t>
      </w:r>
    </w:p>
    <w:p w14:paraId="4A27DACD" w14:textId="22D479A1" w:rsidR="001027C7" w:rsidRPr="00A409F6" w:rsidRDefault="001027C7" w:rsidP="00A409F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Описать принцип работы робота</w:t>
      </w:r>
    </w:p>
    <w:p w14:paraId="7601D8B0" w14:textId="77777777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Актуальность проекта</w:t>
      </w:r>
    </w:p>
    <w:p w14:paraId="3FE2DF8F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Количество спутников на орбите постоянно увеличивается. Это приводит к росту космического мусора.</w:t>
      </w:r>
    </w:p>
    <w:p w14:paraId="7DA74218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Обломки могут повредить спутники и космические станции.</w:t>
      </w:r>
    </w:p>
    <w:p w14:paraId="149F880F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Поэтому очистка орбиты является важной задачей современной космонавтики.</w:t>
      </w:r>
    </w:p>
    <w:p w14:paraId="1ACEE9C5" w14:textId="64F1194D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Проект О.С.К.О.Л.О.К. может помочь решить проблему космического мусора.</w:t>
      </w:r>
    </w:p>
    <w:p w14:paraId="0EEAE098" w14:textId="77777777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Описание проекта О.С.К.О.Л.О.К.</w:t>
      </w:r>
    </w:p>
    <w:p w14:paraId="63B6D945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О.С.К.О.Л.О.К. — это космический робот, предназначенный для сбора космического мусора на орбите Земли.</w:t>
      </w:r>
    </w:p>
    <w:p w14:paraId="78BA12CA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Робот будет перемещаться вокруг Земли и обнаруживать космический мусор.</w:t>
      </w:r>
    </w:p>
    <w:p w14:paraId="156FD0B6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Основные функции робота:</w:t>
      </w:r>
    </w:p>
    <w:p w14:paraId="7DA69D5F" w14:textId="77777777" w:rsidR="001027C7" w:rsidRPr="00A409F6" w:rsidRDefault="001027C7" w:rsidP="00A409F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поиск космического мусора</w:t>
      </w:r>
    </w:p>
    <w:p w14:paraId="7BF03BBF" w14:textId="77777777" w:rsidR="001027C7" w:rsidRPr="00A409F6" w:rsidRDefault="001027C7" w:rsidP="00A409F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определение объектов с помощью искусственного интеллекта</w:t>
      </w:r>
    </w:p>
    <w:p w14:paraId="4A310081" w14:textId="77777777" w:rsidR="001027C7" w:rsidRPr="00A409F6" w:rsidRDefault="001027C7" w:rsidP="00A409F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захват мусора</w:t>
      </w:r>
    </w:p>
    <w:p w14:paraId="54ED20EA" w14:textId="77777777" w:rsidR="001027C7" w:rsidRPr="00A409F6" w:rsidRDefault="001027C7" w:rsidP="00A409F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транспортировка мусора на орбиту захоронения</w:t>
      </w:r>
    </w:p>
    <w:p w14:paraId="281498DC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Робот будет получать информацию от спутников и собственных датчиков.</w:t>
      </w:r>
    </w:p>
    <w:p w14:paraId="39390052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После обнаружения мусора робот подлетает к объекту и захватывает его специальными механическими руками с сетью.</w:t>
      </w:r>
    </w:p>
    <w:p w14:paraId="30A70FC2" w14:textId="20825092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Затем мусор транспортируется на орбиту захоронения.</w:t>
      </w:r>
    </w:p>
    <w:p w14:paraId="14144ADD" w14:textId="77777777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Использование искусственного интеллекта</w:t>
      </w:r>
    </w:p>
    <w:p w14:paraId="6988BB67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В проекте используется искусственный интеллект.</w:t>
      </w:r>
    </w:p>
    <w:p w14:paraId="3D8A4452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Искусственный интеллект необходим для:</w:t>
      </w:r>
    </w:p>
    <w:p w14:paraId="7C6BD8D3" w14:textId="77777777" w:rsidR="001027C7" w:rsidRPr="00A409F6" w:rsidRDefault="001027C7" w:rsidP="00A409F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распознавания мусора</w:t>
      </w:r>
    </w:p>
    <w:p w14:paraId="506A0B17" w14:textId="77777777" w:rsidR="001027C7" w:rsidRPr="00A409F6" w:rsidRDefault="001027C7" w:rsidP="00A409F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анализа изображений</w:t>
      </w:r>
    </w:p>
    <w:p w14:paraId="0F3855B0" w14:textId="77777777" w:rsidR="001027C7" w:rsidRPr="00A409F6" w:rsidRDefault="001027C7" w:rsidP="00A409F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определения расстояния до объектов</w:t>
      </w:r>
    </w:p>
    <w:p w14:paraId="7F3BFCBA" w14:textId="77777777" w:rsidR="001027C7" w:rsidRPr="00A409F6" w:rsidRDefault="001027C7" w:rsidP="00A409F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планирования маршрута</w:t>
      </w:r>
    </w:p>
    <w:p w14:paraId="3B5B69D3" w14:textId="77777777" w:rsidR="001027C7" w:rsidRPr="00A409F6" w:rsidRDefault="001027C7" w:rsidP="00A409F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автономной работы робота</w:t>
      </w:r>
    </w:p>
    <w:p w14:paraId="3CF7A00A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ИИ будет анализировать данные со сканера и определять:</w:t>
      </w:r>
    </w:p>
    <w:p w14:paraId="02C3780D" w14:textId="77777777" w:rsidR="001027C7" w:rsidRPr="00A409F6" w:rsidRDefault="001027C7" w:rsidP="00A409F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мусор это или действующий спутник</w:t>
      </w:r>
    </w:p>
    <w:p w14:paraId="1FE14B17" w14:textId="77777777" w:rsidR="001027C7" w:rsidRPr="00A409F6" w:rsidRDefault="001027C7" w:rsidP="00A409F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размер объекта</w:t>
      </w:r>
    </w:p>
    <w:p w14:paraId="210A65F6" w14:textId="77777777" w:rsidR="001027C7" w:rsidRPr="00A409F6" w:rsidRDefault="001027C7" w:rsidP="00A409F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расстояние до объекта</w:t>
      </w:r>
    </w:p>
    <w:p w14:paraId="50ECA5C5" w14:textId="3E690E66" w:rsidR="001027C7" w:rsidRPr="00A409F6" w:rsidRDefault="001027C7" w:rsidP="00A409F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безопасную траекторию движения</w:t>
      </w:r>
    </w:p>
    <w:p w14:paraId="21A04B3D" w14:textId="77777777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Конструкция робота</w:t>
      </w:r>
    </w:p>
    <w:p w14:paraId="1D732061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Робот состоит из четырех основных частей:</w:t>
      </w:r>
    </w:p>
    <w:p w14:paraId="64ADEC13" w14:textId="77777777" w:rsidR="001027C7" w:rsidRPr="00A409F6" w:rsidRDefault="001027C7" w:rsidP="00A409F6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Корпус</w:t>
      </w:r>
    </w:p>
    <w:p w14:paraId="7F466FA3" w14:textId="77777777" w:rsidR="001027C7" w:rsidRPr="00A409F6" w:rsidRDefault="001027C7" w:rsidP="00A409F6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Руки-захваты</w:t>
      </w:r>
    </w:p>
    <w:p w14:paraId="4C35BF25" w14:textId="77777777" w:rsidR="001027C7" w:rsidRPr="00A409F6" w:rsidRDefault="001027C7" w:rsidP="00A409F6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Солнечные панели</w:t>
      </w:r>
    </w:p>
    <w:p w14:paraId="44F2BCE4" w14:textId="77777777" w:rsidR="001027C7" w:rsidRPr="00A409F6" w:rsidRDefault="001027C7" w:rsidP="00A409F6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Реактивные двигатели</w:t>
      </w:r>
    </w:p>
    <w:p w14:paraId="2F45577D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Также в корпусе располагаются:</w:t>
      </w:r>
    </w:p>
    <w:p w14:paraId="123A1607" w14:textId="77777777" w:rsidR="001027C7" w:rsidRPr="00A409F6" w:rsidRDefault="001027C7" w:rsidP="00A409F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компьютер с искусственным интеллектом</w:t>
      </w:r>
    </w:p>
    <w:p w14:paraId="596BC62F" w14:textId="77777777" w:rsidR="001027C7" w:rsidRPr="00A409F6" w:rsidRDefault="001027C7" w:rsidP="00A409F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сканер</w:t>
      </w:r>
    </w:p>
    <w:p w14:paraId="169EE965" w14:textId="77777777" w:rsidR="001027C7" w:rsidRPr="00A409F6" w:rsidRDefault="001027C7" w:rsidP="00A409F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аккумуляторы</w:t>
      </w:r>
    </w:p>
    <w:p w14:paraId="0358FFCE" w14:textId="47B92E58" w:rsidR="001027C7" w:rsidRPr="00A409F6" w:rsidRDefault="001027C7" w:rsidP="00A409F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система управления</w:t>
      </w:r>
    </w:p>
    <w:p w14:paraId="085A2701" w14:textId="77777777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Корпус робота</w:t>
      </w:r>
    </w:p>
    <w:p w14:paraId="05970871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Корпус является основной частью робота.</w:t>
      </w:r>
    </w:p>
    <w:p w14:paraId="0E2B7793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В корпусе размещаются:</w:t>
      </w:r>
    </w:p>
    <w:p w14:paraId="3496EF6F" w14:textId="77777777" w:rsidR="001027C7" w:rsidRPr="00A409F6" w:rsidRDefault="001027C7" w:rsidP="00A409F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электроника</w:t>
      </w:r>
    </w:p>
    <w:p w14:paraId="1D6C5589" w14:textId="77777777" w:rsidR="001027C7" w:rsidRPr="00A409F6" w:rsidRDefault="001027C7" w:rsidP="00A409F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искусственный интеллект</w:t>
      </w:r>
    </w:p>
    <w:p w14:paraId="601A24EF" w14:textId="77777777" w:rsidR="001027C7" w:rsidRPr="00A409F6" w:rsidRDefault="001027C7" w:rsidP="00A409F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датчики</w:t>
      </w:r>
    </w:p>
    <w:p w14:paraId="6607DF8E" w14:textId="77777777" w:rsidR="001027C7" w:rsidRPr="00A409F6" w:rsidRDefault="001027C7" w:rsidP="00A409F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аккумуляторы</w:t>
      </w:r>
    </w:p>
    <w:p w14:paraId="571838A8" w14:textId="77777777" w:rsidR="001027C7" w:rsidRPr="00A409F6" w:rsidRDefault="001027C7" w:rsidP="00A409F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системы управления</w:t>
      </w:r>
    </w:p>
    <w:p w14:paraId="5742585A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Корпус должен быть прочным и легким.</w:t>
      </w:r>
    </w:p>
    <w:p w14:paraId="27444DF0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Поэтому его можно изготовить из:</w:t>
      </w:r>
    </w:p>
    <w:p w14:paraId="026EB07B" w14:textId="77777777" w:rsidR="001027C7" w:rsidRPr="00A409F6" w:rsidRDefault="001027C7" w:rsidP="00A409F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алюминиевых сплавов</w:t>
      </w:r>
    </w:p>
    <w:p w14:paraId="6B750C50" w14:textId="77777777" w:rsidR="001027C7" w:rsidRPr="00A409F6" w:rsidRDefault="001027C7" w:rsidP="00A409F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углепластика</w:t>
      </w:r>
    </w:p>
    <w:p w14:paraId="04664AA9" w14:textId="77777777" w:rsidR="001027C7" w:rsidRPr="00A409F6" w:rsidRDefault="001027C7" w:rsidP="00A409F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композитных материалов</w:t>
      </w:r>
    </w:p>
    <w:p w14:paraId="634AE7AB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 xml:space="preserve">Современные космические аппараты часто используют композитные материалы и алюминиевые панели, которые обладают высокой прочностью и небольшим весом. </w:t>
      </w:r>
    </w:p>
    <w:p w14:paraId="4BA686C1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 xml:space="preserve">Углепластик применяется в космической технике благодаря высокой прочности и устойчивости к температурным перепадам. </w:t>
      </w:r>
    </w:p>
    <w:p w14:paraId="7B99FCB5" w14:textId="6C898632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 xml:space="preserve">Также корпус может иметь защитное покрытие от микрометеоритов и космического мусора. </w:t>
      </w:r>
    </w:p>
    <w:p w14:paraId="5D80AFDA" w14:textId="77777777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Руки-захваты</w:t>
      </w:r>
    </w:p>
    <w:p w14:paraId="2CE72107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Руки предназначены для захвата космического мусора.</w:t>
      </w:r>
    </w:p>
    <w:p w14:paraId="39EAD36C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На концах рук расположена сеть для сбора мелких обломков.</w:t>
      </w:r>
    </w:p>
    <w:p w14:paraId="00BDB3D3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Руки должны быть:</w:t>
      </w:r>
    </w:p>
    <w:p w14:paraId="08A8541D" w14:textId="77777777" w:rsidR="001027C7" w:rsidRPr="00A409F6" w:rsidRDefault="001027C7" w:rsidP="00A409F6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прочными</w:t>
      </w:r>
    </w:p>
    <w:p w14:paraId="3CAF8154" w14:textId="77777777" w:rsidR="001027C7" w:rsidRPr="00A409F6" w:rsidRDefault="001027C7" w:rsidP="00A409F6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легкими</w:t>
      </w:r>
    </w:p>
    <w:p w14:paraId="3401399D" w14:textId="77777777" w:rsidR="001027C7" w:rsidRPr="00A409F6" w:rsidRDefault="001027C7" w:rsidP="00A409F6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устойчивыми к температуре</w:t>
      </w:r>
    </w:p>
    <w:p w14:paraId="2E0BFFC6" w14:textId="77777777" w:rsidR="001027C7" w:rsidRPr="00A409F6" w:rsidRDefault="001027C7" w:rsidP="00A409F6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устойчивыми к радиации</w:t>
      </w:r>
    </w:p>
    <w:p w14:paraId="1D600A33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Руки можно изготовить из:</w:t>
      </w:r>
    </w:p>
    <w:p w14:paraId="08741402" w14:textId="77777777" w:rsidR="001027C7" w:rsidRPr="00A409F6" w:rsidRDefault="001027C7" w:rsidP="00A409F6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алюминиевых сплавов</w:t>
      </w:r>
    </w:p>
    <w:p w14:paraId="68303D28" w14:textId="77777777" w:rsidR="001027C7" w:rsidRPr="00A409F6" w:rsidRDefault="001027C7" w:rsidP="00A409F6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титана</w:t>
      </w:r>
    </w:p>
    <w:p w14:paraId="1DA71CB9" w14:textId="77777777" w:rsidR="001027C7" w:rsidRPr="00A409F6" w:rsidRDefault="001027C7" w:rsidP="00A409F6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углепластика</w:t>
      </w:r>
    </w:p>
    <w:p w14:paraId="2F059BFB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Эти материалы широко используются в космической технике благодаря высокой прочности и малому весу.</w:t>
      </w:r>
    </w:p>
    <w:p w14:paraId="053DBD8F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Движение рук будет осуществляться электрическими двигателями.</w:t>
      </w:r>
    </w:p>
    <w:p w14:paraId="2C9DD478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Сеть может быть изготовлена из:</w:t>
      </w:r>
    </w:p>
    <w:p w14:paraId="3DECB7F1" w14:textId="77777777" w:rsidR="001027C7" w:rsidRPr="00A409F6" w:rsidRDefault="001027C7" w:rsidP="00A409F6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кевлара</w:t>
      </w:r>
    </w:p>
    <w:p w14:paraId="3D5962CE" w14:textId="77777777" w:rsidR="001027C7" w:rsidRPr="00A409F6" w:rsidRDefault="001027C7" w:rsidP="00A409F6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нейлона</w:t>
      </w:r>
    </w:p>
    <w:p w14:paraId="293052E7" w14:textId="77777777" w:rsidR="001027C7" w:rsidRPr="00A409F6" w:rsidRDefault="001027C7" w:rsidP="00A409F6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металлической сетки</w:t>
      </w:r>
    </w:p>
    <w:p w14:paraId="34B56D61" w14:textId="463A4B8F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Такие материалы обладают высокой прочностью и устойчивостью к разрывам.</w:t>
      </w:r>
    </w:p>
    <w:p w14:paraId="2F31F197" w14:textId="77777777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Солнечные панели</w:t>
      </w:r>
    </w:p>
    <w:p w14:paraId="2A0DEF0B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Солнечные панели обеспечивают робота электроэнергией.</w:t>
      </w:r>
    </w:p>
    <w:p w14:paraId="739853E2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Большинство космических аппаратов используют солнечные батареи как основной источник энергии.</w:t>
      </w:r>
    </w:p>
    <w:p w14:paraId="35D6EB9B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Солнечные панели преобразуют солнечный свет в электричество.</w:t>
      </w:r>
    </w:p>
    <w:p w14:paraId="11195F5F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 xml:space="preserve">Современные солнечные батареи изготавливаются из кремния или специальных фотогальванических материалов. </w:t>
      </w:r>
    </w:p>
    <w:p w14:paraId="156C6C9F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 xml:space="preserve">Солнечные панели защищают специальным стеклом или покрытием от радиации и космического мусора. </w:t>
      </w:r>
    </w:p>
    <w:p w14:paraId="574175D0" w14:textId="744F14F4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 xml:space="preserve">Также солнечные панели могут складываться и раскладываться в космосе. </w:t>
      </w:r>
    </w:p>
    <w:p w14:paraId="0551814F" w14:textId="77777777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Реактивные двигатели</w:t>
      </w:r>
    </w:p>
    <w:p w14:paraId="22DA77E3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Реактивные двигатели необходимы для передвижения робота в космосе.</w:t>
      </w:r>
    </w:p>
    <w:p w14:paraId="3235FE2E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Двигатели позволяют:</w:t>
      </w:r>
    </w:p>
    <w:p w14:paraId="5C6505D3" w14:textId="77777777" w:rsidR="001027C7" w:rsidRPr="00A409F6" w:rsidRDefault="001027C7" w:rsidP="00A409F6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менять орбиту</w:t>
      </w:r>
    </w:p>
    <w:p w14:paraId="2A9D44B3" w14:textId="77777777" w:rsidR="001027C7" w:rsidRPr="00A409F6" w:rsidRDefault="001027C7" w:rsidP="00A409F6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приближаться к мусору</w:t>
      </w:r>
    </w:p>
    <w:p w14:paraId="6E6140B8" w14:textId="77777777" w:rsidR="001027C7" w:rsidRPr="00A409F6" w:rsidRDefault="001027C7" w:rsidP="00A409F6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перемещаться между объектами</w:t>
      </w:r>
    </w:p>
    <w:p w14:paraId="23FCCDCE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В космосе часто используются электрические и ионные двигатели.</w:t>
      </w:r>
    </w:p>
    <w:p w14:paraId="34700E29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 xml:space="preserve">Например, космические аппараты используют газ ксенон как рабочее вещество для двигателей. </w:t>
      </w:r>
    </w:p>
    <w:p w14:paraId="49DC08D2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Такие двигатели экономно расходуют топливо и подходят для длительных миссий.</w:t>
      </w:r>
    </w:p>
    <w:p w14:paraId="7577DBDD" w14:textId="3BCF84B5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 xml:space="preserve">Также могут использоваться небольшие реактивные двигатели для точных маневров. </w:t>
      </w:r>
    </w:p>
    <w:p w14:paraId="123AB309" w14:textId="77777777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Принцип работы робота</w:t>
      </w:r>
    </w:p>
    <w:p w14:paraId="70F31C96" w14:textId="77777777" w:rsidR="001027C7" w:rsidRPr="00A409F6" w:rsidRDefault="001027C7" w:rsidP="00A409F6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Робот выходит на орбиту Земли</w:t>
      </w:r>
    </w:p>
    <w:p w14:paraId="399C88CC" w14:textId="77777777" w:rsidR="001027C7" w:rsidRPr="00A409F6" w:rsidRDefault="001027C7" w:rsidP="00A409F6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Сканер обнаруживает объекты</w:t>
      </w:r>
    </w:p>
    <w:p w14:paraId="4538DFF0" w14:textId="77777777" w:rsidR="001027C7" w:rsidRPr="00A409F6" w:rsidRDefault="001027C7" w:rsidP="00A409F6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Искусственный интеллект определяет мусор</w:t>
      </w:r>
    </w:p>
    <w:p w14:paraId="31F3CE42" w14:textId="77777777" w:rsidR="001027C7" w:rsidRPr="00A409F6" w:rsidRDefault="001027C7" w:rsidP="00A409F6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Робот подлетает к объекту</w:t>
      </w:r>
    </w:p>
    <w:p w14:paraId="713C8C2C" w14:textId="77777777" w:rsidR="001027C7" w:rsidRPr="00A409F6" w:rsidRDefault="001027C7" w:rsidP="00A409F6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Руки захватывают мусор</w:t>
      </w:r>
    </w:p>
    <w:p w14:paraId="3ADA57CA" w14:textId="77777777" w:rsidR="001027C7" w:rsidRPr="00A409F6" w:rsidRDefault="001027C7" w:rsidP="00A409F6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Мусор помещается в сеть</w:t>
      </w:r>
    </w:p>
    <w:p w14:paraId="30B27200" w14:textId="0BF0A67C" w:rsidR="001027C7" w:rsidRPr="00A409F6" w:rsidRDefault="001027C7" w:rsidP="00A409F6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Робот доставляет мусор на орбиту захоронения</w:t>
      </w:r>
    </w:p>
    <w:p w14:paraId="48CC43B0" w14:textId="77777777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3D модель проекта</w:t>
      </w:r>
    </w:p>
    <w:p w14:paraId="5F4DA109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В ходе проекта была создана 3D модель робота О.С.К.О.Л.О.К.</w:t>
      </w:r>
    </w:p>
    <w:p w14:paraId="4027B7E7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Модель показывает:</w:t>
      </w:r>
    </w:p>
    <w:p w14:paraId="4EC6E665" w14:textId="77777777" w:rsidR="001027C7" w:rsidRPr="00A409F6" w:rsidRDefault="001027C7" w:rsidP="00A409F6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корпус</w:t>
      </w:r>
    </w:p>
    <w:p w14:paraId="3F81837D" w14:textId="77777777" w:rsidR="001027C7" w:rsidRPr="00A409F6" w:rsidRDefault="001027C7" w:rsidP="00A409F6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руки</w:t>
      </w:r>
    </w:p>
    <w:p w14:paraId="669E213C" w14:textId="77777777" w:rsidR="001027C7" w:rsidRPr="00A409F6" w:rsidRDefault="001027C7" w:rsidP="00A409F6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двигатели</w:t>
      </w:r>
    </w:p>
    <w:p w14:paraId="5B6DD7EE" w14:textId="01CFADD1" w:rsidR="001027C7" w:rsidRPr="00A409F6" w:rsidRDefault="001027C7" w:rsidP="00A409F6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солнечные панели</w:t>
      </w:r>
    </w:p>
    <w:p w14:paraId="174BE6B9" w14:textId="0C798C9C" w:rsidR="001027C7" w:rsidRPr="00A409F6" w:rsidRDefault="001027C7" w:rsidP="00A409F6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3</w:t>
      </w:r>
      <w:r w:rsidRPr="00A409F6">
        <w:rPr>
          <w:rFonts w:eastAsia="Times New Roman" w:cs="Times New Roman"/>
          <w:szCs w:val="28"/>
          <w:lang w:val="en-US" w:eastAsia="ru-RU"/>
        </w:rPr>
        <w:t>D</w:t>
      </w:r>
      <w:r w:rsidRPr="00A409F6">
        <w:rPr>
          <w:rFonts w:eastAsia="Times New Roman" w:cs="Times New Roman"/>
          <w:szCs w:val="28"/>
          <w:lang w:eastAsia="ru-RU"/>
        </w:rPr>
        <w:t xml:space="preserve"> модель была сделана с помощью программы создания 3</w:t>
      </w:r>
      <w:r w:rsidRPr="00A409F6">
        <w:rPr>
          <w:rFonts w:eastAsia="Times New Roman" w:cs="Times New Roman"/>
          <w:szCs w:val="28"/>
          <w:lang w:val="en-US" w:eastAsia="ru-RU"/>
        </w:rPr>
        <w:t>D</w:t>
      </w:r>
      <w:r w:rsidRPr="00A409F6">
        <w:rPr>
          <w:rFonts w:eastAsia="Times New Roman" w:cs="Times New Roman"/>
          <w:szCs w:val="28"/>
          <w:lang w:eastAsia="ru-RU"/>
        </w:rPr>
        <w:t xml:space="preserve"> моделей - </w:t>
      </w:r>
      <w:r w:rsidRPr="00A409F6">
        <w:rPr>
          <w:rFonts w:eastAsia="Times New Roman" w:cs="Times New Roman"/>
          <w:szCs w:val="28"/>
          <w:lang w:val="en-US" w:eastAsia="ru-RU"/>
        </w:rPr>
        <w:t>Blender</w:t>
      </w:r>
    </w:p>
    <w:p w14:paraId="7DC40B0A" w14:textId="4BAE0475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Модель демонстрирует внешний вид будущего устройства.</w:t>
      </w:r>
    </w:p>
    <w:p w14:paraId="64E883B4" w14:textId="77777777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Сайт проекта</w:t>
      </w:r>
    </w:p>
    <w:p w14:paraId="47118102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Также был создан сайт проекта.</w:t>
      </w:r>
    </w:p>
    <w:p w14:paraId="058F03CB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На сайте размещены:</w:t>
      </w:r>
    </w:p>
    <w:p w14:paraId="5A9142F5" w14:textId="77777777" w:rsidR="001027C7" w:rsidRPr="00A409F6" w:rsidRDefault="001027C7" w:rsidP="00A409F6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описание проекта</w:t>
      </w:r>
    </w:p>
    <w:p w14:paraId="11C2A466" w14:textId="77777777" w:rsidR="001027C7" w:rsidRPr="00A409F6" w:rsidRDefault="001027C7" w:rsidP="00A409F6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изображения робота</w:t>
      </w:r>
    </w:p>
    <w:p w14:paraId="7329860A" w14:textId="77777777" w:rsidR="001027C7" w:rsidRPr="00A409F6" w:rsidRDefault="001027C7" w:rsidP="00A409F6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3D модель</w:t>
      </w:r>
    </w:p>
    <w:p w14:paraId="1B081530" w14:textId="3E82FDFE" w:rsidR="001027C7" w:rsidRPr="00A409F6" w:rsidRDefault="001027C7" w:rsidP="00A409F6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принцип работы</w:t>
      </w:r>
    </w:p>
    <w:p w14:paraId="4256C327" w14:textId="4A56DFAC" w:rsidR="001027C7" w:rsidRPr="00A409F6" w:rsidRDefault="001027C7" w:rsidP="00A409F6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 xml:space="preserve">сайт был написан в редакторе кода </w:t>
      </w:r>
      <w:r w:rsidRPr="00A409F6">
        <w:rPr>
          <w:rFonts w:eastAsia="Times New Roman" w:cs="Times New Roman"/>
          <w:szCs w:val="28"/>
          <w:lang w:val="en-US" w:eastAsia="ru-RU"/>
        </w:rPr>
        <w:t>Visual</w:t>
      </w:r>
      <w:r w:rsidRPr="00A409F6">
        <w:rPr>
          <w:rFonts w:eastAsia="Times New Roman" w:cs="Times New Roman"/>
          <w:szCs w:val="28"/>
          <w:lang w:eastAsia="ru-RU"/>
        </w:rPr>
        <w:t xml:space="preserve"> </w:t>
      </w:r>
      <w:r w:rsidRPr="00A409F6">
        <w:rPr>
          <w:rFonts w:eastAsia="Times New Roman" w:cs="Times New Roman"/>
          <w:szCs w:val="28"/>
          <w:lang w:val="en-US" w:eastAsia="ru-RU"/>
        </w:rPr>
        <w:t>Studio</w:t>
      </w:r>
      <w:r w:rsidRPr="00A409F6">
        <w:rPr>
          <w:rFonts w:eastAsia="Times New Roman" w:cs="Times New Roman"/>
          <w:szCs w:val="28"/>
          <w:lang w:eastAsia="ru-RU"/>
        </w:rPr>
        <w:t xml:space="preserve"> </w:t>
      </w:r>
      <w:r w:rsidRPr="00A409F6">
        <w:rPr>
          <w:rFonts w:eastAsia="Times New Roman" w:cs="Times New Roman"/>
          <w:szCs w:val="28"/>
          <w:lang w:val="en-US" w:eastAsia="ru-RU"/>
        </w:rPr>
        <w:t>Code</w:t>
      </w:r>
      <w:r w:rsidRPr="00A409F6">
        <w:rPr>
          <w:rFonts w:eastAsia="Times New Roman" w:cs="Times New Roman"/>
          <w:szCs w:val="28"/>
          <w:lang w:eastAsia="ru-RU"/>
        </w:rPr>
        <w:t xml:space="preserve"> на языках программирования </w:t>
      </w:r>
      <w:r w:rsidRPr="00A409F6">
        <w:rPr>
          <w:rFonts w:eastAsia="Times New Roman" w:cs="Times New Roman"/>
          <w:szCs w:val="28"/>
          <w:lang w:val="en-US" w:eastAsia="ru-RU"/>
        </w:rPr>
        <w:t>HTML</w:t>
      </w:r>
      <w:r w:rsidRPr="00A409F6">
        <w:rPr>
          <w:rFonts w:eastAsia="Times New Roman" w:cs="Times New Roman"/>
          <w:szCs w:val="28"/>
          <w:lang w:eastAsia="ru-RU"/>
        </w:rPr>
        <w:t>/</w:t>
      </w:r>
      <w:r w:rsidRPr="00A409F6">
        <w:rPr>
          <w:rFonts w:eastAsia="Times New Roman" w:cs="Times New Roman"/>
          <w:szCs w:val="28"/>
          <w:lang w:val="en-US" w:eastAsia="ru-RU"/>
        </w:rPr>
        <w:t>CSS</w:t>
      </w:r>
      <w:r w:rsidRPr="00A409F6">
        <w:rPr>
          <w:rFonts w:eastAsia="Times New Roman" w:cs="Times New Roman"/>
          <w:szCs w:val="28"/>
          <w:lang w:eastAsia="ru-RU"/>
        </w:rPr>
        <w:t>/</w:t>
      </w:r>
      <w:r w:rsidRPr="00A409F6">
        <w:rPr>
          <w:rFonts w:eastAsia="Times New Roman" w:cs="Times New Roman"/>
          <w:szCs w:val="28"/>
          <w:lang w:val="en-US" w:eastAsia="ru-RU"/>
        </w:rPr>
        <w:t>JavaScript</w:t>
      </w:r>
    </w:p>
    <w:p w14:paraId="4149319C" w14:textId="50DB60E2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Сайт позволяет наглядно показать устройство робота.</w:t>
      </w:r>
    </w:p>
    <w:p w14:paraId="300111DA" w14:textId="77777777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Преимущества проекта</w:t>
      </w:r>
    </w:p>
    <w:p w14:paraId="3416AC6A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Преимущества проекта:</w:t>
      </w:r>
    </w:p>
    <w:p w14:paraId="64E13EA4" w14:textId="77777777" w:rsidR="001027C7" w:rsidRPr="00A409F6" w:rsidRDefault="001027C7" w:rsidP="00A409F6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автоматическая очистка космоса</w:t>
      </w:r>
    </w:p>
    <w:p w14:paraId="302CF524" w14:textId="77777777" w:rsidR="001027C7" w:rsidRPr="00A409F6" w:rsidRDefault="001027C7" w:rsidP="00A409F6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использование искусственного интеллекта</w:t>
      </w:r>
    </w:p>
    <w:p w14:paraId="47C53E91" w14:textId="77777777" w:rsidR="001027C7" w:rsidRPr="00A409F6" w:rsidRDefault="001027C7" w:rsidP="00A409F6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уменьшение количества мусора</w:t>
      </w:r>
    </w:p>
    <w:p w14:paraId="74FE2E5E" w14:textId="77777777" w:rsidR="001027C7" w:rsidRPr="00A409F6" w:rsidRDefault="001027C7" w:rsidP="00A409F6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защита спутников</w:t>
      </w:r>
    </w:p>
    <w:p w14:paraId="4E4A6F9D" w14:textId="2E4134AC" w:rsidR="001027C7" w:rsidRDefault="001027C7" w:rsidP="00A409F6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возможность длительной работы</w:t>
      </w:r>
    </w:p>
    <w:p w14:paraId="168E8321" w14:textId="744937E4" w:rsidR="00A409F6" w:rsidRDefault="00A409F6" w:rsidP="00A409F6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</w:p>
    <w:p w14:paraId="37F21ACB" w14:textId="77777777" w:rsidR="00A409F6" w:rsidRPr="00A409F6" w:rsidRDefault="00A409F6" w:rsidP="00A409F6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</w:p>
    <w:p w14:paraId="5B6001E8" w14:textId="77777777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</w:p>
    <w:p w14:paraId="18A8C5C9" w14:textId="46D102AA" w:rsidR="001027C7" w:rsidRPr="00A409F6" w:rsidRDefault="001027C7" w:rsidP="00A409F6">
      <w:pPr>
        <w:spacing w:after="0" w:line="360" w:lineRule="auto"/>
        <w:ind w:firstLine="709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409F6">
        <w:rPr>
          <w:rFonts w:eastAsia="Times New Roman" w:cs="Times New Roman"/>
          <w:b/>
          <w:bCs/>
          <w:kern w:val="36"/>
          <w:szCs w:val="28"/>
          <w:lang w:eastAsia="ru-RU"/>
        </w:rPr>
        <w:t>Заключение</w:t>
      </w:r>
    </w:p>
    <w:p w14:paraId="1DB86B24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В ходе работы был разработан проект космического робота О.С.К.О.Л.О.К.</w:t>
      </w:r>
    </w:p>
    <w:p w14:paraId="46F3039E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Робот предназначен для очистки орбиты Земли от космического мусора.</w:t>
      </w:r>
    </w:p>
    <w:p w14:paraId="73DE9F6F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Была создана 3D модель устройства и сайт проекта.</w:t>
      </w:r>
    </w:p>
    <w:p w14:paraId="3E9759C3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Проект может быть полезен для будущих космических миссий.</w:t>
      </w:r>
    </w:p>
    <w:p w14:paraId="4F5B722B" w14:textId="77777777" w:rsidR="001027C7" w:rsidRPr="00A409F6" w:rsidRDefault="001027C7" w:rsidP="00A409F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A409F6">
        <w:rPr>
          <w:rFonts w:eastAsia="Times New Roman" w:cs="Times New Roman"/>
          <w:szCs w:val="28"/>
          <w:lang w:eastAsia="ru-RU"/>
        </w:rPr>
        <w:t>В будущем возможно создание реального прототипа робота.</w:t>
      </w:r>
    </w:p>
    <w:p w14:paraId="5655F0D9" w14:textId="77777777" w:rsidR="00F12C76" w:rsidRPr="00A409F6" w:rsidRDefault="00F12C76" w:rsidP="00A409F6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sectPr w:rsidR="00F12C76" w:rsidRPr="00A409F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5AA"/>
    <w:multiLevelType w:val="multilevel"/>
    <w:tmpl w:val="6442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D46E3"/>
    <w:multiLevelType w:val="multilevel"/>
    <w:tmpl w:val="855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C4026"/>
    <w:multiLevelType w:val="multilevel"/>
    <w:tmpl w:val="57F2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B3036"/>
    <w:multiLevelType w:val="multilevel"/>
    <w:tmpl w:val="99583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22850"/>
    <w:multiLevelType w:val="multilevel"/>
    <w:tmpl w:val="6C66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82DBE"/>
    <w:multiLevelType w:val="multilevel"/>
    <w:tmpl w:val="027C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7620E"/>
    <w:multiLevelType w:val="multilevel"/>
    <w:tmpl w:val="0714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14B8E"/>
    <w:multiLevelType w:val="multilevel"/>
    <w:tmpl w:val="9FC0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E4001"/>
    <w:multiLevelType w:val="multilevel"/>
    <w:tmpl w:val="6EB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37142"/>
    <w:multiLevelType w:val="multilevel"/>
    <w:tmpl w:val="75BE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02062"/>
    <w:multiLevelType w:val="multilevel"/>
    <w:tmpl w:val="F976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23802"/>
    <w:multiLevelType w:val="multilevel"/>
    <w:tmpl w:val="D5AC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F1C85"/>
    <w:multiLevelType w:val="multilevel"/>
    <w:tmpl w:val="9EE2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3771F"/>
    <w:multiLevelType w:val="multilevel"/>
    <w:tmpl w:val="79A0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C4874"/>
    <w:multiLevelType w:val="multilevel"/>
    <w:tmpl w:val="B494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440DF"/>
    <w:multiLevelType w:val="multilevel"/>
    <w:tmpl w:val="CE78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4"/>
  </w:num>
  <w:num w:numId="4">
    <w:abstractNumId w:val="8"/>
  </w:num>
  <w:num w:numId="5">
    <w:abstractNumId w:val="2"/>
  </w:num>
  <w:num w:numId="6">
    <w:abstractNumId w:val="7"/>
  </w:num>
  <w:num w:numId="7">
    <w:abstractNumId w:val="1"/>
  </w:num>
  <w:num w:numId="8">
    <w:abstractNumId w:val="9"/>
  </w:num>
  <w:num w:numId="9">
    <w:abstractNumId w:val="4"/>
  </w:num>
  <w:num w:numId="10">
    <w:abstractNumId w:val="11"/>
  </w:num>
  <w:num w:numId="11">
    <w:abstractNumId w:val="13"/>
  </w:num>
  <w:num w:numId="12">
    <w:abstractNumId w:val="12"/>
  </w:num>
  <w:num w:numId="13">
    <w:abstractNumId w:val="3"/>
  </w:num>
  <w:num w:numId="14">
    <w:abstractNumId w:val="10"/>
  </w:num>
  <w:num w:numId="15">
    <w:abstractNumId w:val="15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7C7"/>
    <w:rsid w:val="001027C7"/>
    <w:rsid w:val="00647E06"/>
    <w:rsid w:val="006C0B77"/>
    <w:rsid w:val="008242FF"/>
    <w:rsid w:val="00870751"/>
    <w:rsid w:val="00922C48"/>
    <w:rsid w:val="00A409F6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8143D"/>
  <w15:chartTrackingRefBased/>
  <w15:docId w15:val="{78FDA1B3-6062-4120-BEC4-C23A87F2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1027C7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027C7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27C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27C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027C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027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993</Words>
  <Characters>5662</Characters>
  <Application>Microsoft Office Word</Application>
  <DocSecurity>0</DocSecurity>
  <Lines>47</Lines>
  <Paragraphs>13</Paragraphs>
  <ScaleCrop>false</ScaleCrop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Шакарим Исмагул</dc:creator>
  <cp:keywords/>
  <dc:description/>
  <cp:lastModifiedBy>Shakirat Smagul</cp:lastModifiedBy>
  <cp:revision>3</cp:revision>
  <dcterms:created xsi:type="dcterms:W3CDTF">2026-02-27T14:10:00Z</dcterms:created>
  <dcterms:modified xsi:type="dcterms:W3CDTF">2026-02-28T15:52:00Z</dcterms:modified>
</cp:coreProperties>
</file>