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C592A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Implementation Note: ETL Pipeline for Property Data</w:t>
      </w:r>
    </w:p>
    <w:p w14:paraId="542571EE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Objective</w:t>
      </w:r>
    </w:p>
    <w:p w14:paraId="3411C96C" w14:textId="2347C239" w:rsidR="00E960C6" w:rsidRPr="00E960C6" w:rsidRDefault="00E960C6" w:rsidP="00E960C6">
      <w:r w:rsidRPr="00E960C6">
        <w:t>The project implements an ETL (Extract, Transform, Load) pipeline to process property data from an API, clean and structure it into a dimensional model, and load it into a PostgreSQL database.</w:t>
      </w:r>
    </w:p>
    <w:p w14:paraId="2968FFFD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Implementation Details</w:t>
      </w:r>
    </w:p>
    <w:p w14:paraId="3C3158E3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1. Data Extraction (Extract)</w:t>
      </w:r>
    </w:p>
    <w:p w14:paraId="4C2BDD59" w14:textId="77777777" w:rsidR="00E960C6" w:rsidRPr="00E960C6" w:rsidRDefault="00E960C6" w:rsidP="00E960C6">
      <w:pPr>
        <w:numPr>
          <w:ilvl w:val="0"/>
          <w:numId w:val="1"/>
        </w:numPr>
      </w:pPr>
      <w:r w:rsidRPr="00E960C6">
        <w:rPr>
          <w:b/>
          <w:bCs/>
        </w:rPr>
        <w:t>API Call (Commented Out in the Code)</w:t>
      </w:r>
    </w:p>
    <w:p w14:paraId="49D773DA" w14:textId="77777777" w:rsidR="00E960C6" w:rsidRPr="00E960C6" w:rsidRDefault="00E960C6" w:rsidP="00E960C6">
      <w:pPr>
        <w:numPr>
          <w:ilvl w:val="1"/>
          <w:numId w:val="1"/>
        </w:numPr>
      </w:pPr>
      <w:r w:rsidRPr="00E960C6">
        <w:t>Used the requests library to fetch property data from the RentCast API.</w:t>
      </w:r>
    </w:p>
    <w:p w14:paraId="698447D6" w14:textId="77777777" w:rsidR="00E960C6" w:rsidRPr="00E960C6" w:rsidRDefault="00E960C6" w:rsidP="00E960C6">
      <w:pPr>
        <w:numPr>
          <w:ilvl w:val="1"/>
          <w:numId w:val="1"/>
        </w:numPr>
      </w:pPr>
      <w:r w:rsidRPr="00E960C6">
        <w:t>API response was stored in a JSON file (PropertyRecords.json) for further processing.</w:t>
      </w:r>
    </w:p>
    <w:p w14:paraId="12C4CE30" w14:textId="77777777" w:rsidR="00E960C6" w:rsidRPr="00E960C6" w:rsidRDefault="00E960C6" w:rsidP="00E960C6">
      <w:pPr>
        <w:numPr>
          <w:ilvl w:val="0"/>
          <w:numId w:val="1"/>
        </w:numPr>
      </w:pPr>
      <w:r w:rsidRPr="00E960C6">
        <w:rPr>
          <w:b/>
          <w:bCs/>
        </w:rPr>
        <w:t>Reading Data from File</w:t>
      </w:r>
    </w:p>
    <w:p w14:paraId="2326BB11" w14:textId="77777777" w:rsidR="00E960C6" w:rsidRPr="00E960C6" w:rsidRDefault="00E960C6" w:rsidP="00E960C6">
      <w:pPr>
        <w:numPr>
          <w:ilvl w:val="1"/>
          <w:numId w:val="1"/>
        </w:numPr>
      </w:pPr>
      <w:r w:rsidRPr="00E960C6">
        <w:t>The JSON file was loaded into a Pandas DataFrame (Propertyrecord_df).</w:t>
      </w:r>
    </w:p>
    <w:p w14:paraId="1FE3346C" w14:textId="77777777" w:rsidR="00E960C6" w:rsidRPr="00E960C6" w:rsidRDefault="00E960C6" w:rsidP="00E960C6">
      <w:pPr>
        <w:numPr>
          <w:ilvl w:val="1"/>
          <w:numId w:val="1"/>
        </w:numPr>
      </w:pPr>
      <w:r w:rsidRPr="00E960C6">
        <w:t>Nested features data was converted to JSON format for proper storage.</w:t>
      </w:r>
    </w:p>
    <w:p w14:paraId="6A5EE461" w14:textId="12F2C107" w:rsidR="00E960C6" w:rsidRPr="00E960C6" w:rsidRDefault="00E960C6" w:rsidP="00E960C6"/>
    <w:p w14:paraId="556C5293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2. Data Transformation (Clean &amp; Prepare)</w:t>
      </w:r>
    </w:p>
    <w:p w14:paraId="37A8BC7A" w14:textId="77777777" w:rsidR="00E960C6" w:rsidRPr="00E960C6" w:rsidRDefault="00E960C6" w:rsidP="00E960C6">
      <w:pPr>
        <w:numPr>
          <w:ilvl w:val="0"/>
          <w:numId w:val="2"/>
        </w:numPr>
      </w:pPr>
      <w:r w:rsidRPr="00E960C6">
        <w:rPr>
          <w:b/>
          <w:bCs/>
        </w:rPr>
        <w:t>Handling Missing Values</w:t>
      </w:r>
    </w:p>
    <w:p w14:paraId="5F535D73" w14:textId="77777777" w:rsidR="00E960C6" w:rsidRPr="00E960C6" w:rsidRDefault="00E960C6" w:rsidP="00E960C6">
      <w:pPr>
        <w:numPr>
          <w:ilvl w:val="1"/>
          <w:numId w:val="2"/>
        </w:numPr>
      </w:pPr>
      <w:r w:rsidRPr="00E960C6">
        <w:t>fillna() method was used to replace NaN values with appropriate defaults.</w:t>
      </w:r>
    </w:p>
    <w:p w14:paraId="1C34E969" w14:textId="77777777" w:rsidR="00E960C6" w:rsidRPr="00E960C6" w:rsidRDefault="00E960C6" w:rsidP="00E960C6">
      <w:pPr>
        <w:numPr>
          <w:ilvl w:val="1"/>
          <w:numId w:val="2"/>
        </w:numPr>
      </w:pPr>
      <w:r w:rsidRPr="00E960C6">
        <w:t>Example: Missing bathrooms, bedrooms, squareFootage were set to 0, while missing addresses were replaced with "unknown".</w:t>
      </w:r>
    </w:p>
    <w:p w14:paraId="34EB1273" w14:textId="77777777" w:rsidR="00E960C6" w:rsidRPr="00E960C6" w:rsidRDefault="00E960C6" w:rsidP="00E960C6">
      <w:pPr>
        <w:numPr>
          <w:ilvl w:val="0"/>
          <w:numId w:val="2"/>
        </w:numPr>
      </w:pPr>
      <w:r w:rsidRPr="00E960C6">
        <w:rPr>
          <w:b/>
          <w:bCs/>
        </w:rPr>
        <w:t>Dimensional Model Construction</w:t>
      </w:r>
    </w:p>
    <w:p w14:paraId="392F8D2F" w14:textId="77777777" w:rsidR="00E960C6" w:rsidRPr="00E960C6" w:rsidRDefault="00E960C6" w:rsidP="00E960C6">
      <w:pPr>
        <w:numPr>
          <w:ilvl w:val="1"/>
          <w:numId w:val="2"/>
        </w:numPr>
      </w:pPr>
      <w:r w:rsidRPr="00E960C6">
        <w:t xml:space="preserve">Extracted relevant attributes into separate dimension tables and a fact table: </w:t>
      </w:r>
    </w:p>
    <w:p w14:paraId="704821E2" w14:textId="77777777" w:rsidR="00E960C6" w:rsidRPr="00E960C6" w:rsidRDefault="00E960C6" w:rsidP="00E960C6">
      <w:pPr>
        <w:numPr>
          <w:ilvl w:val="2"/>
          <w:numId w:val="2"/>
        </w:numPr>
      </w:pPr>
      <w:r w:rsidRPr="00E960C6">
        <w:rPr>
          <w:b/>
          <w:bCs/>
        </w:rPr>
        <w:t>Location Dimension (location_dim)</w:t>
      </w:r>
      <w:r w:rsidRPr="00E960C6">
        <w:t>: Contains details like city, state, zip code, and geolocation coordinates.</w:t>
      </w:r>
    </w:p>
    <w:p w14:paraId="1A48C4D4" w14:textId="77777777" w:rsidR="00E960C6" w:rsidRPr="00E960C6" w:rsidRDefault="00E960C6" w:rsidP="00E960C6">
      <w:pPr>
        <w:numPr>
          <w:ilvl w:val="2"/>
          <w:numId w:val="2"/>
        </w:numPr>
      </w:pPr>
      <w:r w:rsidRPr="00E960C6">
        <w:rPr>
          <w:b/>
          <w:bCs/>
        </w:rPr>
        <w:t>Sales Dimension (sales_dim)</w:t>
      </w:r>
      <w:r w:rsidRPr="00E960C6">
        <w:t>: Stores sale price and last sale date of properties.</w:t>
      </w:r>
    </w:p>
    <w:p w14:paraId="74B3B7E1" w14:textId="77777777" w:rsidR="00E960C6" w:rsidRPr="00E960C6" w:rsidRDefault="00E960C6" w:rsidP="00E960C6">
      <w:pPr>
        <w:numPr>
          <w:ilvl w:val="2"/>
          <w:numId w:val="2"/>
        </w:numPr>
      </w:pPr>
      <w:r w:rsidRPr="00E960C6">
        <w:rPr>
          <w:b/>
          <w:bCs/>
        </w:rPr>
        <w:t>Features Dimension (features_dim)</w:t>
      </w:r>
      <w:r w:rsidRPr="00E960C6">
        <w:t>: Includes property type, zoning, bedrooms, bathrooms, and other characteristics.</w:t>
      </w:r>
    </w:p>
    <w:p w14:paraId="2DA21BCA" w14:textId="09EFBCCD" w:rsidR="00E960C6" w:rsidRPr="00E960C6" w:rsidRDefault="00E960C6" w:rsidP="00E960C6">
      <w:pPr>
        <w:numPr>
          <w:ilvl w:val="2"/>
          <w:numId w:val="2"/>
        </w:numPr>
      </w:pPr>
      <w:r w:rsidRPr="00E960C6">
        <w:rPr>
          <w:b/>
          <w:bCs/>
        </w:rPr>
        <w:t>Fact Table (fact_table)</w:t>
      </w:r>
      <w:r w:rsidRPr="00E960C6">
        <w:t xml:space="preserve">: Contains property IDs to link </w:t>
      </w:r>
      <w:r w:rsidR="00394526">
        <w:t xml:space="preserve">other </w:t>
      </w:r>
      <w:r w:rsidRPr="00E960C6">
        <w:t>dimensions.</w:t>
      </w:r>
    </w:p>
    <w:p w14:paraId="3F10E156" w14:textId="77777777" w:rsidR="00E960C6" w:rsidRPr="00E960C6" w:rsidRDefault="00E960C6" w:rsidP="00E960C6">
      <w:pPr>
        <w:numPr>
          <w:ilvl w:val="0"/>
          <w:numId w:val="2"/>
        </w:numPr>
      </w:pPr>
      <w:r w:rsidRPr="00E960C6">
        <w:rPr>
          <w:b/>
          <w:bCs/>
        </w:rPr>
        <w:t>Saved Data to CSV Files</w:t>
      </w:r>
    </w:p>
    <w:p w14:paraId="05A168A0" w14:textId="18771AA2" w:rsidR="00E960C6" w:rsidRPr="00E960C6" w:rsidRDefault="00E960C6" w:rsidP="00E960C6">
      <w:pPr>
        <w:numPr>
          <w:ilvl w:val="1"/>
          <w:numId w:val="2"/>
        </w:numPr>
      </w:pPr>
      <w:r w:rsidRPr="00E960C6">
        <w:t>Each dimension</w:t>
      </w:r>
      <w:r w:rsidR="00394526">
        <w:t xml:space="preserve">s </w:t>
      </w:r>
      <w:r w:rsidRPr="00E960C6">
        <w:t>and fact table was saved as a CSV file for database insertion.</w:t>
      </w:r>
    </w:p>
    <w:p w14:paraId="1C378770" w14:textId="77777777" w:rsidR="00E960C6" w:rsidRPr="00E960C6" w:rsidRDefault="00E960C6" w:rsidP="00E960C6">
      <w:r w:rsidRPr="00E960C6">
        <w:pict w14:anchorId="7032215D">
          <v:rect id="_x0000_i1070" style="width:0;height:1.5pt" o:hralign="center" o:hrstd="t" o:hr="t" fillcolor="#a0a0a0" stroked="f"/>
        </w:pict>
      </w:r>
    </w:p>
    <w:p w14:paraId="195387D7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lastRenderedPageBreak/>
        <w:t>3. Data Loading (Load)</w:t>
      </w:r>
    </w:p>
    <w:p w14:paraId="348F06C4" w14:textId="77777777" w:rsidR="00E960C6" w:rsidRPr="00E960C6" w:rsidRDefault="00E960C6" w:rsidP="00E960C6">
      <w:pPr>
        <w:numPr>
          <w:ilvl w:val="0"/>
          <w:numId w:val="3"/>
        </w:numPr>
      </w:pPr>
      <w:r w:rsidRPr="00E960C6">
        <w:rPr>
          <w:b/>
          <w:bCs/>
        </w:rPr>
        <w:t>Database Connection Setup</w:t>
      </w:r>
    </w:p>
    <w:p w14:paraId="6E0367DD" w14:textId="77777777" w:rsidR="00E960C6" w:rsidRPr="00E960C6" w:rsidRDefault="00E960C6" w:rsidP="00E960C6">
      <w:pPr>
        <w:numPr>
          <w:ilvl w:val="1"/>
          <w:numId w:val="3"/>
        </w:numPr>
      </w:pPr>
      <w:r w:rsidRPr="00E960C6">
        <w:t>Created a get_db_connection() function to establish a connection to PostgreSQL using psycopg2.</w:t>
      </w:r>
    </w:p>
    <w:p w14:paraId="13B48140" w14:textId="77777777" w:rsidR="00E960C6" w:rsidRPr="00E960C6" w:rsidRDefault="00E960C6" w:rsidP="00E960C6">
      <w:pPr>
        <w:numPr>
          <w:ilvl w:val="0"/>
          <w:numId w:val="3"/>
        </w:numPr>
      </w:pPr>
      <w:r w:rsidRPr="00E960C6">
        <w:rPr>
          <w:b/>
          <w:bCs/>
        </w:rPr>
        <w:t>Schema and Table Creation</w:t>
      </w:r>
    </w:p>
    <w:p w14:paraId="0ECF2063" w14:textId="77777777" w:rsidR="00E960C6" w:rsidRPr="00E960C6" w:rsidRDefault="00E960C6" w:rsidP="00E960C6">
      <w:pPr>
        <w:numPr>
          <w:ilvl w:val="1"/>
          <w:numId w:val="3"/>
        </w:numPr>
      </w:pPr>
      <w:r w:rsidRPr="00E960C6">
        <w:t xml:space="preserve">A function create_tables() was implemented to: </w:t>
      </w:r>
    </w:p>
    <w:p w14:paraId="3B1A28EB" w14:textId="77777777" w:rsidR="00E960C6" w:rsidRPr="00E960C6" w:rsidRDefault="00E960C6" w:rsidP="00E960C6">
      <w:pPr>
        <w:numPr>
          <w:ilvl w:val="2"/>
          <w:numId w:val="3"/>
        </w:numPr>
      </w:pPr>
      <w:r w:rsidRPr="00E960C6">
        <w:t>Create schema zapbank.</w:t>
      </w:r>
    </w:p>
    <w:p w14:paraId="75A086A0" w14:textId="77777777" w:rsidR="00E960C6" w:rsidRPr="00E960C6" w:rsidRDefault="00E960C6" w:rsidP="00E960C6">
      <w:pPr>
        <w:numPr>
          <w:ilvl w:val="2"/>
          <w:numId w:val="3"/>
        </w:numPr>
      </w:pPr>
      <w:r w:rsidRPr="00E960C6">
        <w:t>Drop existing tables to avoid duplication.</w:t>
      </w:r>
    </w:p>
    <w:p w14:paraId="2A599E5D" w14:textId="77777777" w:rsidR="00E960C6" w:rsidRPr="00E960C6" w:rsidRDefault="00E960C6" w:rsidP="00E960C6">
      <w:pPr>
        <w:numPr>
          <w:ilvl w:val="2"/>
          <w:numId w:val="3"/>
        </w:numPr>
      </w:pPr>
      <w:r w:rsidRPr="00E960C6">
        <w:t>Create tables for location, sales, features, and fact data with appropriate constraints and foreign keys.</w:t>
      </w:r>
    </w:p>
    <w:p w14:paraId="4B1D218A" w14:textId="77777777" w:rsidR="00E960C6" w:rsidRPr="00E960C6" w:rsidRDefault="00E960C6" w:rsidP="00E960C6">
      <w:pPr>
        <w:numPr>
          <w:ilvl w:val="0"/>
          <w:numId w:val="3"/>
        </w:numPr>
      </w:pPr>
      <w:r w:rsidRPr="00E960C6">
        <w:rPr>
          <w:b/>
          <w:bCs/>
        </w:rPr>
        <w:t>Loading Data into Database</w:t>
      </w:r>
    </w:p>
    <w:p w14:paraId="379C771C" w14:textId="77777777" w:rsidR="00E960C6" w:rsidRPr="00E960C6" w:rsidRDefault="00E960C6" w:rsidP="00E960C6">
      <w:pPr>
        <w:numPr>
          <w:ilvl w:val="1"/>
          <w:numId w:val="3"/>
        </w:numPr>
      </w:pPr>
      <w:r w:rsidRPr="00E960C6">
        <w:t xml:space="preserve">Implemented functions to read CSV files and insert data into PostgreSQL: </w:t>
      </w:r>
    </w:p>
    <w:p w14:paraId="08924E0F" w14:textId="77777777" w:rsidR="00E960C6" w:rsidRPr="00E960C6" w:rsidRDefault="00E960C6" w:rsidP="00E960C6">
      <w:pPr>
        <w:numPr>
          <w:ilvl w:val="2"/>
          <w:numId w:val="3"/>
        </w:numPr>
      </w:pPr>
      <w:r w:rsidRPr="00E960C6">
        <w:t>load_data_from_csv_to_table(): Generic function for loading CSV files into tables.</w:t>
      </w:r>
    </w:p>
    <w:p w14:paraId="6FC9439A" w14:textId="77777777" w:rsidR="00E960C6" w:rsidRPr="00E960C6" w:rsidRDefault="00E960C6" w:rsidP="00E960C6">
      <w:pPr>
        <w:numPr>
          <w:ilvl w:val="2"/>
          <w:numId w:val="3"/>
        </w:numPr>
      </w:pPr>
      <w:r w:rsidRPr="00E960C6">
        <w:t>load_data_from_csv_to_sales_table(): Specifically handles date parsing and type conversion for sales data.</w:t>
      </w:r>
    </w:p>
    <w:p w14:paraId="173366F4" w14:textId="77777777" w:rsidR="00E960C6" w:rsidRPr="00E960C6" w:rsidRDefault="00E960C6" w:rsidP="00E960C6">
      <w:pPr>
        <w:numPr>
          <w:ilvl w:val="0"/>
          <w:numId w:val="3"/>
        </w:numPr>
      </w:pPr>
      <w:r w:rsidRPr="00E960C6">
        <w:rPr>
          <w:b/>
          <w:bCs/>
        </w:rPr>
        <w:t>Inserted Data into PostgreSQL</w:t>
      </w:r>
    </w:p>
    <w:p w14:paraId="134471B5" w14:textId="2ABE1600" w:rsidR="00E960C6" w:rsidRPr="00E960C6" w:rsidRDefault="00E960C6" w:rsidP="00E960C6">
      <w:pPr>
        <w:numPr>
          <w:ilvl w:val="1"/>
          <w:numId w:val="3"/>
        </w:numPr>
      </w:pPr>
      <w:r w:rsidRPr="00E960C6">
        <w:t>Called loading functions for each table to transfer data from CSV files to the database.</w:t>
      </w:r>
    </w:p>
    <w:p w14:paraId="43CAE1E1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Outcome</w:t>
      </w:r>
    </w:p>
    <w:p w14:paraId="59484642" w14:textId="77777777" w:rsidR="00E960C6" w:rsidRPr="00E960C6" w:rsidRDefault="00E960C6" w:rsidP="00E960C6">
      <w:pPr>
        <w:numPr>
          <w:ilvl w:val="0"/>
          <w:numId w:val="4"/>
        </w:numPr>
      </w:pPr>
      <w:r w:rsidRPr="00E960C6">
        <w:t>The property data has been successfully extracted, cleaned, structured into a dimensional model, and loaded into PostgreSQL.</w:t>
      </w:r>
    </w:p>
    <w:p w14:paraId="44BC43CB" w14:textId="77777777" w:rsidR="00E960C6" w:rsidRPr="00E960C6" w:rsidRDefault="00E960C6" w:rsidP="00E960C6">
      <w:pPr>
        <w:numPr>
          <w:ilvl w:val="0"/>
          <w:numId w:val="4"/>
        </w:numPr>
      </w:pPr>
      <w:r w:rsidRPr="00E960C6">
        <w:t>The script ensures proper handling of missing values, data integrity with foreign key constraints, and optimized data storage.</w:t>
      </w:r>
    </w:p>
    <w:p w14:paraId="05819938" w14:textId="595EB885" w:rsidR="00E960C6" w:rsidRPr="00E960C6" w:rsidRDefault="00E960C6" w:rsidP="00E960C6"/>
    <w:p w14:paraId="57DF9DFC" w14:textId="77777777" w:rsidR="00E960C6" w:rsidRPr="00E960C6" w:rsidRDefault="00E960C6" w:rsidP="00E960C6">
      <w:pPr>
        <w:rPr>
          <w:b/>
          <w:bCs/>
        </w:rPr>
      </w:pPr>
      <w:r w:rsidRPr="00E960C6">
        <w:rPr>
          <w:b/>
          <w:bCs/>
        </w:rPr>
        <w:t>Next Steps</w:t>
      </w:r>
    </w:p>
    <w:p w14:paraId="5EF8C7E7" w14:textId="7137EE9D" w:rsidR="00792415" w:rsidRDefault="00E960C6" w:rsidP="00394526">
      <w:pPr>
        <w:numPr>
          <w:ilvl w:val="0"/>
          <w:numId w:val="5"/>
        </w:numPr>
      </w:pPr>
      <w:r w:rsidRPr="00E960C6">
        <w:rPr>
          <w:b/>
          <w:bCs/>
        </w:rPr>
        <w:t>Schedule ETL Pipeline</w:t>
      </w:r>
      <w:r w:rsidRPr="00E960C6">
        <w:t xml:space="preserve">: Automate script execution via </w:t>
      </w:r>
      <w:r w:rsidR="00394526">
        <w:t xml:space="preserve">Windows Task </w:t>
      </w:r>
      <w:r w:rsidRPr="00E960C6">
        <w:t>scheduler</w:t>
      </w:r>
      <w:r w:rsidR="00394526">
        <w:t>.</w:t>
      </w:r>
    </w:p>
    <w:sectPr w:rsidR="0079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74C0"/>
    <w:multiLevelType w:val="multilevel"/>
    <w:tmpl w:val="921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E1E"/>
    <w:multiLevelType w:val="multilevel"/>
    <w:tmpl w:val="C2E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E0590"/>
    <w:multiLevelType w:val="multilevel"/>
    <w:tmpl w:val="0B3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D497D"/>
    <w:multiLevelType w:val="multilevel"/>
    <w:tmpl w:val="EE1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41505"/>
    <w:multiLevelType w:val="multilevel"/>
    <w:tmpl w:val="46F0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099562">
    <w:abstractNumId w:val="4"/>
  </w:num>
  <w:num w:numId="2" w16cid:durableId="467017559">
    <w:abstractNumId w:val="1"/>
  </w:num>
  <w:num w:numId="3" w16cid:durableId="1165164759">
    <w:abstractNumId w:val="0"/>
  </w:num>
  <w:num w:numId="4" w16cid:durableId="61564276">
    <w:abstractNumId w:val="3"/>
  </w:num>
  <w:num w:numId="5" w16cid:durableId="1368800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C6"/>
    <w:rsid w:val="00394526"/>
    <w:rsid w:val="00451401"/>
    <w:rsid w:val="00513C03"/>
    <w:rsid w:val="00792415"/>
    <w:rsid w:val="008360F0"/>
    <w:rsid w:val="0088465B"/>
    <w:rsid w:val="00A66FF8"/>
    <w:rsid w:val="00E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7379"/>
  <w15:chartTrackingRefBased/>
  <w15:docId w15:val="{D592F5BB-3322-4ADF-8562-3AE7EC74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Shakirat Jimoh</dc:creator>
  <cp:keywords/>
  <dc:description/>
  <cp:lastModifiedBy>Shakirat Jimoh</cp:lastModifiedBy>
  <cp:revision>2</cp:revision>
  <dcterms:created xsi:type="dcterms:W3CDTF">2025-02-10T09:44:00Z</dcterms:created>
  <dcterms:modified xsi:type="dcterms:W3CDTF">2025-02-10T10:12:00Z</dcterms:modified>
</cp:coreProperties>
</file>