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35A" w:rsidRDefault="003F435A"/>
    <w:p w:rsidR="003153D6" w:rsidRDefault="00740735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46A4B1E" wp14:editId="6CD09111">
                <wp:simplePos x="0" y="0"/>
                <wp:positionH relativeFrom="column">
                  <wp:posOffset>954405</wp:posOffset>
                </wp:positionH>
                <wp:positionV relativeFrom="paragraph">
                  <wp:posOffset>3293110</wp:posOffset>
                </wp:positionV>
                <wp:extent cx="4850130" cy="0"/>
                <wp:effectExtent l="38100" t="38100" r="64770" b="95250"/>
                <wp:wrapNone/>
                <wp:docPr id="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0130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3553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75.15pt;margin-top:259.3pt;width:381.9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B4O8gEAACwEAAAOAAAAZHJzL2Uyb0RvYy54bWysU8mOEzEQvSPxD5bvpDsBRlErnRHKAJcB&#10;RszwAY6XtDW2y7I96c7fU3Yv7BwQF8tLvfeqXpV314M15CxD1OBaul7VlEjHQWh3aumXh3cvtpTE&#10;xJxgBpxs6UVGer1//mzX+0ZuoAMjZCBI4mLT+5Z2KfmmqiLvpGVxBV46fFQQLEt4DKdKBNYjuzXV&#10;pq6vqh6C8AG4jBFvb8ZHui/8SkmePikVZSKmpZhbKmso6zGv1X7HmlNgvtN8SoP9QxaWaYeiC9UN&#10;S4w8Bf0LldU8QASVVhxsBUppLksNWM26/qma+455WWpBc6JfbIr/j5Z/PN8FokVLryhxzGKL3jwl&#10;KMpkm+3pfWww6uDuQi6QD+7e3wJ/jMTBoWPuJEvww8Ujdp0R1Q+QfIgeRY79BxAYw5C/eDWoYDMl&#10;ukCG0pLL0hI5JMLx8tX2db1+iZ3j81vFmhnoQ0zvJViSNy2NKTB96tIBnMPGQ1gXGXa+jSmnxZoZ&#10;kFWNy2snmXjrRBmDxLQZ9xg6PmMaE3guYzQkpouRI8tnqdA/THVT1MrkyoMJ5Mxw5sTjaEkmxMgM&#10;UdqYBVT/HTTFZpgs07wAx9r+qLZEF0VwaQFa7SD8TjUNc6pqjJ86OdWaDTiCuNyFucU4ksXV6fvk&#10;mf/+XODfPvn+KwAAAP//AwBQSwMEFAAGAAgAAAAhAHaRT3XcAAAACwEAAA8AAABkcnMvZG93bnJl&#10;di54bWxMj8tOwzAQRfdI/IM1SOyoE6BRCXEqBGLHoqR8gBMPscGPyHbawNczSEhleWeO7pxptouz&#10;7IAxmeAFlKsCGPohKONHAW/756sNsJSlV9IGjwK+MMG2PT9rZK3C0b/iocsjoxKfailA5zzVnKdB&#10;o5NpFSb0tHsP0clMMY5cRXmkcmf5dVFU3Enj6YKWEz5qHD672QmY9T5/PO2CicN3H3d67l4qa4S4&#10;vFge7oFlXPIJhl99UoeWnPowe5WYpbwubggVsC43FTAi7srbElj/N+Ftw///0P4AAAD//wMAUEsB&#10;Ai0AFAAGAAgAAAAhALaDOJL+AAAA4QEAABMAAAAAAAAAAAAAAAAAAAAAAFtDb250ZW50X1R5cGVz&#10;XS54bWxQSwECLQAUAAYACAAAACEAOP0h/9YAAACUAQAACwAAAAAAAAAAAAAAAAAvAQAAX3JlbHMv&#10;LnJlbHNQSwECLQAUAAYACAAAACEAwdweDvIBAAAsBAAADgAAAAAAAAAAAAAAAAAuAgAAZHJzL2Uy&#10;b0RvYy54bWxQSwECLQAUAAYACAAAACEAdpFPddwAAAALAQAADwAAAAAAAAAAAAAAAABMBAAAZHJz&#10;L2Rvd25yZXYueG1sUEsFBgAAAAAEAAQA8wAAAFUFAAAAAA==&#10;" strokecolor="black [3200]" strokeweight="2pt"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D82F64A" wp14:editId="442F2476">
                <wp:simplePos x="0" y="0"/>
                <wp:positionH relativeFrom="margin">
                  <wp:posOffset>960120</wp:posOffset>
                </wp:positionH>
                <wp:positionV relativeFrom="paragraph">
                  <wp:posOffset>1471295</wp:posOffset>
                </wp:positionV>
                <wp:extent cx="4937760" cy="6745605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7760" cy="67456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4A70" w:rsidRPr="00740735" w:rsidRDefault="00D71EF9" w:rsidP="00114A7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Segoe UI" w:hAnsi="Segoe UI" w:cs="Segoe UI"/>
                                <w:sz w:val="48"/>
                                <w:szCs w:val="48"/>
                              </w:rPr>
                            </w:pPr>
                            <w:r w:rsidRPr="00740735">
                              <w:rPr>
                                <w:rFonts w:ascii="Segoe UI" w:hAnsi="Segoe UI" w:cs="Segoe UI"/>
                                <w:sz w:val="48"/>
                                <w:szCs w:val="48"/>
                              </w:rPr>
                              <w:t>Masters Project Document</w:t>
                            </w:r>
                          </w:p>
                          <w:p w:rsidR="00114A70" w:rsidRPr="00740735" w:rsidRDefault="00114A70" w:rsidP="00114A70">
                            <w:pPr>
                              <w:jc w:val="center"/>
                              <w:rPr>
                                <w:rFonts w:ascii="Segoe UI" w:hAnsi="Segoe UI" w:cs="Segoe UI"/>
                                <w:sz w:val="56"/>
                                <w:szCs w:val="72"/>
                              </w:rPr>
                            </w:pPr>
                          </w:p>
                          <w:p w:rsidR="00114A70" w:rsidRPr="00740735" w:rsidRDefault="00D71EF9" w:rsidP="00114A70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740735">
                              <w:rPr>
                                <w:rFonts w:ascii="Segoe UI" w:hAnsi="Segoe UI" w:cs="Segoe UI"/>
                                <w:b/>
                                <w:sz w:val="72"/>
                                <w:szCs w:val="72"/>
                              </w:rPr>
                              <w:t>Evently</w:t>
                            </w:r>
                            <w:proofErr w:type="spellEnd"/>
                          </w:p>
                          <w:p w:rsidR="00114A70" w:rsidRPr="00740735" w:rsidRDefault="00D71EF9" w:rsidP="00114A7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Segoe UI" w:hAnsi="Segoe UI" w:cs="Segoe UI"/>
                                <w:sz w:val="42"/>
                                <w:szCs w:val="52"/>
                              </w:rPr>
                            </w:pPr>
                            <w:r w:rsidRPr="00740735">
                              <w:rPr>
                                <w:rFonts w:ascii="Segoe UI" w:hAnsi="Segoe UI" w:cs="Segoe UI"/>
                                <w:sz w:val="42"/>
                                <w:szCs w:val="52"/>
                              </w:rPr>
                              <w:t>The Complete Event Management Solution</w:t>
                            </w:r>
                          </w:p>
                          <w:p w:rsidR="00114A70" w:rsidRPr="00740735" w:rsidRDefault="00114A70" w:rsidP="00114A70">
                            <w:pPr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:rsidR="00114A70" w:rsidRPr="00740735" w:rsidRDefault="00114A70" w:rsidP="00114A70">
                            <w:pPr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:rsidR="00D71EF9" w:rsidRPr="00740735" w:rsidRDefault="00D71EF9" w:rsidP="00D71EF9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Segoe UI" w:hAnsi="Segoe UI" w:cs="Segoe UI"/>
                                <w:sz w:val="34"/>
                                <w:szCs w:val="32"/>
                              </w:rPr>
                            </w:pPr>
                            <w:r w:rsidRPr="00740735">
                              <w:rPr>
                                <w:rFonts w:ascii="Segoe UI" w:hAnsi="Segoe UI" w:cs="Segoe UI"/>
                                <w:sz w:val="34"/>
                                <w:szCs w:val="32"/>
                              </w:rPr>
                              <w:t>Author: SHAKIR SHABBIR</w:t>
                            </w:r>
                          </w:p>
                          <w:p w:rsidR="00D71EF9" w:rsidRPr="00740735" w:rsidRDefault="00D71EF9" w:rsidP="00114A7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Segoe UI" w:hAnsi="Segoe UI" w:cs="Segoe UI"/>
                                <w:sz w:val="34"/>
                                <w:szCs w:val="32"/>
                              </w:rPr>
                            </w:pPr>
                          </w:p>
                          <w:p w:rsidR="00D71EF9" w:rsidRPr="00740735" w:rsidRDefault="00D71EF9" w:rsidP="00114A7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Segoe UI" w:hAnsi="Segoe UI" w:cs="Segoe UI"/>
                                <w:sz w:val="34"/>
                                <w:szCs w:val="32"/>
                              </w:rPr>
                            </w:pPr>
                          </w:p>
                          <w:p w:rsidR="00D71EF9" w:rsidRPr="00740735" w:rsidRDefault="00D71EF9" w:rsidP="00114A7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Segoe UI" w:hAnsi="Segoe UI" w:cs="Segoe UI"/>
                                <w:b/>
                                <w:sz w:val="34"/>
                                <w:szCs w:val="32"/>
                              </w:rPr>
                            </w:pPr>
                            <w:r w:rsidRPr="00740735">
                              <w:rPr>
                                <w:rFonts w:ascii="Segoe UI" w:hAnsi="Segoe UI" w:cs="Segoe UI"/>
                                <w:b/>
                                <w:sz w:val="34"/>
                                <w:szCs w:val="32"/>
                              </w:rPr>
                              <w:t>Fall 2015</w:t>
                            </w:r>
                          </w:p>
                          <w:p w:rsidR="00D71EF9" w:rsidRPr="00740735" w:rsidRDefault="00D71EF9" w:rsidP="00114A7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Segoe UI" w:hAnsi="Segoe UI" w:cs="Segoe UI"/>
                                <w:sz w:val="34"/>
                                <w:szCs w:val="32"/>
                              </w:rPr>
                            </w:pPr>
                          </w:p>
                          <w:p w:rsidR="00D71EF9" w:rsidRPr="00740735" w:rsidRDefault="00D71EF9" w:rsidP="00114A7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Segoe UI" w:hAnsi="Segoe UI" w:cs="Segoe UI"/>
                                <w:sz w:val="34"/>
                                <w:szCs w:val="32"/>
                              </w:rPr>
                            </w:pPr>
                          </w:p>
                          <w:p w:rsidR="00D71EF9" w:rsidRPr="00740735" w:rsidRDefault="00D71EF9" w:rsidP="00114A7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Segoe UI" w:hAnsi="Segoe UI" w:cs="Segoe UI"/>
                                <w:sz w:val="34"/>
                                <w:szCs w:val="32"/>
                              </w:rPr>
                            </w:pPr>
                            <w:r w:rsidRPr="00740735">
                              <w:rPr>
                                <w:rFonts w:ascii="Segoe UI" w:hAnsi="Segoe UI" w:cs="Segoe UI"/>
                                <w:sz w:val="34"/>
                                <w:szCs w:val="32"/>
                              </w:rPr>
                              <w:t>Primary Advisor: Prof. Heung Kim</w:t>
                            </w:r>
                          </w:p>
                          <w:p w:rsidR="00D71EF9" w:rsidRPr="00740735" w:rsidRDefault="00D71EF9" w:rsidP="00114A7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Segoe UI" w:hAnsi="Segoe UI" w:cs="Segoe UI"/>
                                <w:sz w:val="34"/>
                                <w:szCs w:val="32"/>
                              </w:rPr>
                            </w:pPr>
                          </w:p>
                          <w:p w:rsidR="00D71EF9" w:rsidRPr="00740735" w:rsidRDefault="00D71EF9" w:rsidP="00114A7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Segoe UI" w:hAnsi="Segoe UI" w:cs="Segoe UI"/>
                                <w:sz w:val="34"/>
                                <w:szCs w:val="32"/>
                              </w:rPr>
                            </w:pPr>
                          </w:p>
                          <w:p w:rsidR="00D71EF9" w:rsidRPr="00740735" w:rsidRDefault="00D71EF9" w:rsidP="00114A7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Segoe UI" w:hAnsi="Segoe UI" w:cs="Segoe UI"/>
                                <w:sz w:val="28"/>
                                <w:szCs w:val="32"/>
                              </w:rPr>
                            </w:pPr>
                            <w:r w:rsidRPr="00740735">
                              <w:rPr>
                                <w:rFonts w:ascii="Segoe UI" w:hAnsi="Segoe UI" w:cs="Segoe UI"/>
                                <w:sz w:val="28"/>
                                <w:szCs w:val="32"/>
                              </w:rPr>
                              <w:t>Department of Computer Science,</w:t>
                            </w:r>
                          </w:p>
                          <w:p w:rsidR="00D71EF9" w:rsidRPr="00740735" w:rsidRDefault="00D71EF9" w:rsidP="00114A7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Segoe UI" w:hAnsi="Segoe UI" w:cs="Segoe UI"/>
                                <w:sz w:val="28"/>
                                <w:szCs w:val="32"/>
                              </w:rPr>
                            </w:pPr>
                            <w:r w:rsidRPr="00740735">
                              <w:rPr>
                                <w:rFonts w:ascii="Segoe UI" w:hAnsi="Segoe UI" w:cs="Segoe UI"/>
                                <w:sz w:val="28"/>
                                <w:szCs w:val="32"/>
                              </w:rPr>
                              <w:t>Northeastern Illinois University</w:t>
                            </w:r>
                          </w:p>
                          <w:p w:rsidR="00D71EF9" w:rsidRPr="00740735" w:rsidRDefault="00D71EF9" w:rsidP="00D71EF9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Segoe UI" w:hAnsi="Segoe UI" w:cs="Segoe UI"/>
                                <w:sz w:val="28"/>
                                <w:szCs w:val="32"/>
                              </w:rPr>
                            </w:pPr>
                            <w:r w:rsidRPr="00740735">
                              <w:rPr>
                                <w:rFonts w:ascii="Segoe UI" w:hAnsi="Segoe UI" w:cs="Segoe UI"/>
                                <w:sz w:val="28"/>
                                <w:szCs w:val="32"/>
                              </w:rPr>
                              <w:t>5500 North St. Louis Avenue</w:t>
                            </w:r>
                          </w:p>
                          <w:p w:rsidR="00D71EF9" w:rsidRPr="00740735" w:rsidRDefault="00D71EF9" w:rsidP="00D71EF9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Segoe UI" w:hAnsi="Segoe UI" w:cs="Segoe UI"/>
                                <w:szCs w:val="24"/>
                              </w:rPr>
                            </w:pPr>
                            <w:r w:rsidRPr="00740735">
                              <w:rPr>
                                <w:rFonts w:ascii="Segoe UI" w:hAnsi="Segoe UI" w:cs="Segoe UI"/>
                                <w:sz w:val="28"/>
                                <w:szCs w:val="32"/>
                              </w:rPr>
                              <w:t>Chicago, Illinois 60625</w:t>
                            </w:r>
                          </w:p>
                          <w:p w:rsidR="00D71EF9" w:rsidRPr="00740735" w:rsidRDefault="00D71EF9" w:rsidP="00114A7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</w:p>
                          <w:p w:rsidR="00114A70" w:rsidRPr="00740735" w:rsidRDefault="00114A70" w:rsidP="00114A70">
                            <w:pPr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:rsidR="001D67A7" w:rsidRPr="00740735" w:rsidRDefault="001D67A7" w:rsidP="00114A7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:rsidR="009461A7" w:rsidRPr="00740735" w:rsidRDefault="009461A7" w:rsidP="00114A7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:rsidR="009461A7" w:rsidRPr="00740735" w:rsidRDefault="009461A7" w:rsidP="00114A7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:rsidR="009461A7" w:rsidRPr="00740735" w:rsidRDefault="009461A7" w:rsidP="00114A7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:rsidR="009461A7" w:rsidRPr="00740735" w:rsidRDefault="009461A7" w:rsidP="00114A7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:rsidR="009461A7" w:rsidRPr="00740735" w:rsidRDefault="009461A7" w:rsidP="00114A7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:rsidR="009461A7" w:rsidRPr="00740735" w:rsidRDefault="009461A7" w:rsidP="00114A7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:rsidR="009461A7" w:rsidRPr="00740735" w:rsidRDefault="009461A7" w:rsidP="00114A7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:rsidR="009461A7" w:rsidRPr="00740735" w:rsidRDefault="009461A7" w:rsidP="00114A7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:rsidR="009461A7" w:rsidRPr="00740735" w:rsidRDefault="009461A7" w:rsidP="00114A7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:rsidR="009461A7" w:rsidRPr="00740735" w:rsidRDefault="009461A7" w:rsidP="00114A7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:rsidR="009461A7" w:rsidRPr="00740735" w:rsidRDefault="009461A7" w:rsidP="00114A7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:rsidR="009461A7" w:rsidRPr="00740735" w:rsidRDefault="009461A7" w:rsidP="00114A7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:rsidR="009461A7" w:rsidRPr="00740735" w:rsidRDefault="009461A7" w:rsidP="00114A7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:rsidR="009461A7" w:rsidRPr="00740735" w:rsidRDefault="009461A7" w:rsidP="00114A7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:rsidR="00114A70" w:rsidRPr="00740735" w:rsidRDefault="00114A70" w:rsidP="00114A7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  <w:r w:rsidRPr="00740735">
                              <w:rPr>
                                <w:rFonts w:ascii="Segoe UI" w:hAnsi="Segoe UI" w:cs="Segoe UI"/>
                              </w:rPr>
                              <w:t>[Write a description or summary of the documents encloses. This is not the preface of forewords section, this description is an overview of the content enclosed]</w:t>
                            </w:r>
                          </w:p>
                          <w:p w:rsidR="00114A70" w:rsidRPr="00740735" w:rsidRDefault="00114A70" w:rsidP="00114A70">
                            <w:pPr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82F64A" id="Rectangle 7" o:spid="_x0000_s1026" style="position:absolute;margin-left:75.6pt;margin-top:115.85pt;width:388.8pt;height:531.1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04bkQIAACQFAAAOAAAAZHJzL2Uyb0RvYy54bWysVFFv2yAQfp+0/4B4T21nThxbcao2XaZJ&#10;3Vat2w8ggGM0DAxInHbaf9+BkzTZXqZpfsAcHB/33X3H/HrfSbTj1gmtapxdpRhxRTUTalPjr19W&#10;oxlGzhPFiNSK1/iJO3y9eP1q3puKj3WrJeMWAYhyVW9q3HpvqiRxtOUdcVfacAWbjbYd8WDaTcIs&#10;6QG9k8k4TadJry0zVlPuHKzeDZt4EfGbhlP/qWkc90jWGGLzcbRxXIcxWcxJtbHEtIIewiD/EEVH&#10;hIJLT1B3xBO0teIPqE5Qq51u/BXVXaKbRlAeOQCbLP2NzWNLDI9cIDnOnNLk/h8s/bh7sEiwGhcY&#10;KdJBiT5D0ojaSI6KkJ7euAq8Hs2DDQSdudf0m0NKL1vw4jfW6r7lhEFQWfBPLg4Ew8FRtO4/aAbo&#10;ZOt1zNS+sV0AhBygfSzI06kgfO8RhcW8fFMUU6gbhb1pkU+m6STeQarjcWOdf8d1h8KkxhaCj/Bk&#10;d+98CIdUR5cYvpaCrYSU0bCb9VJatCOgjlX8hrPStGRYjQoBDDe4Rjx3jiFVQFI6YA7XDStAAQII&#10;e4FMlMKPMhvn6e24HK2ms2KUr/LJqCzS2SjNyttymuZlfrf6GSLI8qoVjHF1LxQ/yjLL/67shwYZ&#10;BBWFifoal5PxJJK7iP5A68A1Dd8hvxdunfDQpVJ0NZ6dnEgVyv5WMaBNKk+EHObJZfgxZZCD4z9m&#10;JYok6GLQl9+v94ASxLLW7AnkYjUUEwoPTwtMWm2fMeqhTWvsvm+J5RjJ9wokV2Z5Hvo6GvmkGINh&#10;z3fW5ztEUYCqscdomC798BZsjRWbFm7KYo6UvgGZNiIK6CUqoBAMaMVI5vBshF4/t6PXy+O2+AUA&#10;AP//AwBQSwMEFAAGAAgAAAAhALe0c3zhAAAADAEAAA8AAABkcnMvZG93bnJldi54bWxMj81OwzAQ&#10;hO9IvIO1SNyok5SfJo1TIdocOPRAStWrG2+TiHgdxW4b3p7lBMfRjGa+yVeT7cUFR985UhDPIhBI&#10;tTMdNQo+d+XDAoQPmozuHaGCb/SwKm5vcp0Zd6UPvFShEVxCPtMK2hCGTEpft2i1n7kBib2TG60O&#10;LMdGmlFfudz2MomiZ2l1R7zQ6gHfWqy/qrNVUJV7s00PYX5wU9ls3tfr02bYKXV/N70uQQScwl8Y&#10;fvEZHQpmOrozGS961k9xwlEFyTx+AcGJNFnwmSNbSfoYgSxy+f9E8QMAAP//AwBQSwECLQAUAAYA&#10;CAAAACEAtoM4kv4AAADhAQAAEwAAAAAAAAAAAAAAAAAAAAAAW0NvbnRlbnRfVHlwZXNdLnhtbFBL&#10;AQItABQABgAIAAAAIQA4/SH/1gAAAJQBAAALAAAAAAAAAAAAAAAAAC8BAABfcmVscy8ucmVsc1BL&#10;AQItABQABgAIAAAAIQC/+04bkQIAACQFAAAOAAAAAAAAAAAAAAAAAC4CAABkcnMvZTJvRG9jLnht&#10;bFBLAQItABQABgAIAAAAIQC3tHN84QAAAAwBAAAPAAAAAAAAAAAAAAAAAOsEAABkcnMvZG93bnJl&#10;di54bWxQSwUGAAAAAAQABADzAAAA+QUAAAAA&#10;" stroked="f">
                <v:fill opacity="0"/>
                <v:textbox>
                  <w:txbxContent>
                    <w:p w:rsidR="00114A70" w:rsidRPr="00740735" w:rsidRDefault="00D71EF9" w:rsidP="00114A70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Segoe UI" w:hAnsi="Segoe UI" w:cs="Segoe UI"/>
                          <w:sz w:val="48"/>
                          <w:szCs w:val="48"/>
                        </w:rPr>
                      </w:pPr>
                      <w:r w:rsidRPr="00740735">
                        <w:rPr>
                          <w:rFonts w:ascii="Segoe UI" w:hAnsi="Segoe UI" w:cs="Segoe UI"/>
                          <w:sz w:val="48"/>
                          <w:szCs w:val="48"/>
                        </w:rPr>
                        <w:t>Masters Project Document</w:t>
                      </w:r>
                    </w:p>
                    <w:p w:rsidR="00114A70" w:rsidRPr="00740735" w:rsidRDefault="00114A70" w:rsidP="00114A70">
                      <w:pPr>
                        <w:jc w:val="center"/>
                        <w:rPr>
                          <w:rFonts w:ascii="Segoe UI" w:hAnsi="Segoe UI" w:cs="Segoe UI"/>
                          <w:sz w:val="56"/>
                          <w:szCs w:val="72"/>
                        </w:rPr>
                      </w:pPr>
                    </w:p>
                    <w:p w:rsidR="00114A70" w:rsidRPr="00740735" w:rsidRDefault="00D71EF9" w:rsidP="00114A70">
                      <w:pPr>
                        <w:jc w:val="center"/>
                        <w:rPr>
                          <w:rFonts w:ascii="Segoe UI" w:hAnsi="Segoe UI" w:cs="Segoe UI"/>
                          <w:b/>
                          <w:sz w:val="72"/>
                          <w:szCs w:val="72"/>
                        </w:rPr>
                      </w:pPr>
                      <w:proofErr w:type="spellStart"/>
                      <w:r w:rsidRPr="00740735">
                        <w:rPr>
                          <w:rFonts w:ascii="Segoe UI" w:hAnsi="Segoe UI" w:cs="Segoe UI"/>
                          <w:b/>
                          <w:sz w:val="72"/>
                          <w:szCs w:val="72"/>
                        </w:rPr>
                        <w:t>Evently</w:t>
                      </w:r>
                      <w:proofErr w:type="spellEnd"/>
                    </w:p>
                    <w:p w:rsidR="00114A70" w:rsidRPr="00740735" w:rsidRDefault="00D71EF9" w:rsidP="00114A70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Segoe UI" w:hAnsi="Segoe UI" w:cs="Segoe UI"/>
                          <w:sz w:val="42"/>
                          <w:szCs w:val="52"/>
                        </w:rPr>
                      </w:pPr>
                      <w:r w:rsidRPr="00740735">
                        <w:rPr>
                          <w:rFonts w:ascii="Segoe UI" w:hAnsi="Segoe UI" w:cs="Segoe UI"/>
                          <w:sz w:val="42"/>
                          <w:szCs w:val="52"/>
                        </w:rPr>
                        <w:t>The Complete Event Management Solution</w:t>
                      </w:r>
                    </w:p>
                    <w:p w:rsidR="00114A70" w:rsidRPr="00740735" w:rsidRDefault="00114A70" w:rsidP="00114A70">
                      <w:pPr>
                        <w:jc w:val="center"/>
                        <w:rPr>
                          <w:rFonts w:ascii="Segoe UI" w:hAnsi="Segoe UI" w:cs="Segoe UI"/>
                        </w:rPr>
                      </w:pPr>
                    </w:p>
                    <w:p w:rsidR="00114A70" w:rsidRPr="00740735" w:rsidRDefault="00114A70" w:rsidP="00114A70">
                      <w:pPr>
                        <w:jc w:val="center"/>
                        <w:rPr>
                          <w:rFonts w:ascii="Segoe UI" w:hAnsi="Segoe UI" w:cs="Segoe UI"/>
                        </w:rPr>
                      </w:pPr>
                    </w:p>
                    <w:p w:rsidR="00D71EF9" w:rsidRPr="00740735" w:rsidRDefault="00D71EF9" w:rsidP="00D71EF9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Segoe UI" w:hAnsi="Segoe UI" w:cs="Segoe UI"/>
                          <w:sz w:val="34"/>
                          <w:szCs w:val="32"/>
                        </w:rPr>
                      </w:pPr>
                      <w:r w:rsidRPr="00740735">
                        <w:rPr>
                          <w:rFonts w:ascii="Segoe UI" w:hAnsi="Segoe UI" w:cs="Segoe UI"/>
                          <w:sz w:val="34"/>
                          <w:szCs w:val="32"/>
                        </w:rPr>
                        <w:t>Author: SHAKIR SHABBIR</w:t>
                      </w:r>
                    </w:p>
                    <w:p w:rsidR="00D71EF9" w:rsidRPr="00740735" w:rsidRDefault="00D71EF9" w:rsidP="00114A70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Segoe UI" w:hAnsi="Segoe UI" w:cs="Segoe UI"/>
                          <w:sz w:val="34"/>
                          <w:szCs w:val="32"/>
                        </w:rPr>
                      </w:pPr>
                    </w:p>
                    <w:p w:rsidR="00D71EF9" w:rsidRPr="00740735" w:rsidRDefault="00D71EF9" w:rsidP="00114A70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Segoe UI" w:hAnsi="Segoe UI" w:cs="Segoe UI"/>
                          <w:sz w:val="34"/>
                          <w:szCs w:val="32"/>
                        </w:rPr>
                      </w:pPr>
                    </w:p>
                    <w:p w:rsidR="00D71EF9" w:rsidRPr="00740735" w:rsidRDefault="00D71EF9" w:rsidP="00114A70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Segoe UI" w:hAnsi="Segoe UI" w:cs="Segoe UI"/>
                          <w:b/>
                          <w:sz w:val="34"/>
                          <w:szCs w:val="32"/>
                        </w:rPr>
                      </w:pPr>
                      <w:r w:rsidRPr="00740735">
                        <w:rPr>
                          <w:rFonts w:ascii="Segoe UI" w:hAnsi="Segoe UI" w:cs="Segoe UI"/>
                          <w:b/>
                          <w:sz w:val="34"/>
                          <w:szCs w:val="32"/>
                        </w:rPr>
                        <w:t>Fall 2015</w:t>
                      </w:r>
                    </w:p>
                    <w:p w:rsidR="00D71EF9" w:rsidRPr="00740735" w:rsidRDefault="00D71EF9" w:rsidP="00114A70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Segoe UI" w:hAnsi="Segoe UI" w:cs="Segoe UI"/>
                          <w:sz w:val="34"/>
                          <w:szCs w:val="32"/>
                        </w:rPr>
                      </w:pPr>
                    </w:p>
                    <w:p w:rsidR="00D71EF9" w:rsidRPr="00740735" w:rsidRDefault="00D71EF9" w:rsidP="00114A70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Segoe UI" w:hAnsi="Segoe UI" w:cs="Segoe UI"/>
                          <w:sz w:val="34"/>
                          <w:szCs w:val="32"/>
                        </w:rPr>
                      </w:pPr>
                    </w:p>
                    <w:p w:rsidR="00D71EF9" w:rsidRPr="00740735" w:rsidRDefault="00D71EF9" w:rsidP="00114A70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Segoe UI" w:hAnsi="Segoe UI" w:cs="Segoe UI"/>
                          <w:sz w:val="34"/>
                          <w:szCs w:val="32"/>
                        </w:rPr>
                      </w:pPr>
                      <w:r w:rsidRPr="00740735">
                        <w:rPr>
                          <w:rFonts w:ascii="Segoe UI" w:hAnsi="Segoe UI" w:cs="Segoe UI"/>
                          <w:sz w:val="34"/>
                          <w:szCs w:val="32"/>
                        </w:rPr>
                        <w:t>Primary Advisor: Prof. Heung Kim</w:t>
                      </w:r>
                    </w:p>
                    <w:p w:rsidR="00D71EF9" w:rsidRPr="00740735" w:rsidRDefault="00D71EF9" w:rsidP="00114A70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Segoe UI" w:hAnsi="Segoe UI" w:cs="Segoe UI"/>
                          <w:sz w:val="34"/>
                          <w:szCs w:val="32"/>
                        </w:rPr>
                      </w:pPr>
                    </w:p>
                    <w:p w:rsidR="00D71EF9" w:rsidRPr="00740735" w:rsidRDefault="00D71EF9" w:rsidP="00114A70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Segoe UI" w:hAnsi="Segoe UI" w:cs="Segoe UI"/>
                          <w:sz w:val="34"/>
                          <w:szCs w:val="32"/>
                        </w:rPr>
                      </w:pPr>
                    </w:p>
                    <w:p w:rsidR="00D71EF9" w:rsidRPr="00740735" w:rsidRDefault="00D71EF9" w:rsidP="00114A70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Segoe UI" w:hAnsi="Segoe UI" w:cs="Segoe UI"/>
                          <w:sz w:val="28"/>
                          <w:szCs w:val="32"/>
                        </w:rPr>
                      </w:pPr>
                      <w:r w:rsidRPr="00740735">
                        <w:rPr>
                          <w:rFonts w:ascii="Segoe UI" w:hAnsi="Segoe UI" w:cs="Segoe UI"/>
                          <w:sz w:val="28"/>
                          <w:szCs w:val="32"/>
                        </w:rPr>
                        <w:t>Department of Computer Science,</w:t>
                      </w:r>
                    </w:p>
                    <w:p w:rsidR="00D71EF9" w:rsidRPr="00740735" w:rsidRDefault="00D71EF9" w:rsidP="00114A70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Segoe UI" w:hAnsi="Segoe UI" w:cs="Segoe UI"/>
                          <w:sz w:val="28"/>
                          <w:szCs w:val="32"/>
                        </w:rPr>
                      </w:pPr>
                      <w:r w:rsidRPr="00740735">
                        <w:rPr>
                          <w:rFonts w:ascii="Segoe UI" w:hAnsi="Segoe UI" w:cs="Segoe UI"/>
                          <w:sz w:val="28"/>
                          <w:szCs w:val="32"/>
                        </w:rPr>
                        <w:t>Northeastern Illinois University</w:t>
                      </w:r>
                    </w:p>
                    <w:p w:rsidR="00D71EF9" w:rsidRPr="00740735" w:rsidRDefault="00D71EF9" w:rsidP="00D71EF9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Segoe UI" w:hAnsi="Segoe UI" w:cs="Segoe UI"/>
                          <w:sz w:val="28"/>
                          <w:szCs w:val="32"/>
                        </w:rPr>
                      </w:pPr>
                      <w:r w:rsidRPr="00740735">
                        <w:rPr>
                          <w:rFonts w:ascii="Segoe UI" w:hAnsi="Segoe UI" w:cs="Segoe UI"/>
                          <w:sz w:val="28"/>
                          <w:szCs w:val="32"/>
                        </w:rPr>
                        <w:t>5500 North St. Louis Avenue</w:t>
                      </w:r>
                    </w:p>
                    <w:p w:rsidR="00D71EF9" w:rsidRPr="00740735" w:rsidRDefault="00D71EF9" w:rsidP="00D71EF9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Segoe UI" w:hAnsi="Segoe UI" w:cs="Segoe UI"/>
                          <w:szCs w:val="24"/>
                        </w:rPr>
                      </w:pPr>
                      <w:r w:rsidRPr="00740735">
                        <w:rPr>
                          <w:rFonts w:ascii="Segoe UI" w:hAnsi="Segoe UI" w:cs="Segoe UI"/>
                          <w:sz w:val="28"/>
                          <w:szCs w:val="32"/>
                        </w:rPr>
                        <w:t>Chicago, Illinois 60625</w:t>
                      </w:r>
                    </w:p>
                    <w:p w:rsidR="00D71EF9" w:rsidRPr="00740735" w:rsidRDefault="00D71EF9" w:rsidP="00114A70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</w:p>
                    <w:p w:rsidR="00114A70" w:rsidRPr="00740735" w:rsidRDefault="00114A70" w:rsidP="00114A70">
                      <w:pPr>
                        <w:jc w:val="center"/>
                        <w:rPr>
                          <w:rFonts w:ascii="Segoe UI" w:hAnsi="Segoe UI" w:cs="Segoe UI"/>
                        </w:rPr>
                      </w:pPr>
                    </w:p>
                    <w:p w:rsidR="001D67A7" w:rsidRPr="00740735" w:rsidRDefault="001D67A7" w:rsidP="00114A70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Segoe UI" w:hAnsi="Segoe UI" w:cs="Segoe UI"/>
                        </w:rPr>
                      </w:pPr>
                    </w:p>
                    <w:p w:rsidR="009461A7" w:rsidRPr="00740735" w:rsidRDefault="009461A7" w:rsidP="00114A70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Segoe UI" w:hAnsi="Segoe UI" w:cs="Segoe UI"/>
                        </w:rPr>
                      </w:pPr>
                    </w:p>
                    <w:p w:rsidR="009461A7" w:rsidRPr="00740735" w:rsidRDefault="009461A7" w:rsidP="00114A70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Segoe UI" w:hAnsi="Segoe UI" w:cs="Segoe UI"/>
                        </w:rPr>
                      </w:pPr>
                    </w:p>
                    <w:p w:rsidR="009461A7" w:rsidRPr="00740735" w:rsidRDefault="009461A7" w:rsidP="00114A70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Segoe UI" w:hAnsi="Segoe UI" w:cs="Segoe UI"/>
                        </w:rPr>
                      </w:pPr>
                    </w:p>
                    <w:p w:rsidR="009461A7" w:rsidRPr="00740735" w:rsidRDefault="009461A7" w:rsidP="00114A70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Segoe UI" w:hAnsi="Segoe UI" w:cs="Segoe UI"/>
                        </w:rPr>
                      </w:pPr>
                    </w:p>
                    <w:p w:rsidR="009461A7" w:rsidRPr="00740735" w:rsidRDefault="009461A7" w:rsidP="00114A70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Segoe UI" w:hAnsi="Segoe UI" w:cs="Segoe UI"/>
                        </w:rPr>
                      </w:pPr>
                    </w:p>
                    <w:p w:rsidR="009461A7" w:rsidRPr="00740735" w:rsidRDefault="009461A7" w:rsidP="00114A70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Segoe UI" w:hAnsi="Segoe UI" w:cs="Segoe UI"/>
                        </w:rPr>
                      </w:pPr>
                    </w:p>
                    <w:p w:rsidR="009461A7" w:rsidRPr="00740735" w:rsidRDefault="009461A7" w:rsidP="00114A70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Segoe UI" w:hAnsi="Segoe UI" w:cs="Segoe UI"/>
                        </w:rPr>
                      </w:pPr>
                    </w:p>
                    <w:p w:rsidR="009461A7" w:rsidRPr="00740735" w:rsidRDefault="009461A7" w:rsidP="00114A70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Segoe UI" w:hAnsi="Segoe UI" w:cs="Segoe UI"/>
                        </w:rPr>
                      </w:pPr>
                    </w:p>
                    <w:p w:rsidR="009461A7" w:rsidRPr="00740735" w:rsidRDefault="009461A7" w:rsidP="00114A70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Segoe UI" w:hAnsi="Segoe UI" w:cs="Segoe UI"/>
                        </w:rPr>
                      </w:pPr>
                    </w:p>
                    <w:p w:rsidR="009461A7" w:rsidRPr="00740735" w:rsidRDefault="009461A7" w:rsidP="00114A70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Segoe UI" w:hAnsi="Segoe UI" w:cs="Segoe UI"/>
                        </w:rPr>
                      </w:pPr>
                    </w:p>
                    <w:p w:rsidR="009461A7" w:rsidRPr="00740735" w:rsidRDefault="009461A7" w:rsidP="00114A70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Segoe UI" w:hAnsi="Segoe UI" w:cs="Segoe UI"/>
                        </w:rPr>
                      </w:pPr>
                    </w:p>
                    <w:p w:rsidR="009461A7" w:rsidRPr="00740735" w:rsidRDefault="009461A7" w:rsidP="00114A70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Segoe UI" w:hAnsi="Segoe UI" w:cs="Segoe UI"/>
                        </w:rPr>
                      </w:pPr>
                    </w:p>
                    <w:p w:rsidR="009461A7" w:rsidRPr="00740735" w:rsidRDefault="009461A7" w:rsidP="00114A70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Segoe UI" w:hAnsi="Segoe UI" w:cs="Segoe UI"/>
                        </w:rPr>
                      </w:pPr>
                    </w:p>
                    <w:p w:rsidR="009461A7" w:rsidRPr="00740735" w:rsidRDefault="009461A7" w:rsidP="00114A70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Segoe UI" w:hAnsi="Segoe UI" w:cs="Segoe UI"/>
                        </w:rPr>
                      </w:pPr>
                    </w:p>
                    <w:p w:rsidR="00114A70" w:rsidRPr="00740735" w:rsidRDefault="00114A70" w:rsidP="00114A70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Segoe UI" w:hAnsi="Segoe UI" w:cs="Segoe UI"/>
                        </w:rPr>
                      </w:pPr>
                      <w:r w:rsidRPr="00740735">
                        <w:rPr>
                          <w:rFonts w:ascii="Segoe UI" w:hAnsi="Segoe UI" w:cs="Segoe UI"/>
                        </w:rPr>
                        <w:t>[Write a description or summary of the documents encloses. This is not the preface of forewords section, this description is an overview of the content enclosed]</w:t>
                      </w:r>
                    </w:p>
                    <w:p w:rsidR="00114A70" w:rsidRPr="00740735" w:rsidRDefault="00114A70" w:rsidP="00114A70">
                      <w:pPr>
                        <w:jc w:val="center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F435A">
        <w:rPr>
          <w:noProof/>
        </w:rPr>
        <w:drawing>
          <wp:inline distT="0" distB="0" distL="0" distR="0" wp14:anchorId="4AF95733" wp14:editId="5A932E92">
            <wp:extent cx="6858000" cy="875665"/>
            <wp:effectExtent l="19050" t="0" r="19050" b="2863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mail_bann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7566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53D6" w:rsidSect="00233940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B98"/>
    <w:rsid w:val="00114A70"/>
    <w:rsid w:val="0012308C"/>
    <w:rsid w:val="001D67A7"/>
    <w:rsid w:val="00233940"/>
    <w:rsid w:val="003153D6"/>
    <w:rsid w:val="003F435A"/>
    <w:rsid w:val="004862A5"/>
    <w:rsid w:val="004C0114"/>
    <w:rsid w:val="00561E58"/>
    <w:rsid w:val="00740735"/>
    <w:rsid w:val="007F3841"/>
    <w:rsid w:val="009461A7"/>
    <w:rsid w:val="00BD2B98"/>
    <w:rsid w:val="00D7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8784CD-4D57-4840-A3CA-DDD4BA78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6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7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Windows User</cp:lastModifiedBy>
  <cp:revision>3</cp:revision>
  <dcterms:created xsi:type="dcterms:W3CDTF">2015-12-02T19:08:00Z</dcterms:created>
  <dcterms:modified xsi:type="dcterms:W3CDTF">2015-12-02T19:10:00Z</dcterms:modified>
</cp:coreProperties>
</file>