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956D7" w14:textId="74B6DE78" w:rsidR="00B01F77" w:rsidRDefault="009D783E">
      <w:pPr>
        <w:rPr>
          <w:rFonts w:ascii="Lato" w:eastAsia="Times New Roman" w:hAnsi="Lato" w:cs="Times New Roman"/>
          <w:color w:val="000000"/>
          <w:kern w:val="0"/>
          <w:lang w:eastAsia="en-IN"/>
          <w14:ligatures w14:val="none"/>
        </w:rPr>
      </w:pPr>
      <w:r w:rsidRPr="008D7FA0">
        <w:rPr>
          <w:rFonts w:ascii="Lato" w:eastAsia="Times New Roman" w:hAnsi="Lato" w:cs="Times New Roman"/>
          <w:color w:val="000000"/>
          <w:kern w:val="0"/>
          <w:lang w:eastAsia="en-IN"/>
          <w14:ligatures w14:val="none"/>
        </w:rPr>
        <w:t>City-wise evaluation score, present the data in tabular format using conditional formatting. Identify top 5 and Bottom</w:t>
      </w:r>
    </w:p>
    <w:p w14:paraId="669E2AA5" w14:textId="77777777" w:rsidR="00351C31" w:rsidRDefault="00351C31">
      <w:pPr>
        <w:rPr>
          <w:rFonts w:ascii="Lato" w:eastAsia="Times New Roman" w:hAnsi="Lato" w:cs="Times New Roman"/>
          <w:color w:val="000000"/>
          <w:kern w:val="0"/>
          <w:lang w:eastAsia="en-IN"/>
          <w14:ligatures w14:val="none"/>
        </w:rPr>
      </w:pPr>
    </w:p>
    <w:p w14:paraId="3B8BCC08" w14:textId="6F0481BB" w:rsidR="00351C31" w:rsidRDefault="00351C31">
      <w:pPr>
        <w:rPr>
          <w:rFonts w:ascii="Lato" w:eastAsia="Times New Roman" w:hAnsi="Lato" w:cs="Times New Roman"/>
          <w:color w:val="000000"/>
          <w:kern w:val="0"/>
          <w:lang w:eastAsia="en-IN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:lang w:eastAsia="en-IN"/>
          <w14:ligatures w14:val="none"/>
        </w:rPr>
        <w:t xml:space="preserve">Top 5 cities </w:t>
      </w:r>
      <w:proofErr w:type="gramStart"/>
      <w:r>
        <w:rPr>
          <w:rFonts w:ascii="Lato" w:eastAsia="Times New Roman" w:hAnsi="Lato" w:cs="Times New Roman"/>
          <w:color w:val="000000"/>
          <w:kern w:val="0"/>
          <w:lang w:eastAsia="en-IN"/>
          <w14:ligatures w14:val="none"/>
        </w:rPr>
        <w:t>comes</w:t>
      </w:r>
      <w:proofErr w:type="gramEnd"/>
      <w:r>
        <w:rPr>
          <w:rFonts w:ascii="Lato" w:eastAsia="Times New Roman" w:hAnsi="Lato" w:cs="Times New Roman"/>
          <w:color w:val="000000"/>
          <w:kern w:val="0"/>
          <w:lang w:eastAsia="en-IN"/>
          <w14:ligatures w14:val="none"/>
        </w:rPr>
        <w:t xml:space="preserve"> out as Bikaner, Patna, </w:t>
      </w:r>
      <w:proofErr w:type="spellStart"/>
      <w:r>
        <w:rPr>
          <w:rFonts w:ascii="Lato" w:eastAsia="Times New Roman" w:hAnsi="Lato" w:cs="Times New Roman"/>
          <w:color w:val="000000"/>
          <w:kern w:val="0"/>
          <w:lang w:eastAsia="en-IN"/>
          <w14:ligatures w14:val="none"/>
        </w:rPr>
        <w:t>Vijaywada</w:t>
      </w:r>
      <w:proofErr w:type="spellEnd"/>
      <w:r>
        <w:rPr>
          <w:rFonts w:ascii="Lato" w:eastAsia="Times New Roman" w:hAnsi="Lato" w:cs="Times New Roman"/>
          <w:color w:val="000000"/>
          <w:kern w:val="0"/>
          <w:lang w:eastAsia="en-IN"/>
          <w14:ligatures w14:val="none"/>
        </w:rPr>
        <w:t>, Ahmedabad &amp; Kolhapur</w:t>
      </w:r>
    </w:p>
    <w:p w14:paraId="75394CFE" w14:textId="2104A476" w:rsidR="00351C31" w:rsidRDefault="00351C31">
      <w:pPr>
        <w:rPr>
          <w:rFonts w:ascii="Lato" w:eastAsia="Times New Roman" w:hAnsi="Lato" w:cs="Times New Roman"/>
          <w:color w:val="000000"/>
          <w:kern w:val="0"/>
          <w:lang w:eastAsia="en-IN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:lang w:eastAsia="en-IN"/>
          <w14:ligatures w14:val="none"/>
        </w:rPr>
        <w:t>Bottom 5 cities comes out as Gorakhpur, Kota, Hyderabad, Srinagar &amp; Muzaffarpur</w:t>
      </w:r>
    </w:p>
    <w:p w14:paraId="6CB7DA32" w14:textId="77777777" w:rsidR="009D783E" w:rsidRDefault="009D783E">
      <w:pPr>
        <w:rPr>
          <w:rFonts w:ascii="Lato" w:eastAsia="Times New Roman" w:hAnsi="Lato" w:cs="Times New Roman"/>
          <w:color w:val="000000"/>
          <w:kern w:val="0"/>
          <w:lang w:eastAsia="en-IN"/>
          <w14:ligatures w14:val="none"/>
        </w:rPr>
      </w:pPr>
    </w:p>
    <w:tbl>
      <w:tblPr>
        <w:tblW w:w="2860" w:type="dxa"/>
        <w:tblInd w:w="113" w:type="dxa"/>
        <w:tblLook w:val="04A0" w:firstRow="1" w:lastRow="0" w:firstColumn="1" w:lastColumn="0" w:noHBand="0" w:noVBand="1"/>
      </w:tblPr>
      <w:tblGrid>
        <w:gridCol w:w="1400"/>
        <w:gridCol w:w="1596"/>
      </w:tblGrid>
      <w:tr w:rsidR="00351C31" w:rsidRPr="00351C31" w14:paraId="52B4CB6B" w14:textId="77777777" w:rsidTr="00351C31">
        <w:trPr>
          <w:trHeight w:val="576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3335627B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Evaluation Score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20FC993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Location_City</w:t>
            </w:r>
            <w:proofErr w:type="spellEnd"/>
          </w:p>
        </w:tc>
      </w:tr>
      <w:tr w:rsidR="00351C31" w:rsidRPr="00351C31" w14:paraId="57F8024B" w14:textId="77777777" w:rsidTr="00351C31">
        <w:trPr>
          <w:trHeight w:val="288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7CEC987E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A304B3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Bikaner</w:t>
            </w:r>
          </w:p>
        </w:tc>
      </w:tr>
      <w:tr w:rsidR="00351C31" w:rsidRPr="00351C31" w14:paraId="250D7D36" w14:textId="77777777" w:rsidTr="00351C31">
        <w:trPr>
          <w:trHeight w:val="288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607CEB15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537DCA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Patna</w:t>
            </w:r>
          </w:p>
        </w:tc>
      </w:tr>
      <w:tr w:rsidR="00351C31" w:rsidRPr="00351C31" w14:paraId="30065EE8" w14:textId="77777777" w:rsidTr="00351C31">
        <w:trPr>
          <w:trHeight w:val="288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11893765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1EC8B3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Vijayawada</w:t>
            </w:r>
          </w:p>
        </w:tc>
      </w:tr>
      <w:tr w:rsidR="00351C31" w:rsidRPr="00351C31" w14:paraId="4D864F2E" w14:textId="77777777" w:rsidTr="00351C31">
        <w:trPr>
          <w:trHeight w:val="288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7F73C8FD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F28288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Ahmedabad</w:t>
            </w:r>
          </w:p>
        </w:tc>
      </w:tr>
      <w:tr w:rsidR="00351C31" w:rsidRPr="00351C31" w14:paraId="70E496D3" w14:textId="77777777" w:rsidTr="00351C31">
        <w:trPr>
          <w:trHeight w:val="288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34988542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3CFDE1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Kolhapur</w:t>
            </w:r>
          </w:p>
        </w:tc>
      </w:tr>
      <w:tr w:rsidR="00351C31" w:rsidRPr="00351C31" w14:paraId="5DC83CCE" w14:textId="77777777" w:rsidTr="00351C31">
        <w:trPr>
          <w:trHeight w:val="288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0C7B00AF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D5FFEE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Visakhapatnam</w:t>
            </w:r>
          </w:p>
        </w:tc>
      </w:tr>
      <w:tr w:rsidR="00351C31" w:rsidRPr="00351C31" w14:paraId="3CCF124C" w14:textId="77777777" w:rsidTr="00351C31">
        <w:trPr>
          <w:trHeight w:val="288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65D18187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62F7F4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Gwalior</w:t>
            </w:r>
          </w:p>
        </w:tc>
      </w:tr>
      <w:tr w:rsidR="00351C31" w:rsidRPr="00351C31" w14:paraId="3791DB2C" w14:textId="77777777" w:rsidTr="00351C31">
        <w:trPr>
          <w:trHeight w:val="288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6EFDD276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7FE571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Kanpur</w:t>
            </w:r>
          </w:p>
        </w:tc>
      </w:tr>
      <w:tr w:rsidR="00351C31" w:rsidRPr="00351C31" w14:paraId="55F4C9FE" w14:textId="77777777" w:rsidTr="00351C31">
        <w:trPr>
          <w:trHeight w:val="288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7191E685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57DB9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Jaipur</w:t>
            </w:r>
          </w:p>
        </w:tc>
      </w:tr>
      <w:tr w:rsidR="00351C31" w:rsidRPr="00351C31" w14:paraId="1BA24064" w14:textId="77777777" w:rsidTr="00351C31">
        <w:trPr>
          <w:trHeight w:val="288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2AF6006C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7AFF55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Patna</w:t>
            </w:r>
          </w:p>
        </w:tc>
      </w:tr>
      <w:tr w:rsidR="00351C31" w:rsidRPr="00351C31" w14:paraId="759FFE3D" w14:textId="77777777" w:rsidTr="00351C31">
        <w:trPr>
          <w:trHeight w:val="288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3A8CEE02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93869C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Prayagraj</w:t>
            </w:r>
            <w:proofErr w:type="spellEnd"/>
          </w:p>
        </w:tc>
      </w:tr>
      <w:tr w:rsidR="00351C31" w:rsidRPr="00351C31" w14:paraId="145EF8F7" w14:textId="77777777" w:rsidTr="00351C31">
        <w:trPr>
          <w:trHeight w:val="288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15E955C3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8BC706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Chennai</w:t>
            </w:r>
          </w:p>
        </w:tc>
      </w:tr>
      <w:tr w:rsidR="00351C31" w:rsidRPr="00351C31" w14:paraId="32EBD9D5" w14:textId="77777777" w:rsidTr="00351C31">
        <w:trPr>
          <w:trHeight w:val="288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1A81CFA9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083527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Mumbai</w:t>
            </w:r>
          </w:p>
        </w:tc>
      </w:tr>
      <w:tr w:rsidR="00351C31" w:rsidRPr="00351C31" w14:paraId="3AD882A9" w14:textId="77777777" w:rsidTr="00351C31">
        <w:trPr>
          <w:trHeight w:val="288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1D1090DB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91E3AF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Pune</w:t>
            </w:r>
          </w:p>
        </w:tc>
      </w:tr>
      <w:tr w:rsidR="00351C31" w:rsidRPr="00351C31" w14:paraId="208FC29F" w14:textId="77777777" w:rsidTr="00351C31">
        <w:trPr>
          <w:trHeight w:val="288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1F195391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A7AC75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Dehradun</w:t>
            </w:r>
          </w:p>
        </w:tc>
      </w:tr>
      <w:tr w:rsidR="00351C31" w:rsidRPr="00351C31" w14:paraId="7CED684B" w14:textId="77777777" w:rsidTr="00351C31">
        <w:trPr>
          <w:trHeight w:val="288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462A177E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D40C6C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Delhi</w:t>
            </w:r>
          </w:p>
        </w:tc>
      </w:tr>
      <w:tr w:rsidR="00351C31" w:rsidRPr="00351C31" w14:paraId="7E44658F" w14:textId="77777777" w:rsidTr="00351C31">
        <w:trPr>
          <w:trHeight w:val="288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3AC6F604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D8B929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Meerut</w:t>
            </w:r>
          </w:p>
        </w:tc>
      </w:tr>
      <w:tr w:rsidR="00351C31" w:rsidRPr="00351C31" w14:paraId="1B2054FC" w14:textId="77777777" w:rsidTr="00351C31">
        <w:trPr>
          <w:trHeight w:val="288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20F90EF8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C008DA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Lucknow</w:t>
            </w:r>
          </w:p>
        </w:tc>
      </w:tr>
      <w:tr w:rsidR="00351C31" w:rsidRPr="00351C31" w14:paraId="5AB8D3B0" w14:textId="77777777" w:rsidTr="00351C31">
        <w:trPr>
          <w:trHeight w:val="288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42690D75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360709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Indore</w:t>
            </w:r>
          </w:p>
        </w:tc>
      </w:tr>
      <w:tr w:rsidR="00351C31" w:rsidRPr="00351C31" w14:paraId="273D0C9F" w14:textId="77777777" w:rsidTr="00351C31">
        <w:trPr>
          <w:trHeight w:val="288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7F9DE498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579D5E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Pune</w:t>
            </w:r>
          </w:p>
        </w:tc>
      </w:tr>
      <w:tr w:rsidR="00351C31" w:rsidRPr="00351C31" w14:paraId="3184D5BE" w14:textId="77777777" w:rsidTr="00351C31">
        <w:trPr>
          <w:trHeight w:val="288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6C19F1B2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5A33DF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Noida</w:t>
            </w:r>
          </w:p>
        </w:tc>
      </w:tr>
      <w:tr w:rsidR="00351C31" w:rsidRPr="00351C31" w14:paraId="7D0EE19F" w14:textId="77777777" w:rsidTr="00351C31">
        <w:trPr>
          <w:trHeight w:val="288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5008AACC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8D269A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Raipur</w:t>
            </w:r>
          </w:p>
        </w:tc>
      </w:tr>
      <w:tr w:rsidR="00351C31" w:rsidRPr="00351C31" w14:paraId="7E6404CA" w14:textId="77777777" w:rsidTr="00351C31">
        <w:trPr>
          <w:trHeight w:val="288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3EF27E62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E7458C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Hyderabad</w:t>
            </w:r>
          </w:p>
        </w:tc>
      </w:tr>
      <w:tr w:rsidR="00351C31" w:rsidRPr="00351C31" w14:paraId="456347E5" w14:textId="77777777" w:rsidTr="00351C31">
        <w:trPr>
          <w:trHeight w:val="288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5E18C02D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9175DB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Kota</w:t>
            </w:r>
          </w:p>
        </w:tc>
      </w:tr>
      <w:tr w:rsidR="00351C31" w:rsidRPr="00351C31" w14:paraId="22D297CB" w14:textId="77777777" w:rsidTr="00351C31">
        <w:trPr>
          <w:trHeight w:val="288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0CCA076B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8B4493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Indore</w:t>
            </w:r>
          </w:p>
        </w:tc>
      </w:tr>
      <w:tr w:rsidR="00351C31" w:rsidRPr="00351C31" w14:paraId="631F3CB4" w14:textId="77777777" w:rsidTr="00351C31">
        <w:trPr>
          <w:trHeight w:val="288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0415F8CD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F690D6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Delhi</w:t>
            </w:r>
          </w:p>
        </w:tc>
      </w:tr>
      <w:tr w:rsidR="00351C31" w:rsidRPr="00351C31" w14:paraId="759D808D" w14:textId="77777777" w:rsidTr="00351C31">
        <w:trPr>
          <w:trHeight w:val="288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4068B2DC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A28A3A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Lucknow</w:t>
            </w:r>
          </w:p>
        </w:tc>
      </w:tr>
      <w:tr w:rsidR="00351C31" w:rsidRPr="00351C31" w14:paraId="20EEEBDB" w14:textId="77777777" w:rsidTr="00351C31">
        <w:trPr>
          <w:trHeight w:val="288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365984E1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4B75B2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Rohtak</w:t>
            </w:r>
          </w:p>
        </w:tc>
      </w:tr>
      <w:tr w:rsidR="00351C31" w:rsidRPr="00351C31" w14:paraId="33088E4D" w14:textId="77777777" w:rsidTr="00351C31">
        <w:trPr>
          <w:trHeight w:val="288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08DB0143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CC0C81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Bangalore</w:t>
            </w:r>
          </w:p>
        </w:tc>
      </w:tr>
      <w:tr w:rsidR="00351C31" w:rsidRPr="00351C31" w14:paraId="625F9AD9" w14:textId="77777777" w:rsidTr="00351C31">
        <w:trPr>
          <w:trHeight w:val="288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6A47E6DA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7032F4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Jaipur</w:t>
            </w:r>
          </w:p>
        </w:tc>
      </w:tr>
      <w:tr w:rsidR="00351C31" w:rsidRPr="00351C31" w14:paraId="2BC2DB3D" w14:textId="77777777" w:rsidTr="00351C31">
        <w:trPr>
          <w:trHeight w:val="288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08C4595E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A51927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Jammu</w:t>
            </w:r>
          </w:p>
        </w:tc>
      </w:tr>
      <w:tr w:rsidR="00351C31" w:rsidRPr="00351C31" w14:paraId="63DDAF46" w14:textId="77777777" w:rsidTr="00351C31">
        <w:trPr>
          <w:trHeight w:val="288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6D61868E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73D5CB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Chandigarh</w:t>
            </w:r>
          </w:p>
        </w:tc>
      </w:tr>
      <w:tr w:rsidR="00351C31" w:rsidRPr="00351C31" w14:paraId="47DD040D" w14:textId="77777777" w:rsidTr="00351C31">
        <w:trPr>
          <w:trHeight w:val="288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4A9A0B29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AB11F8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Lucknow</w:t>
            </w:r>
          </w:p>
        </w:tc>
      </w:tr>
      <w:tr w:rsidR="00351C31" w:rsidRPr="00351C31" w14:paraId="5D273ECF" w14:textId="77777777" w:rsidTr="00351C31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F13FF7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2FA705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Indore</w:t>
            </w:r>
          </w:p>
        </w:tc>
      </w:tr>
      <w:tr w:rsidR="00351C31" w:rsidRPr="00351C31" w14:paraId="4ACC6311" w14:textId="77777777" w:rsidTr="00351C31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A17CCA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D394F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Surat</w:t>
            </w:r>
          </w:p>
        </w:tc>
      </w:tr>
      <w:tr w:rsidR="00351C31" w:rsidRPr="00351C31" w14:paraId="3766B09B" w14:textId="77777777" w:rsidTr="00351C31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015513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2981D6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Ludhiana</w:t>
            </w:r>
          </w:p>
        </w:tc>
      </w:tr>
      <w:tr w:rsidR="00351C31" w:rsidRPr="00351C31" w14:paraId="674E4DB3" w14:textId="77777777" w:rsidTr="00351C31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91F72F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82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C4ADD9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Indore</w:t>
            </w:r>
          </w:p>
        </w:tc>
      </w:tr>
      <w:tr w:rsidR="00351C31" w:rsidRPr="00351C31" w14:paraId="20E13777" w14:textId="77777777" w:rsidTr="00351C31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07AD36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8CBAA6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Pune</w:t>
            </w:r>
          </w:p>
        </w:tc>
      </w:tr>
      <w:tr w:rsidR="00351C31" w:rsidRPr="00351C31" w14:paraId="6E49286F" w14:textId="77777777" w:rsidTr="00351C31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199CCE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A17D1B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Panchkula</w:t>
            </w:r>
          </w:p>
        </w:tc>
      </w:tr>
      <w:tr w:rsidR="00351C31" w:rsidRPr="00351C31" w14:paraId="4BD7AD6E" w14:textId="77777777" w:rsidTr="00351C31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A109F0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06E6F9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Varanasi</w:t>
            </w:r>
          </w:p>
        </w:tc>
      </w:tr>
      <w:tr w:rsidR="00351C31" w:rsidRPr="00351C31" w14:paraId="71C9C7AE" w14:textId="77777777" w:rsidTr="00351C31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254009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166267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Bhopal</w:t>
            </w:r>
          </w:p>
        </w:tc>
      </w:tr>
      <w:tr w:rsidR="00351C31" w:rsidRPr="00351C31" w14:paraId="7262B102" w14:textId="77777777" w:rsidTr="00351C31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FE5C3D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257E15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Sikar</w:t>
            </w:r>
          </w:p>
        </w:tc>
      </w:tr>
      <w:tr w:rsidR="00351C31" w:rsidRPr="00351C31" w14:paraId="19EA2F76" w14:textId="77777777" w:rsidTr="00351C31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2DA192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C4405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Nashik</w:t>
            </w:r>
          </w:p>
        </w:tc>
      </w:tr>
      <w:tr w:rsidR="00351C31" w:rsidRPr="00351C31" w14:paraId="14C1BE2B" w14:textId="77777777" w:rsidTr="00351C31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B8BD2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9FDBD8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Bhubaneswar</w:t>
            </w:r>
          </w:p>
        </w:tc>
      </w:tr>
      <w:tr w:rsidR="00351C31" w:rsidRPr="00351C31" w14:paraId="096A9F69" w14:textId="77777777" w:rsidTr="00351C31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A94326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81E63D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Ranchi</w:t>
            </w:r>
          </w:p>
        </w:tc>
      </w:tr>
      <w:tr w:rsidR="00351C31" w:rsidRPr="00351C31" w14:paraId="7CD71C1D" w14:textId="77777777" w:rsidTr="00351C31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722C2D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159A8E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Tirupati</w:t>
            </w:r>
          </w:p>
        </w:tc>
      </w:tr>
      <w:tr w:rsidR="00351C31" w:rsidRPr="00351C31" w14:paraId="6AFEDBFD" w14:textId="77777777" w:rsidTr="00351C31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5E7F44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4541EC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Delhi</w:t>
            </w:r>
          </w:p>
        </w:tc>
      </w:tr>
      <w:tr w:rsidR="00351C31" w:rsidRPr="00351C31" w14:paraId="62E91E6A" w14:textId="77777777" w:rsidTr="00351C31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4A7045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1EE8C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Kolkata</w:t>
            </w:r>
          </w:p>
        </w:tc>
      </w:tr>
      <w:tr w:rsidR="00351C31" w:rsidRPr="00351C31" w14:paraId="5F736142" w14:textId="77777777" w:rsidTr="00351C31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40B322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24E508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Sikar</w:t>
            </w:r>
          </w:p>
        </w:tc>
      </w:tr>
      <w:tr w:rsidR="00351C31" w:rsidRPr="00351C31" w14:paraId="2F642871" w14:textId="77777777" w:rsidTr="00351C31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671CC2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C71B03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Nagpur</w:t>
            </w:r>
          </w:p>
        </w:tc>
      </w:tr>
      <w:tr w:rsidR="00351C31" w:rsidRPr="00351C31" w14:paraId="4CE6091C" w14:textId="77777777" w:rsidTr="00351C31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705589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8E447B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Muzaffarpur</w:t>
            </w:r>
          </w:p>
        </w:tc>
      </w:tr>
      <w:tr w:rsidR="00351C31" w:rsidRPr="00351C31" w14:paraId="187A7C49" w14:textId="77777777" w:rsidTr="00351C31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F85CA0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063DB7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Srinagar</w:t>
            </w:r>
          </w:p>
        </w:tc>
      </w:tr>
      <w:tr w:rsidR="00351C31" w:rsidRPr="00351C31" w14:paraId="4AB1AB48" w14:textId="77777777" w:rsidTr="00351C31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EB817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E90D58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Hyderabad</w:t>
            </w:r>
          </w:p>
        </w:tc>
      </w:tr>
      <w:tr w:rsidR="00351C31" w:rsidRPr="00351C31" w14:paraId="64DA61F9" w14:textId="77777777" w:rsidTr="00351C31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04B97B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4C72BB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Kota</w:t>
            </w:r>
          </w:p>
        </w:tc>
      </w:tr>
      <w:tr w:rsidR="00351C31" w:rsidRPr="00351C31" w14:paraId="178E8DF7" w14:textId="77777777" w:rsidTr="00351C31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ED78D5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414205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Vijayawada</w:t>
            </w:r>
          </w:p>
        </w:tc>
      </w:tr>
      <w:tr w:rsidR="00351C31" w:rsidRPr="00351C31" w14:paraId="48218E79" w14:textId="77777777" w:rsidTr="00351C31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8EF88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3A1417" w14:textId="77777777" w:rsidR="00351C31" w:rsidRPr="00351C31" w:rsidRDefault="00351C31" w:rsidP="00351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51C3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Gorakhpur</w:t>
            </w:r>
          </w:p>
        </w:tc>
      </w:tr>
    </w:tbl>
    <w:p w14:paraId="39874397" w14:textId="77777777" w:rsidR="009D783E" w:rsidRDefault="009D783E"/>
    <w:sectPr w:rsidR="009D7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3E"/>
    <w:rsid w:val="00351C31"/>
    <w:rsid w:val="009D783E"/>
    <w:rsid w:val="00B0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4AA6A"/>
  <w15:chartTrackingRefBased/>
  <w15:docId w15:val="{298C6BDE-89A2-42A9-A082-EA321C23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47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 ukaye</dc:creator>
  <cp:keywords/>
  <dc:description/>
  <cp:lastModifiedBy>shk ukaye</cp:lastModifiedBy>
  <cp:revision>1</cp:revision>
  <dcterms:created xsi:type="dcterms:W3CDTF">2024-04-27T08:55:00Z</dcterms:created>
  <dcterms:modified xsi:type="dcterms:W3CDTF">2024-04-27T09:14:00Z</dcterms:modified>
</cp:coreProperties>
</file>