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65A22" w14:textId="102144B7" w:rsidR="007406A1" w:rsidRDefault="007406A1">
      <w:r>
        <w:rPr>
          <w:b/>
          <w:bCs/>
        </w:rPr>
        <w:t xml:space="preserve">Project Name: </w:t>
      </w:r>
      <w:proofErr w:type="spellStart"/>
      <w:r w:rsidRPr="007406A1">
        <w:t>SmartShopBD</w:t>
      </w:r>
      <w:proofErr w:type="spellEnd"/>
    </w:p>
    <w:p w14:paraId="6755CE42" w14:textId="4E448589" w:rsidR="007406A1" w:rsidRDefault="007406A1">
      <w:r>
        <w:t>Features in this project:</w:t>
      </w:r>
    </w:p>
    <w:p w14:paraId="0E61F75E" w14:textId="77777777" w:rsidR="007406A1" w:rsidRDefault="007406A1" w:rsidP="007406A1">
      <w:pPr>
        <w:pStyle w:val="ListParagraph"/>
        <w:numPr>
          <w:ilvl w:val="0"/>
          <w:numId w:val="3"/>
        </w:numPr>
      </w:pPr>
      <w:r>
        <w:t>Customers</w:t>
      </w:r>
    </w:p>
    <w:p w14:paraId="5F5B8140" w14:textId="77777777" w:rsidR="007406A1" w:rsidRDefault="007406A1" w:rsidP="007406A1">
      <w:pPr>
        <w:pStyle w:val="ListParagraph"/>
        <w:numPr>
          <w:ilvl w:val="0"/>
          <w:numId w:val="3"/>
        </w:numPr>
      </w:pPr>
      <w:r>
        <w:t>Category</w:t>
      </w:r>
    </w:p>
    <w:p w14:paraId="547A659E" w14:textId="77777777" w:rsidR="007406A1" w:rsidRDefault="007406A1" w:rsidP="007406A1">
      <w:pPr>
        <w:pStyle w:val="ListParagraph"/>
        <w:numPr>
          <w:ilvl w:val="0"/>
          <w:numId w:val="3"/>
        </w:numPr>
      </w:pPr>
      <w:r>
        <w:t>Product</w:t>
      </w:r>
    </w:p>
    <w:p w14:paraId="35C3A9EB" w14:textId="7BFF7467" w:rsidR="007406A1" w:rsidRPr="007406A1" w:rsidRDefault="007406A1" w:rsidP="007406A1">
      <w:pPr>
        <w:pStyle w:val="ListParagraph"/>
        <w:numPr>
          <w:ilvl w:val="0"/>
          <w:numId w:val="3"/>
        </w:numPr>
      </w:pPr>
      <w:r>
        <w:t>Orders</w:t>
      </w:r>
    </w:p>
    <w:p w14:paraId="51214B65" w14:textId="77777777" w:rsidR="007406A1" w:rsidRDefault="007406A1" w:rsidP="007406A1">
      <w:r w:rsidRPr="004E178D">
        <w:t>Customer Table:</w:t>
      </w:r>
      <w:r>
        <w:t xml:space="preserve"> Customers table provides customer details &amp; information.</w:t>
      </w:r>
    </w:p>
    <w:p w14:paraId="0556304C" w14:textId="77777777" w:rsidR="007406A1" w:rsidRDefault="007406A1" w:rsidP="007406A1">
      <w:r>
        <w:t>Category Table: It’s provides Products Category.</w:t>
      </w:r>
    </w:p>
    <w:p w14:paraId="5687757A" w14:textId="77777777" w:rsidR="007406A1" w:rsidRDefault="007406A1" w:rsidP="007406A1">
      <w:r>
        <w:t>Products: provide whole products details.</w:t>
      </w:r>
    </w:p>
    <w:p w14:paraId="25B2A70F" w14:textId="77777777" w:rsidR="007406A1" w:rsidRDefault="007406A1" w:rsidP="007406A1">
      <w:r>
        <w:t>Orders: it’s table provide order details.</w:t>
      </w:r>
    </w:p>
    <w:p w14:paraId="6A0C6A7F" w14:textId="3D5C6C2C" w:rsidR="00296F17" w:rsidRDefault="00343810">
      <w:r w:rsidRPr="00343810">
        <w:rPr>
          <w:b/>
          <w:bCs/>
        </w:rPr>
        <w:t>Summary:</w:t>
      </w:r>
      <w:r>
        <w:t xml:space="preserve"> </w:t>
      </w:r>
      <w:r w:rsidR="0090038D">
        <w:t xml:space="preserve">This is </w:t>
      </w:r>
      <w:proofErr w:type="gramStart"/>
      <w:r w:rsidR="0090038D">
        <w:t xml:space="preserve">a </w:t>
      </w:r>
      <w:r>
        <w:t xml:space="preserve"> Ecommerce</w:t>
      </w:r>
      <w:proofErr w:type="gramEnd"/>
      <w:r>
        <w:t xml:space="preserve"> Database , </w:t>
      </w:r>
      <w:proofErr w:type="spellStart"/>
      <w:r>
        <w:t>it’s</w:t>
      </w:r>
      <w:proofErr w:type="spellEnd"/>
      <w:r>
        <w:t xml:space="preserve"> name is </w:t>
      </w:r>
      <w:proofErr w:type="spellStart"/>
      <w:r>
        <w:t>SmartShopBD</w:t>
      </w:r>
      <w:proofErr w:type="spellEnd"/>
      <w:r>
        <w:t>. It’s totally business purpose. Business use cases are Individual Check-In, Group Check-in,</w:t>
      </w:r>
      <w:r w:rsidR="00296F17">
        <w:t xml:space="preserve"> when I need</w:t>
      </w:r>
      <w:r>
        <w:t xml:space="preserve"> </w:t>
      </w:r>
      <w:r w:rsidR="00296F17">
        <w:t xml:space="preserve">Many data retrieve then I joining table in matching key. I used in my </w:t>
      </w:r>
      <w:r w:rsidR="004E178D">
        <w:t>Database</w:t>
      </w:r>
      <w:r w:rsidR="00296F17">
        <w:t xml:space="preserve"> </w:t>
      </w:r>
      <w:r w:rsidR="004E178D">
        <w:t xml:space="preserve">four </w:t>
      </w:r>
      <w:proofErr w:type="gramStart"/>
      <w:r w:rsidR="004E178D">
        <w:t>table,</w:t>
      </w:r>
      <w:proofErr w:type="gramEnd"/>
      <w:r w:rsidR="004E178D">
        <w:t xml:space="preserve"> I write</w:t>
      </w:r>
      <w:r w:rsidR="00296F17">
        <w:t xml:space="preserve"> bellow:</w:t>
      </w:r>
    </w:p>
    <w:p w14:paraId="0DA0CE33" w14:textId="6B4469A5" w:rsidR="00690DC0" w:rsidRDefault="00690DC0" w:rsidP="004E178D">
      <w:proofErr w:type="gramStart"/>
      <w:r>
        <w:t>Finally</w:t>
      </w:r>
      <w:proofErr w:type="gramEnd"/>
      <w:r>
        <w:t xml:space="preserve"> I used many query in my database and communication with customer, product, category and product. </w:t>
      </w:r>
    </w:p>
    <w:p w14:paraId="52C9B8F7" w14:textId="18101D4A" w:rsidR="00343810" w:rsidRDefault="00343810"/>
    <w:sectPr w:rsidR="0034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D652A"/>
    <w:multiLevelType w:val="hybridMultilevel"/>
    <w:tmpl w:val="6D64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A76F8"/>
    <w:multiLevelType w:val="hybridMultilevel"/>
    <w:tmpl w:val="8528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559F9"/>
    <w:multiLevelType w:val="hybridMultilevel"/>
    <w:tmpl w:val="D4AA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26"/>
    <w:rsid w:val="00296F17"/>
    <w:rsid w:val="00343810"/>
    <w:rsid w:val="004E178D"/>
    <w:rsid w:val="00517113"/>
    <w:rsid w:val="00690DC0"/>
    <w:rsid w:val="007406A1"/>
    <w:rsid w:val="0090038D"/>
    <w:rsid w:val="00A406C6"/>
    <w:rsid w:val="00C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838F"/>
  <w15:chartTrackingRefBased/>
  <w15:docId w15:val="{F3BC55AA-4BBE-4162-98E8-3F488DEF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3810"/>
    <w:rPr>
      <w:b/>
      <w:bCs/>
    </w:rPr>
  </w:style>
  <w:style w:type="paragraph" w:styleId="ListParagraph">
    <w:name w:val="List Paragraph"/>
    <w:basedOn w:val="Normal"/>
    <w:uiPriority w:val="34"/>
    <w:qFormat/>
    <w:rsid w:val="0029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Shakirul Mamun</dc:creator>
  <cp:keywords/>
  <dc:description/>
  <cp:lastModifiedBy>Shakirul Mamun</cp:lastModifiedBy>
  <cp:revision>5</cp:revision>
  <dcterms:created xsi:type="dcterms:W3CDTF">2021-02-28T06:26:00Z</dcterms:created>
  <dcterms:modified xsi:type="dcterms:W3CDTF">2021-02-28T07:04:00Z</dcterms:modified>
</cp:coreProperties>
</file>