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B6CD4">
      <w:pPr>
        <w:pStyle w:val="2"/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 xml:space="preserve">Hands-on Exercise No. 1 </w:t>
      </w:r>
      <w:r>
        <w:rPr>
          <w:rFonts w:hint="default"/>
          <w:lang w:val="en-US" w:eastAsia="zh-CN"/>
        </w:rPr>
        <w:t xml:space="preserve"> ,   DigiSkills 3 .0 Batch-04   </w:t>
      </w:r>
    </w:p>
    <w:p w14:paraId="55E09FF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Analytics and Business Intelligence</w:t>
      </w:r>
    </w:p>
    <w:p w14:paraId="421B8E8E">
      <w:pPr>
        <w:rPr>
          <w:rFonts w:hint="default"/>
          <w:b/>
          <w:bCs/>
          <w:color w:val="0000FF"/>
          <w:sz w:val="32"/>
          <w:szCs w:val="32"/>
          <w:u w:val="single"/>
          <w:lang w:val="en-US" w:eastAsia="zh-CN"/>
        </w:rPr>
      </w:pPr>
      <w:r>
        <w:rPr>
          <w:rFonts w:hint="default"/>
          <w:b/>
          <w:bCs/>
          <w:color w:val="0000FF"/>
          <w:sz w:val="32"/>
          <w:szCs w:val="32"/>
          <w:u w:val="single"/>
          <w:lang w:val="en-US" w:eastAsia="zh-CN"/>
        </w:rPr>
        <w:t>Request about Excersis:</w:t>
      </w:r>
    </w:p>
    <w:p w14:paraId="487B7D5D">
      <w:pPr>
        <w:rPr>
          <w:rFonts w:hint="default"/>
          <w:b w:val="0"/>
          <w:bCs w:val="0"/>
          <w:color w:val="auto"/>
          <w:sz w:val="28"/>
          <w:szCs w:val="28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8"/>
          <w:szCs w:val="28"/>
          <w:u w:val="none"/>
          <w:lang w:val="en-US" w:eastAsia="zh-CN"/>
        </w:rPr>
        <w:t>Sir, I apologize for not completing this exercise using Power Query. Microsoft Office/Excel was not available on my laptop, and although I explored Google Sheets and Excel for the Web, the Power Query option was not available. Therefore, I completed the assignment using Excel formulas/rules so that I could submit it on time. I understand Power Query and will try to complete this exercise again using Power Query once Microsoft Excel is available on my laptop. Thank you for your understanding.</w:t>
      </w:r>
    </w:p>
    <w:p w14:paraId="3B2EA397">
      <w:pPr>
        <w:rPr>
          <w:rFonts w:hint="default"/>
          <w:b/>
          <w:bCs/>
          <w:color w:val="0000FF"/>
          <w:sz w:val="32"/>
          <w:szCs w:val="32"/>
          <w:u w:val="single"/>
          <w:lang w:val="en-US" w:eastAsia="zh-CN"/>
        </w:rPr>
      </w:pPr>
    </w:p>
    <w:p w14:paraId="5D113FCE"/>
    <w:p w14:paraId="0B05973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Tasks:  1  </w:t>
      </w:r>
    </w:p>
    <w:p w14:paraId="1CB8D15C">
      <w:pPr>
        <w:numPr>
          <w:ilvl w:val="0"/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Identify and remove all duplicate records from the dataset using Power Query to ensure data accuracy and consistency.</w:t>
      </w:r>
    </w:p>
    <w:p w14:paraId="578CFE25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441960</wp:posOffset>
            </wp:positionV>
            <wp:extent cx="5273675" cy="2763520"/>
            <wp:effectExtent l="0" t="0" r="9525" b="5080"/>
            <wp:wrapNone/>
            <wp:docPr id="1" name="Picture 1" descr="C:/Users/Shakir Waheed/Pictures/Screenshots/Screenshot 2026-09-11 195247.pngScreenshot 2026-09-11 195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Shakir Waheed/Pictures/Screenshots/Screenshot 2026-09-11 195247.pngScreenshot 2026-09-11 195247"/>
                    <pic:cNvPicPr>
                      <a:picLocks noChangeAspect="1"/>
                    </pic:cNvPicPr>
                  </pic:nvPicPr>
                  <pic:blipFill>
                    <a:blip r:embed="rId4"/>
                    <a:srcRect l="1746" r="17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36"/>
          <w:szCs w:val="36"/>
          <w:lang w:val="en-US"/>
        </w:rPr>
        <w:t>Screenshot:</w:t>
      </w:r>
    </w:p>
    <w:p w14:paraId="14B99A5C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463E2ED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C9F074D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61896A7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F6D10A7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02933FE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9767DBC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1113755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1C09992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3FFA3CB4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DD7A80D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23AA4C6">
      <w:pPr>
        <w:rPr>
          <w:rFonts w:hint="default"/>
          <w:b/>
          <w:bCs/>
          <w:sz w:val="36"/>
          <w:szCs w:val="36"/>
          <w:lang w:val="en-US"/>
        </w:rPr>
      </w:pPr>
    </w:p>
    <w:p w14:paraId="6935ABBD">
      <w:pPr>
        <w:rPr>
          <w:rFonts w:hint="default"/>
          <w:b/>
          <w:bCs/>
          <w:sz w:val="36"/>
          <w:szCs w:val="36"/>
          <w:lang w:val="en-US"/>
        </w:rPr>
      </w:pPr>
    </w:p>
    <w:p w14:paraId="371CCBD9">
      <w:pPr>
        <w:rPr>
          <w:rFonts w:hint="default"/>
          <w:b/>
          <w:bCs/>
          <w:sz w:val="36"/>
          <w:szCs w:val="36"/>
          <w:lang w:val="en-US"/>
        </w:rPr>
      </w:pPr>
    </w:p>
    <w:p w14:paraId="711E0B79">
      <w:pPr>
        <w:rPr>
          <w:rFonts w:hint="default"/>
          <w:b/>
          <w:bCs/>
          <w:sz w:val="36"/>
          <w:szCs w:val="36"/>
          <w:lang w:val="en-US"/>
        </w:rPr>
      </w:pPr>
    </w:p>
    <w:p w14:paraId="6DBCDF88">
      <w:pPr>
        <w:rPr>
          <w:rFonts w:hint="default"/>
          <w:b/>
          <w:bCs/>
          <w:sz w:val="36"/>
          <w:szCs w:val="36"/>
          <w:lang w:val="en-US"/>
        </w:rPr>
      </w:pPr>
    </w:p>
    <w:p w14:paraId="6A093F76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Tasks:  2 </w:t>
      </w:r>
      <w:bookmarkStart w:id="0" w:name="_GoBack"/>
      <w:bookmarkEnd w:id="0"/>
    </w:p>
    <w:p w14:paraId="25DA8517">
      <w:pPr>
        <w:numPr>
          <w:ilvl w:val="0"/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 xml:space="preserve">Merge the First Name and Last Name columns into a single column named Full Name using </w:t>
      </w:r>
    </w:p>
    <w:p w14:paraId="0AC7F9A2">
      <w:pPr>
        <w:numPr>
          <w:ilvl w:val="0"/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 w:eastAsia="zh-CN"/>
        </w:rPr>
        <w:t>Power Query.</w:t>
      </w:r>
    </w:p>
    <w:p w14:paraId="6C7890EB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Screenshot</w:t>
      </w:r>
      <w:r>
        <w:rPr>
          <w:rFonts w:hint="default"/>
          <w:b/>
          <w:bCs/>
          <w:sz w:val="36"/>
          <w:szCs w:val="36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395605</wp:posOffset>
            </wp:positionV>
            <wp:extent cx="5271135" cy="2813050"/>
            <wp:effectExtent l="0" t="0" r="12065" b="6350"/>
            <wp:wrapNone/>
            <wp:docPr id="2" name="Picture 2" descr="C:/Users/Shakir Waheed/Pictures/Screenshots/Screenshot 2026-09-11 200037.pngScreenshot 2026-09-11 2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Shakir Waheed/Pictures/Screenshots/Screenshot 2026-09-11 200037.pngScreenshot 2026-09-11 200037"/>
                    <pic:cNvPicPr>
                      <a:picLocks noChangeAspect="1"/>
                    </pic:cNvPicPr>
                  </pic:nvPicPr>
                  <pic:blipFill>
                    <a:blip r:embed="rId5"/>
                    <a:srcRect l="474" r="47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36"/>
          <w:szCs w:val="36"/>
          <w:lang w:val="en-US"/>
        </w:rPr>
        <w:t>:</w:t>
      </w:r>
    </w:p>
    <w:p w14:paraId="4047DAB2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9757119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B1AE5E1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F369268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21060DE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EB9C7C4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DA877DF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2B07522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2C7A25FA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A5755FF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3D2C007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9E0B0B8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CCF37DC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B1839CF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Tasks:  3 </w:t>
      </w:r>
    </w:p>
    <w:p w14:paraId="3082C670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Change the data type of the Ship Date column to Date using the Change Type with Locale </w:t>
      </w:r>
    </w:p>
    <w:p w14:paraId="46FECD9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option. Select English (United States) as the locale to ensure the dates are converted correctly.</w:t>
      </w:r>
    </w:p>
    <w:p w14:paraId="38129706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sz w:val="36"/>
          <w:szCs w:val="36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-248920</wp:posOffset>
            </wp:positionH>
            <wp:positionV relativeFrom="paragraph">
              <wp:posOffset>471805</wp:posOffset>
            </wp:positionV>
            <wp:extent cx="5273675" cy="2881630"/>
            <wp:effectExtent l="0" t="0" r="9525" b="1270"/>
            <wp:wrapTight wrapText="bothSides">
              <wp:wrapPolygon>
                <wp:start x="0" y="0"/>
                <wp:lineTo x="0" y="21514"/>
                <wp:lineTo x="21535" y="21514"/>
                <wp:lineTo x="21535" y="0"/>
                <wp:lineTo x="0" y="0"/>
              </wp:wrapPolygon>
            </wp:wrapTight>
            <wp:docPr id="5" name="Picture 5" descr="C:/Users/Shakir Waheed/Pictures/Screenshots/Screenshot 2026-09-11 201234.pngScreenshot 2026-09-11 20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Shakir Waheed/Pictures/Screenshots/Screenshot 2026-09-11 201234.pngScreenshot 2026-09-11 201234"/>
                    <pic:cNvPicPr>
                      <a:picLocks noChangeAspect="1"/>
                    </pic:cNvPicPr>
                  </pic:nvPicPr>
                  <pic:blipFill>
                    <a:blip r:embed="rId6"/>
                    <a:srcRect l="8098" r="809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36"/>
          <w:szCs w:val="36"/>
          <w:lang w:val="en-US"/>
        </w:rPr>
        <w:t>Screenshot:</w:t>
      </w:r>
    </w:p>
    <w:p w14:paraId="2EB870BF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13FA12D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755E832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F00ADEC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1D57BFD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9964F55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C7395E3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Tasks:  4</w:t>
      </w:r>
    </w:p>
    <w:p w14:paraId="505862C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Create a custom column in Power Query to calculate the number of days taken to deliver each </w:t>
      </w:r>
    </w:p>
    <w:p w14:paraId="299FE8E4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order using the Order Date and Ship Date columns. Name the new column Delivery Days.</w:t>
      </w:r>
    </w:p>
    <w:p w14:paraId="4000C144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Screenshot:</w:t>
      </w:r>
    </w:p>
    <w:p w14:paraId="0860CA77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BAAD4F5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B93F19A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-535940</wp:posOffset>
            </wp:positionH>
            <wp:positionV relativeFrom="paragraph">
              <wp:posOffset>66675</wp:posOffset>
            </wp:positionV>
            <wp:extent cx="6482715" cy="3400425"/>
            <wp:effectExtent l="0" t="0" r="6985" b="3175"/>
            <wp:wrapNone/>
            <wp:docPr id="4" name="Picture 4" descr="C:/Users/Shakir Waheed/Pictures/Screenshots/Screenshot 2026-09-11 203750.pngScreenshot 2026-09-11 203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Shakir Waheed/Pictures/Screenshots/Screenshot 2026-09-11 203750.pngScreenshot 2026-09-11 203750"/>
                    <pic:cNvPicPr>
                      <a:picLocks noChangeAspect="1"/>
                    </pic:cNvPicPr>
                  </pic:nvPicPr>
                  <pic:blipFill>
                    <a:blip r:embed="rId7"/>
                    <a:srcRect t="446" b="446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381EA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38AD53F1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36B55EC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68117006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A4A9297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71C68AB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5F85988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279A82A2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0859CA6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Tasks:  5  </w:t>
      </w:r>
    </w:p>
    <w:p w14:paraId="14181BE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Create a conditional column in Power Query named Delivery Status to classify each order as </w:t>
      </w:r>
    </w:p>
    <w:p w14:paraId="0ABAD85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follows: </w:t>
      </w:r>
    </w:p>
    <w:p w14:paraId="051D60E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• Normal if the delivery was completed within 3 days. </w:t>
      </w:r>
    </w:p>
    <w:p w14:paraId="597FFD6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• Late if the delivery takes 5 days. </w:t>
      </w:r>
    </w:p>
    <w:p w14:paraId="5678AD2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• Delayed if the delivery took more than 5 days.</w:t>
      </w:r>
    </w:p>
    <w:p w14:paraId="5AE546A5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Screenshot:</w:t>
      </w:r>
    </w:p>
    <w:p w14:paraId="3EB9AB1E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-86995</wp:posOffset>
            </wp:positionH>
            <wp:positionV relativeFrom="paragraph">
              <wp:posOffset>205740</wp:posOffset>
            </wp:positionV>
            <wp:extent cx="5273675" cy="2964180"/>
            <wp:effectExtent l="0" t="0" r="9525" b="7620"/>
            <wp:wrapNone/>
            <wp:docPr id="3" name="Picture 3" descr="C:/Users/Shakir Waheed/Pictures/Screenshots/Screenshot 2026-09-11 210629.pngScreenshot 2026-09-11 210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Shakir Waheed/Pictures/Screenshots/Screenshot 2026-09-11 210629.pngScreenshot 2026-09-11 210629"/>
                    <pic:cNvPicPr>
                      <a:picLocks noChangeAspect="1"/>
                    </pic:cNvPicPr>
                  </pic:nvPicPr>
                  <pic:blipFill>
                    <a:blip r:embed="rId8"/>
                    <a:srcRect l="3395" r="339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64AE6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 w14:paraId="783BC349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 w14:paraId="4FD60BA2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 w14:paraId="7207B575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104066D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DCF27EF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703FBC6B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821CDB6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85ED67A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F9A053E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7AA0313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21EB4C70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0F51E330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0D43FC8">
      <w:pPr>
        <w:numPr>
          <w:ilvl w:val="0"/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6BCBFD07">
      <w:pPr>
        <w:numPr>
          <w:ilvl w:val="0"/>
          <w:numId w:val="0"/>
        </w:numPr>
        <w:ind w:firstLine="2088" w:firstLineChars="400"/>
        <w:rPr>
          <w:rFonts w:hint="default"/>
          <w:b/>
          <w:bCs/>
          <w:sz w:val="52"/>
          <w:szCs w:val="52"/>
          <w:lang w:val="en-US"/>
        </w:rPr>
      </w:pPr>
    </w:p>
    <w:p w14:paraId="4288CC4D">
      <w:pPr>
        <w:numPr>
          <w:ilvl w:val="0"/>
          <w:numId w:val="0"/>
        </w:numPr>
        <w:ind w:firstLine="2530" w:firstLineChars="35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 w:ascii="Blackadder ITC" w:hAnsi="Blackadder ITC" w:cs="Blackadder ITC"/>
          <w:b/>
          <w:bCs/>
          <w:sz w:val="72"/>
          <w:szCs w:val="72"/>
          <w:lang w:val="en-US"/>
        </w:rPr>
        <w:t>Thanks</w:t>
      </w:r>
      <w:r>
        <w:rPr>
          <w:rFonts w:hint="default"/>
          <w:b/>
          <w:bCs/>
          <w:sz w:val="52"/>
          <w:szCs w:val="52"/>
          <w:lang w:val="en-US"/>
        </w:rPr>
        <w:t xml:space="preserve"> </w:t>
      </w:r>
    </w:p>
    <w:p w14:paraId="6B07EE7A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562A4DFC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31AC00FC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8DFC859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49619484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7440181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96771"/>
    <w:rsid w:val="3F396771"/>
    <w:rsid w:val="43CD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137</Words>
  <Characters>690</Characters>
  <Lines>0</Lines>
  <Paragraphs>0</Paragraphs>
  <TotalTime>796</TotalTime>
  <ScaleCrop>false</ScaleCrop>
  <LinksUpToDate>false</LinksUpToDate>
  <CharactersWithSpaces>832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2026-08-26T07:31:00Z</dcterms:created>
  <dc:creator>Shakir Waheed</dc:creator>
  <cp:lastModifiedBy>Shakir Waheed</cp:lastModifiedBy>
  <dcterms:modified xsi:type="dcterms:W3CDTF">2026-09-12T05:04:36Z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970CF816781647649E4F6DF811FC4BF9_13</vt:lpwstr>
  </property>
  <property fmtid="{D5CDD505-2E9C-101B-9397-08002B2CF9AE}" pid="4" name="KSOTemplateDocerSaveRecord">
    <vt:lpwstr>eyJoZGlkIjoiM2E2MDZkOGI1MWQ1OWRhYTM1YTVmYzhiNzYwZDRlMjkiLCJ1c2VySWQiOiIxOTI0MTUzOTEzNTA5In0=</vt:lpwstr>
  </property>
</Properties>
</file>