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THIS A FEEDBACK ABOUT YOUR PROJECT IN NAAN MUDHALVAN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AM SHAKITH AFRADY.M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CONTINUE MY DEGREE IN NPR ARTS AND SCIENCE COLLEGE, NATHAM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MY REPORT ABOUT THE NAAN MUDHALVAN PROJECT (BRIGHT IDEA CONSULTING) IS TOPIC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COURSE IS HELPFUL TO IMPROVE YOUR KNOWLEDGE.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MENTOR SUPPORT IS PERFECT ABOUT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THANK YOU FOR COURSE OF NAAN MODHALVAN BY GOVERNMENT OF INDIA.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THANK YOU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