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  <w:sz w:val="24"/>
          <w:szCs w:val="24"/>
          <w:lang w:val="en-US"/>
        </w:rPr>
        <w:t>======================================================================</w:t>
      </w:r>
      <w:r>
        <w:rPr>
          <w:b/>
          <w:bCs/>
          <w:i/>
          <w:iCs/>
          <w:sz w:val="24"/>
          <w:szCs w:val="24"/>
        </w:rPr>
        <w:br/>
        <w:t>это статья на трех языках. Используй для блога на тему:</w:t>
        <w:br/>
        <w:t>Уход за стопами при диабете</w:t>
        <w:br/>
        <w:br/>
        <w:t>======================================================================</w:t>
      </w:r>
    </w:p>
    <w:p>
      <w:pPr>
        <w:pStyle w:val="Heading1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  <w:sz w:val="24"/>
          <w:szCs w:val="24"/>
        </w:rPr>
        <w:t>Уход за стопами при диабете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Правила безопасности и профилактики диабетической стопы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Диабет требует особого внимания к состоянию стоп. Даже небольшая царапина, трещина или мозоль у человека с сахарным диабетом могут заживать дольше и при определённых условиях привести к серьёзным осложнениям.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Правильный ежедневный уход помогает снизить риск развития </w:t>
      </w:r>
      <w:r>
        <w:rPr>
          <w:rStyle w:val="Strong"/>
          <w:i/>
          <w:iCs/>
        </w:rPr>
        <w:t>синдрома диабетической стопы</w:t>
      </w:r>
      <w:r>
        <w:rPr>
          <w:b/>
          <w:bCs/>
          <w:i/>
          <w:iCs/>
        </w:rPr>
        <w:t xml:space="preserve"> и сохранить здоровье ног на долгие годы.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Что такое диабетическая стопа?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rStyle w:val="Strong"/>
          <w:i/>
          <w:iCs/>
        </w:rPr>
        <w:t>Синдром диабетической стопы (СДС)</w:t>
      </w:r>
      <w:r>
        <w:rPr>
          <w:b/>
          <w:bCs/>
          <w:i/>
          <w:iCs/>
        </w:rPr>
        <w:t xml:space="preserve"> — это комплекс изменений, которые возникают у людей с сахарным диабетом из-за нарушения кровообращения, повреждения нервов и снижения защитных функций тканей.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Основные факторы риска: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rStyle w:val="Strong"/>
          <w:i/>
          <w:iCs/>
        </w:rPr>
        <w:t>диабетическая нейропатия</w:t>
      </w:r>
      <w:r>
        <w:rPr>
          <w:b/>
          <w:bCs/>
          <w:i/>
          <w:iCs/>
        </w:rPr>
        <w:t xml:space="preserve"> — снижение чувствительности стоп;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rStyle w:val="Strong"/>
          <w:i/>
          <w:iCs/>
        </w:rPr>
        <w:t>нарушение кровоснабжения</w:t>
      </w:r>
      <w:r>
        <w:rPr>
          <w:b/>
          <w:bCs/>
          <w:i/>
          <w:iCs/>
        </w:rPr>
        <w:t xml:space="preserve"> нижних конечностей;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сухость кожи и образование трещин;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деформация пальцев и ногтей;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повторяющиеся травмы.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Опасность заключается в том, что человек может не почувствовать небольшую травму из-за снижения чувствительности.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Почему уход за стопами при диабете особенно важен?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При диабете могут происходить следующие изменения:</w:t>
      </w:r>
    </w:p>
    <w:p>
      <w:pPr>
        <w:pStyle w:val="Heading3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Снижение чувствительности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Повреждение нервных волокон может привести к тому, что человек хуже ощущает: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боль;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давление обуви;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мелкие травмы;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ожоги.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Например, человек может не заметить натирание обувью или маленькую ранку.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3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Медленное заживление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Повышенный уровень глюкозы в крови влияет на: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состояние сосудов;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работу иммунной системы;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способность тканей восстанавливаться.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Даже небольшое повреждение кожи требует внимательного контроля.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3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Повышенный риск инфекций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Трещины, порезы и повреждения кожи могут стать входными воротами для инфекции.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Ежедневный уход за стопами при диабете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1. Осматривайте стопы каждый день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Ежедневный осмотр — основа профилактики.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Проверяйте: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подошвы стоп;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пространство между пальцами;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состояние ногтей;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наличие покраснений;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трещины;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мозоли;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участки изменения цвета кожи.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Если сложно осмотреть подошву самостоятельно, используйте зеркало или попросите помощи.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2. Правильно мойте ноги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Рекомендации: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мойте ноги ежедневно тёплой водой;</w:t>
        <w:br/>
        <w:t>✔️ используйте мягкие средства без агрессивных компонентов;</w:t>
        <w:br/>
        <w:t>✔️ тщательно высушивайте кожу, особенно между пальцами.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Важно: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не используйте слишком горячую воду;</w:t>
        <w:br/>
        <w:t>❌ не распаривайте ноги длительное время.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При сниженной чувствительности можно получить ожог, не почувствовав высокой температуры.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3. Увлажняйте кожу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Сухая кожа чаще трескается, поэтому необходимо поддерживать её защитный барьер.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Используйте: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увлажняющие кремы для стоп;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средства с мочевиной (urea) в подходящей концентрации;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препараты для восстановления кожного барьера.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Не наносите крем: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между пальцами — там повышается риск избыточной влажности и грибковых осложнений.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4. Правильно ухаживайте за ногтями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При диабете особенно важно избегать травм.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Правила: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подстригайте ногти аккуратно;</w:t>
        <w:br/>
        <w:t>✔️ не вырезайте глубоко уголки;</w:t>
        <w:br/>
        <w:t>✔️ не используйте острые инструменты агрессивно.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Неправильное удаление края ногтя может привести к: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врастанию ногтя;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воспалению;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инфекции.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Безопасная обувь при диабете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Правильно подобранная обувь — важная часть профилактики.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Обувь должна: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быть удобной;</w:t>
        <w:br/>
        <w:t>✔️ не сдавливать пальцы;</w:t>
        <w:br/>
        <w:t>✔️ иметь достаточно места внутри;</w:t>
        <w:br/>
        <w:t>✔️ не создавать точек давления.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Перед обуванием рекомендуется проверить обувь изнутри: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нет ли камешков;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складок стельки;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посторонних предметов.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Чего нельзя делать при диабете?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Не ходите босиком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Даже дома можно получить: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порез;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прокол;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ожог.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Не удаляйте мозоли самостоятельно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Опасно использовать: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лезвия;</w:t>
        <w:br/>
        <w:t>❌ острые инструменты;</w:t>
        <w:br/>
        <w:t>❌ агрессивные средства от мозолей с кислотами.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При диабете повреждение кожи может привести к осложнениям.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Не прогревайте ноги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Не рекомендуется: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грелки;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горячие ванночки;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нагревательные приборы.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При сниженной чувствительности легко получить ожог.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Когда нужно обратиться к подологу?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Запись к специалисту необходима при появлении: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✅ </w:t>
      </w:r>
      <w:r>
        <w:rPr>
          <w:b/>
          <w:bCs/>
          <w:i/>
          <w:iCs/>
        </w:rPr>
        <w:t>трещин кожи;</w:t>
        <w:br/>
        <w:t>✅ ран, которые долго не заживают;</w:t>
        <w:br/>
        <w:t>✅ покраснения;</w:t>
        <w:br/>
        <w:t>✅ отёка;</w:t>
        <w:br/>
        <w:t>✅ боли или изменения чувствительности;</w:t>
        <w:br/>
        <w:t>✅ воспаления возле ногтя;</w:t>
        <w:br/>
        <w:t>✅ вросшего ногтя;</w:t>
        <w:br/>
        <w:t>✅ изменения цвета кожи.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Особенно важно не откладывать визит, если повреждение не проходит несколько дней.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Роль подолога в профилактике диабетической стопы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Подолог помогает: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безопасно выполнять обработку стоп;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контролировать состояние кожи и ногтей;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предотвращать появление осложнений;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правильно подбирать домашний уход;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выявлять опасные изменения на ранней стадии.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При диабете профессиональный уход — это не только эстетика, а часть профилактики здоровья.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Памятка: 10 правил здоровых стоп при диабете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Осматривайте стопы каждый день.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Держите кожу чистой и сухой.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Используйте подходящие увлажняющие средства.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Не ходите босиком.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Носите удобную обувь.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Не срезайте мозоли самостоятельно.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Не вырезайте глубоко уголки ногтей.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Следите за любыми изменениями кожи.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Регулярно посещайте специалистов.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Контролируйте уровень сахара в крови совместно с врачом.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Главное правило: при диабете лучше предотвратить проблему, чем лечить осложнение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Диабетическая стопа развивается постепенно. Внимательное отношение к ногам, ежедневная профилактика и своевременное обращение к подологу позволяют значительно снизить риск серьёзных осложнений.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Здоровые стопы — это результат регулярного ухода, а не только лечения уже возникших проблем.</w:t>
      </w:r>
    </w:p>
    <w:p>
      <w:pPr>
        <w:pStyle w:val="BodyText"/>
        <w:spacing w:before="240" w:after="283"/>
        <w:rPr>
          <w:b/>
          <w:bCs/>
          <w:i/>
          <w:iCs/>
        </w:rPr>
      </w:pPr>
      <w:r>
        <w:rPr>
          <w:b/>
          <w:bCs/>
          <w:i/>
          <w:iCs/>
        </w:rPr>
        <w:t>продублируй на грузинском и английском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🇬🇪 </w:t>
      </w:r>
      <w:r>
        <w:rPr>
          <w:i/>
          <w:iCs/>
          <w:sz w:val="24"/>
          <w:szCs w:val="24"/>
        </w:rPr>
        <w:t>ქართული ვერსია</w:t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ფეხების მოვლა დიაბეტის დროს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უსაფრთხოების წესები და დიაბეტური ტერფის პრევენცია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დიაბეტის დროს ფეხების მდგომარეობას განსაკუთრებული ყურადღება სჭირდება. მცირე ნაკაწრმა, ბზარმა, ნახეთქმა ან კოჟრმა შაქრიანი დიაბეტის მქონე ადამიანში შეიძლება უფრო დიდხანს შეხორცდეს და გარკვეულ პირობებში სერიოზულ გართულებამდე მიგვიყვანოს.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ფეხების სწორი ყოველდღიური მოვლა მნიშვნელოვნად ამცირებს </w:t>
      </w:r>
      <w:r>
        <w:rPr>
          <w:rStyle w:val="Strong"/>
          <w:i/>
          <w:iCs/>
        </w:rPr>
        <w:t>დიაბეტური ტერფის სინდრომის</w:t>
      </w:r>
      <w:r>
        <w:rPr>
          <w:b/>
          <w:bCs/>
          <w:i/>
          <w:iCs/>
        </w:rPr>
        <w:t xml:space="preserve"> განვითარების რისკს და ხელს უწყობს ფეხების ჯანმრთელობის შენარჩუნებას.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რა არის დიაბეტური ტერფი?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rStyle w:val="Strong"/>
          <w:i/>
          <w:iCs/>
        </w:rPr>
        <w:t>დიაბეტური ტერფის სინდრომი (Diabetic Foot Syndrome)</w:t>
      </w:r>
      <w:r>
        <w:rPr>
          <w:b/>
          <w:bCs/>
          <w:i/>
          <w:iCs/>
        </w:rPr>
        <w:t xml:space="preserve"> — ეს არის პათოლოგიური ცვლილებების კომპლექსი, რომელიც ვითარდება შაქრიანი დიაბეტის დროს ნერვების დაზიანების, სისხლის მიმოქცევის დარღვევისა და ქსოვილების რეგენერაციის შემცირების გამო.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ძირითადი რისკ-ფაქტორებია: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rStyle w:val="Strong"/>
          <w:i/>
          <w:iCs/>
        </w:rPr>
        <w:t>დიაბეტური ნეიროპათია</w:t>
      </w:r>
      <w:r>
        <w:rPr>
          <w:b/>
          <w:bCs/>
          <w:i/>
          <w:iCs/>
        </w:rPr>
        <w:t xml:space="preserve"> — ფეხის მგრძნობელობის დაქვეითება;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ქვედა კიდურებში სისხლის მიმოქცევის დარღვევა;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კანის სიმშრალე და ბზარების წარმოქმნა;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ფრჩხილებისა და თითების დეფორმაციები;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განმეორებითი მიკროტრავმები.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საფრთხე იმაში მდგომარეობს, რომ მგრძნობელობის დაქვეითების გამო ადამიანს შეიძლება მცირე დაზიანებაც კი ვერ შეემჩნია.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რატომ არის ფეხების მოვლა დიაბეტის დროს განსაკუთრებით მნიშვნელოვანი?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დიაბეტმა შეიძლება გამოიწვიოს: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მგრძნობელობის დაქვეითება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ნერვული ბოჭკოების დაზიანებისას ადამიანს შეიძლება ნაკლებად შეეგრძნოს: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ტკივილი;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ფეხსაცმლის ზეწოლა;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მცირე დაზიანებები;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დამწვრობა.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მაგალითად, ადამიანს შეიძლება ვერ შეემჩნია ფეხსაცმლით გამოწვეული ხახუნი ან პატარა ჭრილობა.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ჭრილობების ნელი შეხორცება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სისხლში გლუკოზის მაღალი დონე გავლენას ახდენს: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სისხლძარღვების მდგომარეობაზე;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იმუნური სისტემის მუშაობაზე;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ქსოვილების აღდგენის პროცესზე.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ამიტომ მცირე დაზიანებაც კი საჭიროებს ყურადღებას.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ინფექციის გაზრდილი რისკი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კანის ბზარები, ჭრილობები და დაზიანებები შეიძლება გახდეს ინფექციის შესასვლელი.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ყოველდღიური მოვლა დიაბეტის დროს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1. ყოველდღიურად შეამოწმეთ ფეხები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ყოველდღიური დათვალიერება პრევენციის საფუძველია.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შეამოწმეთ: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ტერფის ქვედა ნაწილი;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თითებს შორის სივრცე;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ფრჩხილების მდგომარეობა;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სიწითლე;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ბზარები;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კოჟრები;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კანის ფერის ცვლილება.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თუ ტერფის დათვალიერება რთულია, გამოიყენეთ სარკე ან დახმარება ითხოვეთ.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2. სწორად დაიბანეთ ფეხები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რეკომენდაციები: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დაიბანეთ ფეხები ყოველდღიურად თბილი წყლით;</w:t>
        <w:br/>
        <w:t>✔️ გამოიყენეთ რბილი მოვლის საშუალებები;</w:t>
        <w:br/>
        <w:t>✔️ კარგად გაიმშრალეთ კანი, განსაკუთრებით თითებს შორის.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მნიშვნელოვანია: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არ გამოიყენოთ ძალიან ცხელი წყალი;</w:t>
        <w:br/>
        <w:t>❌ არ გააჩეროთ ფეხები დიდხანს წყალში.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მგრძნობელობის დაქვეითებისას შესაძლებელია დამწვრობა შეუმჩნევლად განვითარდეს.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3. კანის დატენიანება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მშრალი კანი უფრო ადვილად სკდება, ამიტომ საჭიროა კანის დამცავი ბარიერის შენარჩუნება.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გამოიყენეთ: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ფეხის დამატენიანებელი კრემები;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შარდოვანას (urea) შემცველი საშუალებები;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კანის აღდგენის პრეპარატები.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არ წაისვათ კრემი: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თითებს შორის — ზედმეტი ტენიანობა ზრდის სოკოვანი და ინფექციური გართულებების რისკს.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4. ფრჩხილების სწორი მოვლა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დიაბეტის დროს განსაკუთრებით მნიშვნელოვანია ტრავმის თავიდან აცილება.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წესები: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ფრჩხილები მოიჭერით ფრთხილად;</w:t>
        <w:br/>
        <w:t>✔️ არ ამოჭრათ ღრმად კუთხეები;</w:t>
        <w:br/>
        <w:t>✔️ არ გამოიყენოთ ბასრი ინსტრუმენტები აგრესიულად.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არასწორი დამუშავება შეიძლება გამოიწვიოს: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ჩაზრდილი ფრჩხილი;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ანთება;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ინფექცია.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უსაფრთხო ფეხსაცმელი დიაბეტის დროს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სწორად შერჩეული ფეხსაცმელი პრევენციის მნიშვნელოვანი ნაწილია.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ფეხსაცმელი უნდა იყოს: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კომფორტული;</w:t>
        <w:br/>
        <w:t>✔️ ფართო წინა ნაწილით;</w:t>
        <w:br/>
        <w:t>✔️ თითებზე ზეწოლის გარეშე;</w:t>
        <w:br/>
        <w:t>✔️ შიდა ნაკეცებისა და წნევის წერტილების გარეშე.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ფეხსაცმლის ჩაცმამდე შეამოწმეთ: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ხომ არ არის შიგნით ქვა;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ხომ არ არის დაკეცილი საფენი;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ხომ არ არის უცხო ნივთი.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რა არ შეიძლება დიაბეტის დროს?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არ იაროთ ფეხშიშველი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შესაძლებელია: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ჭრილობა;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ჩხვლეტა;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დამწვრობა.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არ მოიშოროთ კოჟრები თვითნებურად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არ გამოიყენოთ: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სამართებელი;</w:t>
        <w:br/>
        <w:t>❌ ბასრი საგნები;</w:t>
        <w:br/>
        <w:t>❌ ძლიერი ქიმიური საშუალებები კოჟრების მოსაშორებლად.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არ გაათბოთ ფეხები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არ არის რეკომენდებული: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გამათბობელი მოწყობილობები;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ძალიან ცხელი აბაზანები;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გრელკები.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როდის უნდა მივმართოთ პოდოლოგს?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სპეციალისტთან ვიზიტი აუცილებელია, თუ არსებობს: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✅ </w:t>
      </w:r>
      <w:r>
        <w:rPr>
          <w:b/>
          <w:bCs/>
          <w:i/>
          <w:iCs/>
        </w:rPr>
        <w:t>კანის ბზარები;</w:t>
        <w:br/>
        <w:t>✅ ჭრილობები, რომლებიც დიდხანს არ ხორცდება;</w:t>
        <w:br/>
        <w:t>✅ სიწითლე;</w:t>
        <w:br/>
        <w:t>✅ შეშუპება;</w:t>
        <w:br/>
        <w:t>✅ ტკივილი ან მგრძნობელობის ცვლილება;</w:t>
        <w:br/>
        <w:t>✅ ფრჩხილის გარშემო ანთება;</w:t>
        <w:br/>
        <w:t>✅ ჩაზრდილი ფრჩხილი;</w:t>
        <w:br/>
        <w:t>✅ კანის ფერის ცვლილება.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პოდოლოგის როლი დიაბეტური ტერფის პრევენციაში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პოდოლოგი ეხმარება: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ტერფის უსაფრთხო პროფესიულ დამუშავებაში;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კანისა და ფრჩხილების მდგომარეობის კონტროლში;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გართულებების პრევენციაში;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სწორი სახლის მოვლის შერჩევაში;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პრობლემების ადრეულ გამოვლენაში.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დიაბეტის დროს პროფესიული მოვლა მხოლოდ ესთეტიკა არ არის — ეს ჯანმრთელობის დაცვის ნაწილია.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10 მთავარი წესი დიაბეტის დროს ჯანმრთელი ტერფებისთვის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ყოველდღიურად შეამოწმეთ ფეხები.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შეინარჩუნეთ კანი სუფთა და მშრალი.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გამოიყენეთ შესაბამისი დამატენიანებელი საშუალებები.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არ იაროთ ფეხშიშველი.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ატარეთ კომფორტული ფეხსაცმელი.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არ მოიშოროთ კოჟრები თვითნებურად.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არ ამოჭრათ ღრმად ფრჩხილის კუთხეები.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ყურადღება მიაქციეთ კანის ცვლილებებს.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რეგულარულად მიმართეთ სპეციალისტს.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აკონტროლეთ სისხლში შაქრის დონე ექიმის რეკომენდაციების შესაბამისად.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მთავარი წესი: დიაბეტის დროს პრობლემის თავიდან აცილება უფრო მარტივია, ვიდრე გართულების მკურნალობა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დიაბეტური ტერფი ვითარდება ეტაპობრივად. ყოველდღიური მოვლა, პრევენცია და დროული მიმართვა პოდოლოგთან მნიშვნელოვნად ამცირებს სერიოზული გართულებების რისკს.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ჯანმრთელი ფეხები იწყება რეგულარული ზრუნვით.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🇬🇧 </w:t>
      </w:r>
      <w:r>
        <w:rPr>
          <w:i/>
          <w:iCs/>
          <w:sz w:val="24"/>
          <w:szCs w:val="24"/>
        </w:rPr>
        <w:t>English Version</w:t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Foot Care in Diabetes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Safety Rules and Prevention of Diabetic Foot Syndrome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People with diabetes need to pay special attention to the condition of their feet. Even a small cut, crack, blister, or callus may heal more slowly and, under certain conditions, lead to serious complications.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Proper daily foot care helps reduce the risk of developing </w:t>
      </w:r>
      <w:r>
        <w:rPr>
          <w:rStyle w:val="Strong"/>
          <w:i/>
          <w:iCs/>
        </w:rPr>
        <w:t>diabetic foot syndrome</w:t>
      </w:r>
      <w:r>
        <w:rPr>
          <w:b/>
          <w:bCs/>
          <w:i/>
          <w:iCs/>
        </w:rPr>
        <w:t xml:space="preserve"> and protects foot health in the long term.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What is diabetic foot syndrome?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rStyle w:val="Strong"/>
          <w:i/>
          <w:iCs/>
        </w:rPr>
        <w:t>Diabetic foot syndrome (DFS)</w:t>
      </w:r>
      <w:r>
        <w:rPr>
          <w:b/>
          <w:bCs/>
          <w:i/>
          <w:iCs/>
        </w:rPr>
        <w:t xml:space="preserve"> is a group of changes that occur in people with diabetes due to nerve damage, impaired circulation, and reduced tissue healing ability.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Main risk factors include: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rStyle w:val="Strong"/>
          <w:i/>
          <w:iCs/>
        </w:rPr>
        <w:t>diabetic neuropathy</w:t>
      </w:r>
      <w:r>
        <w:rPr>
          <w:b/>
          <w:bCs/>
          <w:i/>
          <w:iCs/>
        </w:rPr>
        <w:t xml:space="preserve"> — reduced foot sensation;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poor blood circulation in the lower limbs;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dry skin and cracks;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nail and toe deformities;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repeated minor injuries.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The main danger is that reduced sensation may prevent a person from noticing a small wound.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Why is foot care especially important in diabetes?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Diabetes may cause: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Reduced sensation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Nerve damage can reduce the ability to feel: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pain;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pressure from footwear;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minor injuries;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burns.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A person may not notice friction from shoes or a small skin injury.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Slow wound healing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High blood glucose levels affect: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blood vessels;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immune function;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tissue repair processes.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Even minor injuries require careful monitoring.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Increased infection risk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Cracks, cuts, and skin damage may become entry points for infection.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Daily foot care for people with diabetes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1. Inspect your feet every day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Daily inspection is the foundation of prevention.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Check: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soles of the feet;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spaces between toes;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nails;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redness;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cracks;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calluses;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skin color changes.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Use a mirror or ask for assistance if you cannot examine your feet easily.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2. Wash your feet properly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Recommendations: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Wash feet daily with warm water;</w:t>
        <w:br/>
        <w:t>✔️ Use gentle cleansing products;</w:t>
        <w:br/>
        <w:t>✔️ Dry carefully, especially between toes.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Important: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Avoid very hot water;</w:t>
        <w:br/>
        <w:t>❌ Do not soak feet for long periods.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Reduced sensation can make burns go unnoticed.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3. Moisturize the skin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Dry skin is more likely to crack, so maintaining the skin barrier is essential.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Use: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moisturizing foot creams;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products containing urea;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skin-repairing preparations.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Do not apply cream: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between toes, as excess moisture may increase the risk of fungal and bacterial complications.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4. Proper nail care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In diabetes, preventing injuries is especially important.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Rules: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Trim nails carefully;</w:t>
        <w:br/>
        <w:t>✔️ Do not cut corners deeply;</w:t>
        <w:br/>
        <w:t>✔️ Avoid aggressive use of sharp tools.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Improper nail care may lead to: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ingrown toenails;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inflammation;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infection.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Safe footwear for people with diabetes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Proper footwear is an important part of prevention.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Shoes should: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✔️ </w:t>
      </w:r>
      <w:r>
        <w:rPr>
          <w:b/>
          <w:bCs/>
          <w:i/>
          <w:iCs/>
        </w:rPr>
        <w:t>be comfortable;</w:t>
        <w:br/>
        <w:t>✔️ provide enough room for toes;</w:t>
        <w:br/>
        <w:t>✔️ avoid pressure points;</w:t>
        <w:br/>
        <w:t>✔️ fit properly.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Before putting shoes on, check: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for small objects inside;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folded insoles;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uneven surfaces.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What should people with diabetes avoid?</w:t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Do not walk barefoot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This increases the risk of: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cuts;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punctures;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burns.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Do not remove calluses yourself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Avoid: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❌ </w:t>
      </w:r>
      <w:r>
        <w:rPr>
          <w:b/>
          <w:bCs/>
          <w:i/>
          <w:iCs/>
        </w:rPr>
        <w:t>blades;</w:t>
        <w:br/>
        <w:t>❌ sharp instruments;</w:t>
        <w:br/>
        <w:t>❌ aggressive chemical callus removers.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2"/>
        <w:spacing w:lineRule="auto" w:line="276" w:before="240" w:after="1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Do not heat your feet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Avoid: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heating pads;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very hot foot baths;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direct heat sources.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When should you visit a podiatrist?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Professional consultation is recommended if you notice: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✅ </w:t>
      </w:r>
      <w:r>
        <w:rPr>
          <w:b/>
          <w:bCs/>
          <w:i/>
          <w:iCs/>
        </w:rPr>
        <w:t>skin cracks;</w:t>
        <w:br/>
        <w:t>✅ wounds that do not heal;</w:t>
        <w:br/>
        <w:t>✅ redness;</w:t>
        <w:br/>
        <w:t>✅ swelling;</w:t>
        <w:br/>
        <w:t>✅ pain or changes in sensation;</w:t>
        <w:br/>
        <w:t>✅ inflammation around the nail;</w:t>
        <w:br/>
        <w:t>✅ ingrown toenails;</w:t>
        <w:br/>
        <w:t>✅ skin color changes.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The role of a podiatrist in diabetic foot prevention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A podiatrist can help with: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safe professional foot care;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monitoring skin and nail condition;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preventing complications;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selecting proper home-care products;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detecting problems at an early stage. 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For people with diabetes, professional foot care is not only about appearance — it is part of health protection.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10 rules for healthy feet with diabetes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Inspect your feet every day.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Keep skin clean and dry.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Use appropriate moisturizing products.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Avoid walking barefoot.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Wear comfortable footwear.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Do not remove calluses yourself.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Do not cut nail corners deeply.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Monitor any skin changes.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Visit specialists regularly.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  <w:i/>
          <w:iCs/>
        </w:rPr>
      </w:pPr>
      <w:r>
        <w:rPr>
          <w:b/>
          <w:bCs/>
          <w:i/>
          <w:iCs/>
        </w:rPr>
        <w:t xml:space="preserve">Control blood glucose levels according to your doctor’s recommendations. </w:t>
      </w:r>
    </w:p>
    <w:p>
      <w:pPr>
        <w:pStyle w:val="Style15"/>
        <w:spacing w:lineRule="auto" w:line="276" w:before="240" w:after="1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Heading1"/>
        <w:spacing w:lineRule="auto" w:line="276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The key rule: prevention is easier than treating complications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Diabetic foot syndrome develops gradually. Daily care, prevention, and timely consultation with a podiatrist significantly reduce the risk of serious complications.</w:t>
      </w:r>
    </w:p>
    <w:p>
      <w:pPr>
        <w:pStyle w:val="BodyText"/>
        <w:spacing w:before="240" w:after="120"/>
        <w:rPr>
          <w:b/>
          <w:bCs/>
          <w:i/>
          <w:iCs/>
        </w:rPr>
      </w:pPr>
      <w:r>
        <w:rPr>
          <w:b/>
          <w:bCs/>
          <w:i/>
          <w:iCs/>
        </w:rPr>
        <w:t>Healthy feet begin with regular care and attention.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40" w:after="120"/>
        <w:ind w:hanging="0" w:start="0" w:end="0"/>
        <w:rPr>
          <w:b/>
          <w:bCs/>
          <w:i/>
          <w:iCs/>
        </w:rPr>
      </w:pPr>
      <w:r>
        <w:rPr>
          <w:b/>
          <w:bCs/>
          <w:i/>
          <w:iCs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</TotalTime>
  <Application>LibreOffice/26.2.4.2$Windows_X86_64 LibreOffice_project/0229ac93fcf0d7cbc6376066c6f35021cef002dc</Application>
  <AppVersion>15.0000</AppVersion>
  <Pages>18</Pages>
  <Words>2105</Words>
  <Characters>13005</Characters>
  <CharactersWithSpaces>14784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2026-06-30T21:48:37Z</dcterms:created>
  <dc:creator/>
  <dc:description/>
  <dc:language>ru-RU</dc:language>
  <cp:lastModifiedBy/>
  <dcterms:modified xsi:type="dcterms:W3CDTF">2026-07-08T04:28:59Z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