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C504" w14:textId="2AC757D2" w:rsidR="006B6DFB" w:rsidRDefault="006B6DFB" w:rsidP="006B6DFB">
      <w:pPr>
        <w:rPr>
          <w:noProof/>
          <w:bdr w:val="none" w:sz="0" w:space="0" w:color="auto" w:frame="1"/>
        </w:rPr>
      </w:pPr>
      <w:r w:rsidRPr="006B6DFB">
        <w:rPr>
          <w:noProof/>
          <w:bdr w:val="none" w:sz="0" w:space="0" w:color="auto" w:frame="1"/>
        </w:rPr>
        <w:drawing>
          <wp:inline distT="0" distB="0" distL="0" distR="0" wp14:anchorId="44EE7EC8" wp14:editId="252C6884">
            <wp:extent cx="660400" cy="629285"/>
            <wp:effectExtent l="0" t="0" r="635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15BC8" w14:textId="632F9B9A" w:rsidR="006B6DFB" w:rsidRDefault="006B6DFB" w:rsidP="006B6DFB">
      <w:r>
        <w:t>BIOE 5011-001: Systems Physiology for Bioengineers</w:t>
      </w:r>
    </w:p>
    <w:p w14:paraId="0BEAF26F" w14:textId="77777777" w:rsidR="006B6DFB" w:rsidRDefault="006B6DFB" w:rsidP="006B6DFB">
      <w:r>
        <w:t>Department of Bioengineering</w:t>
      </w:r>
    </w:p>
    <w:p w14:paraId="4F633995" w14:textId="77777777" w:rsidR="006B6DFB" w:rsidRDefault="006B6DFB" w:rsidP="006B6DFB">
      <w:r>
        <w:t xml:space="preserve">College of Engineering and Applied Sciences </w:t>
      </w:r>
    </w:p>
    <w:p w14:paraId="3CCF4AD5" w14:textId="0930A8C6" w:rsidR="006B6DFB" w:rsidRDefault="006B6DFB" w:rsidP="006B6DFB">
      <w:r>
        <w:t>University of Colorado Denver | Anschutz Medical Campus</w:t>
      </w:r>
    </w:p>
    <w:p w14:paraId="3F7344CE" w14:textId="77777777" w:rsidR="001E7B89" w:rsidRDefault="001E7B89" w:rsidP="001E7B89"/>
    <w:p w14:paraId="17A95801" w14:textId="78FDE626" w:rsidR="001E7B89" w:rsidRPr="006B6DFB" w:rsidRDefault="001E7B89" w:rsidP="001E7B89">
      <w:r w:rsidRPr="006B6DFB">
        <w:t>Model for a Lung</w:t>
      </w:r>
    </w:p>
    <w:p w14:paraId="56A1EAF0" w14:textId="77777777" w:rsidR="001E7B89" w:rsidRPr="006B6DFB" w:rsidRDefault="001E7B89" w:rsidP="001E7B89">
      <w:r w:rsidRPr="006B6DFB">
        <w:t>Neil A. Kumar1 and ______1</w:t>
      </w:r>
    </w:p>
    <w:p w14:paraId="047500B8" w14:textId="77777777" w:rsidR="001E7B89" w:rsidRPr="006B6DFB" w:rsidRDefault="001E7B89" w:rsidP="006B6DFB"/>
    <w:p w14:paraId="0E886F97" w14:textId="77777777" w:rsidR="006B6DFB" w:rsidRDefault="006B6DFB" w:rsidP="006B6DFB"/>
    <w:p w14:paraId="360DEAB6" w14:textId="63DAF15D" w:rsidR="006B6DFB" w:rsidRDefault="006B6DFB" w:rsidP="006B6DFB">
      <w:pPr>
        <w:pStyle w:val="ListParagraph"/>
        <w:numPr>
          <w:ilvl w:val="0"/>
          <w:numId w:val="1"/>
        </w:numPr>
      </w:pPr>
      <w:r>
        <w:t>Leader</w:t>
      </w:r>
    </w:p>
    <w:p w14:paraId="4913E38B" w14:textId="23759269" w:rsidR="006B6DFB" w:rsidRDefault="006B6DFB" w:rsidP="006B6DFB">
      <w:pPr>
        <w:pStyle w:val="ListParagraph"/>
        <w:numPr>
          <w:ilvl w:val="0"/>
          <w:numId w:val="1"/>
        </w:numPr>
      </w:pPr>
      <w:r>
        <w:t>Facilitator</w:t>
      </w:r>
    </w:p>
    <w:p w14:paraId="42498958" w14:textId="7C60C963" w:rsidR="00B91512" w:rsidRPr="006B6DFB" w:rsidRDefault="006B6DFB" w:rsidP="00B91512">
      <w:pPr>
        <w:pStyle w:val="ListParagraph"/>
        <w:numPr>
          <w:ilvl w:val="0"/>
          <w:numId w:val="1"/>
        </w:numPr>
      </w:pPr>
      <w:r>
        <w:t>Scribe</w:t>
      </w:r>
    </w:p>
    <w:sectPr w:rsidR="00B91512" w:rsidRPr="006B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5DB96" w14:textId="77777777" w:rsidR="00000000" w:rsidRDefault="00E42AE2">
      <w:pPr>
        <w:spacing w:line="240" w:lineRule="auto"/>
      </w:pPr>
      <w:r>
        <w:separator/>
      </w:r>
    </w:p>
  </w:endnote>
  <w:endnote w:type="continuationSeparator" w:id="0">
    <w:p w14:paraId="5081A1D6" w14:textId="77777777" w:rsidR="00000000" w:rsidRDefault="00E42A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520D3" w14:textId="77777777" w:rsidR="00000000" w:rsidRDefault="00E42AE2">
      <w:pPr>
        <w:spacing w:line="240" w:lineRule="auto"/>
      </w:pPr>
      <w:r>
        <w:separator/>
      </w:r>
    </w:p>
  </w:footnote>
  <w:footnote w:type="continuationSeparator" w:id="0">
    <w:p w14:paraId="277FA132" w14:textId="77777777" w:rsidR="00000000" w:rsidRDefault="00E42A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A12F4"/>
    <w:multiLevelType w:val="hybridMultilevel"/>
    <w:tmpl w:val="20745354"/>
    <w:lvl w:ilvl="0" w:tplc="5314A4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14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FB"/>
    <w:rsid w:val="001E7B89"/>
    <w:rsid w:val="002A30C6"/>
    <w:rsid w:val="006B6DFB"/>
    <w:rsid w:val="00B91512"/>
    <w:rsid w:val="00C12DEA"/>
    <w:rsid w:val="00E4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EA2A"/>
  <w15:docId w15:val="{9527982D-A9BE-4C6D-A3A5-18A79572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DFB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40</Words>
  <Characters>216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Kumar</dc:creator>
  <cp:keywords/>
  <dc:description/>
  <cp:lastModifiedBy>Neil Kumar</cp:lastModifiedBy>
  <cp:revision>4</cp:revision>
  <dcterms:created xsi:type="dcterms:W3CDTF">2023-03-07T22:25:00Z</dcterms:created>
  <dcterms:modified xsi:type="dcterms:W3CDTF">2023-03-10T03:15:00Z</dcterms:modified>
</cp:coreProperties>
</file>