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53F1" w14:textId="3879DFDC" w:rsidR="00F35EAB" w:rsidRDefault="00F35EAB">
      <w:pPr>
        <w:rPr>
          <w:lang w:val="en-US"/>
        </w:rPr>
      </w:pPr>
      <w:r>
        <w:rPr>
          <w:lang w:val="en-US"/>
        </w:rPr>
        <w:t>Python tips</w:t>
      </w:r>
    </w:p>
    <w:p w14:paraId="24A7628F" w14:textId="0AA4731D" w:rsidR="00FA3C05" w:rsidRDefault="00FA3C05">
      <w:pPr>
        <w:rPr>
          <w:lang w:val="en-US"/>
        </w:rPr>
      </w:pPr>
      <w:r>
        <w:rPr>
          <w:lang w:val="en-US"/>
        </w:rPr>
        <w:t>Use : to close or end a line/statement</w:t>
      </w:r>
    </w:p>
    <w:p w14:paraId="25D6F64C" w14:textId="1D16AA9F" w:rsidR="00F35EAB" w:rsidRDefault="00F35EAB">
      <w:pPr>
        <w:rPr>
          <w:lang w:val="en-US"/>
        </w:rPr>
      </w:pPr>
      <w:proofErr w:type="spellStart"/>
      <w:r>
        <w:rPr>
          <w:lang w:val="en-US"/>
        </w:rPr>
        <w:t>Ctlr</w:t>
      </w:r>
      <w:proofErr w:type="spellEnd"/>
      <w:r>
        <w:rPr>
          <w:lang w:val="en-US"/>
        </w:rPr>
        <w:t xml:space="preserve"> /  is used add several hashtags to multiple lines of code</w:t>
      </w:r>
    </w:p>
    <w:p w14:paraId="7792EC41" w14:textId="77777777" w:rsidR="00F35EAB" w:rsidRDefault="00F35EAB">
      <w:pPr>
        <w:rPr>
          <w:lang w:val="en-US"/>
        </w:rPr>
      </w:pPr>
    </w:p>
    <w:p w14:paraId="3F53ACD9" w14:textId="7CDF48AC" w:rsidR="00F35EAB" w:rsidRDefault="00F35EAB">
      <w:pPr>
        <w:rPr>
          <w:lang w:val="en-US"/>
        </w:rPr>
      </w:pPr>
      <w:r>
        <w:rPr>
          <w:lang w:val="en-US"/>
        </w:rPr>
        <w:t>Loops: things you do frequently, iteration</w:t>
      </w:r>
    </w:p>
    <w:p w14:paraId="53E1D9A3" w14:textId="7460EBDF" w:rsidR="00F35EAB" w:rsidRDefault="00F35EAB">
      <w:pPr>
        <w:rPr>
          <w:lang w:val="en-US"/>
        </w:rPr>
      </w:pPr>
      <w:r>
        <w:rPr>
          <w:lang w:val="en-US"/>
        </w:rPr>
        <w:t>For loop:</w:t>
      </w:r>
    </w:p>
    <w:p w14:paraId="16EF596A" w14:textId="1FBD13AF" w:rsidR="00F35EAB" w:rsidRDefault="00F35EAB">
      <w:pPr>
        <w:rPr>
          <w:lang w:val="en-US"/>
        </w:rPr>
      </w:pPr>
      <w:r>
        <w:rPr>
          <w:lang w:val="en-US"/>
        </w:rPr>
        <w:t>example</w:t>
      </w:r>
    </w:p>
    <w:p w14:paraId="1FF08CD2" w14:textId="535C4C7E" w:rsidR="00F35EAB" w:rsidRDefault="00F35EAB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 (5):</w:t>
      </w:r>
    </w:p>
    <w:p w14:paraId="78E2A188" w14:textId="289410FC" w:rsidR="00F35EAB" w:rsidRDefault="00F35EAB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f”i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”)</w:t>
      </w:r>
    </w:p>
    <w:p w14:paraId="71A78831" w14:textId="77777777" w:rsidR="00F35EAB" w:rsidRDefault="00F35EAB">
      <w:pPr>
        <w:rPr>
          <w:lang w:val="en-US"/>
        </w:rPr>
      </w:pPr>
    </w:p>
    <w:p w14:paraId="56148A7E" w14:textId="78F12503" w:rsidR="00F35EAB" w:rsidRDefault="00F35EAB">
      <w:pPr>
        <w:rPr>
          <w:lang w:val="en-US"/>
        </w:rPr>
      </w:pPr>
      <w:r>
        <w:rPr>
          <w:lang w:val="en-US"/>
        </w:rPr>
        <w:t>while loop</w:t>
      </w:r>
    </w:p>
    <w:p w14:paraId="0321CC1F" w14:textId="0986B1D5" w:rsidR="00F35EAB" w:rsidRDefault="00F35EAB">
      <w:pPr>
        <w:rPr>
          <w:lang w:val="en-US"/>
        </w:rPr>
      </w:pPr>
      <w:r>
        <w:rPr>
          <w:lang w:val="en-US"/>
        </w:rPr>
        <w:t>count = 0</w:t>
      </w:r>
    </w:p>
    <w:p w14:paraId="12CC732D" w14:textId="041BC937" w:rsidR="00F35EAB" w:rsidRDefault="00F35EAB">
      <w:pPr>
        <w:rPr>
          <w:lang w:val="en-US"/>
        </w:rPr>
      </w:pPr>
      <w:r>
        <w:rPr>
          <w:lang w:val="en-US"/>
        </w:rPr>
        <w:t>while count &lt; 5:</w:t>
      </w:r>
    </w:p>
    <w:p w14:paraId="3F3A74C2" w14:textId="64ADDFFB" w:rsidR="00F35EAB" w:rsidRDefault="00F35EAB">
      <w:pPr>
        <w:rPr>
          <w:lang w:val="en-US"/>
        </w:rPr>
      </w:pPr>
      <w:r>
        <w:rPr>
          <w:lang w:val="en-US"/>
        </w:rPr>
        <w:t>print(</w:t>
      </w:r>
      <w:proofErr w:type="spellStart"/>
      <w:r>
        <w:rPr>
          <w:lang w:val="en-US"/>
        </w:rPr>
        <w:t>f”count</w:t>
      </w:r>
      <w:proofErr w:type="spellEnd"/>
      <w:r>
        <w:rPr>
          <w:lang w:val="en-US"/>
        </w:rPr>
        <w:t xml:space="preserve"> is {count}”)</w:t>
      </w:r>
    </w:p>
    <w:p w14:paraId="4844C68C" w14:textId="28506B0E" w:rsidR="00F35EAB" w:rsidRDefault="00F35EAB">
      <w:pPr>
        <w:rPr>
          <w:lang w:val="en-US"/>
        </w:rPr>
      </w:pPr>
      <w:r>
        <w:rPr>
          <w:lang w:val="en-US"/>
        </w:rPr>
        <w:t>count += 1</w:t>
      </w:r>
    </w:p>
    <w:p w14:paraId="0273C55C" w14:textId="77777777" w:rsidR="00F35EAB" w:rsidRDefault="00F35EAB">
      <w:pPr>
        <w:rPr>
          <w:lang w:val="en-US"/>
        </w:rPr>
      </w:pPr>
    </w:p>
    <w:p w14:paraId="4356392D" w14:textId="5A6AB385" w:rsidR="00F35EAB" w:rsidRPr="00F35EAB" w:rsidRDefault="00F35EAB">
      <w:pPr>
        <w:rPr>
          <w:lang w:val="en-US"/>
        </w:rPr>
      </w:pPr>
      <w:r>
        <w:rPr>
          <w:lang w:val="en-US"/>
        </w:rPr>
        <w:t xml:space="preserve">lambda is used for you to define anything you wish </w:t>
      </w:r>
      <w:r w:rsidR="00FA3C05">
        <w:rPr>
          <w:lang w:val="en-US"/>
        </w:rPr>
        <w:t>to</w:t>
      </w:r>
    </w:p>
    <w:sectPr w:rsidR="00F35EAB" w:rsidRPr="00F35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AB"/>
    <w:rsid w:val="007C6D77"/>
    <w:rsid w:val="00A94EFF"/>
    <w:rsid w:val="00F35EAB"/>
    <w:rsid w:val="00FA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A0137"/>
  <w15:chartTrackingRefBased/>
  <w15:docId w15:val="{0E8236E1-9669-3B4E-AD07-84E2FDFCD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E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E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E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E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E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E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E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E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E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E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E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E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E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Akinyemi Shakirudeen</dc:creator>
  <cp:keywords/>
  <dc:description/>
  <cp:lastModifiedBy>Akinyemi Shakirudeen</cp:lastModifiedBy>
  <cp:revision>1</cp:revision>
  <dcterms:created xsi:type="dcterms:W3CDTF">2024-06-05T06:16:00Z</dcterms:created>
  <dcterms:modified xsi:type="dcterms:W3CDTF">2024-06-05T16:17:00Z</dcterms:modified>
</cp:coreProperties>
</file>