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“name.c”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The other folder id is named as welcome.s</w:t>
      </w:r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welcome.o</w:t>
      </w:r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shown </w:t>
      </w:r>
      <w:r w:rsidR="007B17D7">
        <w:t xml:space="preserve"> </w:t>
      </w:r>
      <w:r>
        <w:rPr>
          <w:sz w:val="44"/>
          <w:szCs w:val="44"/>
        </w:rPr>
        <w:t xml:space="preserve">as someone might copy it so the file welcome.o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“./a.out”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6E034A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11</w:t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 xml:space="preserve">Grade Of Students </w:t>
      </w:r>
    </w:p>
    <w:p w:rsidR="006E034A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E953B" wp14:editId="195E9EB6">
            <wp:extent cx="5731510" cy="2475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500A8" wp14:editId="246D92F4">
            <wp:extent cx="45243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12</w:t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Displaying Book ID:</w:t>
      </w:r>
    </w:p>
    <w:p w:rsidR="00AE500C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A4F38A" wp14:editId="24A780C0">
            <wp:extent cx="5731510" cy="33966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  <w:r w:rsidRPr="00CC65DA">
        <w:rPr>
          <w:b/>
          <w:noProof/>
          <w:sz w:val="44"/>
          <w:szCs w:val="44"/>
          <w:u w:val="single"/>
          <w:lang w:eastAsia="en-IN"/>
        </w:rPr>
        <w:t>Output:</w:t>
      </w:r>
    </w:p>
    <w:p w:rsidR="00CC65DA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3DA4E3" wp14:editId="4AC75057">
            <wp:extent cx="4227195" cy="886333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3" w:rsidRDefault="00062D53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13</w:t>
      </w:r>
    </w:p>
    <w:p w:rsidR="00062D53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310233" wp14:editId="7879C789">
            <wp:extent cx="5731510" cy="30416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2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E767D2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0F2674" wp14:editId="65E53451">
            <wp:extent cx="4067175" cy="2438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14</w:t>
      </w: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855625" wp14:editId="2B89BEB8">
            <wp:extent cx="5731510" cy="61226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  <w:bookmarkStart w:id="0" w:name="_GoBack"/>
      <w:bookmarkEnd w:id="0"/>
    </w:p>
    <w:p w:rsidR="00E41E86" w:rsidRPr="00504D21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440604" wp14:editId="4156FE77">
            <wp:extent cx="4152900" cy="3876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86" w:rsidRPr="0050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62D53"/>
    <w:rsid w:val="000E6651"/>
    <w:rsid w:val="00173EE6"/>
    <w:rsid w:val="00222A24"/>
    <w:rsid w:val="00243ED1"/>
    <w:rsid w:val="00314837"/>
    <w:rsid w:val="004F4708"/>
    <w:rsid w:val="00504D21"/>
    <w:rsid w:val="006E034A"/>
    <w:rsid w:val="0072766A"/>
    <w:rsid w:val="0076496A"/>
    <w:rsid w:val="007B17D7"/>
    <w:rsid w:val="00853836"/>
    <w:rsid w:val="00982C14"/>
    <w:rsid w:val="00AE500C"/>
    <w:rsid w:val="00CC65DA"/>
    <w:rsid w:val="00E41E86"/>
    <w:rsid w:val="00E767D2"/>
    <w:rsid w:val="00E959FC"/>
    <w:rsid w:val="00EF234E"/>
    <w:rsid w:val="00F232B7"/>
    <w:rsid w:val="00F5303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E91D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FE3A-43B6-4873-B813-D0246767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14</cp:revision>
  <dcterms:created xsi:type="dcterms:W3CDTF">2025-08-04T10:47:00Z</dcterms:created>
  <dcterms:modified xsi:type="dcterms:W3CDTF">2025-08-18T10:37:00Z</dcterms:modified>
</cp:coreProperties>
</file>