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637"/>
        <w:gridCol w:w="8977"/>
      </w:tblGrid>
      <w:tr w:rsidR="00C11410" w:rsidRPr="00666F71" w:rsidTr="00EC09B6">
        <w:trPr>
          <w:gridAfter w:val="1"/>
        </w:trPr>
        <w:tc>
          <w:tcPr>
            <w:tcW w:w="0" w:type="auto"/>
            <w:tcMar>
              <w:top w:w="0" w:type="dxa"/>
              <w:left w:w="127" w:type="dxa"/>
              <w:bottom w:w="0" w:type="dxa"/>
              <w:right w:w="127" w:type="dxa"/>
            </w:tcMar>
            <w:hideMark/>
          </w:tcPr>
          <w:p w:rsidR="00C11410" w:rsidRPr="00666F71" w:rsidRDefault="00C11410" w:rsidP="00C11410">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C11410">
            <w:pPr>
              <w:spacing w:after="0" w:line="255" w:lineRule="atLeas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C11410">
            <w:pPr>
              <w:spacing w:after="0" w:line="255" w:lineRule="atLeast"/>
              <w:ind w:left="360"/>
              <w:jc w:val="right"/>
              <w:rPr>
                <w:rFonts w:eastAsia="Times New Roman" w:cstheme="minorHAnsi"/>
                <w:sz w:val="18"/>
                <w:szCs w:val="18"/>
              </w:rPr>
            </w:pPr>
          </w:p>
          <w:p w:rsidR="00C11410" w:rsidRPr="00666F71" w:rsidRDefault="00C11410" w:rsidP="00C11410">
            <w:pPr>
              <w:spacing w:after="0" w:line="255" w:lineRule="atLeast"/>
              <w:ind w:left="360"/>
              <w:jc w:val="right"/>
              <w:rPr>
                <w:rFonts w:eastAsia="Times New Roman" w:cstheme="minorHAnsi"/>
                <w:sz w:val="18"/>
                <w:szCs w:val="18"/>
              </w:rPr>
            </w:pPr>
          </w:p>
          <w:p w:rsidR="00C11410" w:rsidRPr="00666F71" w:rsidRDefault="00C11410" w:rsidP="00C11410">
            <w:pPr>
              <w:spacing w:after="0" w:line="255" w:lineRule="atLeast"/>
              <w:ind w:left="360"/>
              <w:jc w:val="right"/>
              <w:rPr>
                <w:rFonts w:eastAsia="Times New Roman" w:cstheme="minorHAnsi"/>
                <w:sz w:val="18"/>
                <w:szCs w:val="18"/>
              </w:rPr>
            </w:pPr>
          </w:p>
        </w:tc>
        <w:tc>
          <w:tcPr>
            <w:tcW w:w="0" w:type="auto"/>
            <w:tcMar>
              <w:top w:w="0" w:type="dxa"/>
              <w:left w:w="127" w:type="dxa"/>
              <w:bottom w:w="0" w:type="dxa"/>
              <w:right w:w="127" w:type="dxa"/>
            </w:tcMar>
            <w:hideMark/>
          </w:tcPr>
          <w:p w:rsidR="00666F71" w:rsidRDefault="00666F71" w:rsidP="00666F71">
            <w:pPr>
              <w:pStyle w:val="ListParagraph"/>
              <w:spacing w:after="0" w:line="255" w:lineRule="atLeast"/>
              <w:jc w:val="center"/>
              <w:rPr>
                <w:rFonts w:eastAsia="Times New Roman" w:cstheme="minorHAnsi"/>
                <w:b/>
                <w:bCs/>
                <w:sz w:val="32"/>
                <w:szCs w:val="32"/>
              </w:rPr>
            </w:pPr>
            <w:r w:rsidRPr="00666F71">
              <w:rPr>
                <w:rFonts w:eastAsia="Times New Roman" w:cstheme="minorHAnsi"/>
                <w:b/>
                <w:bCs/>
                <w:sz w:val="32"/>
                <w:szCs w:val="32"/>
              </w:rPr>
              <w:t>ASSIGNMENT 3</w:t>
            </w:r>
          </w:p>
          <w:p w:rsidR="00666F71" w:rsidRPr="00666F71" w:rsidRDefault="00666F71" w:rsidP="00666F71">
            <w:pPr>
              <w:pStyle w:val="ListParagraph"/>
              <w:spacing w:after="0" w:line="255" w:lineRule="atLeast"/>
              <w:jc w:val="center"/>
              <w:rPr>
                <w:rFonts w:eastAsia="Times New Roman" w:cstheme="minorHAnsi"/>
                <w:b/>
                <w:bCs/>
                <w:sz w:val="32"/>
                <w:szCs w:val="32"/>
              </w:rPr>
            </w:pPr>
          </w:p>
          <w:p w:rsidR="00C11410" w:rsidRPr="00666F71" w:rsidRDefault="00C11410" w:rsidP="00D05352">
            <w:pPr>
              <w:pStyle w:val="ListParagraph"/>
              <w:numPr>
                <w:ilvl w:val="0"/>
                <w:numId w:val="6"/>
              </w:numPr>
              <w:spacing w:after="0" w:line="255" w:lineRule="atLeast"/>
              <w:rPr>
                <w:rFonts w:eastAsia="Times New Roman" w:cstheme="minorHAnsi"/>
                <w:sz w:val="18"/>
                <w:szCs w:val="18"/>
              </w:rPr>
            </w:pPr>
            <w:r w:rsidRPr="00666F71">
              <w:rPr>
                <w:rFonts w:eastAsia="Times New Roman" w:cstheme="minorHAnsi"/>
                <w:sz w:val="18"/>
                <w:szCs w:val="18"/>
              </w:rPr>
              <w:t>Write a mongodb query to display all the documents in collection restaurent</w:t>
            </w:r>
          </w:p>
          <w:p w:rsidR="00666F71" w:rsidRDefault="00666F71" w:rsidP="00EC09B6">
            <w:pPr>
              <w:spacing w:after="0" w:line="255" w:lineRule="atLeast"/>
              <w:rPr>
                <w:rFonts w:eastAsia="Times New Roman" w:cstheme="minorHAnsi"/>
                <w:sz w:val="18"/>
                <w:szCs w:val="18"/>
              </w:rPr>
            </w:pPr>
          </w:p>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-73.856077,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40.848447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"Morris Park Ave",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-73.961704,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40.662942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"Flatbush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"Wendy'S",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"30112340"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-73.98513559999999,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40.7676919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57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"Dj Reynolds Pub And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"30191841"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"2780",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-73.98241999999999,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40.579505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"Stillwell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"Riviera Caterer",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"97-22",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-73.8601152,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40.7311739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"63 Road",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"Tov Kosher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"40356068"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"8825",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-73.8803827,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40.7643124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"Astoria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"Brunos On The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"40356151"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"2206",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-74.1377286,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40.6119572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"Victory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"10314"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"Kosher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"7114",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-73.9068506,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40.6199034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"Avenue U",</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"11234"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"Wilken'S Fine Food",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"6409",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-74.00528899999999,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40.628886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"11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"Regina Caterers",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"40356649"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"1839",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-73.9482609,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40.6408271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"Nostrand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"Taste The Tropics Ice Cream",</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"40356731"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"7715",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-73.9973325,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40.61174889999999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"18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 &amp; C Catering Service",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"40357437"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"1269",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-73.871194,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40.6730975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"Sutter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"11208"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"May May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"40358429"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-73.96926909999999,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40.7685235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66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 East 66Th Street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"40359480"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-73.9653967,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40.6064339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"Kings Highway",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"Seuda Foods",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"40360045"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"203",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-73.97822040000001,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40.6435254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"Church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"40360076"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"265-15",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-73.7032601,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40.7386417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"Hillside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"11004"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"6909",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-74.0259567,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40.6353674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"3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"Nordic Delicacies",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"40361390"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-73.95171,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40.767461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74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"Glorious Food",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"40361521"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"284",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-73.9829239,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40.6580753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"Prospect Park West",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Movable Feast",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"40361606"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2)write a MongoDB query to display the fields restaurants_id,name,borough and cuisine for all the documents in the collection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db.addresses.aggregate( [{$project: {  restaurant_id:1, name:1 , borough:1,   cuisine:1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ObjectId("6076e1c7878c0f19e8f95c07"), "borough" : "Bronx", "cuisine" : "Bakery", "name" : "Morris Park Bake Shop", "restaurant_id" : "30075445"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ObjectId("6076e1c7878c0f19e8f95c08"), "borough" : "Brooklyn", "cuisine" : "Hamburgers", "name" : "Wendy'S", "restaurant_id" : "30112340"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ObjectId("6076e1c7878c0f19e8f95c09"), "borough" : "Manhattan", "cuisine" : "Irish", "name" : "Dj Reynolds Pub And Restaurant", "restaurant_id" : "30191841"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ObjectId("6076e1c7878c0f19e8f95c0a"), "borough" : "Brooklyn", "cuisine" : "American ", "name" : "Riviera Caterer", "restaurant_id" : "40356018"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"_id" : ObjectId("6076e1c7878c0f19e8f95c0b"), "borough" : "Queens", "cuisine" : "Jewish/Kosher", "name" : "Tov Kosher Kitchen", </w:t>
            </w:r>
            <w:r w:rsidRPr="00666F71">
              <w:rPr>
                <w:rFonts w:eastAsia="Times New Roman" w:cstheme="minorHAnsi"/>
                <w:sz w:val="18"/>
                <w:szCs w:val="18"/>
              </w:rPr>
              <w:lastRenderedPageBreak/>
              <w:t>"restaurant_id" : "40356068"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ObjectId("6076e1c7878c0f19e8f95c0c"), "borough" : "Queens", "cuisine" : "American ", "name" : "Brunos On The Boulevard", "restaurant_id" : "40356151"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ObjectId("6076e1c7878c0f19e8f95c0d"), "borough" : "Staten Island", "cuisine" : "Jewish/Kosher", "name" : "Kosher Island", "restaurant_id" : "40356442"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ObjectId("6076e1c7878c0f19e8f95c0e"), "borough" : "Brooklyn", "cuisine" : "Delicatessen", "name" : "Wilken'S Fine Food", "restaurant_id" : "40356483"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ObjectId("6076e1c7878c0f19e8f95c0f"), "borough" : "Brooklyn", "cuisine" : "American ", "name" : "Regina Caterers", "restaurant_id" : "40356649"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ObjectId("6076e1c7878c0f19e8f95c10"), "borough" : "Brooklyn", "cuisine" : "Ice Cream, Gelato, Yogurt, Ices", "name" : "Taste The Tropics Ice Cream", "restaurant_id" : "40356731"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ObjectId("6076e1c7878c0f19e8f95c11"), "borough" : "Bronx", "cuisine" : "American ", "name" : "Wild Asia", "restaurant_id" : "40357217"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ObjectId("6076e1c7878c0f19e8f95c12"), "borough" : "Brooklyn", "cuisine" : "American ", "name" : "C &amp; C Catering Service", "restaurant_id" : "40357437"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ObjectId("6076e1c7878c0f19e8f95c13"), "borough" : "Brooklyn", "cuisine" : "Chinese", "name" : "May May Kitchen", "restaurant_id" : "40358429"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ObjectId("6076e1c7878c0f19e8f95c14"), "borough" : "Manhattan", "cuisine" : "American ", "name" : "1 East 66Th Street Kitchen", "restaurant_id" : "40359480"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ObjectId("6076e1c7878c0f19e8f95c15"), "borough" : "Brooklyn", "cuisine" : "Jewish/Kosher", "name" : "Seuda Foods", "restaurant_id" : "40360045"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ObjectId("6076e1c7878c0f19e8f95c16"), "borough" : "Brooklyn", "cuisine" : "Ice Cream, Gelato, Yogurt, Ices", "name" : "Carvel Ice Cream", "restaurant_id" : "40360076"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ObjectId("6076e1c7878c0f19e8f95c17"), "borough" : "Queens", "cuisine" : "Ice Cream, Gelato, Yogurt, Ices", "name" : "Carvel Ice Cream", "restaurant_id" : "40361322"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ObjectId("6076e1c7878c0f19e8f95c18"), "borough" : "Brooklyn", "cuisine" : "Delicatessen", "name" : "Nordic Delicacies", "restaurant_id" : "40361390"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ObjectId("6076e1c7878c0f19e8f95c19"), "borough" : "Manhattan", "cuisine" : "American ", "name" : "Glorious Food", "restaurant_id" : "40361521"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"_id" : ObjectId("6076e1c7878c0f19e8f95c1a"), "borough" : "Brooklyn", "cuisine" : "American ", "name" : "The Movable Feast", "restaurant_id" : "40361606"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3)write a MongoDB query to display the fields restaurants_id,name,borough and cuisine ,but exclude the field_id for all the documents in the collection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db.addresses.aggregate( [{$project: {  restaurant_id:1, name:1 , borough:1,   cuisine:1,   _id:0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"Bronx", "cuisine" : "Bakery", "name" : "Morris Park Bake Shop", "restaurant_id" : "30075445"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"Hamburgers", "name" : "Wendy'S", "restaurant_id" : "30112340"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"Manhattan", "cuisine" : "Irish", "name" : "Dj Reynolds Pub And Restaurant", "restaurant_id" : "30191841"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"American ", "name" : "Riviera Caterer", "restaurant_id" : "40356018"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"Queens", "cuisine" : "Jewish/Kosher", "name" : "Tov Kosher Kitchen", "restaurant_id" : "40356068"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"Queens", "cuisine" : "American ", "name" : "Brunos On The Boulevard", "restaurant_id" : "40356151"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"Staten Island", "cuisine" : "Jewish/Kosher", "name" : "Kosher Island", "restaurant_id" : "40356442"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"Delicatessen", "name" : "Wilken'S Fine Food", "restaurant_id" : "40356483"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"American ", "name" : "Regina Caterers", "restaurant_id" : "40356649"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"Ice Cream, Gelato, Yogurt, Ices", "name" : "Taste The Tropics Ice Cream", "restaurant_id" : "40356731"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"Bronx", "cuisine" : "American ", "name" : "Wild Asia", "restaurant_id" : "40357217"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"American ", "name" : "C &amp; C Catering Service", "restaurant_id" : "40357437"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"Chinese", "name" : "May May Kitchen", "restaurant_id" : "40358429"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"Manhattan", "cuisine" : "American ", "name" : "1 East 66Th Street Kitchen", "restaurant_id" : "40359480"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"Jewish/Kosher", "name" : "Seuda Foods", "restaurant_id" : "40360045"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"Ice Cream, Gelato, Yogurt, Ices", "name" : "Carvel Ice Cream", "restaurant_id" : "40360076"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"Queens", "cuisine" : "Ice Cream, Gelato, Yogurt, Ices", "name" : "Carvel Ice Cream", "restaurant_id" : "40361322"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"Delicatessen", "name" : "Nordic Delicacies", "restaurant_id" : "40361390"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"Manhattan", "cuisine" : "American ", "name" : "Glorious Food", "restaurant_id" : "40361521"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"borough" : "Brooklyn", "cuisine" : "American ", "name" : "The Movable Feast", "restaurant_id" : "40361606"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4)write a MongoDB query to display the fields restaurants_id,name,borough and zip code ,but exclude the field_id for all the documents in the collection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db.addresses.aggregate( [{$project: {   restaurant_id:1,   name:1,   borough:1,   _id:0,   "address.zipcode":1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"10462" }, "borough" : "Bronx", "name" : "Morris Park Bake Shop", "restaurant_id" : "30075445"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"11225" }, "borough" : "Brooklyn", "name" : "Wendy'S", "restaurant_id" : "30112340"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"10019" }, "borough" : "Manhattan", "name" : "Dj Reynolds Pub And Restaurant", "restaurant_id" : "30191841"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"11224" }, "borough" : "Brooklyn", "name" : "Riviera Caterer", "restaurant_id" : "40356018"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"11374" }, "borough" : "Queens", "name" : "Tov Kosher Kitchen", "restaurant_id" : "40356068"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"11369" }, "borough" : "Queens", "name" : "Brunos On The Boulevard", "restaurant_id" : "40356151"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"10314" }, "borough" : "Staten Island", "name" : "Kosher Island", "restaurant_id" : "40356442"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"11234" }, "borough" : "Brooklyn", "name" : "Wilken'S Fine Food", "restaurant_id" : "40356483"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"11219" }, "borough" : "Brooklyn", "name" : "Regina Caterers", "restaurant_id" : "40356649"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"11226" }, "borough" : "Brooklyn", "name" : "Taste The Tropics Ice Cream", "restaurant_id" : "40356731"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"10460" }, "borough" : "Bronx", "name" : "Wild Asia", "restaurant_id" : "40357217"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"11214" }, "borough" : "Brooklyn", "name" : "C &amp; C Catering Service", "restaurant_id" : "40357437"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"11208" }, "borough" : "Brooklyn", "name" : "May May Kitchen", "restaurant_id" : "40358429"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"10065" }, "borough" : "Manhattan", "name" : "1 East 66Th Street Kitchen", "restaurant_id" : "40359480"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"11223" }, "borough" : "Brooklyn", "name" : "Seuda Foods", "restaurant_id" : "40360045"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"11218" }, "borough" : "Brooklyn", "name" : "Carvel Ice Cream", "restaurant_id" : "40360076"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"11004" }, "borough" : "Queens", "name" : "Carvel Ice Cream", "restaurant_id" : "40361322"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"11209" }, "borough" : "Brooklyn", "name" : "Nordic Delicacies", "restaurant_id" : "40361390"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"10021" }, "borough" : "Manhattan", "name" : "Glorious Food", "restaurant_id" : "40361521"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"address" : { "zipcode" : "11215" }, "borough" : "Brooklyn", "name" : "The Movable Feast", "restaurant_id" : "40361606"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5)write a MongoDB query to display the first 5 restaurant which is in the borough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borough : "Bronx"}).limit(5).pretty()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-73.856077,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40.848447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"Morris Park Ave",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-73.84856870000002,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40.8903781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233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"40363093"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"1236",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-73.8893654,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40.81376179999999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"238 Spofford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"Happy Garden",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"40363289"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-73.8941893,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40.8634684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Kingsbridge Road",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"Happy Garden",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"40364296"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6)write a MongoDB query to display the all the restaurant which is in the borough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borough : "Bronx"}).pretty()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-73.856077,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40.848447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"Morris Park Ave",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-73.84856870000002,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40.8903781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233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"40363093"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"1236",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-73.8893654,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40.81376179999999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"238 Spofford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"Happy Garden",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"40363289"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-73.8941893,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40.8634684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Kingsbridge Road",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"Happy Garden",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"40364296"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ObjectId("6076e1c7878c0f19e8f95c44"),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-73.81363999999999,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40.82941100000001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"Clarence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"Manhem Club",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"40364363"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"2222",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-73.84971759999999,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40.8304811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"Haviland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New Starling Athletic Club Of The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"40364956"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-73.92506,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40.8275556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161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"Yankee Tavern",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"40365499"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ObjectId("6076e1c7878c0f19e8f95c87"),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-73.87786539999999,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40.8724377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204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"Mcdwyers Pub",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"40365893"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"5820",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-73.9002615,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40.885186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ISODate("2012-11-20T00:00:00Z"),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Punch Bowl",</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"40366497"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-73.9168424,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40.8401362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170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"Munchtime",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"40366748"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"4340",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-73.8194559,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40.8899176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"Boston Road",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"Pancakes/Waffles",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"Ihop",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"40366833"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ObjectId("6076e1c7878c0f19e8f95cb2"),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"1191",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-73.8513114,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40.8316981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"Castle Hill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"Café/Coffee/Tea",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"Lulu'S Coffee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"40366938"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ObjectId("6076e1c7878c0f19e8f95cb8"),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"2894",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-73.815175,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40.8137649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"Schurz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"Marina Delray",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"40367161"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"4280",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-73.86697,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40.89794699999999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"Katonah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"Not Listed/Not Applicable",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ISODate("2012-06-27T00:00:00Z"),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Lark'S Nest",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"40367946"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"Café/Coffee/Tea",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"Terrace Cafe",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"African",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"African Terrace",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"Cool Zone",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"Beaver Pond",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"African Market (Baboon Cafe)",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7)Write a MongoDB query to display the next 5 restaurants after skipping first 5  which are in the borough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borough : "Bronx"}).skip(5).limit(5).pretty()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ObjectId("6076e1c7878c0f19e8f95c44"),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-73.81363999999999,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40.82941100000001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"Clarence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"Manhem Club",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"40364363"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"2222",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-73.84971759999999,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40.8304811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"Haviland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New Starling Athletic Club Of The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"40364956"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-73.92506,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40.8275556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161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"Yankee Tavern",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"40365499"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ObjectId("6076e1c7878c0f19e8f95c87"),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-73.87786539999999,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40.8724377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204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"Mcdwyers Pub",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"40365893"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"5820",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-73.9002615,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40.885186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ISODate("2012-11-20T00:00:00Z"),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Punch Bowl",</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"40366497"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8)Write a MangoDB query to find the restaurants who achieved a score more than 90.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MongoDB Enterprise atlas-84a0ci-shard-0:PRIMARY&gt; db.addresses.find({ 'grades.score':{$gt:90}}).pretty()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-73.9782725,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40.7624022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54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"Murals On 54/Randolphs'S",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"40372466"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-73.9864626,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40.7266739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"Indian",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"Gandhi",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"40381295"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-73.984758,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40.7457939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"Pizza/Italian",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"Bella Napoli",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"40393488"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9)Write a MangoDB query to find the restaurants that achieved a score more than 80 but less than 100.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'grades.score' : {$gt:80,$lt:100}}).pretty()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-73.9782725,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40.7624022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54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"Murals On 54/Randolphs'S",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"40372466"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-73.9864626,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40.7266739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"Indian",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"Gandhi",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"40381295"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-73.984758,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40.7457939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"Pizza/Italian",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"Bella Napoli",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"40393488"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ObjectId("6076e1d3878c0f19e8f967d5"),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-74.0163793,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40.7167671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"Hudson River",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"10282"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"West 79Th Street Boat Basin Cafe",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"40756344"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10)Write a query to find the restaurants which locate in latitude value less than -95.754168.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'address.coord.0' :{$lt:-95.754168}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ObjectId("6076e1cb878c0f19e8f9624f"),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"3707",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-101.8945214,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33.5197474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"82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"11372"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"Burger King",</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"40534067"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ObjectId("6076e1cf878c0f19e8f965ba"),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"15259",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-119.6368672,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36.2504996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"10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"11357"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"Italian",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"Cascarino'S",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"40668681"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-111.9975205,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42.0970258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Side Highway",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"Japanese",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"Sports Center At Chelsea Piers (Sushi Bar)",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"40882356"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11)Write a query to find the restaurants that  do not prepare any cuisine of 'american' and their grade score more than 70 and latitude value less than -65.754168.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'address.coord.0':{$lt:-65.754168},'grades.score':{$gt:70},'cuisine':{$ne:'American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-73.9864626,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40.7266739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"Indian",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"Gandhi",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"40381295"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ObjectId("6076e1c7878c0f19e8f95f69"),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-73.984758,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40.7457939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"Bella Napoli",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"40393488"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-73.9243061,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40.8276297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161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"Latin (Cuban, Dominican, Puerto Rican, South &amp; Central American)",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ISODate("2011-04-25T00:00:00Z"),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"El Molino Rojo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"40393688"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ObjectId("6076e1cb878c0f19e8f960c4"),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-73.94610279999999,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40.7137587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"Manhattan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ISODate("2011-05-03T00:00:00Z"),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"Fortunato Bros Cafe &amp;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"40400561"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ObjectId("6076e1cf878c0f19e8f966ee"),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-73.9772294,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40.7527262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"Grand Central Station",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"Two Boots Grand Central",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"40725591"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12)Write a query to find the restaurants that  do not prepare any cuisine of 'american' and their grade score more than 70 and longitude value less than -65.754168.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'address.coord':{$lt:-65.754168},'grades.score':{$gt:70},'cuisine':{$ne:'American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-73.9864626,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40.7266739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"Indian",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"Gandhi",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"40381295"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ObjectId("6076e1c7878c0f19e8f95f69"),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-73.984758,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40.7457939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"Bella Napoli",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"40393488"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-73.9243061,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40.8276297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161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"Latin (Cuban, Dominican, Puerto Rican, South &amp; Central American)",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ISODate("2011-04-25T00:00:00Z"),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"El Molino Rojo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"40393688"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ObjectId("6076e1cb878c0f19e8f960c4"),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-73.94610279999999,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40.7137587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"Manhattan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ISODate("2011-05-03T00:00:00Z"),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"Fortunato Bros Cafe &amp;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"40400561"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ObjectId("6076e1cf878c0f19e8f966ee"),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-73.9772294,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40.7527262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"Grand Central Station",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"Two Boots Grand Central",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"40725591"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13) Write a query to find the restaurants that  do not prepare any cuisine of 'american' and their grade point 'A' not belongs to borough Brooklyn.The document muste be displayed according to the cuisine in descending order.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'address.coord':{$lt:-65.754168},'grades.score':{$gt:70},'cuisine':{$ne:'American '}}).sort({cuisine:-1}).pretty()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ObjectId("6076e1c7878c0f19e8f95f69"),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-73.984758,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40.7457939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"Bella Napoli",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"40393488"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-73.9243061,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40.8276297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161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"Latin (Cuban, Dominican, Puerto Rican, South &amp; Central American)",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ISODate("2011-04-25T00:00:00Z"),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"El Molino Rojo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"40393688"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ObjectId("6076e1cf878c0f19e8f966ee"),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-73.9772294,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40.7527262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"Grand Central Station",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"Italian",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"Two Boots Grand Central",</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"40725591"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-73.9864626,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40.7266739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"Indian",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"Gandhi",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"40381295"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ObjectId("6076e1cb878c0f19e8f960c4"),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-73.94610279999999,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40.7137587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"Manhattan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ISODate("2011-05-03T00:00:00Z"),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"Fortunato Bros Cafe &amp;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"40400561"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14) Write a mongoDB query to find the restaurant Id,name,borough and cuisine for those restaurants which contain 'Wil' as first three letters for its name.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name : /^Wil/} ,{ restaurant_id : 1, name : 1, borough :1, cuisine: 1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"Wilken'S Fine Food",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"Wilbel Pizza",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"40871979"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15)Write a mongoDB query to find the restaurant Id,name,borough and cuisine for those restaurants which contain 'ces' as last three letters for its name.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name : /ces$/} ,{ restaurant_id : 1, name : 1, borough :1, cuisine: 1 }).pretty()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ObjectId("6076e1cb878c0f19e8f9609a"),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"Pieces",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"40399910"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ObjectId("6076e1cb878c0f19e8f96159"),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"S.M.R Restaurant Services",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"40403857"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ObjectId("6076e1cb878c0f19e8f9615f"),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"Good Shepherd Services",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"40403989"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Ice Box-Ralph'S Famous Italian 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"40690899"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"Alices",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"40782042"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ObjectId("6076e1d3878c0f19e8f96a30"),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 Sources",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"40876068"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16)Write a mongoDB query to find the restaurant Id,name,borough and cuisine for those restaurants which contain 'Reg' as  three letters somewhere in its name.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name : /Reg/} ,{ restaurant_id : 1, name : 1, borough :1, cuisine: 1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"Regina Caterers",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"40356649"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ObjectId("6076e1c7878c0f19e8f95d0c"),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"Café/Coffee/Tea",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"Caffe Reggio",</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"40369418"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ObjectId("6076e1c7878c0f19e8f95e1b"),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"Regency Hotel",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"40382679"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ObjectId("6076e1cb878c0f19e8f96138"),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"Regency Whist Club",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"40402377"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ObjectId("6076e1cb878c0f19e8f9621b"),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"Rego Park Cafe",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"40523342"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"Regina Pizza",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"40801325"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ObjectId("6076e1d3878c0f19e8f96aa0"),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"Regal Entertainment Group",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"40891782"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17)Write a MongoDB query to find the restaurants which belong to thr borough Bronx and prepared either American or Chinese dish.</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borough:'Bronx',  $or : [ { cuisine: 'American '}, { cuisine : 'Chinese'}] } ).pretty()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"1236",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-73.8893654,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40.81376179999999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"238 Spofford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"Happy Garden",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"40363289"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-73.8941893,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40.8634684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Kingsbridge Road",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"Happy Garden",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"40364296"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ObjectId("6076e1c7878c0f19e8f95c44"),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-73.81363999999999,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40.82941100000001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"Clarence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"Manhem Club",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"40364363"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"2222",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-73.84971759999999,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40.8304811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"Haviland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New Starling Athletic Club Of The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"40364956"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-73.92506,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40.8275556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161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"Yankee Tavern",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"40365499"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"5820",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-73.9002615,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40.885186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ISODate("2013-10-09T00:00:00Z"),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ISODate("2012-11-20T00:00:00Z"),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Punch Bowl",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"40366497"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-73.9168424,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40.8401362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170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"10452"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"Munchtime",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"40366748"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ObjectId("6076e1c7878c0f19e8f95cb8"),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"2894",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-73.815175,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40.8137649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"Schurz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"Marina Delray",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"40367161"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"Cool Zone",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"Beaver Pond",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"2300",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-73.8786113,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40.8502883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"Southern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ISODate("2011-06-07T00:00:00Z"),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"African Market (Baboon Cafe)",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ObjectId("6076e1c7878c0f19e8f95d02"),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"3533",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-73.9100082,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40.8863835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"Johnson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ISODate("2013-09-09T00:00:00Z"),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ISODate("2011-02-26T00:00:00Z"),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"Blue Bay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"40369087"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"2375",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-73.85534559999999,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40.8426433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Tremont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"Bronx Grill",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"40369601"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"170",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-73.9035553,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40.878342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231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ISODate("2014-10-01T00:00:00Z"),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ISODate("2012-11-20T00:00:00Z"),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"P &amp; K'S Grill",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"40369895"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ObjectId("6076e1c7878c0f19e8f95d30"),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"4272",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-73.86720489999999,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40.8977501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"Katonah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ISODate("2013-11-04T00:00:00Z"),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"John Mulligan'S Fireside Pub",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"40370150"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ObjectId("6076e1c7878c0f19e8f95d8a"),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"2942",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-73.832183,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40.84710099999999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"Westchester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"Quality Cafe &amp;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"40374259"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ObjectId("6076e1c7878c0f19e8f95df4"),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"3657",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-73.901496,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40.885102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"Kingsbridge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ISODate("2014-09-25T00:00:00Z"),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"Riverdale Diner",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"40380253"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"1506",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-73.8537226,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40.8427071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"Bronxdale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"Castlehill Diner",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"40382517"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18) Write a MongoDB query to find the restaurant id,name ,borough and cuisine for those restaurants which belongs to the borough Staten Island or Queens or Bronxor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borough:{ $in :['Staten Island','Queens','Bronxor Brooklyn']}}, {restaurant_id :1,name:1,borough:1,cuisine:1}).pretty()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"Tov Kosher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"40356068"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"Brunos On The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"40356151"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"Kosher Island",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"40356442"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"Sal'S Deli",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"40361618"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"Steve Chu'S Deli &amp; Grocery",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"40361998"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"Ho Mei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"40362432"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"Tony'S Deli",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"40363333"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"Bagels N Buns",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"40363427"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"Bagels/Pretzels",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"Hot Bagels",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"40363565"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"Snack Time Grill",</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"40363590"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"40363834"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"Terminal Cafe/Yankee Clipper",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"40364262"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"Plaza Bagels &amp; Deli",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"40364286"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 &amp; M Hot Bagel &amp; Grocery",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"40364299"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ObjectId("6076e1c7878c0f19e8f95c4a"),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"German",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"Gottscheer Hall",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"40364449"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ObjectId("6076e1c7878c0f19e8f95c4d"),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"Ben-Best Deli &amp;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"40364529"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"Great Kills Yacht Club",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"40364610"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"Pizza/Italian",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"New Park Pizzeria &amp;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"40364744"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"Douglaston Club",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"40364858"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19)Write a MongoDB query to find the restaurant id,name ,borough and cuisine for those restaurants which are not belongs to the borough Staten Island or Queens or Bronxor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borough:{ $nin :['Staten Island','Queens','Bronxor Brooklyn']}}, {restaurant_id :1,name:1,borough:1,cuisine:1}).pretty()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"Wendy'S",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"30112340"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"Dj Reynolds Pub And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"30191841"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"Riviera Caterer",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"Wilken'S Fine Food",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"Regina Caterers",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"40356649"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"Taste The Tropics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"40356731"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 &amp; C Catering Service",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"40357437"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"May May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"40358429"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 East 66Th Street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"40359480"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"Seuda Foods",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"40360045"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"40360076"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"Nordic Delicacies",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"40361390"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"Glorious Food",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"40361521"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Movable Feast",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"40361606"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"Bully'S Deli",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"40361708"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"Chicken",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"Harriet'S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"40362098"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"P &amp; S Deli Grocery",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"40362264"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"Angelika Film Center",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"40362274"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20)Write a MongoDB query to find the restaurant id,name ,borough and cuisine for those restaurants which achieved score which is not more than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'grades.score':{ $not : {$gt:10}}},{name:1,restaurant_id:1,borough:1,cuisine:1}).pretty()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 &amp; C Catering Service",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"40357437"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 East 66Th Street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"40359480"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"Nordic Delicacies",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"40361390"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"White Castle",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"40362344"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ObjectId("6076e1c7878c0f19e8f95c34"),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"Sonny'S Heros",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"40363744"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ObjectId("6076e1c7878c0f19e8f95c44"),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"Manhem Club",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"40364363"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"Great Kills Yacht Club",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"40364610"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"Serendipity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"40364863"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ObjectId("6076e1c7878c0f19e8f95c5d"),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"White Horse Tavern",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"40364958"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ObjectId("6076e1c7878c0f19e8f95c66"),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"Dorrian'S Red Hand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"40365239"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ObjectId("6076e1c7878c0f19e8f95cb7"),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"Mexican",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"Mexico Lindo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"40367038"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"Greek",</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"El Greco Diner",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"40367795"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"Not Listed/Not Applicable",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Lark'S Nest",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"40367946"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"Café/Coffee/Tea",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"Terrace Cafe",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"African",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"African Terrace",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ObjectId("6076e1c7878c0f19e8f95ce2"),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"African Market (Baboon Cafe)",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"40368026"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21)Write a MongoDB query to find the restaurant id,name,borough and cuisine for those restaurants which prepared dish except 'American' and 'Chinese' or restaurant's name begin with letter 'Wil'.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$or: [ { cuisine:{$nin:['American ','Chinees']}}, { name : /^Wil/}] }, { name:1,restaurant_id:1,cuisine:1,borough:1}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"Wendy'S",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"30112340"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"Dj Reynolds Pub And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"30191841"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"Tov Kosher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"40356068"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"Kosher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"Wilken'S Fine Food",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"40356483"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"Taste The Tropics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"40356731"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"Wild Asia",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"40357217"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"May May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"40358429"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"Seuda Foods",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"40360045"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"40360076"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"Ice Cream, Gelato, Yogurt, Ices",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"Carvel Ice Cream",</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"Nordic Delicacies",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"40361390"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"Sal'S Deli",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"40361618"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"Bully'S Deli",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"40361708"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"Steve Chu'S Deli &amp; Grocery",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"40361998"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"Chicken",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"Harriet'S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"40362098"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"White Castle",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"40362344"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"Chinese",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"Ho Mei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"40362432"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ObjectId("6076e1c7878c0f19e8f95c23"),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"Turkish",</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"The Country Cafe",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"40362715"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Type "it" for more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22)Write a MongoDB query to find the restaurant ID,name,and grades for those restaurants which achieved a grade of "A" and scored 11 on an ISODate "2014-08-11T00:00:00z" among many of survey dates.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{$and:[{ "grades.date":ISODate("2014-08-11T00:00:00Z")},{"grades.score":11}] }, { "restaurant_id" : 1,"name":1,"grade":"A"} ).pretty()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ObjectId("6076e1c7878c0f19e8f95c85"),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"Neary'S Pub",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"40365871",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"Don Filippo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"40372417",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"Mustang Sally'S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"40397374",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ObjectId("6076e1cb878c0f19e8f96232"),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"Club Macanudo (Cigar Bar)",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"40526406",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ObjectId("6076e1cb878c0f19e8f96327"),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"Marino'S Pizza &amp;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"40560917",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ObjectId("6076e1cf878c0f19e8f964cf"),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"Gene'S Coffee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"40614916",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ObjectId("6076e1cf878c0f19e8f9663d"),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"Union Cafe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"40698823",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ObjectId("6076e1d3878c0f19e8f96aaa"),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"Jojo'S Pizza",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"40892913",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{$and:[{ "grades.date":ISODate("2014-08-11T00:00:00Z")}, {"grades.grade":"A"},{ "grades.score":11}] }, { "restaurant_id" : 1,"name":1,"grades":1} ).pretty()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ObjectId("6076e1c7878c0f19e8f95c85"),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"Neary'S Pub",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"40365871"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ObjectId("6076e1c7878c0f19e8f95d60"),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"Don Filippo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"40372417"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"Mustang Sally'S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"40397374"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ObjectId("6076e1cb878c0f19e8f96232"),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"Club Macanudo (Cigar Bar)",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"40526406"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ObjectId("6076e1cb878c0f19e8f96327"),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"Marino'S Pizza &amp;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"40560917"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ObjectId("6076e1cf878c0f19e8f964cf"),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"Gene'S Coffee Shop",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"40614916"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ObjectId("6076e1cf878c0f19e8f9663d"),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"Union Cafe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"40698823"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ObjectId("6076e1d3878c0f19e8f96aaa"),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"Jojo'S Pizza",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"40892913"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23)Write a MongoDB query to find the restaurant ID,name,and grades for those restaurants where the 2nd element  of grades array contains a grade of "A" and scored 9 on an ISODate "2014-08-11T00:00:00z"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{$and:[{ "grades.date":ISODate("2014-08-11T00:00:00Z")}, {"grades.1.grade":"A"},{ "grades.score":11}] }, { "restaurant_id" : 1,"name":1,"grades":1}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ObjectId("6076e1c7878c0f19e8f95c85"),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"Neary'S Pub",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"40365871"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ISODate("2013-12-10T00:00:00Z"),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ISODate("2012-01-25T00:00:00Z"),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ISODate("2011-09-13T00:00:00Z"),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"Don Filippo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"40372417"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"Mustang Sally'S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"40397374"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ObjectId("6076e1cb878c0f19e8f96232"),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"Club Macanudo (Cigar Bar)",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"40526406"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ObjectId("6076e1cf878c0f19e8f964cf"),</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"Gene'S Coffee Shop",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"40614916"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ObjectId("6076e1cf878c0f19e8f9663d"),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"Union Cafe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"40698823"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ObjectId("6076e1d3878c0f19e8f96aaa"),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"Jojo'S Pizza",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"40892913"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ongoDB Enterprise atlas-84a0ci-shard-0:PRIMARY&gt; db.restaurants.find(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 "grades.1.date": ISODate("2014-08-11T00:00:00Z"),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"grades.1.grade":"A"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"grades.1.score"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{"restaurant_id" : 1,"name":1,"grades":1})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24)Write a MongoDB query to find the restaurant id,name ,address and geographical location for those restaurants where 2nd element of coord array contains a value which is more than 42 and upto 52.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 xml:space="preserve"> db.addresses.find( { "address.coord.1":{$gt: 42, $lte: 52}}, { "restaurant_id" : 1,"name":1,"address":1,"coord":1} ).pretty()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ObjectId("6076e1c7878c0f19e8f95ea9"),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-78.877224,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42.89546199999999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 @ Trinity Pl",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"T.G.I. Friday'S",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"40387990"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ObjectId("6076e1c7878c0f19e8f95ed5"),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-0.7119979,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51.6514664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"Pennplaza E, Penn Sta",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"T.G.I. Fridays",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"40388936"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ObjectId("6076e1cb878c0f19e8f9612e"),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"3000",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-87.86567699999999,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42.61150920000001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"47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"11101"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"Di Luvio'S Deli",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"40402284"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ObjectId("6076e1cb878c0f19e8f96363"),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"21972199",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-78.589606,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42.8912372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"La Caridad 78",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"40568285"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"7981",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-84.9751215,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45.4713351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"Hoyt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"Bijan'S",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"40876618"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ObjectId("6076e1d3878c0f19e8f96a4a"),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-88.0778799,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42.4154769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"&amp; Grand Central",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"Hyatt, Ny Central/Room Service",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"40879243"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-111.9975205,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42.0970258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Side Highway",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"Sports Center At Chelsea Piers (Sushi Bar)",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"40882356"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25)Write a MongoDB query to arrange the name of the restaurants in ascending order along with all the columns.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db.addresses.find().sort( { name:1}).pretty()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ObjectId("6076e1d3878c0f19e8f96897"),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"129",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-73.962943,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40.685007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"Gates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"11238"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ISODate("2012-06-27T00:00:00Z"),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"(Lewis Drug Store) Locanda Vini E Olii",</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"40804423"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-73.96926909999999,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40.7685235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66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"10065"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 East 66Th Street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"40359480"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ObjectId("6076e1cf878c0f19e8f96426"),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-73.8216636,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40.5838155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"Rockaway Beach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"11694"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ISODate("2012-03-06T00:00:00Z"),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ISODate("2011-03-01T00:00:00Z"),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"101 Deli",</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"40591271"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ObjectId("6076e1cb878c0f19e8f9631a"),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-74.0343092,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40.6125569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"4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"Italian",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ISODate("2013-11-29T00:00:00Z"),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"101 Restaurant And Bar",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"40560108"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ObjectId("6076e1cb878c0f19e8f960e7"),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-73.96396419999999,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40.8032642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"Amsterdam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ISODate("2012-12-27T00:00:00Z"),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"1020 Bar",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"40401104"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26)rite a MongoDB query to arrange the name of the restaurants in descending order along with all the columns.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db.addresses.find().sort( { name:-1}).pretty()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ObjectId("6076e1c7878c0f19e8f95cc6"),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"6946",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-73.8811834,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40.7017759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"Myrtle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"11385"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"German",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"Zum Stammtisch",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"40367377"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"107109",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-73.9744668,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40.731155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"Avenue 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"German",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ISODate("2013-02-27T00:00:00Z"),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ISODate("2012-06-05T00:00:00Z"),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"Zum Schneider",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"40763382"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ObjectId("6076e1d3878c0f19e8f96a3a"),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"2905",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-73.91337299999999,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40.775064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"23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"11105"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"Greek",</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ISODate("2014-04-18T00:00:00Z"),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ISODate("2013-03-19T00:00:00Z"),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"Zorba'S",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"40877247"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ObjectId("6076e1d3878c0f19e8f96882"),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"305",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-73.94830499999999,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40.781662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92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"10128"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"Brazilian",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ISODate("2015-01-09T00:00:00Z"),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"Zebu Grill",</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"40800325"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ObjectId("6076e1cb878c0f19e8f9603d"),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-73.86119219999999,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40.8338023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"Hugh Grant Circle",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ISODate("2014-08-27T00:00:00Z"),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ISODate("2013-05-07T00:00:00Z"),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"Zaro'S Bread Basket",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"40397863"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ObjectId("6076e1cb878c0f19e8f961b8"),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-76.878256,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40.26205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"Pennsylvania Station (Amtrack)",</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ISODate("2012-09-18T00:00:00Z"),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ISODate("2011-07-05T00:00:00Z"),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"Zaro'S Bread Basket",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"40510389"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ObjectId("6076e1cb878c0f19e8f961e2"),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"89",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-73.97729919999999,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40.7524958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42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"Zaro'S Bread Basket",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"40512617"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ObjectId("6076e1cf878c0f19e8f96402"),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"89",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-73.97729919999999,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40.7524958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42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"Zaro'S Bread Basket",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"40586000"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27)Write a MongoDB query to arranged the name of the cusine in asending order and for that same cuisine borough should be in descending order.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db.addresses.find().sort( { cuisine:1,borough:-1}).pretty()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ObjectId("6076e1cb878c0f19e8f962f2"),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-73.959249,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40.768076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"2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"Afghan",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ISODate("2014-10-07T00:00:00Z"),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ISODate("2012-10-26T00:00:00Z"),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ISODate("2012-04-26T00:00:00Z"),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ISODate("2012-01-12T00:00:00Z"),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"Afghan Kebab House",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"40552806"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ObjectId("6076e1cf878c0f19e8f9641d"),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-73.9883612,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40.7286391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"St Marks Place",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"Afghan",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ISODate("2014-02-20T00:00:00Z"),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ISODate("2013-01-31T00:00:00Z"),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ISODate("2011-12-13T00:00:00Z"),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ISODate("2011-08-25T00:00:00Z"),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"Khyber Pass",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"40589545"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ObjectId("6076e1cf878c0f19e8f964d6"),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"764",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-73.9880435,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40.7641423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"9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"Afghan",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ISODate("2013-10-10T00:00:00Z"),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ISODate("2013-02-25T00:00:00Z"),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"Afghan Kebab House #1",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"40616799"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28)Write a MongoDB query to know whether all the addresses contains the street or not.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"address.street":{$exists:true}}).pretty()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-73.856077,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40.848447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"Morris Park Ave",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-73.961704,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40.662942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"Flatbush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ISODate("2013-04-30T00:00:00Z"),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"Wendy'S",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"30112340"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-73.98513559999999,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40.7676919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57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ISODate("2012-07-31T00:00:00Z"),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ISODate("2011-12-29T00:00:00Z"),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"Dj Reynolds Pub And Restaurant",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"30191841"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"2780",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-73.98241999999999,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40.579505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"Stillwell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"Riviera Caterer",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"97-22",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-73.8601152,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40.7311739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"63 Road",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"11374"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ISODate("2013-01-17T00:00:00Z"),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"Tov Kosher Kitchen",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"40356068"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"8825",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-73.8803827,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40.7643124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"Astoria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ISODate("2014-11-15T00:00:00Z"),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ISODate("2012-02-10T00:00:00Z"),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"Brunos On The Boulevard",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"40356151"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"2206",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-74.1377286,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40.6119572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"Victory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"10314"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"Jewish/Kosher",</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ISODate("2014-10-06T00:00:00Z"),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ISODate("2013-04-04T00:00:00Z"),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ISODate("2012-01-24T00:00:00Z"),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"Kosher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"40356442"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"7114",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-73.9068506,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40.6199034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"Avenue U",</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"11234"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"Delicatessen",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ISODate("2014-01-14T00:00:00Z"),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ISODate("2012-07-18T00:00:00Z"),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ISODate("2012-03-09T00:00:00Z"),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ISODate("2011-10-14T00:00:00Z"),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"Wilken'S Fine Food",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"40356483"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"6409",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-74.00528899999999,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40.628886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"11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"American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ISODate("2014-07-18T00:00:00Z"),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ISODate("2013-02-13T00:00:00Z"),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ISODate("2012-08-16T00:00:00Z"),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ISODate("2011-08-17T00:00:00Z"),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"Regina Caterers",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"40356649"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29)Write a MongoDB query which will select all the documnet in the restaurants collection where the coord field value is Double.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"address.coord":{$type:1}}).pretty()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"1007",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-73.856077,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40.848447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"Morris Park Ave",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"10462"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"469",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-73.961704,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40.662942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"Flatbush Avenue",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"Hamburgers",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ISODate("2014-12-30T00:00:00Z"),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ISODate("2014-07-01T00:00:00Z"),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ISODate("2013-04-30T00:00:00Z"),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ISODate("2012-05-08T00:00:00Z"),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"Wendy'S",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"30112340"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-73.98513559999999,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40.7676919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57 Street",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"cuisine" : "Irish",</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ISODate("2014-09-06T00:00:00Z"),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ISODate("2013-07-22T00:00:00Z"),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ISODate("2012-07-31T00:00:00Z"),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ISODate("2011-12-29T00:00:00Z"),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"Dj Reynolds Pub And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"30191841"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30)Write a MomgoDB query which will select the restaurants id,name and grades for those restaurants which returns 0 as a remainder after divinding the score by 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{"grades.score" :  {$mod : [7,0]} }, { "restaurant_id" : 1 ,"name" :1,"grades":1} ).pretty()</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ISODate("2014-03-03T00:00:00Z"),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ISODate("2013-09-11T00:00:00Z"),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ISODate("2013-01-24T00:00:00Z"),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ISODate("2011-11-23T00:00:00Z"),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ISODate("2011-03-10T00:00:00Z"),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"Morris Park Bake Shop",</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"30075445"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ISODate("2014-06-10T00:00:00Z"),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ISODate("2013-06-05T00:00:00Z"),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ISODate("2012-04-13T00:00:00Z"),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ISODate("2011-10-12T00:00:00Z"),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12</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"Riviera Caterer",</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"40356018"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ObjectId("6076e1c7878c0f19e8f95c0c"),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ISODate("2014-11-15T00:00:00Z"),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38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ISODate("2014-05-02T00:00:00Z"),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ISODate("2013-03-02T00:00:00Z"),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ISODate("2012-02-10T00:00:00Z"),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13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"Brunos On The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"40356151"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"grades" : [</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ISODate("2014-09-16T00:00:00Z"),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ISODate("2013-08-28T00:00:00Z"),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"A",</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ISODate("2013-04-02T00:00:00Z"),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"C",</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ISODate("2012-08-15T00:00:00Z"),</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"date" : ISODate("2012-03-28T00:00:00Z"),</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"grade" : "B",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"score" : 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"May May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"restaurant_id" : "40358429"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31)Write a MongoDB query to find the restaurant name,borough,longitude and lattitude and cuisine  for those restaurants which contains'mon' as three letters somewhere in its name.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name:/mon/},{name:1,address:1,coord:1,borough:1}).pretty()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ObjectId("6076e1c7878c0f19e8f95c9b"),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"433",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-73.98306099999999,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40.7441419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"Park Avenue South",</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"Desmond'S Tavern"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ObjectId("6076e1c7878c0f19e8f95ca4"),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"71-24",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-73.8221418,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40.7272376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"Main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"11367"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"Shimons Kosher Pizza"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ObjectId("6076e1c7878c0f19e8f95cb0"),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-74.10465599999999,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40.58834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"Flagg Place",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"10304"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"Staten Island",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"Richmond County Country Club"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ObjectId("6076e1c7878c0f19e8f95cdb"),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"2725",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-73.9812843,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40.5947365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"86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"11223"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"Lb Spumoni Gardens"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ObjectId("6076e1c7878c0f19e8f95d2d"),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-73.951199,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40.7166026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"Withers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"Bamonte'S Restaurant"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ObjectId("6076e1c7878c0f19e8f95d64"),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"3220",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-73.924072,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40.76108900000001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"11106"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"Omonia Cafe"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ObjectId("6076e1c7878c0f19e8f95de7"),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"207",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-73.9901605,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40.7526176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36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"Delmonico'S Kitchen"</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ObjectId("6076e1c7878c0f19e8f95f88"),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-73.9707505,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40.7635651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59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"Delmonico Gourmet"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ObjectId("6076e1cb878c0f19e8f95ff5"),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"375",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-73.9760637,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40.7508686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"Lexington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"Delmonico Gourmet"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ObjectId("6076e1cb878c0f19e8f9614c"),</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-73.97198209999999,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40.764464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"East 60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"Harmonie Club"</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"166-14",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-73.79571990000001,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40.7095637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"Hillside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"11432"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"Ramona'S Bakery"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ObjectId("6076e1cb878c0f19e8f96269"),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"250",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-73.98463480000001,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40.7630755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52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"Neil Simon Theatre"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ObjectId("6076e1cb878c0f19e8f962cb"),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"7612",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-74.028486,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40.630438</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"3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"Omonia Cafe"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ObjectId("6076e1cf878c0f19e8f9647d"),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"134",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-73.9849976,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40.7276766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"1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"Simone Bar Cafe"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ObjectId("6076e1cf878c0f19e8f966af"),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-74.01032339999999,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40.7050156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"Beaver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"10004"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"Delmonicos"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ObjectId("6076e1d3878c0f19e8f96825"),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"9015",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-73.8706606,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40.7342757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"Queens Boulevard",</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"11373"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"Queens",</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"Cinnabon World Famous Cinnamon Rolls"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ObjectId("6076e1d3878c0f19e8f96849"),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"2920",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-73.9640299,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40.807001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"Broadway",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"Ferris Booth Commons - Alfred Lerner Hall"</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32)Write a MongoDB query to find the restaurant name,borough,longitude and lattitude and cuisine  for those restaurants which contains'Mad' as first three letter of its name.</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MongoDB Enterprise atlas-84a0ci-shard-0:PRIMARY&gt; db.addresses.find( { name:/^Mad/},{name:1,address:1,coord:1,borough:1}).pretty()</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ObjectId("6076e1cb878c0f19e8f96143"),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-73.9860597,</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40.7431194</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"10010"</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"Madison Square"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ObjectId("6076e1cb878c0f19e8f96211"),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"104",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-73.98302199999999,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40.742313</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"Lexington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"Madras Mahal"</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ObjectId("6076e1cf878c0f19e8f964bf"),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"94",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-74.000002,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40.72735</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Houston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"Madame X"</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ObjectId("6076e1cf878c0f19e8f9656f"),</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-73.98171959999999,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40.7499406</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"Madison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"10016"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"Madison Bistro"</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ObjectId("6076e1cf878c0f19e8f965f8"),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"195",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-73.9717845,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40.6897199</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"Dekalb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"11205"</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"Brooklyn",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"Madiba"</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ObjectId("6076e1d3878c0f19e8f968fd"),</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"5686",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-73.9040753,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40.9069011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"Riverdale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"10471"</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"Bronx",</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"Madison'S"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ObjectId("6076e1d3878c0f19e8f9697b"),</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"234",</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-73.9886598,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40.7565811</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"West   42 Street",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"10036"</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"Madame Tussaud'S"</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"_id" : ObjectId("6076e1d3878c0f19e8f969b3"),</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"address"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"building" : "1442",</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"coord" : [</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-73.95623719999999,</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r>
            <w:r w:rsidRPr="00666F71">
              <w:rPr>
                <w:rFonts w:eastAsia="Times New Roman" w:cstheme="minorHAnsi"/>
                <w:sz w:val="18"/>
                <w:szCs w:val="18"/>
              </w:rPr>
              <w:tab/>
              <w:t>40.7761697</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"street" : "3 Avenue",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r>
            <w:r w:rsidRPr="00666F71">
              <w:rPr>
                <w:rFonts w:eastAsia="Times New Roman" w:cstheme="minorHAnsi"/>
                <w:sz w:val="18"/>
                <w:szCs w:val="18"/>
              </w:rPr>
              <w:tab/>
              <w:t>"zipcode" : "10028"</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"borough" : "Manhattan",</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ab/>
              <w:t>"name" : "Mad River Bar &amp; Grille"</w:t>
            </w:r>
          </w:p>
        </w:tc>
      </w:tr>
      <w:tr w:rsidR="00EC09B6" w:rsidRPr="00666F71" w:rsidTr="00EC09B6">
        <w:tc>
          <w:tcPr>
            <w:tcW w:w="637" w:type="dxa"/>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r w:rsidRPr="00666F71">
              <w:rPr>
                <w:rFonts w:eastAsia="Times New Roman" w:cstheme="minorHAnsi"/>
                <w:sz w:val="18"/>
                <w:szCs w:val="18"/>
              </w:rPr>
              <w:t>}</w:t>
            </w:r>
          </w:p>
        </w:tc>
      </w:tr>
      <w:tr w:rsidR="00EC09B6" w:rsidRPr="00666F71" w:rsidTr="00EC09B6">
        <w:tc>
          <w:tcPr>
            <w:tcW w:w="637" w:type="dxa"/>
            <w:shd w:val="clear" w:color="auto" w:fill="auto"/>
            <w:noWrap/>
            <w:tcMar>
              <w:top w:w="0" w:type="dxa"/>
              <w:left w:w="127" w:type="dxa"/>
              <w:bottom w:w="0" w:type="dxa"/>
              <w:right w:w="127" w:type="dxa"/>
            </w:tcMar>
            <w:hideMark/>
          </w:tcPr>
          <w:p w:rsidR="00EC09B6" w:rsidRPr="00666F71" w:rsidRDefault="00EC09B6" w:rsidP="00EC09B6">
            <w:pPr>
              <w:spacing w:after="0" w:line="255" w:lineRule="atLeast"/>
              <w:jc w:val="right"/>
              <w:rPr>
                <w:rFonts w:eastAsia="Times New Roman" w:cstheme="minorHAnsi"/>
                <w:sz w:val="18"/>
                <w:szCs w:val="18"/>
              </w:rPr>
            </w:pPr>
          </w:p>
        </w:tc>
        <w:tc>
          <w:tcPr>
            <w:tcW w:w="0" w:type="auto"/>
            <w:shd w:val="clear" w:color="auto" w:fill="auto"/>
            <w:tcMar>
              <w:top w:w="0" w:type="dxa"/>
              <w:left w:w="127" w:type="dxa"/>
              <w:bottom w:w="0" w:type="dxa"/>
              <w:right w:w="127" w:type="dxa"/>
            </w:tcMar>
            <w:hideMark/>
          </w:tcPr>
          <w:p w:rsidR="00EC09B6" w:rsidRPr="00666F71" w:rsidRDefault="00EC09B6" w:rsidP="00EC09B6">
            <w:pPr>
              <w:spacing w:after="0" w:line="255" w:lineRule="atLeast"/>
              <w:rPr>
                <w:rFonts w:eastAsia="Times New Roman" w:cstheme="minorHAnsi"/>
                <w:sz w:val="18"/>
                <w:szCs w:val="18"/>
              </w:rPr>
            </w:pPr>
          </w:p>
        </w:tc>
      </w:tr>
    </w:tbl>
    <w:p w:rsidR="003927A0" w:rsidRPr="00666F71" w:rsidRDefault="003927A0" w:rsidP="00EC09B6">
      <w:pPr>
        <w:rPr>
          <w:rFonts w:cstheme="minorHAnsi"/>
          <w:sz w:val="18"/>
          <w:szCs w:val="18"/>
        </w:rPr>
      </w:pPr>
    </w:p>
    <w:sectPr w:rsidR="003927A0" w:rsidRPr="00666F71" w:rsidSect="003B7E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C771A"/>
    <w:multiLevelType w:val="multilevel"/>
    <w:tmpl w:val="CA3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A6FB5"/>
    <w:multiLevelType w:val="hybridMultilevel"/>
    <w:tmpl w:val="4ED47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373F9"/>
    <w:multiLevelType w:val="multilevel"/>
    <w:tmpl w:val="0EF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6368E"/>
    <w:multiLevelType w:val="hybridMultilevel"/>
    <w:tmpl w:val="F6FA6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7E56CC"/>
    <w:multiLevelType w:val="hybridMultilevel"/>
    <w:tmpl w:val="1DBE5342"/>
    <w:lvl w:ilvl="0" w:tplc="1CDC777A">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nsid w:val="65DE3E38"/>
    <w:multiLevelType w:val="hybridMultilevel"/>
    <w:tmpl w:val="CEDEB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39580C"/>
    <w:rsid w:val="0013650D"/>
    <w:rsid w:val="003927A0"/>
    <w:rsid w:val="0039580C"/>
    <w:rsid w:val="003B7E64"/>
    <w:rsid w:val="00666F71"/>
    <w:rsid w:val="006819F8"/>
    <w:rsid w:val="00C11410"/>
    <w:rsid w:val="00D05352"/>
    <w:rsid w:val="00EC09B6"/>
    <w:rsid w:val="00F55C6E"/>
    <w:rsid w:val="00FE5D3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A0"/>
    <w:pPr>
      <w:ind w:left="720"/>
      <w:contextualSpacing/>
    </w:pPr>
  </w:style>
  <w:style w:type="character" w:styleId="Hyperlink">
    <w:name w:val="Hyperlink"/>
    <w:basedOn w:val="DefaultParagraphFont"/>
    <w:uiPriority w:val="99"/>
    <w:semiHidden/>
    <w:unhideWhenUsed/>
    <w:rsid w:val="00EC09B6"/>
    <w:rPr>
      <w:color w:val="0000FF"/>
      <w:u w:val="single"/>
    </w:rPr>
  </w:style>
  <w:style w:type="character" w:styleId="FollowedHyperlink">
    <w:name w:val="FollowedHyperlink"/>
    <w:basedOn w:val="DefaultParagraphFont"/>
    <w:uiPriority w:val="99"/>
    <w:semiHidden/>
    <w:unhideWhenUsed/>
    <w:rsid w:val="00EC09B6"/>
    <w:rPr>
      <w:color w:val="800080"/>
      <w:u w:val="single"/>
    </w:rPr>
  </w:style>
  <w:style w:type="character" w:customStyle="1" w:styleId="f6">
    <w:name w:val="f6"/>
    <w:basedOn w:val="DefaultParagraphFont"/>
    <w:rsid w:val="00EC09B6"/>
  </w:style>
</w:styles>
</file>

<file path=word/webSettings.xml><?xml version="1.0" encoding="utf-8"?>
<w:webSettings xmlns:r="http://schemas.openxmlformats.org/officeDocument/2006/relationships" xmlns:w="http://schemas.openxmlformats.org/wordprocessingml/2006/main">
  <w:divs>
    <w:div w:id="1777752524">
      <w:bodyDiv w:val="1"/>
      <w:marLeft w:val="0"/>
      <w:marRight w:val="0"/>
      <w:marTop w:val="0"/>
      <w:marBottom w:val="0"/>
      <w:divBdr>
        <w:top w:val="none" w:sz="0" w:space="0" w:color="auto"/>
        <w:left w:val="none" w:sz="0" w:space="0" w:color="auto"/>
        <w:bottom w:val="none" w:sz="0" w:space="0" w:color="auto"/>
        <w:right w:val="none" w:sz="0" w:space="0" w:color="auto"/>
      </w:divBdr>
      <w:divsChild>
        <w:div w:id="744181303">
          <w:marLeft w:val="0"/>
          <w:marRight w:val="0"/>
          <w:marTop w:val="0"/>
          <w:marBottom w:val="0"/>
          <w:divBdr>
            <w:top w:val="none" w:sz="0" w:space="0" w:color="auto"/>
            <w:left w:val="none" w:sz="0" w:space="0" w:color="auto"/>
            <w:bottom w:val="none" w:sz="0" w:space="0" w:color="auto"/>
            <w:right w:val="none" w:sz="0" w:space="0" w:color="auto"/>
          </w:divBdr>
          <w:divsChild>
            <w:div w:id="1360542318">
              <w:marLeft w:val="0"/>
              <w:marRight w:val="0"/>
              <w:marTop w:val="0"/>
              <w:marBottom w:val="0"/>
              <w:divBdr>
                <w:top w:val="none" w:sz="0" w:space="0" w:color="auto"/>
                <w:left w:val="none" w:sz="0" w:space="0" w:color="auto"/>
                <w:bottom w:val="none" w:sz="0" w:space="0" w:color="auto"/>
                <w:right w:val="none" w:sz="0" w:space="0" w:color="auto"/>
              </w:divBdr>
              <w:divsChild>
                <w:div w:id="1928808705">
                  <w:marLeft w:val="0"/>
                  <w:marRight w:val="0"/>
                  <w:marTop w:val="0"/>
                  <w:marBottom w:val="0"/>
                  <w:divBdr>
                    <w:top w:val="none" w:sz="0" w:space="0" w:color="auto"/>
                    <w:left w:val="none" w:sz="0" w:space="0" w:color="auto"/>
                    <w:bottom w:val="none" w:sz="0" w:space="0" w:color="auto"/>
                    <w:right w:val="none" w:sz="0" w:space="0" w:color="auto"/>
                  </w:divBdr>
                  <w:divsChild>
                    <w:div w:id="1255087796">
                      <w:marLeft w:val="0"/>
                      <w:marRight w:val="0"/>
                      <w:marTop w:val="0"/>
                      <w:marBottom w:val="0"/>
                      <w:divBdr>
                        <w:top w:val="none" w:sz="0" w:space="0" w:color="auto"/>
                        <w:left w:val="none" w:sz="0" w:space="0" w:color="auto"/>
                        <w:bottom w:val="none" w:sz="0" w:space="0" w:color="auto"/>
                        <w:right w:val="none" w:sz="0" w:space="0" w:color="auto"/>
                      </w:divBdr>
                      <w:divsChild>
                        <w:div w:id="110319093">
                          <w:marLeft w:val="0"/>
                          <w:marRight w:val="0"/>
                          <w:marTop w:val="0"/>
                          <w:marBottom w:val="0"/>
                          <w:divBdr>
                            <w:top w:val="none" w:sz="0" w:space="0" w:color="auto"/>
                            <w:left w:val="none" w:sz="0" w:space="0" w:color="auto"/>
                            <w:bottom w:val="none" w:sz="0" w:space="0" w:color="auto"/>
                            <w:right w:val="none" w:sz="0" w:space="0" w:color="auto"/>
                          </w:divBdr>
                          <w:divsChild>
                            <w:div w:id="1238898636">
                              <w:marLeft w:val="0"/>
                              <w:marRight w:val="0"/>
                              <w:marTop w:val="0"/>
                              <w:marBottom w:val="0"/>
                              <w:divBdr>
                                <w:top w:val="none" w:sz="0" w:space="0" w:color="auto"/>
                                <w:left w:val="none" w:sz="0" w:space="0" w:color="auto"/>
                                <w:bottom w:val="none" w:sz="0" w:space="0" w:color="auto"/>
                                <w:right w:val="none" w:sz="0" w:space="0" w:color="auto"/>
                              </w:divBdr>
                              <w:divsChild>
                                <w:div w:id="13876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202380">
          <w:marLeft w:val="0"/>
          <w:marRight w:val="0"/>
          <w:marTop w:val="0"/>
          <w:marBottom w:val="0"/>
          <w:divBdr>
            <w:top w:val="none" w:sz="0" w:space="0" w:color="auto"/>
            <w:left w:val="none" w:sz="0" w:space="0" w:color="auto"/>
            <w:bottom w:val="none" w:sz="0" w:space="0" w:color="auto"/>
            <w:right w:val="none" w:sz="0" w:space="0" w:color="auto"/>
          </w:divBdr>
          <w:divsChild>
            <w:div w:id="1443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144</Pages>
  <Words>24061</Words>
  <Characters>137151</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negi</dc:creator>
  <cp:keywords/>
  <dc:description/>
  <cp:lastModifiedBy>priyanka negi</cp:lastModifiedBy>
  <cp:revision>5</cp:revision>
  <dcterms:created xsi:type="dcterms:W3CDTF">2021-08-02T15:51:00Z</dcterms:created>
  <dcterms:modified xsi:type="dcterms:W3CDTF">2021-08-13T18:01:00Z</dcterms:modified>
</cp:coreProperties>
</file>