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619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w:t>
      </w:r>
      <w:bookmarkStart w:id="0" w:name="_GoBack"/>
      <w:bookmarkEnd w:id="0"/>
      <w:r w:rsidRPr="002F67CB">
        <w:rPr>
          <w:rFonts w:ascii="Courier New" w:eastAsia="Times New Roman" w:hAnsi="Courier New" w:cs="Courier New"/>
          <w:color w:val="000000"/>
          <w:sz w:val="20"/>
          <w:szCs w:val="20"/>
          <w:lang w:eastAsia="en-IN"/>
        </w:rPr>
        <w:t>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86569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57B32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2587C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7A369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30BCF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7178B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D5AEF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24A396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2C0A8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3FCA6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E8F9F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6E62D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76B0A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088E7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F2811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F23BB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8D36C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1FD0E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41A77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669B6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207C58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D5AB6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C1B34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AB7A3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20368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7DD17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7E5F2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B8D58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89B42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764D6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294EE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69CDF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B36AF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7BFC78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FAD44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53B3D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CC470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70B04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CB981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39D05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9D945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F5213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AB29F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1AF74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326DD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51EAD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54E518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3E783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39EB8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B1D7C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54246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A8981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8498F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90A63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E8A5F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D8A21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73D9A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15402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EF227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3AEE8C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C87D2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1A4B6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701BE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8ED8E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C6F3D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298FF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29CE9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8C7E4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78C1D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566D8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58DDC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E3E03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6C0DD0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91262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14BA6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E4D57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8200D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0AFD4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46CC5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BD90E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107AF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ED2FC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F2DD3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C2911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E906D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45C015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503AB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8C411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4D177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2F38D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479FB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6ADDB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6B99C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9C7E4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485DB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E4206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60330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35A76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607DE0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81C80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88705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EE355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24D69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EC618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0AFBB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0BF51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w:t>
      </w:r>
      <w:r w:rsidRPr="002F67CB">
        <w:rPr>
          <w:rFonts w:ascii="Courier New" w:eastAsia="Times New Roman" w:hAnsi="Courier New" w:cs="Courier New"/>
          <w:color w:val="000000"/>
          <w:sz w:val="20"/>
          <w:szCs w:val="20"/>
          <w:lang w:eastAsia="en-IN"/>
        </w:rPr>
        <w:lastRenderedPageBreak/>
        <w:t>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6AF5F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0E159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w:t>
      </w:r>
      <w:r w:rsidRPr="002F67CB">
        <w:rPr>
          <w:rFonts w:ascii="Courier New" w:eastAsia="Times New Roman" w:hAnsi="Courier New" w:cs="Courier New"/>
          <w:color w:val="000000"/>
          <w:sz w:val="20"/>
          <w:szCs w:val="20"/>
          <w:lang w:eastAsia="en-IN"/>
        </w:rPr>
        <w:lastRenderedPageBreak/>
        <w:t>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04359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w:t>
      </w:r>
      <w:r w:rsidRPr="002F67CB">
        <w:rPr>
          <w:rFonts w:ascii="Courier New" w:eastAsia="Times New Roman" w:hAnsi="Courier New" w:cs="Courier New"/>
          <w:color w:val="000000"/>
          <w:sz w:val="20"/>
          <w:szCs w:val="20"/>
          <w:lang w:eastAsia="en-IN"/>
        </w:rPr>
        <w:lastRenderedPageBreak/>
        <w:t>c'), (1.0, 'instead'), (1.0, 'inflexible'), (1.0, 'host'), (1.0, 'example'), (1.0, 'difficult'), (1.0, 'corrupt'), (1.0, 'compile'), (1.0, 'com'), (1.0, 'available'), (1.0, 'applies'), (1.0, '3'), (1.0, '):!')]</w:t>
      </w:r>
    </w:p>
    <w:p w14:paraId="12CF2D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103CF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w:t>
      </w:r>
      <w:r w:rsidRPr="002F67CB">
        <w:rPr>
          <w:rFonts w:ascii="Courier New" w:eastAsia="Times New Roman" w:hAnsi="Courier New" w:cs="Courier New"/>
          <w:color w:val="000000"/>
          <w:sz w:val="20"/>
          <w:szCs w:val="20"/>
          <w:lang w:eastAsia="en-IN"/>
        </w:rPr>
        <w:lastRenderedPageBreak/>
        <w:t>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A3144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F2196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w:t>
      </w:r>
      <w:r w:rsidRPr="002F67CB">
        <w:rPr>
          <w:rFonts w:ascii="Courier New" w:eastAsia="Times New Roman" w:hAnsi="Courier New" w:cs="Courier New"/>
          <w:color w:val="000000"/>
          <w:sz w:val="20"/>
          <w:szCs w:val="20"/>
          <w:lang w:eastAsia="en-IN"/>
        </w:rPr>
        <w:lastRenderedPageBreak/>
        <w:t>'),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69F00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CF2A0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w:t>
      </w:r>
      <w:r w:rsidRPr="002F67CB">
        <w:rPr>
          <w:rFonts w:ascii="Courier New" w:eastAsia="Times New Roman" w:hAnsi="Courier New" w:cs="Courier New"/>
          <w:color w:val="000000"/>
          <w:sz w:val="20"/>
          <w:szCs w:val="20"/>
          <w:lang w:eastAsia="en-IN"/>
        </w:rPr>
        <w:lastRenderedPageBreak/>
        <w:t>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30D78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w:t>
      </w:r>
      <w:r w:rsidRPr="002F67CB">
        <w:rPr>
          <w:rFonts w:ascii="Courier New" w:eastAsia="Times New Roman" w:hAnsi="Courier New" w:cs="Courier New"/>
          <w:color w:val="000000"/>
          <w:sz w:val="20"/>
          <w:szCs w:val="20"/>
          <w:lang w:eastAsia="en-IN"/>
        </w:rPr>
        <w:lastRenderedPageBreak/>
        <w:t>0, 'therefore'), (1.0, 'steal'), (1.0, 'secure'), (1.0, 'robust'), (1.0, 'pc'), (1.0, 'instead'), (1.0, 'inflexible'), (1.0, 'host'), (1.0, 'example'), (1.0, 'difficult'), (1.0, 'corrupt'), (1.0, 'compile'), (1.0, 'com'), (1.0, 'available'), (1.0, 'applies'), (1.0, '3'), (1.0, '):!')]</w:t>
      </w:r>
    </w:p>
    <w:p w14:paraId="66D110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D6E81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w:t>
      </w:r>
      <w:r w:rsidRPr="002F67CB">
        <w:rPr>
          <w:rFonts w:ascii="Courier New" w:eastAsia="Times New Roman" w:hAnsi="Courier New" w:cs="Courier New"/>
          <w:color w:val="000000"/>
          <w:sz w:val="20"/>
          <w:szCs w:val="20"/>
          <w:lang w:eastAsia="en-IN"/>
        </w:rPr>
        <w:lastRenderedPageBreak/>
        <w:t>,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36350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42441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w:t>
      </w:r>
      <w:r w:rsidRPr="002F67CB">
        <w:rPr>
          <w:rFonts w:ascii="Courier New" w:eastAsia="Times New Roman" w:hAnsi="Courier New" w:cs="Courier New"/>
          <w:color w:val="000000"/>
          <w:sz w:val="20"/>
          <w:szCs w:val="20"/>
          <w:lang w:eastAsia="en-IN"/>
        </w:rPr>
        <w:lastRenderedPageBreak/>
        <w:t>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DF4AE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ED42F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w:t>
      </w:r>
      <w:r w:rsidRPr="002F67CB">
        <w:rPr>
          <w:rFonts w:ascii="Courier New" w:eastAsia="Times New Roman" w:hAnsi="Courier New" w:cs="Courier New"/>
          <w:color w:val="000000"/>
          <w:sz w:val="20"/>
          <w:szCs w:val="20"/>
          <w:lang w:eastAsia="en-IN"/>
        </w:rPr>
        <w:lastRenderedPageBreak/>
        <w:t>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D1D69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w:t>
      </w:r>
      <w:r w:rsidRPr="002F67CB">
        <w:rPr>
          <w:rFonts w:ascii="Courier New" w:eastAsia="Times New Roman" w:hAnsi="Courier New" w:cs="Courier New"/>
          <w:color w:val="000000"/>
          <w:sz w:val="20"/>
          <w:szCs w:val="20"/>
          <w:lang w:eastAsia="en-IN"/>
        </w:rPr>
        <w:lastRenderedPageBreak/>
        <w:t>, 'applets'), (1.0, 'window'), (1.0, 'virtually'), (1.0, 'translated'), (1.0, 'therefore'), (1.0, 'steal'), (1.0, 'secure'), (1.0, 'robust'), (1.0, 'pc'), (1.0, 'instead'), (1.0, 'inflexible'), (1.0, 'host'), (1.0, 'example'), (1.0, 'difficult'), (1.0, 'corrupt'), (1.0, 'compile'), (1.0, 'com'), (1.0, 'available'), (1.0, 'applies'), (1.0, '3'), (1.0, '):!')]</w:t>
      </w:r>
    </w:p>
    <w:p w14:paraId="6C5B95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07743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w:t>
      </w:r>
      <w:r w:rsidRPr="002F67CB">
        <w:rPr>
          <w:rFonts w:ascii="Courier New" w:eastAsia="Times New Roman" w:hAnsi="Courier New" w:cs="Courier New"/>
          <w:color w:val="000000"/>
          <w:sz w:val="20"/>
          <w:szCs w:val="20"/>
          <w:lang w:eastAsia="en-IN"/>
        </w:rPr>
        <w:lastRenderedPageBreak/>
        <w:t>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A6B49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0E3A9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w:t>
      </w:r>
      <w:r w:rsidRPr="002F67CB">
        <w:rPr>
          <w:rFonts w:ascii="Courier New" w:eastAsia="Times New Roman" w:hAnsi="Courier New" w:cs="Courier New"/>
          <w:color w:val="000000"/>
          <w:sz w:val="20"/>
          <w:szCs w:val="20"/>
          <w:lang w:eastAsia="en-IN"/>
        </w:rPr>
        <w:lastRenderedPageBreak/>
        <w:t>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8E5BA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022D0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2B878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w:t>
      </w:r>
      <w:r w:rsidRPr="002F67CB">
        <w:rPr>
          <w:rFonts w:ascii="Courier New" w:eastAsia="Times New Roman" w:hAnsi="Courier New" w:cs="Courier New"/>
          <w:color w:val="000000"/>
          <w:sz w:val="20"/>
          <w:szCs w:val="20"/>
          <w:lang w:eastAsia="en-IN"/>
        </w:rPr>
        <w:lastRenderedPageBreak/>
        <w:t>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A037E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31318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w:t>
      </w:r>
      <w:r w:rsidRPr="002F67CB">
        <w:rPr>
          <w:rFonts w:ascii="Courier New" w:eastAsia="Times New Roman" w:hAnsi="Courier New" w:cs="Courier New"/>
          <w:color w:val="000000"/>
          <w:sz w:val="20"/>
          <w:szCs w:val="20"/>
          <w:lang w:eastAsia="en-IN"/>
        </w:rPr>
        <w:lastRenderedPageBreak/>
        <w:t>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E96C3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8E5DD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w:t>
      </w:r>
      <w:r w:rsidRPr="002F67CB">
        <w:rPr>
          <w:rFonts w:ascii="Courier New" w:eastAsia="Times New Roman" w:hAnsi="Courier New" w:cs="Courier New"/>
          <w:color w:val="000000"/>
          <w:sz w:val="20"/>
          <w:szCs w:val="20"/>
          <w:lang w:eastAsia="en-IN"/>
        </w:rPr>
        <w:lastRenderedPageBreak/>
        <w:t>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57F3C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w:t>
      </w:r>
      <w:r w:rsidRPr="002F67CB">
        <w:rPr>
          <w:rFonts w:ascii="Courier New" w:eastAsia="Times New Roman" w:hAnsi="Courier New" w:cs="Courier New"/>
          <w:color w:val="000000"/>
          <w:sz w:val="20"/>
          <w:szCs w:val="20"/>
          <w:lang w:eastAsia="en-IN"/>
        </w:rPr>
        <w:lastRenderedPageBreak/>
        <w:t>, (1.0, 'difficult'), (1.0, 'corrupt'), (1.0, 'compile'), (1.0, 'com'), (1.0, 'available'), (1.0, 'applies'), (1.0, '3'), (1.0, '):!')]</w:t>
      </w:r>
    </w:p>
    <w:p w14:paraId="5D50AD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B2A84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w:t>
      </w:r>
      <w:r w:rsidRPr="002F67CB">
        <w:rPr>
          <w:rFonts w:ascii="Courier New" w:eastAsia="Times New Roman" w:hAnsi="Courier New" w:cs="Courier New"/>
          <w:color w:val="000000"/>
          <w:sz w:val="20"/>
          <w:szCs w:val="20"/>
          <w:lang w:eastAsia="en-IN"/>
        </w:rPr>
        <w:lastRenderedPageBreak/>
        <w:t>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917AF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CAFBD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w:t>
      </w:r>
      <w:r w:rsidRPr="002F67CB">
        <w:rPr>
          <w:rFonts w:ascii="Courier New" w:eastAsia="Times New Roman" w:hAnsi="Courier New" w:cs="Courier New"/>
          <w:color w:val="000000"/>
          <w:sz w:val="20"/>
          <w:szCs w:val="20"/>
          <w:lang w:eastAsia="en-IN"/>
        </w:rPr>
        <w:lastRenderedPageBreak/>
        <w:t>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D08D0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631A5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w:t>
      </w:r>
      <w:r w:rsidRPr="002F67CB">
        <w:rPr>
          <w:rFonts w:ascii="Courier New" w:eastAsia="Times New Roman" w:hAnsi="Courier New" w:cs="Courier New"/>
          <w:color w:val="000000"/>
          <w:sz w:val="20"/>
          <w:szCs w:val="20"/>
          <w:lang w:eastAsia="en-IN"/>
        </w:rPr>
        <w:lastRenderedPageBreak/>
        <w:t>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99471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w:t>
      </w:r>
      <w:r w:rsidRPr="002F67CB">
        <w:rPr>
          <w:rFonts w:ascii="Courier New" w:eastAsia="Times New Roman" w:hAnsi="Courier New" w:cs="Courier New"/>
          <w:color w:val="000000"/>
          <w:sz w:val="20"/>
          <w:szCs w:val="20"/>
          <w:lang w:eastAsia="en-IN"/>
        </w:rPr>
        <w:lastRenderedPageBreak/>
        <w:t>c'), (1.0, 'instead'), (1.0, 'inflexible'), (1.0, 'host'), (1.0, 'example'), (1.0, 'difficult'), (1.0, 'corrupt'), (1.0, 'compile'), (1.0, 'com'), (1.0, 'available'), (1.0, 'applies'), (1.0, '3'), (1.0, '):!')]</w:t>
      </w:r>
    </w:p>
    <w:p w14:paraId="6EC3EC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D6066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w:t>
      </w:r>
      <w:r w:rsidRPr="002F67CB">
        <w:rPr>
          <w:rFonts w:ascii="Courier New" w:eastAsia="Times New Roman" w:hAnsi="Courier New" w:cs="Courier New"/>
          <w:color w:val="000000"/>
          <w:sz w:val="20"/>
          <w:szCs w:val="20"/>
          <w:lang w:eastAsia="en-IN"/>
        </w:rPr>
        <w:lastRenderedPageBreak/>
        <w:t>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6385B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B2439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w:t>
      </w:r>
      <w:r w:rsidRPr="002F67CB">
        <w:rPr>
          <w:rFonts w:ascii="Courier New" w:eastAsia="Times New Roman" w:hAnsi="Courier New" w:cs="Courier New"/>
          <w:color w:val="000000"/>
          <w:sz w:val="20"/>
          <w:szCs w:val="20"/>
          <w:lang w:eastAsia="en-IN"/>
        </w:rPr>
        <w:lastRenderedPageBreak/>
        <w:t>'),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7AF73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0E787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w:t>
      </w:r>
      <w:r w:rsidRPr="002F67CB">
        <w:rPr>
          <w:rFonts w:ascii="Courier New" w:eastAsia="Times New Roman" w:hAnsi="Courier New" w:cs="Courier New"/>
          <w:color w:val="000000"/>
          <w:sz w:val="20"/>
          <w:szCs w:val="20"/>
          <w:lang w:eastAsia="en-IN"/>
        </w:rPr>
        <w:lastRenderedPageBreak/>
        <w:t>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D545E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w:t>
      </w:r>
      <w:r w:rsidRPr="002F67CB">
        <w:rPr>
          <w:rFonts w:ascii="Courier New" w:eastAsia="Times New Roman" w:hAnsi="Courier New" w:cs="Courier New"/>
          <w:color w:val="000000"/>
          <w:sz w:val="20"/>
          <w:szCs w:val="20"/>
          <w:lang w:eastAsia="en-IN"/>
        </w:rPr>
        <w:lastRenderedPageBreak/>
        <w:t>0, 'therefore'), (1.0, 'steal'), (1.0, 'secure'), (1.0, 'robust'), (1.0, 'pc'), (1.0, 'instead'), (1.0, 'inflexible'), (1.0, 'host'), (1.0, 'example'), (1.0, 'difficult'), (1.0, 'corrupt'), (1.0, 'compile'), (1.0, 'com'), (1.0, 'available'), (1.0, 'applies'), (1.0, '3'), (1.0, '):!')]</w:t>
      </w:r>
    </w:p>
    <w:p w14:paraId="78BE76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DD0AD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w:t>
      </w:r>
      <w:r w:rsidRPr="002F67CB">
        <w:rPr>
          <w:rFonts w:ascii="Courier New" w:eastAsia="Times New Roman" w:hAnsi="Courier New" w:cs="Courier New"/>
          <w:color w:val="000000"/>
          <w:sz w:val="20"/>
          <w:szCs w:val="20"/>
          <w:lang w:eastAsia="en-IN"/>
        </w:rPr>
        <w:lastRenderedPageBreak/>
        <w:t>,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99CD2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055B1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w:t>
      </w:r>
      <w:r w:rsidRPr="002F67CB">
        <w:rPr>
          <w:rFonts w:ascii="Courier New" w:eastAsia="Times New Roman" w:hAnsi="Courier New" w:cs="Courier New"/>
          <w:color w:val="000000"/>
          <w:sz w:val="20"/>
          <w:szCs w:val="20"/>
          <w:lang w:eastAsia="en-IN"/>
        </w:rPr>
        <w:lastRenderedPageBreak/>
        <w:t>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2784A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BC273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w:t>
      </w:r>
      <w:r w:rsidRPr="002F67CB">
        <w:rPr>
          <w:rFonts w:ascii="Courier New" w:eastAsia="Times New Roman" w:hAnsi="Courier New" w:cs="Courier New"/>
          <w:color w:val="000000"/>
          <w:sz w:val="20"/>
          <w:szCs w:val="20"/>
          <w:lang w:eastAsia="en-IN"/>
        </w:rPr>
        <w:lastRenderedPageBreak/>
        <w:t>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DD0C0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w:t>
      </w:r>
      <w:r w:rsidRPr="002F67CB">
        <w:rPr>
          <w:rFonts w:ascii="Courier New" w:eastAsia="Times New Roman" w:hAnsi="Courier New" w:cs="Courier New"/>
          <w:color w:val="000000"/>
          <w:sz w:val="20"/>
          <w:szCs w:val="20"/>
          <w:lang w:eastAsia="en-IN"/>
        </w:rPr>
        <w:lastRenderedPageBreak/>
        <w:t>, 'applets'), (1.0, 'window'), (1.0, 'virtually'), (1.0, 'translated'), (1.0, 'therefore'), (1.0, 'steal'), (1.0, 'secure'), (1.0, 'robust'), (1.0, 'pc'), (1.0, 'instead'), (1.0, 'inflexible'), (1.0, 'host'), (1.0, 'example'), (1.0, 'difficult'), (1.0, 'corrupt'), (1.0, 'compile'), (1.0, 'com'), (1.0, 'available'), (1.0, 'applies'), (1.0, '3'), (1.0, '):!')]</w:t>
      </w:r>
    </w:p>
    <w:p w14:paraId="6C8448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9E17B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w:t>
      </w:r>
      <w:r w:rsidRPr="002F67CB">
        <w:rPr>
          <w:rFonts w:ascii="Courier New" w:eastAsia="Times New Roman" w:hAnsi="Courier New" w:cs="Courier New"/>
          <w:color w:val="000000"/>
          <w:sz w:val="20"/>
          <w:szCs w:val="20"/>
          <w:lang w:eastAsia="en-IN"/>
        </w:rPr>
        <w:lastRenderedPageBreak/>
        <w:t>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A5D3B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5BA9A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w:t>
      </w:r>
      <w:r w:rsidRPr="002F67CB">
        <w:rPr>
          <w:rFonts w:ascii="Courier New" w:eastAsia="Times New Roman" w:hAnsi="Courier New" w:cs="Courier New"/>
          <w:color w:val="000000"/>
          <w:sz w:val="20"/>
          <w:szCs w:val="20"/>
          <w:lang w:eastAsia="en-IN"/>
        </w:rPr>
        <w:lastRenderedPageBreak/>
        <w:t>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2D554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D056E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475BB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w:t>
      </w:r>
      <w:r w:rsidRPr="002F67CB">
        <w:rPr>
          <w:rFonts w:ascii="Courier New" w:eastAsia="Times New Roman" w:hAnsi="Courier New" w:cs="Courier New"/>
          <w:color w:val="000000"/>
          <w:sz w:val="20"/>
          <w:szCs w:val="20"/>
          <w:lang w:eastAsia="en-IN"/>
        </w:rPr>
        <w:lastRenderedPageBreak/>
        <w:t>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3B16B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8750B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w:t>
      </w:r>
      <w:r w:rsidRPr="002F67CB">
        <w:rPr>
          <w:rFonts w:ascii="Courier New" w:eastAsia="Times New Roman" w:hAnsi="Courier New" w:cs="Courier New"/>
          <w:color w:val="000000"/>
          <w:sz w:val="20"/>
          <w:szCs w:val="20"/>
          <w:lang w:eastAsia="en-IN"/>
        </w:rPr>
        <w:lastRenderedPageBreak/>
        <w:t>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D4141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B8CFC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w:t>
      </w:r>
      <w:r w:rsidRPr="002F67CB">
        <w:rPr>
          <w:rFonts w:ascii="Courier New" w:eastAsia="Times New Roman" w:hAnsi="Courier New" w:cs="Courier New"/>
          <w:color w:val="000000"/>
          <w:sz w:val="20"/>
          <w:szCs w:val="20"/>
          <w:lang w:eastAsia="en-IN"/>
        </w:rPr>
        <w:lastRenderedPageBreak/>
        <w:t>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AB3E4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w:t>
      </w:r>
      <w:r w:rsidRPr="002F67CB">
        <w:rPr>
          <w:rFonts w:ascii="Courier New" w:eastAsia="Times New Roman" w:hAnsi="Courier New" w:cs="Courier New"/>
          <w:color w:val="000000"/>
          <w:sz w:val="20"/>
          <w:szCs w:val="20"/>
          <w:lang w:eastAsia="en-IN"/>
        </w:rPr>
        <w:lastRenderedPageBreak/>
        <w:t>, (1.0, 'difficult'), (1.0, 'corrupt'), (1.0, 'compile'), (1.0, 'com'), (1.0, 'available'), (1.0, 'applies'), (1.0, '3'), (1.0, '):!')]</w:t>
      </w:r>
    </w:p>
    <w:p w14:paraId="52642A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7B9AF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w:t>
      </w:r>
      <w:r w:rsidRPr="002F67CB">
        <w:rPr>
          <w:rFonts w:ascii="Courier New" w:eastAsia="Times New Roman" w:hAnsi="Courier New" w:cs="Courier New"/>
          <w:color w:val="000000"/>
          <w:sz w:val="20"/>
          <w:szCs w:val="20"/>
          <w:lang w:eastAsia="en-IN"/>
        </w:rPr>
        <w:lastRenderedPageBreak/>
        <w:t>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9848A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CB8CA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w:t>
      </w:r>
      <w:r w:rsidRPr="002F67CB">
        <w:rPr>
          <w:rFonts w:ascii="Courier New" w:eastAsia="Times New Roman" w:hAnsi="Courier New" w:cs="Courier New"/>
          <w:color w:val="000000"/>
          <w:sz w:val="20"/>
          <w:szCs w:val="20"/>
          <w:lang w:eastAsia="en-IN"/>
        </w:rPr>
        <w:lastRenderedPageBreak/>
        <w:t>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8362B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137DE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w:t>
      </w:r>
      <w:r w:rsidRPr="002F67CB">
        <w:rPr>
          <w:rFonts w:ascii="Courier New" w:eastAsia="Times New Roman" w:hAnsi="Courier New" w:cs="Courier New"/>
          <w:color w:val="000000"/>
          <w:sz w:val="20"/>
          <w:szCs w:val="20"/>
          <w:lang w:eastAsia="en-IN"/>
        </w:rPr>
        <w:lastRenderedPageBreak/>
        <w:t>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759F8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w:t>
      </w:r>
      <w:r w:rsidRPr="002F67CB">
        <w:rPr>
          <w:rFonts w:ascii="Courier New" w:eastAsia="Times New Roman" w:hAnsi="Courier New" w:cs="Courier New"/>
          <w:color w:val="000000"/>
          <w:sz w:val="20"/>
          <w:szCs w:val="20"/>
          <w:lang w:eastAsia="en-IN"/>
        </w:rPr>
        <w:lastRenderedPageBreak/>
        <w:t>c'), (1.0, 'instead'), (1.0, 'inflexible'), (1.0, 'host'), (1.0, 'example'), (1.0, 'difficult'), (1.0, 'corrupt'), (1.0, 'compile'), (1.0, 'com'), (1.0, 'available'), (1.0, 'applies'), (1.0, '3'), (1.0, '):!')]</w:t>
      </w:r>
    </w:p>
    <w:p w14:paraId="319EAC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F49AE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w:t>
      </w:r>
      <w:r w:rsidRPr="002F67CB">
        <w:rPr>
          <w:rFonts w:ascii="Courier New" w:eastAsia="Times New Roman" w:hAnsi="Courier New" w:cs="Courier New"/>
          <w:color w:val="000000"/>
          <w:sz w:val="20"/>
          <w:szCs w:val="20"/>
          <w:lang w:eastAsia="en-IN"/>
        </w:rPr>
        <w:lastRenderedPageBreak/>
        <w:t>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8C413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52E74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w:t>
      </w:r>
      <w:r w:rsidRPr="002F67CB">
        <w:rPr>
          <w:rFonts w:ascii="Courier New" w:eastAsia="Times New Roman" w:hAnsi="Courier New" w:cs="Courier New"/>
          <w:color w:val="000000"/>
          <w:sz w:val="20"/>
          <w:szCs w:val="20"/>
          <w:lang w:eastAsia="en-IN"/>
        </w:rPr>
        <w:lastRenderedPageBreak/>
        <w:t>'),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2472D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FB930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w:t>
      </w:r>
      <w:r w:rsidRPr="002F67CB">
        <w:rPr>
          <w:rFonts w:ascii="Courier New" w:eastAsia="Times New Roman" w:hAnsi="Courier New" w:cs="Courier New"/>
          <w:color w:val="000000"/>
          <w:sz w:val="20"/>
          <w:szCs w:val="20"/>
          <w:lang w:eastAsia="en-IN"/>
        </w:rPr>
        <w:lastRenderedPageBreak/>
        <w:t>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E8FAE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w:t>
      </w:r>
      <w:r w:rsidRPr="002F67CB">
        <w:rPr>
          <w:rFonts w:ascii="Courier New" w:eastAsia="Times New Roman" w:hAnsi="Courier New" w:cs="Courier New"/>
          <w:color w:val="000000"/>
          <w:sz w:val="20"/>
          <w:szCs w:val="20"/>
          <w:lang w:eastAsia="en-IN"/>
        </w:rPr>
        <w:lastRenderedPageBreak/>
        <w:t>0, 'therefore'), (1.0, 'steal'), (1.0, 'secure'), (1.0, 'robust'), (1.0, 'pc'), (1.0, 'instead'), (1.0, 'inflexible'), (1.0, 'host'), (1.0, 'example'), (1.0, 'difficult'), (1.0, 'corrupt'), (1.0, 'compile'), (1.0, 'com'), (1.0, 'available'), (1.0, 'applies'), (1.0, '3'), (1.0, '):!')]</w:t>
      </w:r>
    </w:p>
    <w:p w14:paraId="19258D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0A433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w:t>
      </w:r>
      <w:r w:rsidRPr="002F67CB">
        <w:rPr>
          <w:rFonts w:ascii="Courier New" w:eastAsia="Times New Roman" w:hAnsi="Courier New" w:cs="Courier New"/>
          <w:color w:val="000000"/>
          <w:sz w:val="20"/>
          <w:szCs w:val="20"/>
          <w:lang w:eastAsia="en-IN"/>
        </w:rPr>
        <w:lastRenderedPageBreak/>
        <w:t>,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6503A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EE14F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w:t>
      </w:r>
      <w:r w:rsidRPr="002F67CB">
        <w:rPr>
          <w:rFonts w:ascii="Courier New" w:eastAsia="Times New Roman" w:hAnsi="Courier New" w:cs="Courier New"/>
          <w:color w:val="000000"/>
          <w:sz w:val="20"/>
          <w:szCs w:val="20"/>
          <w:lang w:eastAsia="en-IN"/>
        </w:rPr>
        <w:lastRenderedPageBreak/>
        <w:t>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4B531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63724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w:t>
      </w:r>
      <w:r w:rsidRPr="002F67CB">
        <w:rPr>
          <w:rFonts w:ascii="Courier New" w:eastAsia="Times New Roman" w:hAnsi="Courier New" w:cs="Courier New"/>
          <w:color w:val="000000"/>
          <w:sz w:val="20"/>
          <w:szCs w:val="20"/>
          <w:lang w:eastAsia="en-IN"/>
        </w:rPr>
        <w:lastRenderedPageBreak/>
        <w:t>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C8227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w:t>
      </w:r>
      <w:r w:rsidRPr="002F67CB">
        <w:rPr>
          <w:rFonts w:ascii="Courier New" w:eastAsia="Times New Roman" w:hAnsi="Courier New" w:cs="Courier New"/>
          <w:color w:val="000000"/>
          <w:sz w:val="20"/>
          <w:szCs w:val="20"/>
          <w:lang w:eastAsia="en-IN"/>
        </w:rPr>
        <w:lastRenderedPageBreak/>
        <w:t>, 'applets'), (1.0, 'window'), (1.0, 'virtually'), (1.0, 'translated'), (1.0, 'therefore'), (1.0, 'steal'), (1.0, 'secure'), (1.0, 'robust'), (1.0, 'pc'), (1.0, 'instead'), (1.0, 'inflexible'), (1.0, 'host'), (1.0, 'example'), (1.0, 'difficult'), (1.0, 'corrupt'), (1.0, 'compile'), (1.0, 'com'), (1.0, 'available'), (1.0, 'applies'), (1.0, '3'), (1.0, '):!')]</w:t>
      </w:r>
    </w:p>
    <w:p w14:paraId="582C00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B1F35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w:t>
      </w:r>
      <w:r w:rsidRPr="002F67CB">
        <w:rPr>
          <w:rFonts w:ascii="Courier New" w:eastAsia="Times New Roman" w:hAnsi="Courier New" w:cs="Courier New"/>
          <w:color w:val="000000"/>
          <w:sz w:val="20"/>
          <w:szCs w:val="20"/>
          <w:lang w:eastAsia="en-IN"/>
        </w:rPr>
        <w:lastRenderedPageBreak/>
        <w:t>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74748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4AF72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w:t>
      </w:r>
      <w:r w:rsidRPr="002F67CB">
        <w:rPr>
          <w:rFonts w:ascii="Courier New" w:eastAsia="Times New Roman" w:hAnsi="Courier New" w:cs="Courier New"/>
          <w:color w:val="000000"/>
          <w:sz w:val="20"/>
          <w:szCs w:val="20"/>
          <w:lang w:eastAsia="en-IN"/>
        </w:rPr>
        <w:lastRenderedPageBreak/>
        <w:t>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9B8F4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79861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BE4BA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w:t>
      </w:r>
      <w:r w:rsidRPr="002F67CB">
        <w:rPr>
          <w:rFonts w:ascii="Courier New" w:eastAsia="Times New Roman" w:hAnsi="Courier New" w:cs="Courier New"/>
          <w:color w:val="000000"/>
          <w:sz w:val="20"/>
          <w:szCs w:val="20"/>
          <w:lang w:eastAsia="en-IN"/>
        </w:rPr>
        <w:lastRenderedPageBreak/>
        <w:t>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0D814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C8F53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w:t>
      </w:r>
      <w:r w:rsidRPr="002F67CB">
        <w:rPr>
          <w:rFonts w:ascii="Courier New" w:eastAsia="Times New Roman" w:hAnsi="Courier New" w:cs="Courier New"/>
          <w:color w:val="000000"/>
          <w:sz w:val="20"/>
          <w:szCs w:val="20"/>
          <w:lang w:eastAsia="en-IN"/>
        </w:rPr>
        <w:lastRenderedPageBreak/>
        <w:t>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17E19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DB7B4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w:t>
      </w:r>
      <w:r w:rsidRPr="002F67CB">
        <w:rPr>
          <w:rFonts w:ascii="Courier New" w:eastAsia="Times New Roman" w:hAnsi="Courier New" w:cs="Courier New"/>
          <w:color w:val="000000"/>
          <w:sz w:val="20"/>
          <w:szCs w:val="20"/>
          <w:lang w:eastAsia="en-IN"/>
        </w:rPr>
        <w:lastRenderedPageBreak/>
        <w:t>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B90EE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w:t>
      </w:r>
      <w:r w:rsidRPr="002F67CB">
        <w:rPr>
          <w:rFonts w:ascii="Courier New" w:eastAsia="Times New Roman" w:hAnsi="Courier New" w:cs="Courier New"/>
          <w:color w:val="000000"/>
          <w:sz w:val="20"/>
          <w:szCs w:val="20"/>
          <w:lang w:eastAsia="en-IN"/>
        </w:rPr>
        <w:lastRenderedPageBreak/>
        <w:t>, (1.0, 'difficult'), (1.0, 'corrupt'), (1.0, 'compile'), (1.0, 'com'), (1.0, 'available'), (1.0, 'applies'), (1.0, '3'), (1.0, '):!')]</w:t>
      </w:r>
    </w:p>
    <w:p w14:paraId="320CEA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47E51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w:t>
      </w:r>
      <w:r w:rsidRPr="002F67CB">
        <w:rPr>
          <w:rFonts w:ascii="Courier New" w:eastAsia="Times New Roman" w:hAnsi="Courier New" w:cs="Courier New"/>
          <w:color w:val="000000"/>
          <w:sz w:val="20"/>
          <w:szCs w:val="20"/>
          <w:lang w:eastAsia="en-IN"/>
        </w:rPr>
        <w:lastRenderedPageBreak/>
        <w:t>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D01A6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36236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w:t>
      </w:r>
      <w:r w:rsidRPr="002F67CB">
        <w:rPr>
          <w:rFonts w:ascii="Courier New" w:eastAsia="Times New Roman" w:hAnsi="Courier New" w:cs="Courier New"/>
          <w:color w:val="000000"/>
          <w:sz w:val="20"/>
          <w:szCs w:val="20"/>
          <w:lang w:eastAsia="en-IN"/>
        </w:rPr>
        <w:lastRenderedPageBreak/>
        <w:t>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9C02F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CF74D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w:t>
      </w:r>
      <w:r w:rsidRPr="002F67CB">
        <w:rPr>
          <w:rFonts w:ascii="Courier New" w:eastAsia="Times New Roman" w:hAnsi="Courier New" w:cs="Courier New"/>
          <w:color w:val="000000"/>
          <w:sz w:val="20"/>
          <w:szCs w:val="20"/>
          <w:lang w:eastAsia="en-IN"/>
        </w:rPr>
        <w:lastRenderedPageBreak/>
        <w:t>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6631D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w:t>
      </w:r>
      <w:r w:rsidRPr="002F67CB">
        <w:rPr>
          <w:rFonts w:ascii="Courier New" w:eastAsia="Times New Roman" w:hAnsi="Courier New" w:cs="Courier New"/>
          <w:color w:val="000000"/>
          <w:sz w:val="20"/>
          <w:szCs w:val="20"/>
          <w:lang w:eastAsia="en-IN"/>
        </w:rPr>
        <w:lastRenderedPageBreak/>
        <w:t>c'), (1.0, 'instead'), (1.0, 'inflexible'), (1.0, 'host'), (1.0, 'example'), (1.0, 'difficult'), (1.0, 'corrupt'), (1.0, 'compile'), (1.0, 'com'), (1.0, 'available'), (1.0, 'applies'), (1.0, '3'), (1.0, '):!')]</w:t>
      </w:r>
    </w:p>
    <w:p w14:paraId="13709B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209BC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w:t>
      </w:r>
      <w:r w:rsidRPr="002F67CB">
        <w:rPr>
          <w:rFonts w:ascii="Courier New" w:eastAsia="Times New Roman" w:hAnsi="Courier New" w:cs="Courier New"/>
          <w:color w:val="000000"/>
          <w:sz w:val="20"/>
          <w:szCs w:val="20"/>
          <w:lang w:eastAsia="en-IN"/>
        </w:rPr>
        <w:lastRenderedPageBreak/>
        <w:t>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AA120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274DA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w:t>
      </w:r>
      <w:r w:rsidRPr="002F67CB">
        <w:rPr>
          <w:rFonts w:ascii="Courier New" w:eastAsia="Times New Roman" w:hAnsi="Courier New" w:cs="Courier New"/>
          <w:color w:val="000000"/>
          <w:sz w:val="20"/>
          <w:szCs w:val="20"/>
          <w:lang w:eastAsia="en-IN"/>
        </w:rPr>
        <w:lastRenderedPageBreak/>
        <w:t>'),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7F036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563BA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w:t>
      </w:r>
      <w:r w:rsidRPr="002F67CB">
        <w:rPr>
          <w:rFonts w:ascii="Courier New" w:eastAsia="Times New Roman" w:hAnsi="Courier New" w:cs="Courier New"/>
          <w:color w:val="000000"/>
          <w:sz w:val="20"/>
          <w:szCs w:val="20"/>
          <w:lang w:eastAsia="en-IN"/>
        </w:rPr>
        <w:lastRenderedPageBreak/>
        <w:t>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DEC25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w:t>
      </w:r>
      <w:r w:rsidRPr="002F67CB">
        <w:rPr>
          <w:rFonts w:ascii="Courier New" w:eastAsia="Times New Roman" w:hAnsi="Courier New" w:cs="Courier New"/>
          <w:color w:val="000000"/>
          <w:sz w:val="20"/>
          <w:szCs w:val="20"/>
          <w:lang w:eastAsia="en-IN"/>
        </w:rPr>
        <w:lastRenderedPageBreak/>
        <w:t>0, 'therefore'), (1.0, 'steal'), (1.0, 'secure'), (1.0, 'robust'), (1.0, 'pc'), (1.0, 'instead'), (1.0, 'inflexible'), (1.0, 'host'), (1.0, 'example'), (1.0, 'difficult'), (1.0, 'corrupt'), (1.0, 'compile'), (1.0, 'com'), (1.0, 'available'), (1.0, 'applies'), (1.0, '3'), (1.0, '):!')]</w:t>
      </w:r>
    </w:p>
    <w:p w14:paraId="7762B9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17B02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w:t>
      </w:r>
      <w:r w:rsidRPr="002F67CB">
        <w:rPr>
          <w:rFonts w:ascii="Courier New" w:eastAsia="Times New Roman" w:hAnsi="Courier New" w:cs="Courier New"/>
          <w:color w:val="000000"/>
          <w:sz w:val="20"/>
          <w:szCs w:val="20"/>
          <w:lang w:eastAsia="en-IN"/>
        </w:rPr>
        <w:lastRenderedPageBreak/>
        <w:t>,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71A3B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45E78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w:t>
      </w:r>
      <w:r w:rsidRPr="002F67CB">
        <w:rPr>
          <w:rFonts w:ascii="Courier New" w:eastAsia="Times New Roman" w:hAnsi="Courier New" w:cs="Courier New"/>
          <w:color w:val="000000"/>
          <w:sz w:val="20"/>
          <w:szCs w:val="20"/>
          <w:lang w:eastAsia="en-IN"/>
        </w:rPr>
        <w:lastRenderedPageBreak/>
        <w:t>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73C30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B2D9C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w:t>
      </w:r>
      <w:r w:rsidRPr="002F67CB">
        <w:rPr>
          <w:rFonts w:ascii="Courier New" w:eastAsia="Times New Roman" w:hAnsi="Courier New" w:cs="Courier New"/>
          <w:color w:val="000000"/>
          <w:sz w:val="20"/>
          <w:szCs w:val="20"/>
          <w:lang w:eastAsia="en-IN"/>
        </w:rPr>
        <w:lastRenderedPageBreak/>
        <w:t>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FE776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w:t>
      </w:r>
      <w:r w:rsidRPr="002F67CB">
        <w:rPr>
          <w:rFonts w:ascii="Courier New" w:eastAsia="Times New Roman" w:hAnsi="Courier New" w:cs="Courier New"/>
          <w:color w:val="000000"/>
          <w:sz w:val="20"/>
          <w:szCs w:val="20"/>
          <w:lang w:eastAsia="en-IN"/>
        </w:rPr>
        <w:lastRenderedPageBreak/>
        <w:t>, 'applets'), (1.0, 'window'), (1.0, 'virtually'), (1.0, 'translated'), (1.0, 'therefore'), (1.0, 'steal'), (1.0, 'secure'), (1.0, 'robust'), (1.0, 'pc'), (1.0, 'instead'), (1.0, 'inflexible'), (1.0, 'host'), (1.0, 'example'), (1.0, 'difficult'), (1.0, 'corrupt'), (1.0, 'compile'), (1.0, 'com'), (1.0, 'available'), (1.0, 'applies'), (1.0, '3'), (1.0, '):!')]</w:t>
      </w:r>
    </w:p>
    <w:p w14:paraId="3DBC7F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3848C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w:t>
      </w:r>
      <w:r w:rsidRPr="002F67CB">
        <w:rPr>
          <w:rFonts w:ascii="Courier New" w:eastAsia="Times New Roman" w:hAnsi="Courier New" w:cs="Courier New"/>
          <w:color w:val="000000"/>
          <w:sz w:val="20"/>
          <w:szCs w:val="20"/>
          <w:lang w:eastAsia="en-IN"/>
        </w:rPr>
        <w:lastRenderedPageBreak/>
        <w:t>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F0DF4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57AAC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w:t>
      </w:r>
      <w:r w:rsidRPr="002F67CB">
        <w:rPr>
          <w:rFonts w:ascii="Courier New" w:eastAsia="Times New Roman" w:hAnsi="Courier New" w:cs="Courier New"/>
          <w:color w:val="000000"/>
          <w:sz w:val="20"/>
          <w:szCs w:val="20"/>
          <w:lang w:eastAsia="en-IN"/>
        </w:rPr>
        <w:lastRenderedPageBreak/>
        <w:t>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E377F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223B1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E5BD2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w:t>
      </w:r>
      <w:r w:rsidRPr="002F67CB">
        <w:rPr>
          <w:rFonts w:ascii="Courier New" w:eastAsia="Times New Roman" w:hAnsi="Courier New" w:cs="Courier New"/>
          <w:color w:val="000000"/>
          <w:sz w:val="20"/>
          <w:szCs w:val="20"/>
          <w:lang w:eastAsia="en-IN"/>
        </w:rPr>
        <w:lastRenderedPageBreak/>
        <w:t>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3B517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54D41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w:t>
      </w:r>
      <w:r w:rsidRPr="002F67CB">
        <w:rPr>
          <w:rFonts w:ascii="Courier New" w:eastAsia="Times New Roman" w:hAnsi="Courier New" w:cs="Courier New"/>
          <w:color w:val="000000"/>
          <w:sz w:val="20"/>
          <w:szCs w:val="20"/>
          <w:lang w:eastAsia="en-IN"/>
        </w:rPr>
        <w:lastRenderedPageBreak/>
        <w:t>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FC8E8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98C82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w:t>
      </w:r>
      <w:r w:rsidRPr="002F67CB">
        <w:rPr>
          <w:rFonts w:ascii="Courier New" w:eastAsia="Times New Roman" w:hAnsi="Courier New" w:cs="Courier New"/>
          <w:color w:val="000000"/>
          <w:sz w:val="20"/>
          <w:szCs w:val="20"/>
          <w:lang w:eastAsia="en-IN"/>
        </w:rPr>
        <w:lastRenderedPageBreak/>
        <w:t>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E7035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w:t>
      </w:r>
      <w:r w:rsidRPr="002F67CB">
        <w:rPr>
          <w:rFonts w:ascii="Courier New" w:eastAsia="Times New Roman" w:hAnsi="Courier New" w:cs="Courier New"/>
          <w:color w:val="000000"/>
          <w:sz w:val="20"/>
          <w:szCs w:val="20"/>
          <w:lang w:eastAsia="en-IN"/>
        </w:rPr>
        <w:lastRenderedPageBreak/>
        <w:t>, (1.0, 'difficult'), (1.0, 'corrupt'), (1.0, 'compile'), (1.0, 'com'), (1.0, 'available'), (1.0, 'applies'), (1.0, '3'), (1.0, '):!')]</w:t>
      </w:r>
    </w:p>
    <w:p w14:paraId="31B480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4C590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w:t>
      </w:r>
      <w:r w:rsidRPr="002F67CB">
        <w:rPr>
          <w:rFonts w:ascii="Courier New" w:eastAsia="Times New Roman" w:hAnsi="Courier New" w:cs="Courier New"/>
          <w:color w:val="000000"/>
          <w:sz w:val="20"/>
          <w:szCs w:val="20"/>
          <w:lang w:eastAsia="en-IN"/>
        </w:rPr>
        <w:lastRenderedPageBreak/>
        <w:t>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A4469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DA30E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w:t>
      </w:r>
      <w:r w:rsidRPr="002F67CB">
        <w:rPr>
          <w:rFonts w:ascii="Courier New" w:eastAsia="Times New Roman" w:hAnsi="Courier New" w:cs="Courier New"/>
          <w:color w:val="000000"/>
          <w:sz w:val="20"/>
          <w:szCs w:val="20"/>
          <w:lang w:eastAsia="en-IN"/>
        </w:rPr>
        <w:lastRenderedPageBreak/>
        <w:t>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37C1D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B8D2C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w:t>
      </w:r>
      <w:r w:rsidRPr="002F67CB">
        <w:rPr>
          <w:rFonts w:ascii="Courier New" w:eastAsia="Times New Roman" w:hAnsi="Courier New" w:cs="Courier New"/>
          <w:color w:val="000000"/>
          <w:sz w:val="20"/>
          <w:szCs w:val="20"/>
          <w:lang w:eastAsia="en-IN"/>
        </w:rPr>
        <w:lastRenderedPageBreak/>
        <w:t>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1E0EE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w:t>
      </w:r>
      <w:r w:rsidRPr="002F67CB">
        <w:rPr>
          <w:rFonts w:ascii="Courier New" w:eastAsia="Times New Roman" w:hAnsi="Courier New" w:cs="Courier New"/>
          <w:color w:val="000000"/>
          <w:sz w:val="20"/>
          <w:szCs w:val="20"/>
          <w:lang w:eastAsia="en-IN"/>
        </w:rPr>
        <w:lastRenderedPageBreak/>
        <w:t>c'), (1.0, 'instead'), (1.0, 'inflexible'), (1.0, 'host'), (1.0, 'example'), (1.0, 'difficult'), (1.0, 'corrupt'), (1.0, 'compile'), (1.0, 'com'), (1.0, 'available'), (1.0, 'applies'), (1.0, '3'), (1.0, '):!')]</w:t>
      </w:r>
    </w:p>
    <w:p w14:paraId="6D24F2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D8733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w:t>
      </w:r>
      <w:r w:rsidRPr="002F67CB">
        <w:rPr>
          <w:rFonts w:ascii="Courier New" w:eastAsia="Times New Roman" w:hAnsi="Courier New" w:cs="Courier New"/>
          <w:color w:val="000000"/>
          <w:sz w:val="20"/>
          <w:szCs w:val="20"/>
          <w:lang w:eastAsia="en-IN"/>
        </w:rPr>
        <w:lastRenderedPageBreak/>
        <w:t>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6C511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14169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w:t>
      </w:r>
      <w:r w:rsidRPr="002F67CB">
        <w:rPr>
          <w:rFonts w:ascii="Courier New" w:eastAsia="Times New Roman" w:hAnsi="Courier New" w:cs="Courier New"/>
          <w:color w:val="000000"/>
          <w:sz w:val="20"/>
          <w:szCs w:val="20"/>
          <w:lang w:eastAsia="en-IN"/>
        </w:rPr>
        <w:lastRenderedPageBreak/>
        <w:t>'),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585FA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FDE5C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w:t>
      </w:r>
      <w:r w:rsidRPr="002F67CB">
        <w:rPr>
          <w:rFonts w:ascii="Courier New" w:eastAsia="Times New Roman" w:hAnsi="Courier New" w:cs="Courier New"/>
          <w:color w:val="000000"/>
          <w:sz w:val="20"/>
          <w:szCs w:val="20"/>
          <w:lang w:eastAsia="en-IN"/>
        </w:rPr>
        <w:lastRenderedPageBreak/>
        <w:t>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0894F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w:t>
      </w:r>
      <w:r w:rsidRPr="002F67CB">
        <w:rPr>
          <w:rFonts w:ascii="Courier New" w:eastAsia="Times New Roman" w:hAnsi="Courier New" w:cs="Courier New"/>
          <w:color w:val="000000"/>
          <w:sz w:val="20"/>
          <w:szCs w:val="20"/>
          <w:lang w:eastAsia="en-IN"/>
        </w:rPr>
        <w:lastRenderedPageBreak/>
        <w:t>0, 'therefore'), (1.0, 'steal'), (1.0, 'secure'), (1.0, 'robust'), (1.0, 'pc'), (1.0, 'instead'), (1.0, 'inflexible'), (1.0, 'host'), (1.0, 'example'), (1.0, 'difficult'), (1.0, 'corrupt'), (1.0, 'compile'), (1.0, 'com'), (1.0, 'available'), (1.0, 'applies'), (1.0, '3'), (1.0, '):!')]</w:t>
      </w:r>
    </w:p>
    <w:p w14:paraId="0EB99A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15917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w:t>
      </w:r>
      <w:r w:rsidRPr="002F67CB">
        <w:rPr>
          <w:rFonts w:ascii="Courier New" w:eastAsia="Times New Roman" w:hAnsi="Courier New" w:cs="Courier New"/>
          <w:color w:val="000000"/>
          <w:sz w:val="20"/>
          <w:szCs w:val="20"/>
          <w:lang w:eastAsia="en-IN"/>
        </w:rPr>
        <w:lastRenderedPageBreak/>
        <w:t>,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1E2D8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6A508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w:t>
      </w:r>
      <w:r w:rsidRPr="002F67CB">
        <w:rPr>
          <w:rFonts w:ascii="Courier New" w:eastAsia="Times New Roman" w:hAnsi="Courier New" w:cs="Courier New"/>
          <w:color w:val="000000"/>
          <w:sz w:val="20"/>
          <w:szCs w:val="20"/>
          <w:lang w:eastAsia="en-IN"/>
        </w:rPr>
        <w:lastRenderedPageBreak/>
        <w:t>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44E45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9BA36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w:t>
      </w:r>
      <w:r w:rsidRPr="002F67CB">
        <w:rPr>
          <w:rFonts w:ascii="Courier New" w:eastAsia="Times New Roman" w:hAnsi="Courier New" w:cs="Courier New"/>
          <w:color w:val="000000"/>
          <w:sz w:val="20"/>
          <w:szCs w:val="20"/>
          <w:lang w:eastAsia="en-IN"/>
        </w:rPr>
        <w:lastRenderedPageBreak/>
        <w:t>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7CD29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w:t>
      </w:r>
      <w:r w:rsidRPr="002F67CB">
        <w:rPr>
          <w:rFonts w:ascii="Courier New" w:eastAsia="Times New Roman" w:hAnsi="Courier New" w:cs="Courier New"/>
          <w:color w:val="000000"/>
          <w:sz w:val="20"/>
          <w:szCs w:val="20"/>
          <w:lang w:eastAsia="en-IN"/>
        </w:rPr>
        <w:lastRenderedPageBreak/>
        <w:t>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4ABDA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FDC86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w:t>
      </w:r>
      <w:r w:rsidRPr="002F67CB">
        <w:rPr>
          <w:rFonts w:ascii="Courier New" w:eastAsia="Times New Roman" w:hAnsi="Courier New" w:cs="Courier New"/>
          <w:color w:val="000000"/>
          <w:sz w:val="20"/>
          <w:szCs w:val="20"/>
          <w:lang w:eastAsia="en-IN"/>
        </w:rPr>
        <w:lastRenderedPageBreak/>
        <w:t>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A2C13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w:t>
      </w:r>
      <w:r w:rsidRPr="002F67CB">
        <w:rPr>
          <w:rFonts w:ascii="Courier New" w:eastAsia="Times New Roman" w:hAnsi="Courier New" w:cs="Courier New"/>
          <w:color w:val="000000"/>
          <w:sz w:val="20"/>
          <w:szCs w:val="20"/>
          <w:lang w:eastAsia="en-IN"/>
        </w:rPr>
        <w:lastRenderedPageBreak/>
        <w:t>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7EC7C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566F83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F10B3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EBB63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5DB2C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43F33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79D2D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3DB3A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C5632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1C9A6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016E7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09B1C7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44550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2237A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6133E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B5D0B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B809D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026E6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F7611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F8C26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EBEA1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62439D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6EDD0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C72D5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C6AE0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B28AF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2E424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56269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5B72B9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B4589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5BF8C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089CE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1CA5E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B9529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455C7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9E652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3F738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E3FCE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10ECBC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50E1F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9C8E0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A4D04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7B745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CF784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E9F96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B51E5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FD05B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762DE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77017A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EC85D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7A69B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D993D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AD5E6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B05D6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9FF9A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5DD982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C6C2E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D49DE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5EAC1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A01B6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ED2E1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B1982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CBB4D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8AB84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711A4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4ACE83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F8FE3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E2636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B1177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827C3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88B33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F4258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F3A27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50CF5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D28FF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78EDF3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B979A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20C63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041A6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18CD6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2FBD4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210A2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73321B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45ED3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4E434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1B782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81B42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8DB33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C4E11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A0F08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DB95A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AC344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503382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31315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E2DE6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1EE1C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6DA3E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DA11C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8C494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893B4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58FCE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8EECA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3BCEB1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38252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99C06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1AE5A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8C982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5A7D6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2C9E1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15D9A5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9B9B0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3ADE8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1CD62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F570D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9B1D2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5D8AA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41DDC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8A7E7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C63A0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651892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AAD77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BD16C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C475D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8D3E7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471B6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970BB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4CD95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DF76D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83188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5F3CEA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EED0A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6B9FA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7D058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EEDEB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86F95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BC010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72507F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53E0F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8F68E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5C5D1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10948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C3671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FA7C6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26646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8A6C6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1230F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292164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11FB5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86FF3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9CE23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43229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36914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1528B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6B200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5D7C4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1A2CE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0DC63D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91F29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B7C81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2834A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1D5A9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CD8DE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6CF4A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395C4E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5359A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47B8E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30853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1678D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C9F63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59C70CC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w:t>
      </w:r>
      <w:r w:rsidRPr="002F67CB">
        <w:rPr>
          <w:rFonts w:ascii="Courier New" w:eastAsia="Times New Roman" w:hAnsi="Courier New" w:cs="Courier New"/>
          <w:color w:val="000000"/>
          <w:sz w:val="20"/>
          <w:szCs w:val="20"/>
          <w:lang w:eastAsia="en-IN"/>
        </w:rPr>
        <w:lastRenderedPageBreak/>
        <w:t>machines'), (1.0, 'non'), (1.0, 'linked'), (1.0, 'hi'), (1.0, 'executionsequence'), (1.0, 'example'), (1.0, 'effect'), (1.0, 'dlls'), (1.0, 'com'), (1.0, 'code'), (1.0, 'already'), (1.0, 'acollection')]</w:t>
      </w:r>
    </w:p>
    <w:p w14:paraId="4442BD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F5CB9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34CF7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AC08D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w:t>
      </w:r>
      <w:r w:rsidRPr="002F67CB">
        <w:rPr>
          <w:rFonts w:ascii="Courier New" w:eastAsia="Times New Roman" w:hAnsi="Courier New" w:cs="Courier New"/>
          <w:color w:val="000000"/>
          <w:sz w:val="20"/>
          <w:szCs w:val="20"/>
          <w:lang w:eastAsia="en-IN"/>
        </w:rPr>
        <w:lastRenderedPageBreak/>
        <w:t>doutput'), (1.0, 'runtime'), (1.0, 'reside'), (1.0, 'prints'), (1.0, 'othermachines'), (1.0, 'non'), (1.0, 'linked'), (1.0, 'hi'), (1.0, 'executionsequence'), (1.0, 'example'), (1.0, 'effect'), (1.0, 'dlls'), (1.0, 'com'), (1.0, 'code'), (1.0, 'already'), (1.0, 'acollection')]</w:t>
      </w:r>
    </w:p>
    <w:p w14:paraId="381254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2439F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74C28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FBD9F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w:t>
      </w:r>
      <w:r w:rsidRPr="002F67CB">
        <w:rPr>
          <w:rFonts w:ascii="Courier New" w:eastAsia="Times New Roman" w:hAnsi="Courier New" w:cs="Courier New"/>
          <w:color w:val="000000"/>
          <w:sz w:val="20"/>
          <w:szCs w:val="20"/>
          <w:lang w:eastAsia="en-IN"/>
        </w:rPr>
        <w:lastRenderedPageBreak/>
        <w:t>0, 'demand atruntime'), (4.0, '2003 jguru'), (1.0, 'write'), (1.0, 'standardoutput'), (1.0, 'runtime'), (1.0, 'reside'), (1.0, 'prints'), (1.0, 'othermachines'), (1.0, 'non'), (1.0, 'linked'), (1.0, 'hi'), (1.0, 'executionsequence'), (1.0, 'example'), (1.0, 'effect'), (1.0, 'dlls'), (1.0, 'com'), (1.0, 'code'), (1.0, 'already'), (1.0, 'acollection')]</w:t>
      </w:r>
    </w:p>
    <w:p w14:paraId="589C63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02A46D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90B4C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17D17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w:t>
      </w:r>
      <w:r w:rsidRPr="002F67CB">
        <w:rPr>
          <w:rFonts w:ascii="Courier New" w:eastAsia="Times New Roman" w:hAnsi="Courier New" w:cs="Courier New"/>
          <w:color w:val="000000"/>
          <w:sz w:val="20"/>
          <w:szCs w:val="20"/>
          <w:lang w:eastAsia="en-IN"/>
        </w:rPr>
        <w:lastRenderedPageBreak/>
        <w:t>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6F1DB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76E46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C8680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EF198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w:t>
      </w:r>
      <w:r w:rsidRPr="002F67CB">
        <w:rPr>
          <w:rFonts w:ascii="Courier New" w:eastAsia="Times New Roman" w:hAnsi="Courier New" w:cs="Courier New"/>
          <w:color w:val="000000"/>
          <w:sz w:val="20"/>
          <w:szCs w:val="20"/>
          <w:lang w:eastAsia="en-IN"/>
        </w:rPr>
        <w:lastRenderedPageBreak/>
        <w: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56E44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235B0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50B053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7930C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w:t>
      </w:r>
      <w:r w:rsidRPr="002F67CB">
        <w:rPr>
          <w:rFonts w:ascii="Courier New" w:eastAsia="Times New Roman" w:hAnsi="Courier New" w:cs="Courier New"/>
          <w:color w:val="000000"/>
          <w:sz w:val="20"/>
          <w:szCs w:val="20"/>
          <w:lang w:eastAsia="en-IN"/>
        </w:rPr>
        <w:lastRenderedPageBreak/>
        <w:t>.6,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F57DE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91194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26F6D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7B858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w:t>
      </w:r>
      <w:r w:rsidRPr="002F67CB">
        <w:rPr>
          <w:rFonts w:ascii="Courier New" w:eastAsia="Times New Roman" w:hAnsi="Courier New" w:cs="Courier New"/>
          <w:color w:val="000000"/>
          <w:sz w:val="20"/>
          <w:szCs w:val="20"/>
          <w:lang w:eastAsia="en-IN"/>
        </w:rPr>
        <w:lastRenderedPageBreak/>
        <w:t>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618D4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1978B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DBCD7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0AE66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w:t>
      </w:r>
      <w:r w:rsidRPr="002F67CB">
        <w:rPr>
          <w:rFonts w:ascii="Courier New" w:eastAsia="Times New Roman" w:hAnsi="Courier New" w:cs="Courier New"/>
          <w:color w:val="000000"/>
          <w:sz w:val="20"/>
          <w:szCs w:val="20"/>
          <w:lang w:eastAsia="en-IN"/>
        </w:rPr>
        <w:lastRenderedPageBreak/>
        <w:t>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DA6BB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072A7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9887A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3C8D3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A68EA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60813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5EEBA9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w:t>
      </w:r>
      <w:r w:rsidRPr="002F67CB">
        <w:rPr>
          <w:rFonts w:ascii="Courier New" w:eastAsia="Times New Roman" w:hAnsi="Courier New" w:cs="Courier New"/>
          <w:color w:val="000000"/>
          <w:sz w:val="20"/>
          <w:szCs w:val="20"/>
          <w:lang w:eastAsia="en-IN"/>
        </w:rPr>
        <w:lastRenderedPageBreak/>
        <w:t>uence'), (1.0, 'example'), (1.0, 'effect'), (1.0, 'dlls'), (1.0, 'com'), (1.0, 'code'), (1.0, 'already'), (1.0, 'acollection')]</w:t>
      </w:r>
    </w:p>
    <w:p w14:paraId="11C56B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5DA6C8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263C6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8D171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w:t>
      </w:r>
      <w:r w:rsidRPr="002F67CB">
        <w:rPr>
          <w:rFonts w:ascii="Courier New" w:eastAsia="Times New Roman" w:hAnsi="Courier New" w:cs="Courier New"/>
          <w:color w:val="000000"/>
          <w:sz w:val="20"/>
          <w:szCs w:val="20"/>
          <w:lang w:eastAsia="en-IN"/>
        </w:rPr>
        <w:lastRenderedPageBreak/>
        <w:t>machines'), (1.0, 'non'), (1.0, 'linked'), (1.0, 'hi'), (1.0, 'executionsequence'), (1.0, 'example'), (1.0, 'effect'), (1.0, 'dlls'), (1.0, 'com'), (1.0, 'code'), (1.0, 'already'), (1.0, 'acollection')]</w:t>
      </w:r>
    </w:p>
    <w:p w14:paraId="060CF9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ADEB3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0CAB54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3D8E5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w:t>
      </w:r>
      <w:r w:rsidRPr="002F67CB">
        <w:rPr>
          <w:rFonts w:ascii="Courier New" w:eastAsia="Times New Roman" w:hAnsi="Courier New" w:cs="Courier New"/>
          <w:color w:val="000000"/>
          <w:sz w:val="20"/>
          <w:szCs w:val="20"/>
          <w:lang w:eastAsia="en-IN"/>
        </w:rPr>
        <w:lastRenderedPageBreak/>
        <w:t>doutput'), (1.0, 'runtime'), (1.0, 'reside'), (1.0, 'prints'), (1.0, 'othermachines'), (1.0, 'non'), (1.0, 'linked'), (1.0, 'hi'), (1.0, 'executionsequence'), (1.0, 'example'), (1.0, 'effect'), (1.0, 'dlls'), (1.0, 'com'), (1.0, 'code'), (1.0, 'already'), (1.0, 'acollection')]</w:t>
      </w:r>
    </w:p>
    <w:p w14:paraId="52E430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71421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A5960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51D981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w:t>
      </w:r>
      <w:r w:rsidRPr="002F67CB">
        <w:rPr>
          <w:rFonts w:ascii="Courier New" w:eastAsia="Times New Roman" w:hAnsi="Courier New" w:cs="Courier New"/>
          <w:color w:val="000000"/>
          <w:sz w:val="20"/>
          <w:szCs w:val="20"/>
          <w:lang w:eastAsia="en-IN"/>
        </w:rPr>
        <w:lastRenderedPageBreak/>
        <w:t>0, 'demand atruntime'), (4.0, '2003 jguru'), (1.0, 'write'), (1.0, 'standardoutput'), (1.0, 'runtime'), (1.0, 'reside'), (1.0, 'prints'), (1.0, 'othermachines'), (1.0, 'non'), (1.0, 'linked'), (1.0, 'hi'), (1.0, 'executionsequence'), (1.0, 'example'), (1.0, 'effect'), (1.0, 'dlls'), (1.0, 'com'), (1.0, 'code'), (1.0, 'already'), (1.0, 'acollection')]</w:t>
      </w:r>
    </w:p>
    <w:p w14:paraId="204221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40BB3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FEA19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02F00A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w:t>
      </w:r>
      <w:r w:rsidRPr="002F67CB">
        <w:rPr>
          <w:rFonts w:ascii="Courier New" w:eastAsia="Times New Roman" w:hAnsi="Courier New" w:cs="Courier New"/>
          <w:color w:val="000000"/>
          <w:sz w:val="20"/>
          <w:szCs w:val="20"/>
          <w:lang w:eastAsia="en-IN"/>
        </w:rPr>
        <w:lastRenderedPageBreak/>
        <w:t>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DDF40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08B736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7AF86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3D26D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w:t>
      </w:r>
      <w:r w:rsidRPr="002F67CB">
        <w:rPr>
          <w:rFonts w:ascii="Courier New" w:eastAsia="Times New Roman" w:hAnsi="Courier New" w:cs="Courier New"/>
          <w:color w:val="000000"/>
          <w:sz w:val="20"/>
          <w:szCs w:val="20"/>
          <w:lang w:eastAsia="en-IN"/>
        </w:rPr>
        <w:lastRenderedPageBreak/>
        <w: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5AB87A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2532F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C502C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AB741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w:t>
      </w:r>
      <w:r w:rsidRPr="002F67CB">
        <w:rPr>
          <w:rFonts w:ascii="Courier New" w:eastAsia="Times New Roman" w:hAnsi="Courier New" w:cs="Courier New"/>
          <w:color w:val="000000"/>
          <w:sz w:val="20"/>
          <w:szCs w:val="20"/>
          <w:lang w:eastAsia="en-IN"/>
        </w:rPr>
        <w:lastRenderedPageBreak/>
        <w:t>.6,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534CFD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BB329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35676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w:t>
      </w:r>
      <w:r w:rsidRPr="002F67CB">
        <w:rPr>
          <w:rFonts w:ascii="Courier New" w:eastAsia="Times New Roman" w:hAnsi="Courier New" w:cs="Courier New"/>
          <w:color w:val="000000"/>
          <w:sz w:val="20"/>
          <w:szCs w:val="20"/>
          <w:lang w:eastAsia="en-IN"/>
        </w:rPr>
        <w:lastRenderedPageBreak/>
        <w:t>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716C4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w:t>
      </w:r>
      <w:r w:rsidRPr="002F67CB">
        <w:rPr>
          <w:rFonts w:ascii="Courier New" w:eastAsia="Times New Roman" w:hAnsi="Courier New" w:cs="Courier New"/>
          <w:color w:val="000000"/>
          <w:sz w:val="20"/>
          <w:szCs w:val="20"/>
          <w:lang w:eastAsia="en-IN"/>
        </w:rPr>
        <w:lastRenderedPageBreak/>
        <w:t>lized'), (1.0, 'execute'), (1.0, 'example'), (1.0, 'effect'), (1.0, 'deiconify'), (1.0, 'com'), (1.0, 'calledonce'), (1.0, 'called'), (1.0, 'buttons'), (1.0, 'bitmaps'), (1.0, 'beginwith'), (1.0, 'appletviewer'), (1.0, 'anything'), (1.0, 'amethod'), (1.0, 'added'), (1.0, '1'), (1.0, '0')]</w:t>
      </w:r>
    </w:p>
    <w:p w14:paraId="5F7F01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65859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w:t>
      </w:r>
      <w:r w:rsidRPr="002F67CB">
        <w:rPr>
          <w:rFonts w:ascii="Courier New" w:eastAsia="Times New Roman" w:hAnsi="Courier New" w:cs="Courier New"/>
          <w:color w:val="000000"/>
          <w:sz w:val="20"/>
          <w:szCs w:val="20"/>
          <w:lang w:eastAsia="en-IN"/>
        </w:rPr>
        <w:lastRenderedPageBreak/>
        <w:t>'),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67D57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w:t>
      </w:r>
      <w:r w:rsidRPr="002F67CB">
        <w:rPr>
          <w:rFonts w:ascii="Courier New" w:eastAsia="Times New Roman" w:hAnsi="Courier New" w:cs="Courier New"/>
          <w:color w:val="000000"/>
          <w:sz w:val="20"/>
          <w:szCs w:val="20"/>
          <w:lang w:eastAsia="en-IN"/>
        </w:rPr>
        <w:lastRenderedPageBreak/>
        <w:t>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1954A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7549E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w:t>
      </w:r>
      <w:r w:rsidRPr="002F67CB">
        <w:rPr>
          <w:rFonts w:ascii="Courier New" w:eastAsia="Times New Roman" w:hAnsi="Courier New" w:cs="Courier New"/>
          <w:color w:val="000000"/>
          <w:sz w:val="20"/>
          <w:szCs w:val="20"/>
          <w:lang w:eastAsia="en-IN"/>
        </w:rPr>
        <w:lastRenderedPageBreak/>
        <w:t>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445CE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w:t>
      </w:r>
      <w:r w:rsidRPr="002F67CB">
        <w:rPr>
          <w:rFonts w:ascii="Courier New" w:eastAsia="Times New Roman" w:hAnsi="Courier New" w:cs="Courier New"/>
          <w:color w:val="000000"/>
          <w:sz w:val="20"/>
          <w:szCs w:val="20"/>
          <w:lang w:eastAsia="en-IN"/>
        </w:rPr>
        <w:lastRenderedPageBreak/>
        <w:t>'stop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506C1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F4C3A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A7DB5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3AD63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1DD52E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665B1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660F7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0F0BC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E7E49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DCC5E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45B27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77FE34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E3C28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4E913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C8EBD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B0368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CC767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8DB01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4D48C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93001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1C0C4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4B5064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6346A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3D5E0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F1BDF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B608C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1FF80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1DEBB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8BF56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F7121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224EC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3D85FC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83964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CCCF0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D3DA8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1708F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639AB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D669C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748160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25F20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6607C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EA4D8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50709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A0064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C2E72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CFB0F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67BD3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75EBE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48ACD8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A041F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B2C20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6E654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D404E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70409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0FFE9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49F75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47E9D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87731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0FBDAD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ABEC4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37E01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41381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B5BC6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AE261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9B6AB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6FED8B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70875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A9F25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67868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4474B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E186C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A0643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D6629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36490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40623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3A8822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39C54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F65B4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BC824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82D07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274AC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0F78F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43EC7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78085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89EDC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517230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4C4ED4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1CF60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BBFD3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92204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91A7B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7F254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769C4B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4FD0F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B3B5D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F84AD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005CA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9415D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BBD56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9A445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DFCBA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3807E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437F59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7A66E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6D937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62B56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7A211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F89A4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E71CF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F2504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A2C78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728F9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09F52A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D5941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43977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BA906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E69F5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1F063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E289A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06C77E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E42ED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892FE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A3BF0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88F5F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F4107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CCF27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22D01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393C5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7009D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4D97C0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1AF38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A1433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3FDB6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757A6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8A33C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96356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2F5D4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BF394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A979C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05497D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F5130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8AB5C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116AE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E1E31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768A2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42323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231A3A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05121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384D6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A2D01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BA5CD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2D89C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AFFE5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60AB5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3EFFB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89EFF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56AC13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277FD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053E7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DE8B5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37EE6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64CF7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1BB69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DC3B5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80A18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6617E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053D58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D65B7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23944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A0306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114B5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w:t>
      </w:r>
      <w:r w:rsidRPr="002F67CB">
        <w:rPr>
          <w:rFonts w:ascii="Courier New" w:eastAsia="Times New Roman" w:hAnsi="Courier New" w:cs="Courier New"/>
          <w:color w:val="000000"/>
          <w:sz w:val="20"/>
          <w:szCs w:val="20"/>
          <w:lang w:eastAsia="en-IN"/>
        </w:rPr>
        <w:lastRenderedPageBreak/>
        <w:t>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27926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w:t>
      </w:r>
      <w:r w:rsidRPr="002F67CB">
        <w:rPr>
          <w:rFonts w:ascii="Courier New" w:eastAsia="Times New Roman" w:hAnsi="Courier New" w:cs="Courier New"/>
          <w:color w:val="000000"/>
          <w:sz w:val="20"/>
          <w:szCs w:val="20"/>
          <w:lang w:eastAsia="en-IN"/>
        </w:rPr>
        <w:lastRenderedPageBreak/>
        <w:t>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CD8DB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65EFF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w:t>
      </w:r>
      <w:r w:rsidRPr="002F67CB">
        <w:rPr>
          <w:rFonts w:ascii="Courier New" w:eastAsia="Times New Roman" w:hAnsi="Courier New" w:cs="Courier New"/>
          <w:color w:val="000000"/>
          <w:sz w:val="20"/>
          <w:szCs w:val="20"/>
          <w:lang w:eastAsia="en-IN"/>
        </w:rPr>
        <w:lastRenderedPageBreak/>
        <w:t>)'),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57B1E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w:t>
      </w:r>
      <w:r w:rsidRPr="002F67CB">
        <w:rPr>
          <w:rFonts w:ascii="Courier New" w:eastAsia="Times New Roman" w:hAnsi="Courier New" w:cs="Courier New"/>
          <w:color w:val="000000"/>
          <w:sz w:val="20"/>
          <w:szCs w:val="20"/>
          <w:lang w:eastAsia="en-IN"/>
        </w:rPr>
        <w:lastRenderedPageBreak/>
        <w:t>),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F5FE6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D172D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w:t>
      </w:r>
      <w:r w:rsidRPr="002F67CB">
        <w:rPr>
          <w:rFonts w:ascii="Courier New" w:eastAsia="Times New Roman" w:hAnsi="Courier New" w:cs="Courier New"/>
          <w:color w:val="000000"/>
          <w:sz w:val="20"/>
          <w:szCs w:val="20"/>
          <w:lang w:eastAsia="en-IN"/>
        </w:rPr>
        <w:lastRenderedPageBreak/>
        <w:t>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D3C3B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w:t>
      </w:r>
      <w:r w:rsidRPr="002F67CB">
        <w:rPr>
          <w:rFonts w:ascii="Courier New" w:eastAsia="Times New Roman" w:hAnsi="Courier New" w:cs="Courier New"/>
          <w:color w:val="000000"/>
          <w:sz w:val="20"/>
          <w:szCs w:val="20"/>
          <w:lang w:eastAsia="en-IN"/>
        </w:rPr>
        <w:lastRenderedPageBreak/>
        <w:t>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AC9CB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A99E9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w:t>
      </w:r>
      <w:r w:rsidRPr="002F67CB">
        <w:rPr>
          <w:rFonts w:ascii="Courier New" w:eastAsia="Times New Roman" w:hAnsi="Courier New" w:cs="Courier New"/>
          <w:color w:val="000000"/>
          <w:sz w:val="20"/>
          <w:szCs w:val="20"/>
          <w:lang w:eastAsia="en-IN"/>
        </w:rPr>
        <w:lastRenderedPageBreak/>
        <w:t>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D9EC2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w:t>
      </w:r>
      <w:r w:rsidRPr="002F67CB">
        <w:rPr>
          <w:rFonts w:ascii="Courier New" w:eastAsia="Times New Roman" w:hAnsi="Courier New" w:cs="Courier New"/>
          <w:color w:val="000000"/>
          <w:sz w:val="20"/>
          <w:szCs w:val="20"/>
          <w:lang w:eastAsia="en-IN"/>
        </w:rPr>
        <w:lastRenderedPageBreak/>
        <w:t>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E9EC9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C9E5F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w:t>
      </w:r>
      <w:r w:rsidRPr="002F67CB">
        <w:rPr>
          <w:rFonts w:ascii="Courier New" w:eastAsia="Times New Roman" w:hAnsi="Courier New" w:cs="Courier New"/>
          <w:color w:val="000000"/>
          <w:sz w:val="20"/>
          <w:szCs w:val="20"/>
          <w:lang w:eastAsia="en-IN"/>
        </w:rPr>
        <w:lastRenderedPageBreak/>
        <w:t>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2C75B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w:t>
      </w:r>
      <w:r w:rsidRPr="002F67CB">
        <w:rPr>
          <w:rFonts w:ascii="Courier New" w:eastAsia="Times New Roman" w:hAnsi="Courier New" w:cs="Courier New"/>
          <w:color w:val="000000"/>
          <w:sz w:val="20"/>
          <w:szCs w:val="20"/>
          <w:lang w:eastAsia="en-IN"/>
        </w:rPr>
        <w:lastRenderedPageBreak/>
        <w:t>,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503EC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282C3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w:t>
      </w:r>
      <w:r w:rsidRPr="002F67CB">
        <w:rPr>
          <w:rFonts w:ascii="Courier New" w:eastAsia="Times New Roman" w:hAnsi="Courier New" w:cs="Courier New"/>
          <w:color w:val="000000"/>
          <w:sz w:val="20"/>
          <w:szCs w:val="20"/>
          <w:lang w:eastAsia="en-IN"/>
        </w:rPr>
        <w:lastRenderedPageBreak/>
        <w:t>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D95D8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w:t>
      </w:r>
      <w:r w:rsidRPr="002F67CB">
        <w:rPr>
          <w:rFonts w:ascii="Courier New" w:eastAsia="Times New Roman" w:hAnsi="Courier New" w:cs="Courier New"/>
          <w:color w:val="000000"/>
          <w:sz w:val="20"/>
          <w:szCs w:val="20"/>
          <w:lang w:eastAsia="en-IN"/>
        </w:rPr>
        <w:lastRenderedPageBreak/>
        <w:t>raphics'), (1.5, 'g'), (1.0, 'youoverride'), (1.0, 'whenquitting'), (1.0, 'uses'), (1.0, 'therefore'), (1.0, 'systemresources'), (1.0, 'string'), (1.0, 'operations'), (1.0, 'need'), (1.0, 'life'), (1.0, 'ifyou'), (1.0, 'hello'), (1.0, 'freeing'), (1.0, 'frameremoves'), (1.0, 'forget'), (1.0, 'fill'), (1.0, 'example'), (1.0, 'done'), (1.0, 'com'), (1.0, 'bring'), (1.0, '20')]</w:t>
      </w:r>
    </w:p>
    <w:p w14:paraId="18B21B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3DCBD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w:t>
      </w:r>
      <w:r w:rsidRPr="002F67CB">
        <w:rPr>
          <w:rFonts w:ascii="Courier New" w:eastAsia="Times New Roman" w:hAnsi="Courier New" w:cs="Courier New"/>
          <w:color w:val="000000"/>
          <w:sz w:val="20"/>
          <w:szCs w:val="20"/>
          <w:lang w:eastAsia="en-IN"/>
        </w:rPr>
        <w:lastRenderedPageBreak/>
        <w:t>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6692D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w:t>
      </w:r>
      <w:r w:rsidRPr="002F67CB">
        <w:rPr>
          <w:rFonts w:ascii="Courier New" w:eastAsia="Times New Roman" w:hAnsi="Courier New" w:cs="Courier New"/>
          <w:color w:val="000000"/>
          <w:sz w:val="20"/>
          <w:szCs w:val="20"/>
          <w:lang w:eastAsia="en-IN"/>
        </w:rPr>
        <w:lastRenderedPageBreak/>
        <w:t>uses'), (1.0, 'therefore'), (1.0, 'systemresources'), (1.0, 'string'), (1.0, 'operations'), (1.0, 'need'), (1.0, 'life'), (1.0, 'ifyou'), (1.0, 'hello'), (1.0, 'freeing'), (1.0, 'frameremoves'), (1.0, 'forget'), (1.0, 'fill'), (1.0, 'example'), (1.0, 'done'), (1.0, 'com'), (1.0, 'bring'), (1.0, '20')]</w:t>
      </w:r>
    </w:p>
    <w:p w14:paraId="4C004F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2F944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w:t>
      </w:r>
      <w:r w:rsidRPr="002F67CB">
        <w:rPr>
          <w:rFonts w:ascii="Courier New" w:eastAsia="Times New Roman" w:hAnsi="Courier New" w:cs="Courier New"/>
          <w:color w:val="000000"/>
          <w:sz w:val="20"/>
          <w:szCs w:val="20"/>
          <w:lang w:eastAsia="en-IN"/>
        </w:rPr>
        <w:lastRenderedPageBreak/>
        <w:t>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FC669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w:t>
      </w:r>
      <w:r w:rsidRPr="002F67CB">
        <w:rPr>
          <w:rFonts w:ascii="Courier New" w:eastAsia="Times New Roman" w:hAnsi="Courier New" w:cs="Courier New"/>
          <w:color w:val="000000"/>
          <w:sz w:val="20"/>
          <w:szCs w:val="20"/>
          <w:lang w:eastAsia="en-IN"/>
        </w:rPr>
        <w:lastRenderedPageBreak/>
        <w:t>, 'operations'), (1.0, 'need'), (1.0, 'life'), (1.0, 'ifyou'), (1.0, 'hello'), (1.0, 'freeing'), (1.0, 'frameremoves'), (1.0, 'forget'), (1.0, 'fill'), (1.0, 'example'), (1.0, 'done'), (1.0, 'com'), (1.0, 'bring'), (1.0, '20')]</w:t>
      </w:r>
    </w:p>
    <w:p w14:paraId="29D59B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2CA39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w:t>
      </w:r>
      <w:r w:rsidRPr="002F67CB">
        <w:rPr>
          <w:rFonts w:ascii="Courier New" w:eastAsia="Times New Roman" w:hAnsi="Courier New" w:cs="Courier New"/>
          <w:color w:val="000000"/>
          <w:sz w:val="20"/>
          <w:szCs w:val="20"/>
          <w:lang w:eastAsia="en-IN"/>
        </w:rPr>
        <w:lastRenderedPageBreak/>
        <w:t>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2FF06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w:t>
      </w:r>
      <w:r w:rsidRPr="002F67CB">
        <w:rPr>
          <w:rFonts w:ascii="Courier New" w:eastAsia="Times New Roman" w:hAnsi="Courier New" w:cs="Courier New"/>
          <w:color w:val="000000"/>
          <w:sz w:val="20"/>
          <w:szCs w:val="20"/>
          <w:lang w:eastAsia="en-IN"/>
        </w:rPr>
        <w:lastRenderedPageBreak/>
        <w:t>'), (1.0, 'freeing'), (1.0, 'frameremoves'), (1.0, 'forget'), (1.0, 'fill'), (1.0, 'example'), (1.0, 'done'), (1.0, 'com'), (1.0, 'bring'), (1.0, '20')]</w:t>
      </w:r>
    </w:p>
    <w:p w14:paraId="2CAC0F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FE8A5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w:t>
      </w:r>
      <w:r w:rsidRPr="002F67CB">
        <w:rPr>
          <w:rFonts w:ascii="Courier New" w:eastAsia="Times New Roman" w:hAnsi="Courier New" w:cs="Courier New"/>
          <w:color w:val="000000"/>
          <w:sz w:val="20"/>
          <w:szCs w:val="20"/>
          <w:lang w:eastAsia="en-IN"/>
        </w:rPr>
        <w:lastRenderedPageBreak/>
        <w:t>'guaranteed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B1511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25F75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3399B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412D6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1CA6C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DB420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24B5F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0A5A7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E2966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54775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517F89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4C9C9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C4F14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0C92B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0A6F7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0849D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A9708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F2EFE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8F5D8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A771F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6FB31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DA668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3F718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97B9E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67EC6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89B24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2E6E0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E31A4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16DE6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029D2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F89A6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5EB2DE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F1219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4692A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1199ED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92ADB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C37DA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65C9DA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BDACA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3A2F1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D1357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A1B4D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48A49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82EE4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9FB85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13D3E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65913E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01F6E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0DC79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52E3A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97DBB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780FA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A0EDB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6FA1A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3DFDD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1E40B3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32BF9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8FD49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68040E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EB372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53CF4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E8AA4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7C4FB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AF49A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4D47D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6E7D1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66DB2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96DD7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5FA75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4891B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1AE23A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3F28E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B55EF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6AD5ED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C0E63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EFC7E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783C0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48D2A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6B67B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1AA17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5473E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93402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B3F3D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41ED2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D7CFA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EB0F6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5DE53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D376D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272E9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D62A8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CF3AD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B51E5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FEE84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C4D91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16D7FD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71818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27F94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362A3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A36E7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74CB8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655E0A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3D7CD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901AE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092C0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8E62D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16657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5E376F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FCCBB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C3281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89286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82D47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C0A11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593C63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CAFFE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6D490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3B207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FE939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14032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6E997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A5E1A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73021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C89A4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78BA3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314EF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552C9F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BF99F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27A59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ACCAD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91CB3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D0DBE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34F71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9C053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25A84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58FB9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5C0DD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30605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19177B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4FC0E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4D364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CCF7D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F14D7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D9BFC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444D4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F98BF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1EA7C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BB66C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078C0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37BF3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53F8C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21F2CA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A4258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E5AEB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10648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90529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62641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4AF05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966D9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9AA66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49305F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FDF78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B2D0E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AA192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37D35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56723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0C24D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91718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60D20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20ACC9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FCB3A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28F28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9190E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1487C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4E859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0B9AB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DFD5E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C1698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19E9C2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7D8D3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428EF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18A68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5DFFE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D3C4C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D4A57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80A35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AAF09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581BD5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ECE45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A5FD3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9439D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1FDB9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DBD60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51CC9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C6CBC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27ECC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357912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0C334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BBE6E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3AE3D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E79C9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1339B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3E238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8A6F1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78292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17334A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5B333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6D1DB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BD010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81009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A3F3A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6A138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1F584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2FBF2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668A0D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9319F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FB680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7749D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FD02F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0C232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51FEC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4D2CE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63C38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0F4D85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C16B8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E9F88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95729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FE2DA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CDE67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B36D4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17981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D5C90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03150F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9F9ED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42099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1BC6A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44478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1D59E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B2883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C4D07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22E5C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27A0D8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094D8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954E4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8DB9C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C0D65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8F9FB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92472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6461A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A6B2A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2C56C5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7DE12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D7FF9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1A4BD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8053E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C2B09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A0874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17B4D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25C86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129DE5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E6736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89AE0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8ADB3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w:t>
      </w:r>
      <w:r w:rsidRPr="002F67CB">
        <w:rPr>
          <w:rFonts w:ascii="Courier New" w:eastAsia="Times New Roman" w:hAnsi="Courier New" w:cs="Courier New"/>
          <w:color w:val="000000"/>
          <w:sz w:val="20"/>
          <w:szCs w:val="20"/>
          <w:lang w:eastAsia="en-IN"/>
        </w:rPr>
        <w:lastRenderedPageBreak/>
        <w:t>.0,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AC31F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A989B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w:t>
      </w:r>
      <w:r w:rsidRPr="002F67CB">
        <w:rPr>
          <w:rFonts w:ascii="Courier New" w:eastAsia="Times New Roman" w:hAnsi="Courier New" w:cs="Courier New"/>
          <w:color w:val="000000"/>
          <w:sz w:val="20"/>
          <w:szCs w:val="20"/>
          <w:lang w:eastAsia="en-IN"/>
        </w:rPr>
        <w:lastRenderedPageBreak/>
        <w:t>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B8877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D6820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w:t>
      </w:r>
      <w:r w:rsidRPr="002F67CB">
        <w:rPr>
          <w:rFonts w:ascii="Courier New" w:eastAsia="Times New Roman" w:hAnsi="Courier New" w:cs="Courier New"/>
          <w:color w:val="000000"/>
          <w:sz w:val="20"/>
          <w:szCs w:val="20"/>
          <w:lang w:eastAsia="en-IN"/>
        </w:rPr>
        <w:lastRenderedPageBreak/>
        <w:t>'line'),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EC031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E35A0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w:t>
      </w:r>
      <w:r w:rsidRPr="002F67CB">
        <w:rPr>
          <w:rFonts w:ascii="Courier New" w:eastAsia="Times New Roman" w:hAnsi="Courier New" w:cs="Courier New"/>
          <w:color w:val="000000"/>
          <w:sz w:val="20"/>
          <w:szCs w:val="20"/>
          <w:lang w:eastAsia="en-IN"/>
        </w:rPr>
        <w:lastRenderedPageBreak/>
        <w:t>'try'), (1.0, 'text'), (1.0, 'system'), (1.0, 'surroundingit'), (1.0, 'section'), (1.0, 'processed'), (1.0, 'placed'), (1.0, 'note'), (1.0, 'normal'), (1.0, 'nested'), (1.0, 'method'), (1.0, 'make'), (1.0, 'leads'), (1.0, 'leading'), (1.0, 'ignored'), (1.0, 'generatedocumentation'), (1.0, 'following'), (1.0, 'end'), (1.0, 'documentation'), (1.0, 'commenting'), (1.0, 'com'), (1.0, '34p2'), (1.0, '300p1')]</w:t>
      </w:r>
    </w:p>
    <w:p w14:paraId="5A568B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53159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w:t>
      </w:r>
      <w:r w:rsidRPr="002F67CB">
        <w:rPr>
          <w:rFonts w:ascii="Courier New" w:eastAsia="Times New Roman" w:hAnsi="Courier New" w:cs="Courier New"/>
          <w:color w:val="000000"/>
          <w:sz w:val="20"/>
          <w:szCs w:val="20"/>
          <w:lang w:eastAsia="en-IN"/>
        </w:rPr>
        <w:lastRenderedPageBreak/>
        <w:t>ion'), (1.0, 'processed'), (1.0, 'placed'), (1.0, 'note'), (1.0, 'normal'), (1.0, 'nested'), (1.0, 'method'), (1.0, 'make'), (1.0, 'leads'), (1.0, 'leading'), (1.0, 'ignored'), (1.0, 'generatedocumentation'), (1.0, 'following'), (1.0, 'end'), (1.0, 'documentation'), (1.0, 'commenting'), (1.0, 'com'), (1.0, '34p2'), (1.0, '300p1')]</w:t>
      </w:r>
    </w:p>
    <w:p w14:paraId="11418F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B2481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w:t>
      </w:r>
      <w:r w:rsidRPr="002F67CB">
        <w:rPr>
          <w:rFonts w:ascii="Courier New" w:eastAsia="Times New Roman" w:hAnsi="Courier New" w:cs="Courier New"/>
          <w:color w:val="000000"/>
          <w:sz w:val="20"/>
          <w:szCs w:val="20"/>
          <w:lang w:eastAsia="en-IN"/>
        </w:rPr>
        <w:lastRenderedPageBreak/>
        <w:t>(1.0, 'nested'), (1.0, 'method'), (1.0, 'make'), (1.0, 'leads'), (1.0, 'leading'), (1.0, 'ignored'), (1.0, 'generatedocumentation'), (1.0, 'following'), (1.0, 'end'), (1.0, 'documentation'), (1.0, 'commenting'), (1.0, 'com'), (1.0, '34p2'), (1.0, '300p1')]</w:t>
      </w:r>
    </w:p>
    <w:p w14:paraId="629097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00B44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w:t>
      </w:r>
      <w:r w:rsidRPr="002F67CB">
        <w:rPr>
          <w:rFonts w:ascii="Courier New" w:eastAsia="Times New Roman" w:hAnsi="Courier New" w:cs="Courier New"/>
          <w:color w:val="000000"/>
          <w:sz w:val="20"/>
          <w:szCs w:val="20"/>
          <w:lang w:eastAsia="en-IN"/>
        </w:rPr>
        <w:lastRenderedPageBreak/>
        <w:t>ding'), (1.0, 'ignored'), (1.0, 'generatedocumentation'), (1.0, 'following'), (1.0, 'end'), (1.0, 'documentation'), (1.0, 'commenting'), (1.0, 'com'), (1.0, '34p2'), (1.0, '300p1')]</w:t>
      </w:r>
    </w:p>
    <w:p w14:paraId="2B3E26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A57C1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3A49D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D35AA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EE1FA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E5C94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50C45C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8233B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AB426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C2287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3B6CC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6D0C8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2B473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FBC3E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53AA96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257B0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921A1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A3CD4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AA5DE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842A3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F8D2E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64F5F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E0C73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EC330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1278A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4EE4E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53DBB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C54E8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077F4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4DAAC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429ED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792A1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F5671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25A37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A1690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EC202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3F249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0F36F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618FC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78AB1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EB730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4D622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60964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15526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5AC079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50F4E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5754A7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5A32B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FD481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66CD1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7BC44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C8EAA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82890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736F6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297DD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71C62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70A7C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85432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13158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D0DC0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3962D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365DC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5D9DA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19694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8D673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62293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78D8C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C4D06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1EECA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0C9B1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4B9F3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CB321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F2753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2A85C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FE7EC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F5873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F46D9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C022D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A9C51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9E6CC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6464E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237CB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18D79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B7CD7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F6671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82797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1E2D9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6BE0B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3DECD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585BE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6EB99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772C7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94A41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0B3D2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DB1F3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EE0DD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539690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234C9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E35DB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32EFF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D01EA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D8A29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87405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5FD5A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38F85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41045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F3DCF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13F79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B17C3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9B038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875AB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54A9F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ACCEE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2E9C6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D62F7C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8C900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22E0B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B8B94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4CA0F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6AEB1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6E977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59831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5AA805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AD998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8C149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A3E09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90320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7F45B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45592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1E812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1F26C9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E0630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E70ED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D49AD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E8C23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412862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545F0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72FDF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29ABD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574ED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1C6A2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C646C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39DC3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6657CF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1BB9C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56AC4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BF0E5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39D1B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2D228C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16289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C47FD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0C866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3146E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1CD94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6C209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CF56E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7EAC06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8882F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B83CA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A0799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08A30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00650A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F5A3A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37F1B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E5FE0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F2D4F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84643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A9AA1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93D77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762CE7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3AAAD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5D4DE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263C2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820B0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69128E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800F9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86BC0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8BE11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EC2D9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414C3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BA513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6D8D6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079D71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E0DF2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819FB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7C283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C44B0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522458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76A6A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88BE8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A6685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A2141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8E3B7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30CC3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BC13A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4EE5EB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576ED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E8B8F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B13D1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24B1E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46CFBF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B024B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21553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736A4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65B42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60D40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55F05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971ED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62B0E9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80118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D10A0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1E713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8E974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6F2987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72F46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BC2E0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E37F0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302A2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w:t>
      </w:r>
      <w:r w:rsidRPr="002F67CB">
        <w:rPr>
          <w:rFonts w:ascii="Courier New" w:eastAsia="Times New Roman" w:hAnsi="Courier New" w:cs="Courier New"/>
          <w:color w:val="000000"/>
          <w:sz w:val="20"/>
          <w:szCs w:val="20"/>
          <w:lang w:eastAsia="en-IN"/>
        </w:rPr>
        <w:lastRenderedPageBreak/>
        <w:t>k'), (1.0, 'sizeof'), (1.0, 'provided'), (1.0, 'much'), (1.0, 'heapwould'), (1.0, 'heap'), (1.0, 'float'), (1.0, 'efficient'), (1.0, 'efficiency'), (1.0, 'e'), (1.0, 'double'), (1.0, 'com'), (1.0, 'calloc'), (1.0, 'byte'), (1.0, 'buttonobject'), (1.0, 'addition'), (1.0, '1')]</w:t>
      </w:r>
    </w:p>
    <w:p w14:paraId="3728D9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52795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w:t>
      </w:r>
      <w:r w:rsidRPr="002F67CB">
        <w:rPr>
          <w:rFonts w:ascii="Courier New" w:eastAsia="Times New Roman" w:hAnsi="Courier New" w:cs="Courier New"/>
          <w:color w:val="000000"/>
          <w:sz w:val="20"/>
          <w:szCs w:val="20"/>
          <w:lang w:eastAsia="en-IN"/>
        </w:rPr>
        <w:lastRenderedPageBreak/>
        <w:t>, 'init'), (2.0, 'null'), (2.0, 'integer'), (1.5, 'reference'), (1.0, 'stack'), (1.0, 'sizeof'), (1.0, 'provided'), (1.0, 'much'), (1.0, 'heapwould'), (1.0, 'heap'), (1.0, 'float'), (1.0, 'efficient'), (1.0, 'efficiency'), (1.0, 'e'), (1.0, 'double'), (1.0, 'com'), (1.0, 'calloc'), (1.0, 'byte'), (1.0, 'buttonobject'), (1.0, 'addition'), (1.0, '1')]</w:t>
      </w:r>
    </w:p>
    <w:p w14:paraId="4AAFC0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3843D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w:t>
      </w:r>
      <w:r w:rsidRPr="002F67CB">
        <w:rPr>
          <w:rFonts w:ascii="Courier New" w:eastAsia="Times New Roman" w:hAnsi="Courier New" w:cs="Courier New"/>
          <w:color w:val="000000"/>
          <w:sz w:val="20"/>
          <w:szCs w:val="20"/>
          <w:lang w:eastAsia="en-IN"/>
        </w:rPr>
        <w:lastRenderedPageBreak/>
        <w:t>(4.0, '2 ;}'), (3.5, 'int'), (2.6666666666666665, 'b'), (2.3333333333333335, 'init'), (2.0, 'null'), (2.0, 'integer'), (1.5, 'reference'), (1.0, 'stack'), (1.0, 'sizeof'), (1.0, 'provided'), (1.0, 'much'), (1.0, 'heapwould'), (1.0, 'heap'), (1.0, 'float'), (1.0, 'efficient'), (1.0, 'efficiency'), (1.0, 'e'), (1.0, 'double'), (1.0, 'com'), (1.0, 'calloc'), (1.0, 'byte'), (1.0, 'buttonobject'), (1.0, 'addition'), (1.0, '1')]</w:t>
      </w:r>
    </w:p>
    <w:p w14:paraId="132BFD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99D98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w:t>
      </w:r>
      <w:r w:rsidRPr="002F67CB">
        <w:rPr>
          <w:rFonts w:ascii="Courier New" w:eastAsia="Times New Roman" w:hAnsi="Courier New" w:cs="Courier New"/>
          <w:color w:val="000000"/>
          <w:sz w:val="20"/>
          <w:szCs w:val="20"/>
          <w:lang w:eastAsia="en-IN"/>
        </w:rPr>
        <w:lastRenderedPageBreak/>
        <w:t>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DF0FD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14C73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w:t>
      </w:r>
      <w:r w:rsidRPr="002F67CB">
        <w:rPr>
          <w:rFonts w:ascii="Courier New" w:eastAsia="Times New Roman" w:hAnsi="Courier New" w:cs="Courier New"/>
          <w:color w:val="000000"/>
          <w:sz w:val="20"/>
          <w:szCs w:val="20"/>
          <w:lang w:eastAsia="en-IN"/>
        </w:rPr>
        <w:lastRenderedPageBreak/>
        <w:t>,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D0935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55466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w:t>
      </w:r>
      <w:r w:rsidRPr="002F67CB">
        <w:rPr>
          <w:rFonts w:ascii="Courier New" w:eastAsia="Times New Roman" w:hAnsi="Courier New" w:cs="Courier New"/>
          <w:color w:val="000000"/>
          <w:sz w:val="20"/>
          <w:szCs w:val="20"/>
          <w:lang w:eastAsia="en-IN"/>
        </w:rPr>
        <w:lastRenderedPageBreak/>
        <w:t>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1ED21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130E5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w:t>
      </w:r>
      <w:r w:rsidRPr="002F67CB">
        <w:rPr>
          <w:rFonts w:ascii="Courier New" w:eastAsia="Times New Roman" w:hAnsi="Courier New" w:cs="Courier New"/>
          <w:color w:val="000000"/>
          <w:sz w:val="20"/>
          <w:szCs w:val="20"/>
          <w:lang w:eastAsia="en-IN"/>
        </w:rPr>
        <w:lastRenderedPageBreak/>
        <w:t>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BEAC7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8FAF1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w:t>
      </w:r>
      <w:r w:rsidRPr="002F67CB">
        <w:rPr>
          <w:rFonts w:ascii="Courier New" w:eastAsia="Times New Roman" w:hAnsi="Courier New" w:cs="Courier New"/>
          <w:color w:val="000000"/>
          <w:sz w:val="20"/>
          <w:szCs w:val="20"/>
          <w:lang w:eastAsia="en-IN"/>
        </w:rPr>
        <w:lastRenderedPageBreak/>
        <w:t>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E1F95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CB4FE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w:t>
      </w:r>
      <w:r w:rsidRPr="002F67CB">
        <w:rPr>
          <w:rFonts w:ascii="Courier New" w:eastAsia="Times New Roman" w:hAnsi="Courier New" w:cs="Courier New"/>
          <w:color w:val="000000"/>
          <w:sz w:val="20"/>
          <w:szCs w:val="20"/>
          <w:lang w:eastAsia="en-IN"/>
        </w:rPr>
        <w:lastRenderedPageBreak/>
        <w:t>,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6913E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D09BA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w:t>
      </w:r>
      <w:r w:rsidRPr="002F67CB">
        <w:rPr>
          <w:rFonts w:ascii="Courier New" w:eastAsia="Times New Roman" w:hAnsi="Courier New" w:cs="Courier New"/>
          <w:color w:val="000000"/>
          <w:sz w:val="20"/>
          <w:szCs w:val="20"/>
          <w:lang w:eastAsia="en-IN"/>
        </w:rPr>
        <w:lastRenderedPageBreak/>
        <w:t>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9502E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414D1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w:t>
      </w:r>
      <w:r w:rsidRPr="002F67CB">
        <w:rPr>
          <w:rFonts w:ascii="Courier New" w:eastAsia="Times New Roman" w:hAnsi="Courier New" w:cs="Courier New"/>
          <w:color w:val="000000"/>
          <w:sz w:val="20"/>
          <w:szCs w:val="20"/>
          <w:lang w:eastAsia="en-IN"/>
        </w:rPr>
        <w:lastRenderedPageBreak/>
        <w:t>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DA860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F970C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w:t>
      </w:r>
      <w:r w:rsidRPr="002F67CB">
        <w:rPr>
          <w:rFonts w:ascii="Courier New" w:eastAsia="Times New Roman" w:hAnsi="Courier New" w:cs="Courier New"/>
          <w:color w:val="000000"/>
          <w:sz w:val="20"/>
          <w:szCs w:val="20"/>
          <w:lang w:eastAsia="en-IN"/>
        </w:rPr>
        <w:lastRenderedPageBreak/>
        <w:t>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0D08E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BEBDE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w:t>
      </w:r>
      <w:r w:rsidRPr="002F67CB">
        <w:rPr>
          <w:rFonts w:ascii="Courier New" w:eastAsia="Times New Roman" w:hAnsi="Courier New" w:cs="Courier New"/>
          <w:color w:val="000000"/>
          <w:sz w:val="20"/>
          <w:szCs w:val="20"/>
          <w:lang w:eastAsia="en-IN"/>
        </w:rPr>
        <w:lastRenderedPageBreak/>
        <w:t>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2BDA9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10BB5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w:t>
      </w:r>
      <w:r w:rsidRPr="002F67CB">
        <w:rPr>
          <w:rFonts w:ascii="Courier New" w:eastAsia="Times New Roman" w:hAnsi="Courier New" w:cs="Courier New"/>
          <w:color w:val="000000"/>
          <w:sz w:val="20"/>
          <w:szCs w:val="20"/>
          <w:lang w:eastAsia="en-IN"/>
        </w:rPr>
        <w:lastRenderedPageBreak/>
        <w:t>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93F2F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80430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w:t>
      </w:r>
      <w:r w:rsidRPr="002F67CB">
        <w:rPr>
          <w:rFonts w:ascii="Courier New" w:eastAsia="Times New Roman" w:hAnsi="Courier New" w:cs="Courier New"/>
          <w:color w:val="000000"/>
          <w:sz w:val="20"/>
          <w:szCs w:val="20"/>
          <w:lang w:eastAsia="en-IN"/>
        </w:rPr>
        <w:lastRenderedPageBreak/>
        <w:t>.533333333333333,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3C173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F8A02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w:t>
      </w:r>
      <w:r w:rsidRPr="002F67CB">
        <w:rPr>
          <w:rFonts w:ascii="Courier New" w:eastAsia="Times New Roman" w:hAnsi="Courier New" w:cs="Courier New"/>
          <w:color w:val="000000"/>
          <w:sz w:val="20"/>
          <w:szCs w:val="20"/>
          <w:lang w:eastAsia="en-IN"/>
        </w:rPr>
        <w:lastRenderedPageBreak/>
        <w:t>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C861E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0599E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w:t>
      </w:r>
      <w:r w:rsidRPr="002F67CB">
        <w:rPr>
          <w:rFonts w:ascii="Courier New" w:eastAsia="Times New Roman" w:hAnsi="Courier New" w:cs="Courier New"/>
          <w:color w:val="000000"/>
          <w:sz w:val="20"/>
          <w:szCs w:val="20"/>
          <w:lang w:eastAsia="en-IN"/>
        </w:rPr>
        <w:lastRenderedPageBreak/>
        <w:t>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91BEB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F1D2E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w:t>
      </w:r>
      <w:r w:rsidRPr="002F67CB">
        <w:rPr>
          <w:rFonts w:ascii="Courier New" w:eastAsia="Times New Roman" w:hAnsi="Courier New" w:cs="Courier New"/>
          <w:color w:val="000000"/>
          <w:sz w:val="20"/>
          <w:szCs w:val="20"/>
          <w:lang w:eastAsia="en-IN"/>
        </w:rPr>
        <w:lastRenderedPageBreak/>
        <w:t>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D937F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E8377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w:t>
      </w:r>
      <w:r w:rsidRPr="002F67CB">
        <w:rPr>
          <w:rFonts w:ascii="Courier New" w:eastAsia="Times New Roman" w:hAnsi="Courier New" w:cs="Courier New"/>
          <w:color w:val="000000"/>
          <w:sz w:val="20"/>
          <w:szCs w:val="20"/>
          <w:lang w:eastAsia="en-IN"/>
        </w:rPr>
        <w:lastRenderedPageBreak/>
        <w:t>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47E9D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87600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1F37D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w:t>
      </w:r>
      <w:r w:rsidRPr="002F67CB">
        <w:rPr>
          <w:rFonts w:ascii="Courier New" w:eastAsia="Times New Roman" w:hAnsi="Courier New" w:cs="Courier New"/>
          <w:color w:val="000000"/>
          <w:sz w:val="20"/>
          <w:szCs w:val="20"/>
          <w:lang w:eastAsia="en-IN"/>
        </w:rPr>
        <w:lastRenderedPageBreak/>
        <w:t>0, 'e'), (1.0, 'double'), (1.0, 'com'), (1.0, 'calloc'), (1.0, 'byte'), (1.0, 'buttonobject'), (1.0, 'addition'), (1.0, '1')]</w:t>
      </w:r>
    </w:p>
    <w:p w14:paraId="0513F6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9D586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w:t>
      </w:r>
      <w:r w:rsidRPr="002F67CB">
        <w:rPr>
          <w:rFonts w:ascii="Courier New" w:eastAsia="Times New Roman" w:hAnsi="Courier New" w:cs="Courier New"/>
          <w:color w:val="000000"/>
          <w:sz w:val="20"/>
          <w:szCs w:val="20"/>
          <w:lang w:eastAsia="en-IN"/>
        </w:rPr>
        <w:lastRenderedPageBreak/>
        <w:t>(1.0, 'heap'), (1.0, 'float'), (1.0, 'efficient'), (1.0, 'efficiency'), (1.0, 'e'), (1.0, 'double'), (1.0, 'com'), (1.0, 'calloc'), (1.0, 'byte'), (1.0, 'buttonobject'), (1.0, 'addition'), (1.0, '1')]</w:t>
      </w:r>
    </w:p>
    <w:p w14:paraId="3FA654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B11AA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w:t>
      </w:r>
      <w:r w:rsidRPr="002F67CB">
        <w:rPr>
          <w:rFonts w:ascii="Courier New" w:eastAsia="Times New Roman" w:hAnsi="Courier New" w:cs="Courier New"/>
          <w:color w:val="000000"/>
          <w:sz w:val="20"/>
          <w:szCs w:val="20"/>
          <w:lang w:eastAsia="en-IN"/>
        </w:rPr>
        <w:lastRenderedPageBreak/>
        <w:t>k'), (1.0, 'sizeof'), (1.0, 'provided'), (1.0, 'much'), (1.0, 'heapwould'), (1.0, 'heap'), (1.0, 'float'), (1.0, 'efficient'), (1.0, 'efficiency'), (1.0, 'e'), (1.0, 'double'), (1.0, 'com'), (1.0, 'calloc'), (1.0, 'byte'), (1.0, 'buttonobject'), (1.0, 'addition'), (1.0, '1')]</w:t>
      </w:r>
    </w:p>
    <w:p w14:paraId="1FB493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D9BCC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w:t>
      </w:r>
      <w:r w:rsidRPr="002F67CB">
        <w:rPr>
          <w:rFonts w:ascii="Courier New" w:eastAsia="Times New Roman" w:hAnsi="Courier New" w:cs="Courier New"/>
          <w:color w:val="000000"/>
          <w:sz w:val="20"/>
          <w:szCs w:val="20"/>
          <w:lang w:eastAsia="en-IN"/>
        </w:rPr>
        <w:lastRenderedPageBreak/>
        <w:t>, 'init'), (2.0, 'null'), (2.0, 'integer'), (1.5, 'reference'), (1.0, 'stack'), (1.0, 'sizeof'), (1.0, 'provided'), (1.0, 'much'), (1.0, 'heapwould'), (1.0, 'heap'), (1.0, 'float'), (1.0, 'efficient'), (1.0, 'efficiency'), (1.0, 'e'), (1.0, 'double'), (1.0, 'com'), (1.0, 'calloc'), (1.0, 'byte'), (1.0, 'buttonobject'), (1.0, 'addition'), (1.0, '1')]</w:t>
      </w:r>
    </w:p>
    <w:p w14:paraId="0D09EF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13262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w:t>
      </w:r>
      <w:r w:rsidRPr="002F67CB">
        <w:rPr>
          <w:rFonts w:ascii="Courier New" w:eastAsia="Times New Roman" w:hAnsi="Courier New" w:cs="Courier New"/>
          <w:color w:val="000000"/>
          <w:sz w:val="20"/>
          <w:szCs w:val="20"/>
          <w:lang w:eastAsia="en-IN"/>
        </w:rPr>
        <w:lastRenderedPageBreak/>
        <w:t>(4.0, '2 ;}'), (3.5, 'int'), (2.6666666666666665, 'b'), (2.3333333333333335, 'init'), (2.0, 'null'), (2.0, 'integer'), (1.5, 'reference'), (1.0, 'stack'), (1.0, 'sizeof'), (1.0, 'provided'), (1.0, 'much'), (1.0, 'heapwould'), (1.0, 'heap'), (1.0, 'float'), (1.0, 'efficient'), (1.0, 'efficiency'), (1.0, 'e'), (1.0, 'double'), (1.0, 'com'), (1.0, 'calloc'), (1.0, 'byte'), (1.0, 'buttonobject'), (1.0, 'addition'), (1.0, '1')]</w:t>
      </w:r>
    </w:p>
    <w:p w14:paraId="14E9E9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CA0F8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w:t>
      </w:r>
      <w:r w:rsidRPr="002F67CB">
        <w:rPr>
          <w:rFonts w:ascii="Courier New" w:eastAsia="Times New Roman" w:hAnsi="Courier New" w:cs="Courier New"/>
          <w:color w:val="000000"/>
          <w:sz w:val="20"/>
          <w:szCs w:val="20"/>
          <w:lang w:eastAsia="en-IN"/>
        </w:rPr>
        <w:lastRenderedPageBreak/>
        <w:t>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67555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E6C02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w:t>
      </w:r>
      <w:r w:rsidRPr="002F67CB">
        <w:rPr>
          <w:rFonts w:ascii="Courier New" w:eastAsia="Times New Roman" w:hAnsi="Courier New" w:cs="Courier New"/>
          <w:color w:val="000000"/>
          <w:sz w:val="20"/>
          <w:szCs w:val="20"/>
          <w:lang w:eastAsia="en-IN"/>
        </w:rPr>
        <w:lastRenderedPageBreak/>
        <w:t>,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0A82A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E85DA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w:t>
      </w:r>
      <w:r w:rsidRPr="002F67CB">
        <w:rPr>
          <w:rFonts w:ascii="Courier New" w:eastAsia="Times New Roman" w:hAnsi="Courier New" w:cs="Courier New"/>
          <w:color w:val="000000"/>
          <w:sz w:val="20"/>
          <w:szCs w:val="20"/>
          <w:lang w:eastAsia="en-IN"/>
        </w:rPr>
        <w:lastRenderedPageBreak/>
        <w:t>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01CD3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CD925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w:t>
      </w:r>
      <w:r w:rsidRPr="002F67CB">
        <w:rPr>
          <w:rFonts w:ascii="Courier New" w:eastAsia="Times New Roman" w:hAnsi="Courier New" w:cs="Courier New"/>
          <w:color w:val="000000"/>
          <w:sz w:val="20"/>
          <w:szCs w:val="20"/>
          <w:lang w:eastAsia="en-IN"/>
        </w:rPr>
        <w:lastRenderedPageBreak/>
        <w:t>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18893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F89D4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w:t>
      </w:r>
      <w:r w:rsidRPr="002F67CB">
        <w:rPr>
          <w:rFonts w:ascii="Courier New" w:eastAsia="Times New Roman" w:hAnsi="Courier New" w:cs="Courier New"/>
          <w:color w:val="000000"/>
          <w:sz w:val="20"/>
          <w:szCs w:val="20"/>
          <w:lang w:eastAsia="en-IN"/>
        </w:rPr>
        <w:lastRenderedPageBreak/>
        <w:t>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5AB7A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E907E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w:t>
      </w:r>
      <w:r w:rsidRPr="002F67CB">
        <w:rPr>
          <w:rFonts w:ascii="Courier New" w:eastAsia="Times New Roman" w:hAnsi="Courier New" w:cs="Courier New"/>
          <w:color w:val="000000"/>
          <w:sz w:val="20"/>
          <w:szCs w:val="20"/>
          <w:lang w:eastAsia="en-IN"/>
        </w:rPr>
        <w:lastRenderedPageBreak/>
        <w:t>,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86025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B8C70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w:t>
      </w:r>
      <w:r w:rsidRPr="002F67CB">
        <w:rPr>
          <w:rFonts w:ascii="Courier New" w:eastAsia="Times New Roman" w:hAnsi="Courier New" w:cs="Courier New"/>
          <w:color w:val="000000"/>
          <w:sz w:val="20"/>
          <w:szCs w:val="20"/>
          <w:lang w:eastAsia="en-IN"/>
        </w:rPr>
        <w:lastRenderedPageBreak/>
        <w:t>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5D145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85B09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w:t>
      </w:r>
      <w:r w:rsidRPr="002F67CB">
        <w:rPr>
          <w:rFonts w:ascii="Courier New" w:eastAsia="Times New Roman" w:hAnsi="Courier New" w:cs="Courier New"/>
          <w:color w:val="000000"/>
          <w:sz w:val="20"/>
          <w:szCs w:val="20"/>
          <w:lang w:eastAsia="en-IN"/>
        </w:rPr>
        <w:lastRenderedPageBreak/>
        <w:t>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79333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53D83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w:t>
      </w:r>
      <w:r w:rsidRPr="002F67CB">
        <w:rPr>
          <w:rFonts w:ascii="Courier New" w:eastAsia="Times New Roman" w:hAnsi="Courier New" w:cs="Courier New"/>
          <w:color w:val="000000"/>
          <w:sz w:val="20"/>
          <w:szCs w:val="20"/>
          <w:lang w:eastAsia="en-IN"/>
        </w:rPr>
        <w:lastRenderedPageBreak/>
        <w:t>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3F3D0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BA260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w:t>
      </w:r>
      <w:r w:rsidRPr="002F67CB">
        <w:rPr>
          <w:rFonts w:ascii="Courier New" w:eastAsia="Times New Roman" w:hAnsi="Courier New" w:cs="Courier New"/>
          <w:color w:val="000000"/>
          <w:sz w:val="20"/>
          <w:szCs w:val="20"/>
          <w:lang w:eastAsia="en-IN"/>
        </w:rPr>
        <w:lastRenderedPageBreak/>
        <w:t>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F4A96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B8821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w:t>
      </w:r>
      <w:r w:rsidRPr="002F67CB">
        <w:rPr>
          <w:rFonts w:ascii="Courier New" w:eastAsia="Times New Roman" w:hAnsi="Courier New" w:cs="Courier New"/>
          <w:color w:val="000000"/>
          <w:sz w:val="20"/>
          <w:szCs w:val="20"/>
          <w:lang w:eastAsia="en-IN"/>
        </w:rPr>
        <w:lastRenderedPageBreak/>
        <w:t>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07601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A1ABA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w:t>
      </w:r>
      <w:r w:rsidRPr="002F67CB">
        <w:rPr>
          <w:rFonts w:ascii="Courier New" w:eastAsia="Times New Roman" w:hAnsi="Courier New" w:cs="Courier New"/>
          <w:color w:val="000000"/>
          <w:sz w:val="20"/>
          <w:szCs w:val="20"/>
          <w:lang w:eastAsia="en-IN"/>
        </w:rPr>
        <w:lastRenderedPageBreak/>
        <w:t>.533333333333333,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E7B7B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239A0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w:t>
      </w:r>
      <w:r w:rsidRPr="002F67CB">
        <w:rPr>
          <w:rFonts w:ascii="Courier New" w:eastAsia="Times New Roman" w:hAnsi="Courier New" w:cs="Courier New"/>
          <w:color w:val="000000"/>
          <w:sz w:val="20"/>
          <w:szCs w:val="20"/>
          <w:lang w:eastAsia="en-IN"/>
        </w:rPr>
        <w:lastRenderedPageBreak/>
        <w:t>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7C165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168C3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w:t>
      </w:r>
      <w:r w:rsidRPr="002F67CB">
        <w:rPr>
          <w:rFonts w:ascii="Courier New" w:eastAsia="Times New Roman" w:hAnsi="Courier New" w:cs="Courier New"/>
          <w:color w:val="000000"/>
          <w:sz w:val="20"/>
          <w:szCs w:val="20"/>
          <w:lang w:eastAsia="en-IN"/>
        </w:rPr>
        <w:lastRenderedPageBreak/>
        <w:t>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B184D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E5FA8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w:t>
      </w:r>
      <w:r w:rsidRPr="002F67CB">
        <w:rPr>
          <w:rFonts w:ascii="Courier New" w:eastAsia="Times New Roman" w:hAnsi="Courier New" w:cs="Courier New"/>
          <w:color w:val="000000"/>
          <w:sz w:val="20"/>
          <w:szCs w:val="20"/>
          <w:lang w:eastAsia="en-IN"/>
        </w:rPr>
        <w:lastRenderedPageBreak/>
        <w:t>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6E0E4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CAD5F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w:t>
      </w:r>
      <w:r w:rsidRPr="002F67CB">
        <w:rPr>
          <w:rFonts w:ascii="Courier New" w:eastAsia="Times New Roman" w:hAnsi="Courier New" w:cs="Courier New"/>
          <w:color w:val="000000"/>
          <w:sz w:val="20"/>
          <w:szCs w:val="20"/>
          <w:lang w:eastAsia="en-IN"/>
        </w:rPr>
        <w:lastRenderedPageBreak/>
        <w:t>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22DD1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2CC2F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E58DD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w:t>
      </w:r>
      <w:r w:rsidRPr="002F67CB">
        <w:rPr>
          <w:rFonts w:ascii="Courier New" w:eastAsia="Times New Roman" w:hAnsi="Courier New" w:cs="Courier New"/>
          <w:color w:val="000000"/>
          <w:sz w:val="20"/>
          <w:szCs w:val="20"/>
          <w:lang w:eastAsia="en-IN"/>
        </w:rPr>
        <w:lastRenderedPageBreak/>
        <w:t>0, 'e'), (1.0, 'double'), (1.0, 'com'), (1.0, 'calloc'), (1.0, 'byte'), (1.0, 'buttonobject'), (1.0, 'addition'), (1.0, '1')]</w:t>
      </w:r>
    </w:p>
    <w:p w14:paraId="522C44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73F61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w:t>
      </w:r>
      <w:r w:rsidRPr="002F67CB">
        <w:rPr>
          <w:rFonts w:ascii="Courier New" w:eastAsia="Times New Roman" w:hAnsi="Courier New" w:cs="Courier New"/>
          <w:color w:val="000000"/>
          <w:sz w:val="20"/>
          <w:szCs w:val="20"/>
          <w:lang w:eastAsia="en-IN"/>
        </w:rPr>
        <w:lastRenderedPageBreak/>
        <w:t>(1.0, 'heap'), (1.0, 'float'), (1.0, 'efficient'), (1.0, 'efficiency'), (1.0, 'e'), (1.0, 'double'), (1.0, 'com'), (1.0, 'calloc'), (1.0, 'byte'), (1.0, 'buttonobject'), (1.0, 'addition'), (1.0, '1')]</w:t>
      </w:r>
    </w:p>
    <w:p w14:paraId="258F94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02EB6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w:t>
      </w:r>
      <w:r w:rsidRPr="002F67CB">
        <w:rPr>
          <w:rFonts w:ascii="Courier New" w:eastAsia="Times New Roman" w:hAnsi="Courier New" w:cs="Courier New"/>
          <w:color w:val="000000"/>
          <w:sz w:val="20"/>
          <w:szCs w:val="20"/>
          <w:lang w:eastAsia="en-IN"/>
        </w:rPr>
        <w:lastRenderedPageBreak/>
        <w:t>k'), (1.0, 'sizeof'), (1.0, 'provided'), (1.0, 'much'), (1.0, 'heapwould'), (1.0, 'heap'), (1.0, 'float'), (1.0, 'efficient'), (1.0, 'efficiency'), (1.0, 'e'), (1.0, 'double'), (1.0, 'com'), (1.0, 'calloc'), (1.0, 'byte'), (1.0, 'buttonobject'), (1.0, 'addition'), (1.0, '1')]</w:t>
      </w:r>
    </w:p>
    <w:p w14:paraId="6B2B4D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74FC1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w:t>
      </w:r>
      <w:r w:rsidRPr="002F67CB">
        <w:rPr>
          <w:rFonts w:ascii="Courier New" w:eastAsia="Times New Roman" w:hAnsi="Courier New" w:cs="Courier New"/>
          <w:color w:val="000000"/>
          <w:sz w:val="20"/>
          <w:szCs w:val="20"/>
          <w:lang w:eastAsia="en-IN"/>
        </w:rPr>
        <w:lastRenderedPageBreak/>
        <w:t>, 'init'), (2.0, 'null'), (2.0, 'integer'), (1.5, 'reference'), (1.0, 'stack'), (1.0, 'sizeof'), (1.0, 'provided'), (1.0, 'much'), (1.0, 'heapwould'), (1.0, 'heap'), (1.0, 'float'), (1.0, 'efficient'), (1.0, 'efficiency'), (1.0, 'e'), (1.0, 'double'), (1.0, 'com'), (1.0, 'calloc'), (1.0, 'byte'), (1.0, 'buttonobject'), (1.0, 'addition'), (1.0, '1')]</w:t>
      </w:r>
    </w:p>
    <w:p w14:paraId="49C171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D2755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w:t>
      </w:r>
      <w:r w:rsidRPr="002F67CB">
        <w:rPr>
          <w:rFonts w:ascii="Courier New" w:eastAsia="Times New Roman" w:hAnsi="Courier New" w:cs="Courier New"/>
          <w:color w:val="000000"/>
          <w:sz w:val="20"/>
          <w:szCs w:val="20"/>
          <w:lang w:eastAsia="en-IN"/>
        </w:rPr>
        <w:lastRenderedPageBreak/>
        <w:t>(4.0, '2 ;}'), (3.5, 'int'), (2.6666666666666665, 'b'), (2.3333333333333335, 'init'), (2.0, 'null'), (2.0, 'integer'), (1.5, 'reference'), (1.0, 'stack'), (1.0, 'sizeof'), (1.0, 'provided'), (1.0, 'much'), (1.0, 'heapwould'), (1.0, 'heap'), (1.0, 'float'), (1.0, 'efficient'), (1.0, 'efficiency'), (1.0, 'e'), (1.0, 'double'), (1.0, 'com'), (1.0, 'calloc'), (1.0, 'byte'), (1.0, 'buttonobject'), (1.0, 'addition'), (1.0, '1')]</w:t>
      </w:r>
    </w:p>
    <w:p w14:paraId="09042E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08B0F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w:t>
      </w:r>
      <w:r w:rsidRPr="002F67CB">
        <w:rPr>
          <w:rFonts w:ascii="Courier New" w:eastAsia="Times New Roman" w:hAnsi="Courier New" w:cs="Courier New"/>
          <w:color w:val="000000"/>
          <w:sz w:val="20"/>
          <w:szCs w:val="20"/>
          <w:lang w:eastAsia="en-IN"/>
        </w:rPr>
        <w:lastRenderedPageBreak/>
        <w:t>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1DE83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0735B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w:t>
      </w:r>
      <w:r w:rsidRPr="002F67CB">
        <w:rPr>
          <w:rFonts w:ascii="Courier New" w:eastAsia="Times New Roman" w:hAnsi="Courier New" w:cs="Courier New"/>
          <w:color w:val="000000"/>
          <w:sz w:val="20"/>
          <w:szCs w:val="20"/>
          <w:lang w:eastAsia="en-IN"/>
        </w:rPr>
        <w:lastRenderedPageBreak/>
        <w:t>,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49068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3038F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w:t>
      </w:r>
      <w:r w:rsidRPr="002F67CB">
        <w:rPr>
          <w:rFonts w:ascii="Courier New" w:eastAsia="Times New Roman" w:hAnsi="Courier New" w:cs="Courier New"/>
          <w:color w:val="000000"/>
          <w:sz w:val="20"/>
          <w:szCs w:val="20"/>
          <w:lang w:eastAsia="en-IN"/>
        </w:rPr>
        <w:lastRenderedPageBreak/>
        <w:t>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A983A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D19EC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w:t>
      </w:r>
      <w:r w:rsidRPr="002F67CB">
        <w:rPr>
          <w:rFonts w:ascii="Courier New" w:eastAsia="Times New Roman" w:hAnsi="Courier New" w:cs="Courier New"/>
          <w:color w:val="000000"/>
          <w:sz w:val="20"/>
          <w:szCs w:val="20"/>
          <w:lang w:eastAsia="en-IN"/>
        </w:rPr>
        <w:lastRenderedPageBreak/>
        <w:t>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69744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431EA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w:t>
      </w:r>
      <w:r w:rsidRPr="002F67CB">
        <w:rPr>
          <w:rFonts w:ascii="Courier New" w:eastAsia="Times New Roman" w:hAnsi="Courier New" w:cs="Courier New"/>
          <w:color w:val="000000"/>
          <w:sz w:val="20"/>
          <w:szCs w:val="20"/>
          <w:lang w:eastAsia="en-IN"/>
        </w:rPr>
        <w:lastRenderedPageBreak/>
        <w:t>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9F93C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99A27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w:t>
      </w:r>
      <w:r w:rsidRPr="002F67CB">
        <w:rPr>
          <w:rFonts w:ascii="Courier New" w:eastAsia="Times New Roman" w:hAnsi="Courier New" w:cs="Courier New"/>
          <w:color w:val="000000"/>
          <w:sz w:val="20"/>
          <w:szCs w:val="20"/>
          <w:lang w:eastAsia="en-IN"/>
        </w:rPr>
        <w:lastRenderedPageBreak/>
        <w:t>,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9EFBA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CD2F7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w:t>
      </w:r>
      <w:r w:rsidRPr="002F67CB">
        <w:rPr>
          <w:rFonts w:ascii="Courier New" w:eastAsia="Times New Roman" w:hAnsi="Courier New" w:cs="Courier New"/>
          <w:color w:val="000000"/>
          <w:sz w:val="20"/>
          <w:szCs w:val="20"/>
          <w:lang w:eastAsia="en-IN"/>
        </w:rPr>
        <w:lastRenderedPageBreak/>
        <w:t>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4756C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7C259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w:t>
      </w:r>
      <w:r w:rsidRPr="002F67CB">
        <w:rPr>
          <w:rFonts w:ascii="Courier New" w:eastAsia="Times New Roman" w:hAnsi="Courier New" w:cs="Courier New"/>
          <w:color w:val="000000"/>
          <w:sz w:val="20"/>
          <w:szCs w:val="20"/>
          <w:lang w:eastAsia="en-IN"/>
        </w:rPr>
        <w:lastRenderedPageBreak/>
        <w:t>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60193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5958E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w:t>
      </w:r>
      <w:r w:rsidRPr="002F67CB">
        <w:rPr>
          <w:rFonts w:ascii="Courier New" w:eastAsia="Times New Roman" w:hAnsi="Courier New" w:cs="Courier New"/>
          <w:color w:val="000000"/>
          <w:sz w:val="20"/>
          <w:szCs w:val="20"/>
          <w:lang w:eastAsia="en-IN"/>
        </w:rPr>
        <w:lastRenderedPageBreak/>
        <w:t>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58E20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88CBE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w:t>
      </w:r>
      <w:r w:rsidRPr="002F67CB">
        <w:rPr>
          <w:rFonts w:ascii="Courier New" w:eastAsia="Times New Roman" w:hAnsi="Courier New" w:cs="Courier New"/>
          <w:color w:val="000000"/>
          <w:sz w:val="20"/>
          <w:szCs w:val="20"/>
          <w:lang w:eastAsia="en-IN"/>
        </w:rPr>
        <w:lastRenderedPageBreak/>
        <w:t>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A8260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6AAB4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w:t>
      </w:r>
      <w:r w:rsidRPr="002F67CB">
        <w:rPr>
          <w:rFonts w:ascii="Courier New" w:eastAsia="Times New Roman" w:hAnsi="Courier New" w:cs="Courier New"/>
          <w:color w:val="000000"/>
          <w:sz w:val="20"/>
          <w:szCs w:val="20"/>
          <w:lang w:eastAsia="en-IN"/>
        </w:rPr>
        <w:lastRenderedPageBreak/>
        <w:t>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DD1CE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4EE90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w:t>
      </w:r>
      <w:r w:rsidRPr="002F67CB">
        <w:rPr>
          <w:rFonts w:ascii="Courier New" w:eastAsia="Times New Roman" w:hAnsi="Courier New" w:cs="Courier New"/>
          <w:color w:val="000000"/>
          <w:sz w:val="20"/>
          <w:szCs w:val="20"/>
          <w:lang w:eastAsia="en-IN"/>
        </w:rPr>
        <w:lastRenderedPageBreak/>
        <w:t>.533333333333333,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F21DA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0C61B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w:t>
      </w:r>
      <w:r w:rsidRPr="002F67CB">
        <w:rPr>
          <w:rFonts w:ascii="Courier New" w:eastAsia="Times New Roman" w:hAnsi="Courier New" w:cs="Courier New"/>
          <w:color w:val="000000"/>
          <w:sz w:val="20"/>
          <w:szCs w:val="20"/>
          <w:lang w:eastAsia="en-IN"/>
        </w:rPr>
        <w:lastRenderedPageBreak/>
        <w:t>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B1656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2FC62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w:t>
      </w:r>
      <w:r w:rsidRPr="002F67CB">
        <w:rPr>
          <w:rFonts w:ascii="Courier New" w:eastAsia="Times New Roman" w:hAnsi="Courier New" w:cs="Courier New"/>
          <w:color w:val="000000"/>
          <w:sz w:val="20"/>
          <w:szCs w:val="20"/>
          <w:lang w:eastAsia="en-IN"/>
        </w:rPr>
        <w:lastRenderedPageBreak/>
        <w:t>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7593A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514FC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w:t>
      </w:r>
      <w:r w:rsidRPr="002F67CB">
        <w:rPr>
          <w:rFonts w:ascii="Courier New" w:eastAsia="Times New Roman" w:hAnsi="Courier New" w:cs="Courier New"/>
          <w:color w:val="000000"/>
          <w:sz w:val="20"/>
          <w:szCs w:val="20"/>
          <w:lang w:eastAsia="en-IN"/>
        </w:rPr>
        <w:lastRenderedPageBreak/>
        <w:t>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13A17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CA38B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w:t>
      </w:r>
      <w:r w:rsidRPr="002F67CB">
        <w:rPr>
          <w:rFonts w:ascii="Courier New" w:eastAsia="Times New Roman" w:hAnsi="Courier New" w:cs="Courier New"/>
          <w:color w:val="000000"/>
          <w:sz w:val="20"/>
          <w:szCs w:val="20"/>
          <w:lang w:eastAsia="en-IN"/>
        </w:rPr>
        <w:lastRenderedPageBreak/>
        <w:t>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92D46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8FF82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D339C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w:t>
      </w:r>
      <w:r w:rsidRPr="002F67CB">
        <w:rPr>
          <w:rFonts w:ascii="Courier New" w:eastAsia="Times New Roman" w:hAnsi="Courier New" w:cs="Courier New"/>
          <w:color w:val="000000"/>
          <w:sz w:val="20"/>
          <w:szCs w:val="20"/>
          <w:lang w:eastAsia="en-IN"/>
        </w:rPr>
        <w:lastRenderedPageBreak/>
        <w:t>0, 'e'), (1.0, 'double'), (1.0, 'com'), (1.0, 'calloc'), (1.0, 'byte'), (1.0, 'buttonobject'), (1.0, 'addition'), (1.0, '1')]</w:t>
      </w:r>
    </w:p>
    <w:p w14:paraId="0FF756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EC9BE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w:t>
      </w:r>
      <w:r w:rsidRPr="002F67CB">
        <w:rPr>
          <w:rFonts w:ascii="Courier New" w:eastAsia="Times New Roman" w:hAnsi="Courier New" w:cs="Courier New"/>
          <w:color w:val="000000"/>
          <w:sz w:val="20"/>
          <w:szCs w:val="20"/>
          <w:lang w:eastAsia="en-IN"/>
        </w:rPr>
        <w:lastRenderedPageBreak/>
        <w:t>(1.0, 'heap'), (1.0, 'float'), (1.0, 'efficient'), (1.0, 'efficiency'), (1.0, 'e'), (1.0, 'double'), (1.0, 'com'), (1.0, 'calloc'), (1.0, 'byte'), (1.0, 'buttonobject'), (1.0, 'addition'), (1.0, '1')]</w:t>
      </w:r>
    </w:p>
    <w:p w14:paraId="3C9A5D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9074F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w:t>
      </w:r>
      <w:r w:rsidRPr="002F67CB">
        <w:rPr>
          <w:rFonts w:ascii="Courier New" w:eastAsia="Times New Roman" w:hAnsi="Courier New" w:cs="Courier New"/>
          <w:color w:val="000000"/>
          <w:sz w:val="20"/>
          <w:szCs w:val="20"/>
          <w:lang w:eastAsia="en-IN"/>
        </w:rPr>
        <w:lastRenderedPageBreak/>
        <w:t>k'), (1.0, 'sizeof'), (1.0, 'provided'), (1.0, 'much'), (1.0, 'heapwould'), (1.0, 'heap'), (1.0, 'float'), (1.0, 'efficient'), (1.0, 'efficiency'), (1.0, 'e'), (1.0, 'double'), (1.0, 'com'), (1.0, 'calloc'), (1.0, 'byte'), (1.0, 'buttonobject'), (1.0, 'addition'), (1.0, '1')]</w:t>
      </w:r>
    </w:p>
    <w:p w14:paraId="788DEC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7BE7E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w:t>
      </w:r>
      <w:r w:rsidRPr="002F67CB">
        <w:rPr>
          <w:rFonts w:ascii="Courier New" w:eastAsia="Times New Roman" w:hAnsi="Courier New" w:cs="Courier New"/>
          <w:color w:val="000000"/>
          <w:sz w:val="20"/>
          <w:szCs w:val="20"/>
          <w:lang w:eastAsia="en-IN"/>
        </w:rPr>
        <w:lastRenderedPageBreak/>
        <w:t>, 'init'), (2.0, 'null'), (2.0, 'integer'), (1.5, 'reference'), (1.0, 'stack'), (1.0, 'sizeof'), (1.0, 'provided'), (1.0, 'much'), (1.0, 'heapwould'), (1.0, 'heap'), (1.0, 'float'), (1.0, 'efficient'), (1.0, 'efficiency'), (1.0, 'e'), (1.0, 'double'), (1.0, 'com'), (1.0, 'calloc'), (1.0, 'byte'), (1.0, 'buttonobject'), (1.0, 'addition'), (1.0, '1')]</w:t>
      </w:r>
    </w:p>
    <w:p w14:paraId="621418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7F9FB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w:t>
      </w:r>
      <w:r w:rsidRPr="002F67CB">
        <w:rPr>
          <w:rFonts w:ascii="Courier New" w:eastAsia="Times New Roman" w:hAnsi="Courier New" w:cs="Courier New"/>
          <w:color w:val="000000"/>
          <w:sz w:val="20"/>
          <w:szCs w:val="20"/>
          <w:lang w:eastAsia="en-IN"/>
        </w:rPr>
        <w:lastRenderedPageBreak/>
        <w:t>(4.0, '2 ;}'), (3.5, 'int'), (2.6666666666666665, 'b'), (2.3333333333333335, 'init'), (2.0, 'null'), (2.0, 'integer'), (1.5, 'reference'), (1.0, 'stack'), (1.0, 'sizeof'), (1.0, 'provided'), (1.0, 'much'), (1.0, 'heapwould'), (1.0, 'heap'), (1.0, 'float'), (1.0, 'efficient'), (1.0, 'efficiency'), (1.0, 'e'), (1.0, 'double'), (1.0, 'com'), (1.0, 'calloc'), (1.0, 'byte'), (1.0, 'buttonobject'), (1.0, 'addition'), (1.0, '1')]</w:t>
      </w:r>
    </w:p>
    <w:p w14:paraId="0C2763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E1626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w:t>
      </w:r>
      <w:r w:rsidRPr="002F67CB">
        <w:rPr>
          <w:rFonts w:ascii="Courier New" w:eastAsia="Times New Roman" w:hAnsi="Courier New" w:cs="Courier New"/>
          <w:color w:val="000000"/>
          <w:sz w:val="20"/>
          <w:szCs w:val="20"/>
          <w:lang w:eastAsia="en-IN"/>
        </w:rPr>
        <w:lastRenderedPageBreak/>
        <w:t>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2E0F6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B566A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w:t>
      </w:r>
      <w:r w:rsidRPr="002F67CB">
        <w:rPr>
          <w:rFonts w:ascii="Courier New" w:eastAsia="Times New Roman" w:hAnsi="Courier New" w:cs="Courier New"/>
          <w:color w:val="000000"/>
          <w:sz w:val="20"/>
          <w:szCs w:val="20"/>
          <w:lang w:eastAsia="en-IN"/>
        </w:rPr>
        <w:lastRenderedPageBreak/>
        <w:t>,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D4276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9DBCA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w:t>
      </w:r>
      <w:r w:rsidRPr="002F67CB">
        <w:rPr>
          <w:rFonts w:ascii="Courier New" w:eastAsia="Times New Roman" w:hAnsi="Courier New" w:cs="Courier New"/>
          <w:color w:val="000000"/>
          <w:sz w:val="20"/>
          <w:szCs w:val="20"/>
          <w:lang w:eastAsia="en-IN"/>
        </w:rPr>
        <w:lastRenderedPageBreak/>
        <w:t>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0060D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2338CC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w:t>
      </w:r>
      <w:r w:rsidRPr="002F67CB">
        <w:rPr>
          <w:rFonts w:ascii="Courier New" w:eastAsia="Times New Roman" w:hAnsi="Courier New" w:cs="Courier New"/>
          <w:color w:val="000000"/>
          <w:sz w:val="20"/>
          <w:szCs w:val="20"/>
          <w:lang w:eastAsia="en-IN"/>
        </w:rPr>
        <w:lastRenderedPageBreak/>
        <w:t>'),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509B3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04651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w:t>
      </w:r>
      <w:r w:rsidRPr="002F67CB">
        <w:rPr>
          <w:rFonts w:ascii="Courier New" w:eastAsia="Times New Roman" w:hAnsi="Courier New" w:cs="Courier New"/>
          <w:color w:val="000000"/>
          <w:sz w:val="20"/>
          <w:szCs w:val="20"/>
          <w:lang w:eastAsia="en-IN"/>
        </w:rPr>
        <w:lastRenderedPageBreak/>
        <w:t>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4AD72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D06A8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w:t>
      </w:r>
      <w:r w:rsidRPr="002F67CB">
        <w:rPr>
          <w:rFonts w:ascii="Courier New" w:eastAsia="Times New Roman" w:hAnsi="Courier New" w:cs="Courier New"/>
          <w:color w:val="000000"/>
          <w:sz w:val="20"/>
          <w:szCs w:val="20"/>
          <w:lang w:eastAsia="en-IN"/>
        </w:rPr>
        <w:lastRenderedPageBreak/>
        <w:t>, 'realobjects'), (1.0, 'pointers'), (1.0, 'onetwo'), (1.0, 'one'), (1.0, 'obtained'), (1.0, 'number'), (1.0, 'null'), (1.0, 'memory'), (1.0, 'interpreted'), (1.0, 'integer'), (1.0, 'int'), (1.0, 'inc'), (1.0, 'example'), (1.0, 'elements'), (1.0, 'data'), (1.0, 'converted'), (1.0, 'convert'), (1.0, 'content'), (1.0, 'constant'), (1.0, 'concatenated'), (1.0, 'com'), (1.0, '=='), (1.0, '2')]</w:t>
      </w:r>
    </w:p>
    <w:p w14:paraId="238C35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4FB32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w:t>
      </w:r>
      <w:r w:rsidRPr="002F67CB">
        <w:rPr>
          <w:rFonts w:ascii="Courier New" w:eastAsia="Times New Roman" w:hAnsi="Courier New" w:cs="Courier New"/>
          <w:color w:val="000000"/>
          <w:sz w:val="20"/>
          <w:szCs w:val="20"/>
          <w:lang w:eastAsia="en-IN"/>
        </w:rPr>
        <w:lastRenderedPageBreak/>
        <w:t>obtained'), (1.0, 'number'), (1.0, 'null'), (1.0, 'memory'), (1.0, 'interpreted'), (1.0, 'integer'), (1.0, 'int'), (1.0, 'inc'), (1.0, 'example'), (1.0, 'elements'), (1.0, 'data'), (1.0, 'converted'), (1.0, 'convert'), (1.0, 'content'), (1.0, 'constant'), (1.0, 'concatenated'), (1.0, 'com'), (1.0, '=='), (1.0, '2')]</w:t>
      </w:r>
    </w:p>
    <w:p w14:paraId="43DF9C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4931B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w:t>
      </w:r>
      <w:r w:rsidRPr="002F67CB">
        <w:rPr>
          <w:rFonts w:ascii="Courier New" w:eastAsia="Times New Roman" w:hAnsi="Courier New" w:cs="Courier New"/>
          <w:color w:val="000000"/>
          <w:sz w:val="20"/>
          <w:szCs w:val="20"/>
          <w:lang w:eastAsia="en-IN"/>
        </w:rPr>
        <w:lastRenderedPageBreak/>
        <w:t>eted'), (1.0, 'integer'), (1.0, 'int'), (1.0, 'inc'), (1.0, 'example'), (1.0, 'elements'), (1.0, 'data'), (1.0, 'converted'), (1.0, 'convert'), (1.0, 'content'), (1.0, 'constant'), (1.0, 'concatenated'), (1.0, 'com'), (1.0, '=='), (1.0, '2')]</w:t>
      </w:r>
    </w:p>
    <w:p w14:paraId="4AA4A8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29E4D5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w:t>
      </w:r>
      <w:r w:rsidRPr="002F67CB">
        <w:rPr>
          <w:rFonts w:ascii="Courier New" w:eastAsia="Times New Roman" w:hAnsi="Courier New" w:cs="Courier New"/>
          <w:color w:val="000000"/>
          <w:sz w:val="20"/>
          <w:szCs w:val="20"/>
          <w:lang w:eastAsia="en-IN"/>
        </w:rPr>
        <w:lastRenderedPageBreak/>
        <w:t>0, 'elements'), (1.0, 'data'), (1.0, 'converted'), (1.0, 'convert'), (1.0, 'content'), (1.0, 'constant'), (1.0, 'concatenated'), (1.0, 'com'), (1.0, '=='), (1.0, '2')]</w:t>
      </w:r>
    </w:p>
    <w:p w14:paraId="4AE7A9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344CE3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4BFF9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3DCC4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77940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19E16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8DC42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4FBBE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8C2D4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55916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5C6C0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4D806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E7E30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A1D03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60D02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C2573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3DBBC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3FE24A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756FB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EE825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AEF20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42BED1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D65BD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33184E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68A6F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47D830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BC94A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43B42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0701F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865D1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517B0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48EA4E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FDE1A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6A080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6727E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179EC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D6773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24D0D6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ACB9E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09CCA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A1B34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0AFF8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9D0C5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9316E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86961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DD2D5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C658B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E9E481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94168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D4E6E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4F27B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57A69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42769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46FF61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E56C8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25B07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92E2E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BA861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5AB13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F0BBE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089B9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3E9D4D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3C121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33302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6E3EA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0A6ED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EF948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C627F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9C435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73775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5AC3D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BC53A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858B7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E88E0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4146A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E3E61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A2353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8396A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DBFB1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2E138A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EB0DE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2247E8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BA29D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883F6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98449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30E98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1F4BE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54A69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2C2A3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200EC0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0FEAA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4D589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F0F8F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30429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1CA8C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32732A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73138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65BF5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0E3F7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495D3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2CC78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93878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66586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FF1F1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FC29D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8181D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02DFC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F2D1D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0DA4F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23510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8CD40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539A3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F535C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C0F54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32830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7CED0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w:t>
      </w:r>
      <w:r w:rsidRPr="002F67CB">
        <w:rPr>
          <w:rFonts w:ascii="Courier New" w:eastAsia="Times New Roman" w:hAnsi="Courier New" w:cs="Courier New"/>
          <w:color w:val="000000"/>
          <w:sz w:val="20"/>
          <w:szCs w:val="20"/>
          <w:lang w:eastAsia="en-IN"/>
        </w:rPr>
        <w:lastRenderedPageBreak/>
        <w:t>tax'), (3.5, 'allocate memory'), (2.6, '5'), (2.0, 'array'), (1.5, 'allocate'), (1.0, 'use'), (1.0, 'elements'), (1.0, 'creating'), (1.0, 'contrast'), (1.0, 'com'), (1.0, 'arrayobject'), (1.0, 'addition')]</w:t>
      </w:r>
    </w:p>
    <w:p w14:paraId="341618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EA4CD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35E96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EC35D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w:t>
      </w:r>
      <w:r w:rsidRPr="002F67CB">
        <w:rPr>
          <w:rFonts w:ascii="Courier New" w:eastAsia="Times New Roman" w:hAnsi="Courier New" w:cs="Courier New"/>
          <w:color w:val="000000"/>
          <w:sz w:val="20"/>
          <w:szCs w:val="20"/>
          <w:lang w:eastAsia="en-IN"/>
        </w:rPr>
        <w:lastRenderedPageBreak/>
        <w:t>array'), (4.0, 'declaration defines'), (4.0, '2003 jguru'), (4.0, '1the syntax'), (3.5, 'allocate memory'), (2.6, '5'), (2.0, 'array'), (1.5, 'allocate'), (1.0, 'use'), (1.0, 'elements'), (1.0, 'creating'), (1.0, 'contrast'), (1.0, 'com'), (1.0, 'arrayobject'), (1.0, 'addition')]</w:t>
      </w:r>
    </w:p>
    <w:p w14:paraId="27EA62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5C000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1F1A3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E1480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w:t>
      </w:r>
      <w:r w:rsidRPr="002F67CB">
        <w:rPr>
          <w:rFonts w:ascii="Courier New" w:eastAsia="Times New Roman" w:hAnsi="Courier New" w:cs="Courier New"/>
          <w:color w:val="000000"/>
          <w:sz w:val="20"/>
          <w:szCs w:val="20"/>
          <w:lang w:eastAsia="en-IN"/>
        </w:rPr>
        <w:lastRenderedPageBreak/>
        <w:t>ts reserved'), (4.0, 'new operator'), (4.0, 'may notspecify'), (4.0, 'make array'), (4.0, 'declaration defines'), (4.0, '2003 jguru'), (4.0, '1the syntax'), (3.5, 'allocate memory'), (2.6, '5'), (2.0, 'array'), (1.5, 'allocate'), (1.0, 'use'), (1.0, 'elements'), (1.0, 'creating'), (1.0, 'contrast'), (1.0, 'com'), (1.0, 'arrayobject'), (1.0, 'addition')]</w:t>
      </w:r>
    </w:p>
    <w:p w14:paraId="7386E9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9B731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40243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5DB1A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w:t>
      </w:r>
      <w:r w:rsidRPr="002F67CB">
        <w:rPr>
          <w:rFonts w:ascii="Courier New" w:eastAsia="Times New Roman" w:hAnsi="Courier New" w:cs="Courier New"/>
          <w:color w:val="000000"/>
          <w:sz w:val="20"/>
          <w:szCs w:val="20"/>
          <w:lang w:eastAsia="en-IN"/>
        </w:rPr>
        <w:lastRenderedPageBreak/>
        <w:t>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19D7D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1DFDF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487AB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3D2DA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w:t>
      </w:r>
      <w:r w:rsidRPr="002F67CB">
        <w:rPr>
          <w:rFonts w:ascii="Courier New" w:eastAsia="Times New Roman" w:hAnsi="Courier New" w:cs="Courier New"/>
          <w:color w:val="000000"/>
          <w:sz w:val="20"/>
          <w:szCs w:val="20"/>
          <w:lang w:eastAsia="en-IN"/>
        </w:rPr>
        <w:lastRenderedPageBreak/>
        <w:t>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B145C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71E2C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BABBE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6B71D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w:t>
      </w:r>
      <w:r w:rsidRPr="002F67CB">
        <w:rPr>
          <w:rFonts w:ascii="Courier New" w:eastAsia="Times New Roman" w:hAnsi="Courier New" w:cs="Courier New"/>
          <w:color w:val="000000"/>
          <w:sz w:val="20"/>
          <w:szCs w:val="20"/>
          <w:lang w:eastAsia="en-IN"/>
        </w:rPr>
        <w:lastRenderedPageBreak/>
        <w:t>),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A02B0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4376E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DA1F4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929F6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w:t>
      </w:r>
      <w:r w:rsidRPr="002F67CB">
        <w:rPr>
          <w:rFonts w:ascii="Courier New" w:eastAsia="Times New Roman" w:hAnsi="Courier New" w:cs="Courier New"/>
          <w:color w:val="000000"/>
          <w:sz w:val="20"/>
          <w:szCs w:val="20"/>
          <w:lang w:eastAsia="en-IN"/>
        </w:rPr>
        <w:lastRenderedPageBreak/>
        <w:t>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9D01F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055F4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CA115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AC6FD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w:t>
      </w:r>
      <w:r w:rsidRPr="002F67CB">
        <w:rPr>
          <w:rFonts w:ascii="Courier New" w:eastAsia="Times New Roman" w:hAnsi="Courier New" w:cs="Courier New"/>
          <w:color w:val="000000"/>
          <w:sz w:val="20"/>
          <w:szCs w:val="20"/>
          <w:lang w:eastAsia="en-IN"/>
        </w:rPr>
        <w:lastRenderedPageBreak/>
        <w:t>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F01A7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D76A5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BC209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DFFB1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543B1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0FC38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70C08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w:t>
      </w:r>
      <w:r w:rsidRPr="002F67CB">
        <w:rPr>
          <w:rFonts w:ascii="Courier New" w:eastAsia="Times New Roman" w:hAnsi="Courier New" w:cs="Courier New"/>
          <w:color w:val="000000"/>
          <w:sz w:val="20"/>
          <w:szCs w:val="20"/>
          <w:lang w:eastAsia="en-IN"/>
        </w:rPr>
        <w:lastRenderedPageBreak/>
        <w:t>e'), (1.0, 'use'), (1.0, 'elements'), (1.0, 'creating'), (1.0, 'contrast'), (1.0, 'com'), (1.0, 'arrayobject'), (1.0, 'addition')]</w:t>
      </w:r>
    </w:p>
    <w:p w14:paraId="539FBA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1D576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5355F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BA336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w:t>
      </w:r>
      <w:r w:rsidRPr="002F67CB">
        <w:rPr>
          <w:rFonts w:ascii="Courier New" w:eastAsia="Times New Roman" w:hAnsi="Courier New" w:cs="Courier New"/>
          <w:color w:val="000000"/>
          <w:sz w:val="20"/>
          <w:szCs w:val="20"/>
          <w:lang w:eastAsia="en-IN"/>
        </w:rPr>
        <w:lastRenderedPageBreak/>
        <w:t>tax'), (3.5, 'allocate memory'), (2.6, '5'), (2.0, 'array'), (1.5, 'allocate'), (1.0, 'use'), (1.0, 'elements'), (1.0, 'creating'), (1.0, 'contrast'), (1.0, 'com'), (1.0, 'arrayobject'), (1.0, 'addition')]</w:t>
      </w:r>
    </w:p>
    <w:p w14:paraId="4F7371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AD0E3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AB213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CA9EB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w:t>
      </w:r>
      <w:r w:rsidRPr="002F67CB">
        <w:rPr>
          <w:rFonts w:ascii="Courier New" w:eastAsia="Times New Roman" w:hAnsi="Courier New" w:cs="Courier New"/>
          <w:color w:val="000000"/>
          <w:sz w:val="20"/>
          <w:szCs w:val="20"/>
          <w:lang w:eastAsia="en-IN"/>
        </w:rPr>
        <w:lastRenderedPageBreak/>
        <w:t>array'), (4.0, 'declaration defines'), (4.0, '2003 jguru'), (4.0, '1the syntax'), (3.5, 'allocate memory'), (2.6, '5'), (2.0, 'array'), (1.5, 'allocate'), (1.0, 'use'), (1.0, 'elements'), (1.0, 'creating'), (1.0, 'contrast'), (1.0, 'com'), (1.0, 'arrayobject'), (1.0, 'addition')]</w:t>
      </w:r>
    </w:p>
    <w:p w14:paraId="1DC7FF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C9DC3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B61B8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EDCC2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w:t>
      </w:r>
      <w:r w:rsidRPr="002F67CB">
        <w:rPr>
          <w:rFonts w:ascii="Courier New" w:eastAsia="Times New Roman" w:hAnsi="Courier New" w:cs="Courier New"/>
          <w:color w:val="000000"/>
          <w:sz w:val="20"/>
          <w:szCs w:val="20"/>
          <w:lang w:eastAsia="en-IN"/>
        </w:rPr>
        <w:lastRenderedPageBreak/>
        <w:t>ts reserved'), (4.0, 'new operator'), (4.0, 'may notspecify'), (4.0, 'make array'), (4.0, 'declaration defines'), (4.0, '2003 jguru'), (4.0, '1the syntax'), (3.5, 'allocate memory'), (2.6, '5'), (2.0, 'array'), (1.5, 'allocate'), (1.0, 'use'), (1.0, 'elements'), (1.0, 'creating'), (1.0, 'contrast'), (1.0, 'com'), (1.0, 'arrayobject'), (1.0, 'addition')]</w:t>
      </w:r>
    </w:p>
    <w:p w14:paraId="1611FA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AC9F5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0E462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4B2B6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w:t>
      </w:r>
      <w:r w:rsidRPr="002F67CB">
        <w:rPr>
          <w:rFonts w:ascii="Courier New" w:eastAsia="Times New Roman" w:hAnsi="Courier New" w:cs="Courier New"/>
          <w:color w:val="000000"/>
          <w:sz w:val="20"/>
          <w:szCs w:val="20"/>
          <w:lang w:eastAsia="en-IN"/>
        </w:rPr>
        <w:lastRenderedPageBreak/>
        <w:t>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71E4E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0A3FA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DDA1E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3CE61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w:t>
      </w:r>
      <w:r w:rsidRPr="002F67CB">
        <w:rPr>
          <w:rFonts w:ascii="Courier New" w:eastAsia="Times New Roman" w:hAnsi="Courier New" w:cs="Courier New"/>
          <w:color w:val="000000"/>
          <w:sz w:val="20"/>
          <w:szCs w:val="20"/>
          <w:lang w:eastAsia="en-IN"/>
        </w:rPr>
        <w:lastRenderedPageBreak/>
        <w:t>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F7ED8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034E8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8D804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23030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w:t>
      </w:r>
      <w:r w:rsidRPr="002F67CB">
        <w:rPr>
          <w:rFonts w:ascii="Courier New" w:eastAsia="Times New Roman" w:hAnsi="Courier New" w:cs="Courier New"/>
          <w:color w:val="000000"/>
          <w:sz w:val="20"/>
          <w:szCs w:val="20"/>
          <w:lang w:eastAsia="en-IN"/>
        </w:rPr>
        <w:lastRenderedPageBreak/>
        <w:t>),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DC3A3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574D4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E025F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C177C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w:t>
      </w:r>
      <w:r w:rsidRPr="002F67CB">
        <w:rPr>
          <w:rFonts w:ascii="Courier New" w:eastAsia="Times New Roman" w:hAnsi="Courier New" w:cs="Courier New"/>
          <w:color w:val="000000"/>
          <w:sz w:val="20"/>
          <w:szCs w:val="20"/>
          <w:lang w:eastAsia="en-IN"/>
        </w:rPr>
        <w:lastRenderedPageBreak/>
        <w:t>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C1719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D4281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B5C09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4E799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w:t>
      </w:r>
      <w:r w:rsidRPr="002F67CB">
        <w:rPr>
          <w:rFonts w:ascii="Courier New" w:eastAsia="Times New Roman" w:hAnsi="Courier New" w:cs="Courier New"/>
          <w:color w:val="000000"/>
          <w:sz w:val="20"/>
          <w:szCs w:val="20"/>
          <w:lang w:eastAsia="en-IN"/>
        </w:rPr>
        <w:lastRenderedPageBreak/>
        <w:t>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3E57D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61EA5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0C5DC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1ACA6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7863D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3FC41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F5C2A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w:t>
      </w:r>
      <w:r w:rsidRPr="002F67CB">
        <w:rPr>
          <w:rFonts w:ascii="Courier New" w:eastAsia="Times New Roman" w:hAnsi="Courier New" w:cs="Courier New"/>
          <w:color w:val="000000"/>
          <w:sz w:val="20"/>
          <w:szCs w:val="20"/>
          <w:lang w:eastAsia="en-IN"/>
        </w:rPr>
        <w:lastRenderedPageBreak/>
        <w:t>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DD510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1E734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w:t>
      </w:r>
      <w:r w:rsidRPr="002F67CB">
        <w:rPr>
          <w:rFonts w:ascii="Courier New" w:eastAsia="Times New Roman" w:hAnsi="Courier New" w:cs="Courier New"/>
          <w:color w:val="000000"/>
          <w:sz w:val="20"/>
          <w:szCs w:val="20"/>
          <w:lang w:eastAsia="en-IN"/>
        </w:rPr>
        <w:lastRenderedPageBreak/>
        <w:t>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DE173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D2011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w:t>
      </w:r>
      <w:r w:rsidRPr="002F67CB">
        <w:rPr>
          <w:rFonts w:ascii="Courier New" w:eastAsia="Times New Roman" w:hAnsi="Courier New" w:cs="Courier New"/>
          <w:color w:val="000000"/>
          <w:sz w:val="20"/>
          <w:szCs w:val="20"/>
          <w:lang w:eastAsia="en-IN"/>
        </w:rPr>
        <w:lastRenderedPageBreak/>
        <w:t>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24307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086F3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w:t>
      </w:r>
      <w:r w:rsidRPr="002F67CB">
        <w:rPr>
          <w:rFonts w:ascii="Courier New" w:eastAsia="Times New Roman" w:hAnsi="Courier New" w:cs="Courier New"/>
          <w:color w:val="000000"/>
          <w:sz w:val="20"/>
          <w:szCs w:val="20"/>
          <w:lang w:eastAsia="en-IN"/>
        </w:rPr>
        <w:lastRenderedPageBreak/>
        <w:t>, (2.8333333333333335, '5'), (2.25, 'array'), (2.0, 'code'), (1.5, 'pointers'), (1.5, 'objects'), (1.5, '0'), (1.0, 'sizeof'), (1.0, 'elements'), (1.0, 'com'), (1.0, 'calloc'), (1.0, 'arraya'), (1.0, '3'), (1.0, '13int'), (1.0, '1')]</w:t>
      </w:r>
    </w:p>
    <w:p w14:paraId="14490D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1AA67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15328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E3330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CDB01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w:t>
      </w:r>
      <w:r w:rsidRPr="002F67CB">
        <w:rPr>
          <w:rFonts w:ascii="Courier New" w:eastAsia="Times New Roman" w:hAnsi="Courier New" w:cs="Courier New"/>
          <w:color w:val="000000"/>
          <w:sz w:val="20"/>
          <w:szCs w:val="20"/>
          <w:lang w:eastAsia="en-IN"/>
        </w:rPr>
        <w:lastRenderedPageBreak/>
        <w:t>),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8E752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D427C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w:t>
      </w:r>
      <w:r w:rsidRPr="002F67CB">
        <w:rPr>
          <w:rFonts w:ascii="Courier New" w:eastAsia="Times New Roman" w:hAnsi="Courier New" w:cs="Courier New"/>
          <w:color w:val="000000"/>
          <w:sz w:val="20"/>
          <w:szCs w:val="20"/>
          <w:lang w:eastAsia="en-IN"/>
        </w:rPr>
        <w:lastRenderedPageBreak/>
        <w:t>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AA4CB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F177F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w:t>
      </w:r>
      <w:r w:rsidRPr="002F67CB">
        <w:rPr>
          <w:rFonts w:ascii="Courier New" w:eastAsia="Times New Roman" w:hAnsi="Courier New" w:cs="Courier New"/>
          <w:color w:val="000000"/>
          <w:sz w:val="20"/>
          <w:szCs w:val="20"/>
          <w:lang w:eastAsia="en-IN"/>
        </w:rPr>
        <w:lastRenderedPageBreak/>
        <w:t>objects'), (4.25, 'array object'), (4.0, 'rights reserved'), (4.0, 'buttonsbutton []'), (4.0, '2003 jguru'), (3.75, 'c'), (3.5, '0 ],'), (3.0, 'make'), (2.8333333333333335, '5'), (2.25, 'array'), (2.0, 'code'), (1.5, 'pointers'), (1.5, 'objects'), (1.5, '0'), (1.0, 'sizeof'), (1.0, 'elements'), (1.0, 'com'), (1.0, 'calloc'), (1.0, 'arraya'), (1.0, '3'), (1.0, '13int'), (1.0, '1')]</w:t>
      </w:r>
    </w:p>
    <w:p w14:paraId="539330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0B433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w:t>
      </w:r>
      <w:r w:rsidRPr="002F67CB">
        <w:rPr>
          <w:rFonts w:ascii="Courier New" w:eastAsia="Times New Roman" w:hAnsi="Courier New" w:cs="Courier New"/>
          <w:color w:val="000000"/>
          <w:sz w:val="20"/>
          <w:szCs w:val="20"/>
          <w:lang w:eastAsia="en-IN"/>
        </w:rPr>
        <w:lastRenderedPageBreak/>
        <w:t>, 'com'), (1.0, 'calloc'), (1.0, 'arraya'), (1.0, '3'), (1.0, '13int'), (1.0, '1')]</w:t>
      </w:r>
    </w:p>
    <w:p w14:paraId="2C3750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12576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538C0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w:t>
      </w:r>
      <w:r w:rsidRPr="002F67CB">
        <w:rPr>
          <w:rFonts w:ascii="Courier New" w:eastAsia="Times New Roman" w:hAnsi="Courier New" w:cs="Courier New"/>
          <w:color w:val="000000"/>
          <w:sz w:val="20"/>
          <w:szCs w:val="20"/>
          <w:lang w:eastAsia="en-IN"/>
        </w:rPr>
        <w:lastRenderedPageBreak/>
        <w:t>'task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D4F9E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28AB9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w:t>
      </w:r>
      <w:r w:rsidRPr="002F67CB">
        <w:rPr>
          <w:rFonts w:ascii="Courier New" w:eastAsia="Times New Roman" w:hAnsi="Courier New" w:cs="Courier New"/>
          <w:color w:val="000000"/>
          <w:sz w:val="20"/>
          <w:szCs w:val="20"/>
          <w:lang w:eastAsia="en-IN"/>
        </w:rPr>
        <w:lastRenderedPageBreak/>
        <w:t>),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F038C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636CC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w:t>
      </w:r>
      <w:r w:rsidRPr="002F67CB">
        <w:rPr>
          <w:rFonts w:ascii="Courier New" w:eastAsia="Times New Roman" w:hAnsi="Courier New" w:cs="Courier New"/>
          <w:color w:val="000000"/>
          <w:sz w:val="20"/>
          <w:szCs w:val="20"/>
          <w:lang w:eastAsia="en-IN"/>
        </w:rPr>
        <w:lastRenderedPageBreak/>
        <w:t>(5.75,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F5377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00BF2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w:t>
      </w:r>
      <w:r w:rsidRPr="002F67CB">
        <w:rPr>
          <w:rFonts w:ascii="Courier New" w:eastAsia="Times New Roman" w:hAnsi="Courier New" w:cs="Courier New"/>
          <w:color w:val="000000"/>
          <w:sz w:val="20"/>
          <w:szCs w:val="20"/>
          <w:lang w:eastAsia="en-IN"/>
        </w:rPr>
        <w:lastRenderedPageBreak/>
        <w:t>s'), (1.5, 'objects'), (1.5, '0'), (1.0, 'sizeof'), (1.0, 'elements'), (1.0, 'com'), (1.0, 'calloc'), (1.0, 'arraya'), (1.0, '3'), (1.0, '13int'), (1.0, '1')]</w:t>
      </w:r>
    </w:p>
    <w:p w14:paraId="55759A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BBA71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A9D3E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w:t>
      </w:r>
      <w:r w:rsidRPr="002F67CB">
        <w:rPr>
          <w:rFonts w:ascii="Courier New" w:eastAsia="Times New Roman" w:hAnsi="Courier New" w:cs="Courier New"/>
          <w:color w:val="000000"/>
          <w:sz w:val="20"/>
          <w:szCs w:val="20"/>
          <w:lang w:eastAsia="en-IN"/>
        </w:rPr>
        <w:lastRenderedPageBreak/>
        <w:t>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D73BC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C18E1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w:t>
      </w:r>
      <w:r w:rsidRPr="002F67CB">
        <w:rPr>
          <w:rFonts w:ascii="Courier New" w:eastAsia="Times New Roman" w:hAnsi="Courier New" w:cs="Courier New"/>
          <w:color w:val="000000"/>
          <w:sz w:val="20"/>
          <w:szCs w:val="20"/>
          <w:lang w:eastAsia="en-IN"/>
        </w:rPr>
        <w:lastRenderedPageBreak/>
        <w:t>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18A2A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C9198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w:t>
      </w:r>
      <w:r w:rsidRPr="002F67CB">
        <w:rPr>
          <w:rFonts w:ascii="Courier New" w:eastAsia="Times New Roman" w:hAnsi="Courier New" w:cs="Courier New"/>
          <w:color w:val="000000"/>
          <w:sz w:val="20"/>
          <w:szCs w:val="20"/>
          <w:lang w:eastAsia="en-IN"/>
        </w:rPr>
        <w:lastRenderedPageBreak/>
        <w:t>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8986E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ADE23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w:t>
      </w:r>
      <w:r w:rsidRPr="002F67CB">
        <w:rPr>
          <w:rFonts w:ascii="Courier New" w:eastAsia="Times New Roman" w:hAnsi="Courier New" w:cs="Courier New"/>
          <w:color w:val="000000"/>
          <w:sz w:val="20"/>
          <w:szCs w:val="20"/>
          <w:lang w:eastAsia="en-IN"/>
        </w:rPr>
        <w:lastRenderedPageBreak/>
        <w:t>, (2.8333333333333335, '5'), (2.25, 'array'), (2.0, 'code'), (1.5, 'pointers'), (1.5, 'objects'), (1.5, '0'), (1.0, 'sizeof'), (1.0, 'elements'), (1.0, 'com'), (1.0, 'calloc'), (1.0, 'arraya'), (1.0, '3'), (1.0, '13int'), (1.0, '1')]</w:t>
      </w:r>
    </w:p>
    <w:p w14:paraId="170D7E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BAF26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95270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AA71B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7C4FF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w:t>
      </w:r>
      <w:r w:rsidRPr="002F67CB">
        <w:rPr>
          <w:rFonts w:ascii="Courier New" w:eastAsia="Times New Roman" w:hAnsi="Courier New" w:cs="Courier New"/>
          <w:color w:val="000000"/>
          <w:sz w:val="20"/>
          <w:szCs w:val="20"/>
          <w:lang w:eastAsia="en-IN"/>
        </w:rPr>
        <w:lastRenderedPageBreak/>
        <w:t>),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B7EA2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43BBF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w:t>
      </w:r>
      <w:r w:rsidRPr="002F67CB">
        <w:rPr>
          <w:rFonts w:ascii="Courier New" w:eastAsia="Times New Roman" w:hAnsi="Courier New" w:cs="Courier New"/>
          <w:color w:val="000000"/>
          <w:sz w:val="20"/>
          <w:szCs w:val="20"/>
          <w:lang w:eastAsia="en-IN"/>
        </w:rPr>
        <w:lastRenderedPageBreak/>
        <w:t>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31FEE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B037C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w:t>
      </w:r>
      <w:r w:rsidRPr="002F67CB">
        <w:rPr>
          <w:rFonts w:ascii="Courier New" w:eastAsia="Times New Roman" w:hAnsi="Courier New" w:cs="Courier New"/>
          <w:color w:val="000000"/>
          <w:sz w:val="20"/>
          <w:szCs w:val="20"/>
          <w:lang w:eastAsia="en-IN"/>
        </w:rPr>
        <w:lastRenderedPageBreak/>
        <w:t>objects'), (4.25, 'array object'), (4.0, 'rights reserved'), (4.0, 'buttonsbutton []'), (4.0, '2003 jguru'), (3.75, 'c'), (3.5, '0 ],'), (3.0, 'make'), (2.8333333333333335, '5'), (2.25, 'array'), (2.0, 'code'), (1.5, 'pointers'), (1.5, 'objects'), (1.5, '0'), (1.0, 'sizeof'), (1.0, 'elements'), (1.0, 'com'), (1.0, 'calloc'), (1.0, 'arraya'), (1.0, '3'), (1.0, '13int'), (1.0, '1')]</w:t>
      </w:r>
    </w:p>
    <w:p w14:paraId="2FBF47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829B6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w:t>
      </w:r>
      <w:r w:rsidRPr="002F67CB">
        <w:rPr>
          <w:rFonts w:ascii="Courier New" w:eastAsia="Times New Roman" w:hAnsi="Courier New" w:cs="Courier New"/>
          <w:color w:val="000000"/>
          <w:sz w:val="20"/>
          <w:szCs w:val="20"/>
          <w:lang w:eastAsia="en-IN"/>
        </w:rPr>
        <w:lastRenderedPageBreak/>
        <w:t>, 'com'), (1.0, 'calloc'), (1.0, 'arraya'), (1.0, '3'), (1.0, '13int'), (1.0, '1')]</w:t>
      </w:r>
    </w:p>
    <w:p w14:paraId="535CA5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44DB5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448D5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w:t>
      </w:r>
      <w:r w:rsidRPr="002F67CB">
        <w:rPr>
          <w:rFonts w:ascii="Courier New" w:eastAsia="Times New Roman" w:hAnsi="Courier New" w:cs="Courier New"/>
          <w:color w:val="000000"/>
          <w:sz w:val="20"/>
          <w:szCs w:val="20"/>
          <w:lang w:eastAsia="en-IN"/>
        </w:rPr>
        <w:lastRenderedPageBreak/>
        <w:t>'task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93F2D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7B152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w:t>
      </w:r>
      <w:r w:rsidRPr="002F67CB">
        <w:rPr>
          <w:rFonts w:ascii="Courier New" w:eastAsia="Times New Roman" w:hAnsi="Courier New" w:cs="Courier New"/>
          <w:color w:val="000000"/>
          <w:sz w:val="20"/>
          <w:szCs w:val="20"/>
          <w:lang w:eastAsia="en-IN"/>
        </w:rPr>
        <w:lastRenderedPageBreak/>
        <w:t>),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8A490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C4408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w:t>
      </w:r>
      <w:r w:rsidRPr="002F67CB">
        <w:rPr>
          <w:rFonts w:ascii="Courier New" w:eastAsia="Times New Roman" w:hAnsi="Courier New" w:cs="Courier New"/>
          <w:color w:val="000000"/>
          <w:sz w:val="20"/>
          <w:szCs w:val="20"/>
          <w:lang w:eastAsia="en-IN"/>
        </w:rPr>
        <w:lastRenderedPageBreak/>
        <w:t>(5.75,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906C4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3AD77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w:t>
      </w:r>
      <w:r w:rsidRPr="002F67CB">
        <w:rPr>
          <w:rFonts w:ascii="Courier New" w:eastAsia="Times New Roman" w:hAnsi="Courier New" w:cs="Courier New"/>
          <w:color w:val="000000"/>
          <w:sz w:val="20"/>
          <w:szCs w:val="20"/>
          <w:lang w:eastAsia="en-IN"/>
        </w:rPr>
        <w:lastRenderedPageBreak/>
        <w:t>s'), (1.5, 'objects'), (1.5, '0'), (1.0, 'sizeof'), (1.0, 'elements'), (1.0, 'com'), (1.0, 'calloc'), (1.0, 'arraya'), (1.0, '3'), (1.0, '13int'), (1.0, '1')]</w:t>
      </w:r>
    </w:p>
    <w:p w14:paraId="10BE41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DF272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91E004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w:t>
      </w:r>
      <w:r w:rsidRPr="002F67CB">
        <w:rPr>
          <w:rFonts w:ascii="Courier New" w:eastAsia="Times New Roman" w:hAnsi="Courier New" w:cs="Courier New"/>
          <w:color w:val="000000"/>
          <w:sz w:val="20"/>
          <w:szCs w:val="20"/>
          <w:lang w:eastAsia="en-IN"/>
        </w:rPr>
        <w:lastRenderedPageBreak/>
        <w:t>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EFD24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05B9C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w:t>
      </w:r>
      <w:r w:rsidRPr="002F67CB">
        <w:rPr>
          <w:rFonts w:ascii="Courier New" w:eastAsia="Times New Roman" w:hAnsi="Courier New" w:cs="Courier New"/>
          <w:color w:val="000000"/>
          <w:sz w:val="20"/>
          <w:szCs w:val="20"/>
          <w:lang w:eastAsia="en-IN"/>
        </w:rPr>
        <w:lastRenderedPageBreak/>
        <w:t>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58415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7468D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w:t>
      </w:r>
      <w:r w:rsidRPr="002F67CB">
        <w:rPr>
          <w:rFonts w:ascii="Courier New" w:eastAsia="Times New Roman" w:hAnsi="Courier New" w:cs="Courier New"/>
          <w:color w:val="000000"/>
          <w:sz w:val="20"/>
          <w:szCs w:val="20"/>
          <w:lang w:eastAsia="en-IN"/>
        </w:rPr>
        <w:lastRenderedPageBreak/>
        <w:t>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8A5E0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EA7A7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w:t>
      </w:r>
      <w:r w:rsidRPr="002F67CB">
        <w:rPr>
          <w:rFonts w:ascii="Courier New" w:eastAsia="Times New Roman" w:hAnsi="Courier New" w:cs="Courier New"/>
          <w:color w:val="000000"/>
          <w:sz w:val="20"/>
          <w:szCs w:val="20"/>
          <w:lang w:eastAsia="en-IN"/>
        </w:rPr>
        <w:lastRenderedPageBreak/>
        <w:t>, (2.8333333333333335, '5'), (2.25, 'array'), (2.0, 'code'), (1.5, 'pointers'), (1.5, 'objects'), (1.5, '0'), (1.0, 'sizeof'), (1.0, 'elements'), (1.0, 'com'), (1.0, 'calloc'), (1.0, 'arraya'), (1.0, '3'), (1.0, '13int'), (1.0, '1')]</w:t>
      </w:r>
    </w:p>
    <w:p w14:paraId="40E314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28B03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A1431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3B46B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B8F07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w:t>
      </w:r>
      <w:r w:rsidRPr="002F67CB">
        <w:rPr>
          <w:rFonts w:ascii="Courier New" w:eastAsia="Times New Roman" w:hAnsi="Courier New" w:cs="Courier New"/>
          <w:color w:val="000000"/>
          <w:sz w:val="20"/>
          <w:szCs w:val="20"/>
          <w:lang w:eastAsia="en-IN"/>
        </w:rPr>
        <w:lastRenderedPageBreak/>
        <w:t>),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92CBA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3FA4E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w:t>
      </w:r>
      <w:r w:rsidRPr="002F67CB">
        <w:rPr>
          <w:rFonts w:ascii="Courier New" w:eastAsia="Times New Roman" w:hAnsi="Courier New" w:cs="Courier New"/>
          <w:color w:val="000000"/>
          <w:sz w:val="20"/>
          <w:szCs w:val="20"/>
          <w:lang w:eastAsia="en-IN"/>
        </w:rPr>
        <w:lastRenderedPageBreak/>
        <w:t>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4AA49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3D9361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w:t>
      </w:r>
      <w:r w:rsidRPr="002F67CB">
        <w:rPr>
          <w:rFonts w:ascii="Courier New" w:eastAsia="Times New Roman" w:hAnsi="Courier New" w:cs="Courier New"/>
          <w:color w:val="000000"/>
          <w:sz w:val="20"/>
          <w:szCs w:val="20"/>
          <w:lang w:eastAsia="en-IN"/>
        </w:rPr>
        <w:lastRenderedPageBreak/>
        <w:t>objects'), (4.25, 'array object'), (4.0, 'rights reserved'), (4.0, 'buttonsbutton []'), (4.0, '2003 jguru'), (3.75, 'c'), (3.5, '0 ],'), (3.0, 'make'), (2.8333333333333335, '5'), (2.25, 'array'), (2.0, 'code'), (1.5, 'pointers'), (1.5, 'objects'), (1.5, '0'), (1.0, 'sizeof'), (1.0, 'elements'), (1.0, 'com'), (1.0, 'calloc'), (1.0, 'arraya'), (1.0, '3'), (1.0, '13int'), (1.0, '1')]</w:t>
      </w:r>
    </w:p>
    <w:p w14:paraId="3EFD95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16AC9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w:t>
      </w:r>
      <w:r w:rsidRPr="002F67CB">
        <w:rPr>
          <w:rFonts w:ascii="Courier New" w:eastAsia="Times New Roman" w:hAnsi="Courier New" w:cs="Courier New"/>
          <w:color w:val="000000"/>
          <w:sz w:val="20"/>
          <w:szCs w:val="20"/>
          <w:lang w:eastAsia="en-IN"/>
        </w:rPr>
        <w:lastRenderedPageBreak/>
        <w:t>, 'com'), (1.0, 'calloc'), (1.0, 'arraya'), (1.0, '3'), (1.0, '13int'), (1.0, '1')]</w:t>
      </w:r>
    </w:p>
    <w:p w14:paraId="18C2FB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B3C9F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FB101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w:t>
      </w:r>
      <w:r w:rsidRPr="002F67CB">
        <w:rPr>
          <w:rFonts w:ascii="Courier New" w:eastAsia="Times New Roman" w:hAnsi="Courier New" w:cs="Courier New"/>
          <w:color w:val="000000"/>
          <w:sz w:val="20"/>
          <w:szCs w:val="20"/>
          <w:lang w:eastAsia="en-IN"/>
        </w:rPr>
        <w:lastRenderedPageBreak/>
        <w:t>'task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4A23F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F7C28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w:t>
      </w:r>
      <w:r w:rsidRPr="002F67CB">
        <w:rPr>
          <w:rFonts w:ascii="Courier New" w:eastAsia="Times New Roman" w:hAnsi="Courier New" w:cs="Courier New"/>
          <w:color w:val="000000"/>
          <w:sz w:val="20"/>
          <w:szCs w:val="20"/>
          <w:lang w:eastAsia="en-IN"/>
        </w:rPr>
        <w:lastRenderedPageBreak/>
        <w:t>),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93D58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172C0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w:t>
      </w:r>
      <w:r w:rsidRPr="002F67CB">
        <w:rPr>
          <w:rFonts w:ascii="Courier New" w:eastAsia="Times New Roman" w:hAnsi="Courier New" w:cs="Courier New"/>
          <w:color w:val="000000"/>
          <w:sz w:val="20"/>
          <w:szCs w:val="20"/>
          <w:lang w:eastAsia="en-IN"/>
        </w:rPr>
        <w:lastRenderedPageBreak/>
        <w:t>(5.75,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A5744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0E258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w:t>
      </w:r>
      <w:r w:rsidRPr="002F67CB">
        <w:rPr>
          <w:rFonts w:ascii="Courier New" w:eastAsia="Times New Roman" w:hAnsi="Courier New" w:cs="Courier New"/>
          <w:color w:val="000000"/>
          <w:sz w:val="20"/>
          <w:szCs w:val="20"/>
          <w:lang w:eastAsia="en-IN"/>
        </w:rPr>
        <w:lastRenderedPageBreak/>
        <w:t>s'), (1.5, 'objects'), (1.5, '0'), (1.0, 'sizeof'), (1.0, 'elements'), (1.0, 'com'), (1.0, 'calloc'), (1.0, 'arraya'), (1.0, '3'), (1.0, '13int'), (1.0, '1')]</w:t>
      </w:r>
    </w:p>
    <w:p w14:paraId="66699C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C9E67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405D8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w:t>
      </w:r>
      <w:r w:rsidRPr="002F67CB">
        <w:rPr>
          <w:rFonts w:ascii="Courier New" w:eastAsia="Times New Roman" w:hAnsi="Courier New" w:cs="Courier New"/>
          <w:color w:val="000000"/>
          <w:sz w:val="20"/>
          <w:szCs w:val="20"/>
          <w:lang w:eastAsia="en-IN"/>
        </w:rPr>
        <w:lastRenderedPageBreak/>
        <w:t>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F41F6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0A438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w:t>
      </w:r>
      <w:r w:rsidRPr="002F67CB">
        <w:rPr>
          <w:rFonts w:ascii="Courier New" w:eastAsia="Times New Roman" w:hAnsi="Courier New" w:cs="Courier New"/>
          <w:color w:val="000000"/>
          <w:sz w:val="20"/>
          <w:szCs w:val="20"/>
          <w:lang w:eastAsia="en-IN"/>
        </w:rPr>
        <w:lastRenderedPageBreak/>
        <w:t>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72615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B0952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w:t>
      </w:r>
      <w:r w:rsidRPr="002F67CB">
        <w:rPr>
          <w:rFonts w:ascii="Courier New" w:eastAsia="Times New Roman" w:hAnsi="Courier New" w:cs="Courier New"/>
          <w:color w:val="000000"/>
          <w:sz w:val="20"/>
          <w:szCs w:val="20"/>
          <w:lang w:eastAsia="en-IN"/>
        </w:rPr>
        <w:lastRenderedPageBreak/>
        <w:t>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FBFF7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2978C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w:t>
      </w:r>
      <w:r w:rsidRPr="002F67CB">
        <w:rPr>
          <w:rFonts w:ascii="Courier New" w:eastAsia="Times New Roman" w:hAnsi="Courier New" w:cs="Courier New"/>
          <w:color w:val="000000"/>
          <w:sz w:val="20"/>
          <w:szCs w:val="20"/>
          <w:lang w:eastAsia="en-IN"/>
        </w:rPr>
        <w:lastRenderedPageBreak/>
        <w:t>, (2.8333333333333335, '5'), (2.25, 'array'), (2.0, 'code'), (1.5, 'pointers'), (1.5, 'objects'), (1.5, '0'), (1.0, 'sizeof'), (1.0, 'elements'), (1.0, 'com'), (1.0, 'calloc'), (1.0, 'arraya'), (1.0, '3'), (1.0, '13int'), (1.0, '1')]</w:t>
      </w:r>
    </w:p>
    <w:p w14:paraId="3B0638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8B8A0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DE6F1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FDB5D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DA93E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w:t>
      </w:r>
      <w:r w:rsidRPr="002F67CB">
        <w:rPr>
          <w:rFonts w:ascii="Courier New" w:eastAsia="Times New Roman" w:hAnsi="Courier New" w:cs="Courier New"/>
          <w:color w:val="000000"/>
          <w:sz w:val="20"/>
          <w:szCs w:val="20"/>
          <w:lang w:eastAsia="en-IN"/>
        </w:rPr>
        <w:lastRenderedPageBreak/>
        <w:t>),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0CFE9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33BD4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w:t>
      </w:r>
      <w:r w:rsidRPr="002F67CB">
        <w:rPr>
          <w:rFonts w:ascii="Courier New" w:eastAsia="Times New Roman" w:hAnsi="Courier New" w:cs="Courier New"/>
          <w:color w:val="000000"/>
          <w:sz w:val="20"/>
          <w:szCs w:val="20"/>
          <w:lang w:eastAsia="en-IN"/>
        </w:rPr>
        <w:lastRenderedPageBreak/>
        <w:t>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94185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1A0FD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w:t>
      </w:r>
      <w:r w:rsidRPr="002F67CB">
        <w:rPr>
          <w:rFonts w:ascii="Courier New" w:eastAsia="Times New Roman" w:hAnsi="Courier New" w:cs="Courier New"/>
          <w:color w:val="000000"/>
          <w:sz w:val="20"/>
          <w:szCs w:val="20"/>
          <w:lang w:eastAsia="en-IN"/>
        </w:rPr>
        <w:lastRenderedPageBreak/>
        <w:t>objects'), (4.25, 'array object'), (4.0, 'rights reserved'), (4.0, 'buttonsbutton []'), (4.0, '2003 jguru'), (3.75, 'c'), (3.5, '0 ],'), (3.0, 'make'), (2.8333333333333335, '5'), (2.25, 'array'), (2.0, 'code'), (1.5, 'pointers'), (1.5, 'objects'), (1.5, '0'), (1.0, 'sizeof'), (1.0, 'elements'), (1.0, 'com'), (1.0, 'calloc'), (1.0, 'arraya'), (1.0, '3'), (1.0, '13int'), (1.0, '1')]</w:t>
      </w:r>
    </w:p>
    <w:p w14:paraId="682351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DFFB7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w:t>
      </w:r>
      <w:r w:rsidRPr="002F67CB">
        <w:rPr>
          <w:rFonts w:ascii="Courier New" w:eastAsia="Times New Roman" w:hAnsi="Courier New" w:cs="Courier New"/>
          <w:color w:val="000000"/>
          <w:sz w:val="20"/>
          <w:szCs w:val="20"/>
          <w:lang w:eastAsia="en-IN"/>
        </w:rPr>
        <w:lastRenderedPageBreak/>
        <w:t>, 'com'), (1.0, 'calloc'), (1.0, 'arraya'), (1.0, '3'), (1.0, '13int'), (1.0, '1')]</w:t>
      </w:r>
    </w:p>
    <w:p w14:paraId="461E49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2F9CD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44D37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w:t>
      </w:r>
      <w:r w:rsidRPr="002F67CB">
        <w:rPr>
          <w:rFonts w:ascii="Courier New" w:eastAsia="Times New Roman" w:hAnsi="Courier New" w:cs="Courier New"/>
          <w:color w:val="000000"/>
          <w:sz w:val="20"/>
          <w:szCs w:val="20"/>
          <w:lang w:eastAsia="en-IN"/>
        </w:rPr>
        <w:lastRenderedPageBreak/>
        <w:t>'task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16996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ACE62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w:t>
      </w:r>
      <w:r w:rsidRPr="002F67CB">
        <w:rPr>
          <w:rFonts w:ascii="Courier New" w:eastAsia="Times New Roman" w:hAnsi="Courier New" w:cs="Courier New"/>
          <w:color w:val="000000"/>
          <w:sz w:val="20"/>
          <w:szCs w:val="20"/>
          <w:lang w:eastAsia="en-IN"/>
        </w:rPr>
        <w:lastRenderedPageBreak/>
        <w:t>),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A9B03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7F309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w:t>
      </w:r>
      <w:r w:rsidRPr="002F67CB">
        <w:rPr>
          <w:rFonts w:ascii="Courier New" w:eastAsia="Times New Roman" w:hAnsi="Courier New" w:cs="Courier New"/>
          <w:color w:val="000000"/>
          <w:sz w:val="20"/>
          <w:szCs w:val="20"/>
          <w:lang w:eastAsia="en-IN"/>
        </w:rPr>
        <w:lastRenderedPageBreak/>
        <w:t>(5.75,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1B86C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B328C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w:t>
      </w:r>
      <w:r w:rsidRPr="002F67CB">
        <w:rPr>
          <w:rFonts w:ascii="Courier New" w:eastAsia="Times New Roman" w:hAnsi="Courier New" w:cs="Courier New"/>
          <w:color w:val="000000"/>
          <w:sz w:val="20"/>
          <w:szCs w:val="20"/>
          <w:lang w:eastAsia="en-IN"/>
        </w:rPr>
        <w:lastRenderedPageBreak/>
        <w:t>s'), (1.5, 'objects'), (1.5, '0'), (1.0, 'sizeof'), (1.0, 'elements'), (1.0, 'com'), (1.0, 'calloc'), (1.0, 'arraya'), (1.0, '3'), (1.0, '13int'), (1.0, '1')]</w:t>
      </w:r>
    </w:p>
    <w:p w14:paraId="0D5155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45415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8BFF1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w:t>
      </w:r>
      <w:r w:rsidRPr="002F67CB">
        <w:rPr>
          <w:rFonts w:ascii="Courier New" w:eastAsia="Times New Roman" w:hAnsi="Courier New" w:cs="Courier New"/>
          <w:color w:val="000000"/>
          <w:sz w:val="20"/>
          <w:szCs w:val="20"/>
          <w:lang w:eastAsia="en-IN"/>
        </w:rPr>
        <w:lastRenderedPageBreak/>
        <w:t>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6B1A5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82748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w:t>
      </w:r>
      <w:r w:rsidRPr="002F67CB">
        <w:rPr>
          <w:rFonts w:ascii="Courier New" w:eastAsia="Times New Roman" w:hAnsi="Courier New" w:cs="Courier New"/>
          <w:color w:val="000000"/>
          <w:sz w:val="20"/>
          <w:szCs w:val="20"/>
          <w:lang w:eastAsia="en-IN"/>
        </w:rPr>
        <w:lastRenderedPageBreak/>
        <w:t>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62227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7416B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w:t>
      </w:r>
      <w:r w:rsidRPr="002F67CB">
        <w:rPr>
          <w:rFonts w:ascii="Courier New" w:eastAsia="Times New Roman" w:hAnsi="Courier New" w:cs="Courier New"/>
          <w:color w:val="000000"/>
          <w:sz w:val="20"/>
          <w:szCs w:val="20"/>
          <w:lang w:eastAsia="en-IN"/>
        </w:rPr>
        <w:lastRenderedPageBreak/>
        <w:t>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3B979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D747A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w:t>
      </w:r>
      <w:r w:rsidRPr="002F67CB">
        <w:rPr>
          <w:rFonts w:ascii="Courier New" w:eastAsia="Times New Roman" w:hAnsi="Courier New" w:cs="Courier New"/>
          <w:color w:val="000000"/>
          <w:sz w:val="20"/>
          <w:szCs w:val="20"/>
          <w:lang w:eastAsia="en-IN"/>
        </w:rPr>
        <w:lastRenderedPageBreak/>
        <w:t>, (2.8333333333333335, '5'), (2.25, 'array'), (2.0, 'code'), (1.5, 'pointers'), (1.5, 'objects'), (1.5, '0'), (1.0, 'sizeof'), (1.0, 'elements'), (1.0, 'com'), (1.0, 'calloc'), (1.0, 'arraya'), (1.0, '3'), (1.0, '13int'), (1.0, '1')]</w:t>
      </w:r>
    </w:p>
    <w:p w14:paraId="6881FA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D6B75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E8C29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23263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22530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7C508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CD227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543FD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C5C2B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705A4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E905B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31F00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75F07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3B42B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20673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C88C8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677B4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94E4D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BF228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73FF3F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22380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6FB70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723AE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EE7AE1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90F8D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74C41B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2699B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87E3B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DB260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F33D9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336E7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1C5876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8C6A7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810D5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8EB2E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15188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000AE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53D8E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582C0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41FC0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12081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7072D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9563A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C1146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DC8CD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B7D76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73EF8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5C5D5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198FF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58145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B459A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185114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99109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C2C29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531B7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F63B4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F12FA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762AED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67F269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9B706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D73DB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0C1A5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600154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E1A50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27F0A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1EBAE9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390BF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314AA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AEF2B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4595E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638D40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CE8DE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CAECE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94205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4D88D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2BE4C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99543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E4080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B9461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663EB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2554F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1DE03A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E2020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719450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61EC51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206B3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632DB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81036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611619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7D099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88E7E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DA21C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F3A27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4FE8B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44D7F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7C21C8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7172A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ED79D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0CD55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05DB5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6174A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688C3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7B789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71FFB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0F6D2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7F9CC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53504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DF07C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DED49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7322F4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F1D16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9F04E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3116D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E9870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90EEF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w:t>
      </w:r>
      <w:r w:rsidRPr="002F67CB">
        <w:rPr>
          <w:rFonts w:ascii="Courier New" w:eastAsia="Times New Roman" w:hAnsi="Courier New" w:cs="Courier New"/>
          <w:color w:val="000000"/>
          <w:sz w:val="20"/>
          <w:szCs w:val="20"/>
          <w:lang w:eastAsia="en-IN"/>
        </w:rPr>
        <w:lastRenderedPageBreak/>
        <w:t>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6D1704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71D45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8F31D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w:t>
      </w:r>
      <w:r w:rsidRPr="002F67CB">
        <w:rPr>
          <w:rFonts w:ascii="Courier New" w:eastAsia="Times New Roman" w:hAnsi="Courier New" w:cs="Courier New"/>
          <w:color w:val="000000"/>
          <w:sz w:val="20"/>
          <w:szCs w:val="20"/>
          <w:lang w:eastAsia="en-IN"/>
        </w:rPr>
        <w:lastRenderedPageBreak/>
        <w:t>(4.0, '], b'), (4.0, '2003 jguru'), (4.0, "', '\\"), (3.0, 'f'), (2.5, 'c'), (2.0, 'int'), (1.0, 'similar'), (1.0, 'package'), (1.0, 'objid'), (1.0, 'obj'), (1.0, 'npackage'), (1.0, 'namelistqualified'), (1.0, 'member'), (1.0, 'max_value'), (1.0, 'idinteger'), (1.0, 'false'), (1.0, 'descriptionidi'), (1.0, 'description'), (1.0, 'default'), (1.0, 'com'), (1.0, 'class'), (1.0, '7e6f'), (1.0, '7e6d'), (1.0, '2'), (1.0, '14f'), (1.0, '14')]</w:t>
      </w:r>
    </w:p>
    <w:p w14:paraId="11CBD8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44376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3B3650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w:t>
      </w:r>
      <w:r w:rsidRPr="002F67CB">
        <w:rPr>
          <w:rFonts w:ascii="Courier New" w:eastAsia="Times New Roman" w:hAnsi="Courier New" w:cs="Courier New"/>
          <w:color w:val="000000"/>
          <w:sz w:val="20"/>
          <w:szCs w:val="20"/>
          <w:lang w:eastAsia="en-IN"/>
        </w:rPr>
        <w:lastRenderedPageBreak/>
        <w:t>obj'), (1.0, 'npackage'), (1.0, 'namelistqualified'), (1.0, 'member'), (1.0, 'max_value'), (1.0, 'idinteger'), (1.0, 'false'), (1.0, 'descriptionidi'), (1.0, 'description'), (1.0, 'default'), (1.0, 'com'), (1.0, 'class'), (1.0, '7e6f'), (1.0, '7e6d'), (1.0, '2'), (1.0, '14f'), (1.0, '14')]</w:t>
      </w:r>
    </w:p>
    <w:p w14:paraId="2DB6F4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ED0B8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8416E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w:t>
      </w:r>
      <w:r w:rsidRPr="002F67CB">
        <w:rPr>
          <w:rFonts w:ascii="Courier New" w:eastAsia="Times New Roman" w:hAnsi="Courier New" w:cs="Courier New"/>
          <w:color w:val="000000"/>
          <w:sz w:val="20"/>
          <w:szCs w:val="20"/>
          <w:lang w:eastAsia="en-IN"/>
        </w:rPr>
        <w:lastRenderedPageBreak/>
        <w:t>, (1.0, 'description'), (1.0, 'default'), (1.0, 'com'), (1.0, 'class'), (1.0, '7e6f'), (1.0, '7e6d'), (1.0, '2'), (1.0, '14f'), (1.0, '14')]</w:t>
      </w:r>
    </w:p>
    <w:p w14:paraId="513E79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64C30B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9A2CC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659990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F3A05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7FE526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5089A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[(25.0, 'thisthe current objectsuperthe superclass view'), (25.0, 'suffixhexadecimal constant0x123octal constant077nullthe null object'), (22.0, 'e ][ </w:t>
      </w:r>
      <w:r w:rsidRPr="002F67CB">
        <w:rPr>
          <w:rFonts w:ascii="Courier New" w:eastAsia="Times New Roman" w:hAnsi="Courier New" w:cs="Courier New"/>
          <w:color w:val="000000"/>
          <w:sz w:val="20"/>
          <w:szCs w:val="20"/>
          <w:lang w:eastAsia="en-IN"/>
        </w:rPr>
        <w:lastRenderedPageBreak/>
        <w:t>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62D44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1B555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749342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[(25.0, 'thisthe current objectsuperthe superclass view'), (25.0, 'suffixhexadecimal constant0x123octal constant077nullthe null object'), (22.0, 'e ][ f ]...[ g'), (16.0, "'' unicode character constant"), (14.0, 'java basics © 1996'), (13.5, 'c ++. constant expressionsitemexamples'), (10.0, '3 ][ 4'), </w:t>
      </w:r>
      <w:r w:rsidRPr="002F67CB">
        <w:rPr>
          <w:rFonts w:ascii="Courier New" w:eastAsia="Times New Roman" w:hAnsi="Courier New" w:cs="Courier New"/>
          <w:color w:val="000000"/>
          <w:sz w:val="20"/>
          <w:szCs w:val="20"/>
          <w:lang w:eastAsia="en-IN"/>
        </w:rPr>
        <w:lastRenderedPageBreak/>
        <w:t>(9.0,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07E21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1E873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DA450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w:t>
      </w:r>
      <w:r w:rsidRPr="002F67CB">
        <w:rPr>
          <w:rFonts w:ascii="Courier New" w:eastAsia="Times New Roman" w:hAnsi="Courier New" w:cs="Courier New"/>
          <w:color w:val="000000"/>
          <w:sz w:val="20"/>
          <w:szCs w:val="20"/>
          <w:lang w:eastAsia="en-IN"/>
        </w:rPr>
        <w:lastRenderedPageBreak/>
        <w:t>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3AECF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45944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FB10D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w:t>
      </w:r>
      <w:r w:rsidRPr="002F67CB">
        <w:rPr>
          <w:rFonts w:ascii="Courier New" w:eastAsia="Times New Roman" w:hAnsi="Courier New" w:cs="Courier New"/>
          <w:color w:val="000000"/>
          <w:sz w:val="20"/>
          <w:szCs w:val="20"/>
          <w:lang w:eastAsia="en-IN"/>
        </w:rPr>
        <w:lastRenderedPageBreak/>
        <w:t>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6661E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66AD1C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A2541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w:t>
      </w:r>
      <w:r w:rsidRPr="002F67CB">
        <w:rPr>
          <w:rFonts w:ascii="Courier New" w:eastAsia="Times New Roman" w:hAnsi="Courier New" w:cs="Courier New"/>
          <w:color w:val="000000"/>
          <w:sz w:val="20"/>
          <w:szCs w:val="20"/>
          <w:lang w:eastAsia="en-IN"/>
        </w:rPr>
        <w:lastRenderedPageBreak/>
        <w:t>, (2.0, 'int'), (1.0, 'similar'), (1.0, 'package'), (1.0, 'objid'), (1.0, 'obj'), (1.0, 'npackage'), (1.0, 'namelistqualified'), (1.0, 'member'), (1.0, 'max_value'), (1.0, 'idinteger'), (1.0, 'false'), (1.0, 'descriptionidi'), (1.0, 'description'), (1.0, 'default'), (1.0, 'com'), (1.0, 'class'), (1.0, '7e6f'), (1.0, '7e6d'), (1.0, '2'), (1.0, '14f'), (1.0, '14')]</w:t>
      </w:r>
    </w:p>
    <w:p w14:paraId="225CE3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607F37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B8C71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w:t>
      </w:r>
      <w:r w:rsidRPr="002F67CB">
        <w:rPr>
          <w:rFonts w:ascii="Courier New" w:eastAsia="Times New Roman" w:hAnsi="Courier New" w:cs="Courier New"/>
          <w:color w:val="000000"/>
          <w:sz w:val="20"/>
          <w:szCs w:val="20"/>
          <w:lang w:eastAsia="en-IN"/>
        </w:rPr>
        <w:lastRenderedPageBreak/>
        <w:t>, 'max_value'), (1.0, 'idinteger'), (1.0, 'false'), (1.0, 'descriptionidi'), (1.0, 'description'), (1.0, 'default'), (1.0, 'com'), (1.0, 'class'), (1.0, '7e6f'), (1.0, '7e6d'), (1.0, '2'), (1.0, '14f'), (1.0, '14')]</w:t>
      </w:r>
    </w:p>
    <w:p w14:paraId="25E2F8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F54DD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5C552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w:t>
      </w:r>
      <w:r w:rsidRPr="002F67CB">
        <w:rPr>
          <w:rFonts w:ascii="Courier New" w:eastAsia="Times New Roman" w:hAnsi="Courier New" w:cs="Courier New"/>
          <w:color w:val="000000"/>
          <w:sz w:val="20"/>
          <w:szCs w:val="20"/>
          <w:lang w:eastAsia="en-IN"/>
        </w:rPr>
        <w:lastRenderedPageBreak/>
        <w:t>, (1.0, 'description'), (1.0, 'default'), (1.0, 'com'), (1.0, 'class'), (1.0, '7e6f'), (1.0, '7e6d'), (1.0, '2'), (1.0, '14f'), (1.0, '14')]</w:t>
      </w:r>
    </w:p>
    <w:p w14:paraId="3DF439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D3BC9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99D1B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7B2CD3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1C36B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0FA1B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5EB08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[(25.0, 'thisthe current objectsuperthe superclass view'), (25.0, 'suffixhexadecimal constant0x123octal constant077nullthe null object'), (22.0, 'e ][ </w:t>
      </w:r>
      <w:r w:rsidRPr="002F67CB">
        <w:rPr>
          <w:rFonts w:ascii="Courier New" w:eastAsia="Times New Roman" w:hAnsi="Courier New" w:cs="Courier New"/>
          <w:color w:val="000000"/>
          <w:sz w:val="20"/>
          <w:szCs w:val="20"/>
          <w:lang w:eastAsia="en-IN"/>
        </w:rPr>
        <w:lastRenderedPageBreak/>
        <w:t>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34A764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4B9DF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39CB4E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[(25.0, 'thisthe current objectsuperthe superclass view'), (25.0, 'suffixhexadecimal constant0x123octal constant077nullthe null object'), (22.0, 'e ][ f ]...[ g'), (16.0, "'' unicode character constant"), (14.0, 'java basics © 1996'), (13.5, 'c ++. constant expressionsitemexamples'), (10.0, '3 ][ 4'), </w:t>
      </w:r>
      <w:r w:rsidRPr="002F67CB">
        <w:rPr>
          <w:rFonts w:ascii="Courier New" w:eastAsia="Times New Roman" w:hAnsi="Courier New" w:cs="Courier New"/>
          <w:color w:val="000000"/>
          <w:sz w:val="20"/>
          <w:szCs w:val="20"/>
          <w:lang w:eastAsia="en-IN"/>
        </w:rPr>
        <w:lastRenderedPageBreak/>
        <w:t>(9.0,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789CA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C1F22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170F6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w:t>
      </w:r>
      <w:r w:rsidRPr="002F67CB">
        <w:rPr>
          <w:rFonts w:ascii="Courier New" w:eastAsia="Times New Roman" w:hAnsi="Courier New" w:cs="Courier New"/>
          <w:color w:val="000000"/>
          <w:sz w:val="20"/>
          <w:szCs w:val="20"/>
          <w:lang w:eastAsia="en-IN"/>
        </w:rPr>
        <w:lastRenderedPageBreak/>
        <w:t>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59FB2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A926F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3ED2CA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w:t>
      </w:r>
      <w:r w:rsidRPr="002F67CB">
        <w:rPr>
          <w:rFonts w:ascii="Courier New" w:eastAsia="Times New Roman" w:hAnsi="Courier New" w:cs="Courier New"/>
          <w:color w:val="000000"/>
          <w:sz w:val="20"/>
          <w:szCs w:val="20"/>
          <w:lang w:eastAsia="en-IN"/>
        </w:rPr>
        <w:lastRenderedPageBreak/>
        <w:t>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37BA6E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63919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78856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w:t>
      </w:r>
      <w:r w:rsidRPr="002F67CB">
        <w:rPr>
          <w:rFonts w:ascii="Courier New" w:eastAsia="Times New Roman" w:hAnsi="Courier New" w:cs="Courier New"/>
          <w:color w:val="000000"/>
          <w:sz w:val="20"/>
          <w:szCs w:val="20"/>
          <w:lang w:eastAsia="en-IN"/>
        </w:rPr>
        <w:lastRenderedPageBreak/>
        <w:t>, (2.0, 'int'), (1.0, 'similar'), (1.0, 'package'), (1.0, 'objid'), (1.0, 'obj'), (1.0, 'npackage'), (1.0, 'namelistqualified'), (1.0, 'member'), (1.0, 'max_value'), (1.0, 'idinteger'), (1.0, 'false'), (1.0, 'descriptionidi'), (1.0, 'description'), (1.0, 'default'), (1.0, 'com'), (1.0, 'class'), (1.0, '7e6f'), (1.0, '7e6d'), (1.0, '2'), (1.0, '14f'), (1.0, '14')]</w:t>
      </w:r>
    </w:p>
    <w:p w14:paraId="246C37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66A6C8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76527C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w:t>
      </w:r>
      <w:r w:rsidRPr="002F67CB">
        <w:rPr>
          <w:rFonts w:ascii="Courier New" w:eastAsia="Times New Roman" w:hAnsi="Courier New" w:cs="Courier New"/>
          <w:color w:val="000000"/>
          <w:sz w:val="20"/>
          <w:szCs w:val="20"/>
          <w:lang w:eastAsia="en-IN"/>
        </w:rPr>
        <w:lastRenderedPageBreak/>
        <w:t>1.6666666666666667, 'new'), (1.0, '||!'), (1.0, '|!'), (1.0, 'sizeof'), (1.0, 'removed'), (1.0, 'precedence'), (1.0, 'order'), (1.0, 'notpresent'), (1.0, 'namelistobj'), (1.0, 'instantiates'), (1.0, 'idi'), (1.0, 'highest'), (1.0, 'constructor'), (1.0, 'com'), (1.0, 'args'), (1.0, 'allocates'), (1.0, 'added'), (1.0, '^!'), (1.0, '?:!'), (1.0, ':!'), (1.0, '.)'), (1.0, '.!'), (1.0, '-!'), (1.0, "'.'"), (1.0, '&amp;&amp;!'), (1.0, '&amp;!'), (1.0, '%!')]</w:t>
      </w:r>
    </w:p>
    <w:p w14:paraId="6EB450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68D33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1EA4F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w:t>
      </w:r>
      <w:r w:rsidRPr="002F67CB">
        <w:rPr>
          <w:rFonts w:ascii="Courier New" w:eastAsia="Times New Roman" w:hAnsi="Courier New" w:cs="Courier New"/>
          <w:color w:val="000000"/>
          <w:sz w:val="20"/>
          <w:szCs w:val="20"/>
          <w:lang w:eastAsia="en-IN"/>
        </w:rPr>
        <w:lastRenderedPageBreak/>
        <w:t>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4EB88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AD8B2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164427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FBD54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D51D2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6F708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E190E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2423B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1EBC5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D030A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28B960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AB9CF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549DB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D6A2D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D70E2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4EAFDB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B881B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F9AA4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A9DD9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4A9AC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C54BF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A4660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8EABF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40CEC4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74D50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C1B13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5B85B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C8A12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67E2B6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F91F7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DCEC8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0FB1C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C84DA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FB293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0D103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D80C8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3093FA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7FE8C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B6199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A53D6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D4C79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29DD24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3C27B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6FAD9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086A4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86468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F0FB2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84FE2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BC153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32B6A2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37E1F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87CC1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51272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FBC02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7AB434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E3ED2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B1422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E6C7B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2BEA8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74566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C8420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3CF85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1B515C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B514D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91243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CBFE6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90798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535F26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44FD3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56B9F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CDB64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7A5E3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20EF9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38320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88511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640F59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BDF8C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A2DF4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01175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8D007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3FB661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2D7D2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CBA5A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43421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F07D9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B2247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D1117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3C57C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2A44EB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115DF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F1E94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34496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9581C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04403D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F91D1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81B23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43D13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61B89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97619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2B20B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363A0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w:t>
      </w:r>
      <w:r w:rsidRPr="002F67CB">
        <w:rPr>
          <w:rFonts w:ascii="Courier New" w:eastAsia="Times New Roman" w:hAnsi="Courier New" w:cs="Courier New"/>
          <w:color w:val="000000"/>
          <w:sz w:val="20"/>
          <w:szCs w:val="20"/>
          <w:lang w:eastAsia="en-IN"/>
        </w:rPr>
        <w:lastRenderedPageBreak/>
        <w:t>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FFF0E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6EC60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w:t>
      </w:r>
      <w:r w:rsidRPr="002F67CB">
        <w:rPr>
          <w:rFonts w:ascii="Courier New" w:eastAsia="Times New Roman" w:hAnsi="Courier New" w:cs="Courier New"/>
          <w:color w:val="000000"/>
          <w:sz w:val="20"/>
          <w:szCs w:val="20"/>
          <w:lang w:eastAsia="en-IN"/>
        </w:rPr>
        <w:lastRenderedPageBreak/>
        <w: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54011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5E6A2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w:t>
      </w:r>
      <w:r w:rsidRPr="002F67CB">
        <w:rPr>
          <w:rFonts w:ascii="Courier New" w:eastAsia="Times New Roman" w:hAnsi="Courier New" w:cs="Courier New"/>
          <w:color w:val="000000"/>
          <w:sz w:val="20"/>
          <w:szCs w:val="20"/>
          <w:lang w:eastAsia="en-IN"/>
        </w:rPr>
        <w:lastRenderedPageBreak/>
        <w:t>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BF9DA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B5060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w:t>
      </w:r>
      <w:r w:rsidRPr="002F67CB">
        <w:rPr>
          <w:rFonts w:ascii="Courier New" w:eastAsia="Times New Roman" w:hAnsi="Courier New" w:cs="Courier New"/>
          <w:color w:val="000000"/>
          <w:sz w:val="20"/>
          <w:szCs w:val="20"/>
          <w:lang w:eastAsia="en-IN"/>
        </w:rPr>
        <w:lastRenderedPageBreak/>
        <w:t>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59EAD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36D52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w:t>
      </w:r>
      <w:r w:rsidRPr="002F67CB">
        <w:rPr>
          <w:rFonts w:ascii="Courier New" w:eastAsia="Times New Roman" w:hAnsi="Courier New" w:cs="Courier New"/>
          <w:color w:val="000000"/>
          <w:sz w:val="20"/>
          <w:szCs w:val="20"/>
          <w:lang w:eastAsia="en-IN"/>
        </w:rPr>
        <w:lastRenderedPageBreak/>
        <w:t>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4122F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8B140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w:t>
      </w:r>
      <w:r w:rsidRPr="002F67CB">
        <w:rPr>
          <w:rFonts w:ascii="Courier New" w:eastAsia="Times New Roman" w:hAnsi="Courier New" w:cs="Courier New"/>
          <w:color w:val="000000"/>
          <w:sz w:val="20"/>
          <w:szCs w:val="20"/>
          <w:lang w:eastAsia="en-IN"/>
        </w:rPr>
        <w:lastRenderedPageBreak/>
        <w:t>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31110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0C552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w:t>
      </w:r>
      <w:r w:rsidRPr="002F67CB">
        <w:rPr>
          <w:rFonts w:ascii="Courier New" w:eastAsia="Times New Roman" w:hAnsi="Courier New" w:cs="Courier New"/>
          <w:color w:val="000000"/>
          <w:sz w:val="20"/>
          <w:szCs w:val="20"/>
          <w:lang w:eastAsia="en-IN"/>
        </w:rPr>
        <w:lastRenderedPageBreak/>
        <w:t>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D02EE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48B45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w:t>
      </w:r>
      <w:r w:rsidRPr="002F67CB">
        <w:rPr>
          <w:rFonts w:ascii="Courier New" w:eastAsia="Times New Roman" w:hAnsi="Courier New" w:cs="Courier New"/>
          <w:color w:val="000000"/>
          <w:sz w:val="20"/>
          <w:szCs w:val="20"/>
          <w:lang w:eastAsia="en-IN"/>
        </w:rPr>
        <w:lastRenderedPageBreak/>
        <w:t>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DF72E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EB9F2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w:t>
      </w:r>
      <w:r w:rsidRPr="002F67CB">
        <w:rPr>
          <w:rFonts w:ascii="Courier New" w:eastAsia="Times New Roman" w:hAnsi="Courier New" w:cs="Courier New"/>
          <w:color w:val="000000"/>
          <w:sz w:val="20"/>
          <w:szCs w:val="20"/>
          <w:lang w:eastAsia="en-IN"/>
        </w:rPr>
        <w:lastRenderedPageBreak/>
        <w:t>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E8BE2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78EF0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w:t>
      </w:r>
      <w:r w:rsidRPr="002F67CB">
        <w:rPr>
          <w:rFonts w:ascii="Courier New" w:eastAsia="Times New Roman" w:hAnsi="Courier New" w:cs="Courier New"/>
          <w:color w:val="000000"/>
          <w:sz w:val="20"/>
          <w:szCs w:val="20"/>
          <w:lang w:eastAsia="en-IN"/>
        </w:rPr>
        <w:lastRenderedPageBreak/>
        <w:t>.0, 'statdo'), (1.0, 'stat3'), (1.0, 'stat2default'), (1.0, 'stat1if'), (1.0, 'similar'), (1.0, 'passed'), (1.0, 'new'), (1.0, 'methods'), (1.0, 'means'), (1.0, 'label'), (1.0, 'however'), (1.0, 'forms'), (1.0, 'forfor'), (1.0, 'const'), (1.0, 'compared'), (1.0, 'com'), (1.0, 'boolean'), (1.0, 'bepreceded'), (1.0, 'assigned'), (1.0, '17differently'), (1.0, '10'), (1.0, '0')]</w:t>
      </w:r>
    </w:p>
    <w:p w14:paraId="119CFA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E4B3B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w:t>
      </w:r>
      <w:r w:rsidRPr="002F67CB">
        <w:rPr>
          <w:rFonts w:ascii="Courier New" w:eastAsia="Times New Roman" w:hAnsi="Courier New" w:cs="Courier New"/>
          <w:color w:val="000000"/>
          <w:sz w:val="20"/>
          <w:szCs w:val="20"/>
          <w:lang w:eastAsia="en-IN"/>
        </w:rPr>
        <w:lastRenderedPageBreak/>
        <w:t>0, 'similar'), (1.0, 'passed'), (1.0, 'new'), (1.0, 'methods'), (1.0, 'means'), (1.0, 'label'), (1.0, 'however'), (1.0, 'forms'), (1.0, 'forfor'), (1.0, 'const'), (1.0, 'compared'), (1.0, 'com'), (1.0, 'boolean'), (1.0, 'bepreceded'), (1.0, 'assigned'), (1.0, '17differently'), (1.0, '10'), (1.0, '0')]</w:t>
      </w:r>
    </w:p>
    <w:p w14:paraId="372F37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9605A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w:t>
      </w:r>
      <w:r w:rsidRPr="002F67CB">
        <w:rPr>
          <w:rFonts w:ascii="Courier New" w:eastAsia="Times New Roman" w:hAnsi="Courier New" w:cs="Courier New"/>
          <w:color w:val="000000"/>
          <w:sz w:val="20"/>
          <w:szCs w:val="20"/>
          <w:lang w:eastAsia="en-IN"/>
        </w:rPr>
        <w:lastRenderedPageBreak/>
        <w:t>s'), (1.0, 'label'), (1.0, 'however'), (1.0, 'forms'), (1.0, 'forfor'), (1.0, 'const'), (1.0, 'compared'), (1.0, 'com'), (1.0, 'boolean'), (1.0, 'bepreceded'), (1.0, 'assigned'), (1.0, '17differently'), (1.0, '10'), (1.0, '0')]</w:t>
      </w:r>
    </w:p>
    <w:p w14:paraId="707113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D1508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w:t>
      </w:r>
      <w:r w:rsidRPr="002F67CB">
        <w:rPr>
          <w:rFonts w:ascii="Courier New" w:eastAsia="Times New Roman" w:hAnsi="Courier New" w:cs="Courier New"/>
          <w:color w:val="000000"/>
          <w:sz w:val="20"/>
          <w:szCs w:val="20"/>
          <w:lang w:eastAsia="en-IN"/>
        </w:rPr>
        <w:lastRenderedPageBreak/>
        <w:t>0, 'const'), (1.0, 'compared'), (1.0, 'com'), (1.0, 'boolean'), (1.0, 'bepreceded'), (1.0, 'assigned'), (1.0, '17differently'), (1.0, '10'), (1.0, '0')]</w:t>
      </w:r>
    </w:p>
    <w:p w14:paraId="6B05BE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66550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7BFC1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261D3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5E0469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A469E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23D93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F4D1D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C7488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DB729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6B634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70C9B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9C33A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1B3D7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B618A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8028C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4E43B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2D914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1CF097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4E07D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3435F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AAE98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71B64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0FB6F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8FEC7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1489E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29FEE2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24220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2DD96C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92C60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67D0F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6D872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8B43B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55D6E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1C72B1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7051C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1A269A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60701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5C9FF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16DF0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1A532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97C9A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C439C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8DA87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29A5E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72870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256DDF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318FD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70CB6E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74D28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760B5A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C89BF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B7B96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F41F8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70F332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CE665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DD552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BDA9FC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7D30FE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BB344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76016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C573C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9B1CF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57A3C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D6659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A923B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76FC54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953B2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2B037D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FE5C3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C84EA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230AB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03A4A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73F87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1B3CB0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250E6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74A7D0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50174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3DB8B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895D9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7CAA6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47061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2646FC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C5FBA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F8C13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BC274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7DF434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C7D58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FC54D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F381F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72F50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D423F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17E1E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E7351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90AFC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57A73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5AD74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A5C2B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CEB3F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7F78A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E8AF2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38609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8383C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07759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1DBD7F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9C273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3DE41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w:t>
      </w:r>
      <w:r w:rsidRPr="002F67CB">
        <w:rPr>
          <w:rFonts w:ascii="Courier New" w:eastAsia="Times New Roman" w:hAnsi="Courier New" w:cs="Courier New"/>
          <w:color w:val="000000"/>
          <w:sz w:val="20"/>
          <w:szCs w:val="20"/>
          <w:lang w:eastAsia="en-IN"/>
        </w:rPr>
        <w:lastRenderedPageBreak/>
        <w:t>33333335, 'int'), (2.0, '1'), (1.5, 'c'), (1.0, '}}'), (1.0, 'super'), (1.0, 'semantics'), (1.0, 'return'), (1.0, 'jperforms'), (1.0, 'j'), (1.0, 'example'), (1.0, 'define'), (1.0, 'com'), (1.0, 'assignment'), (1.0, '3iv'), (1.0, '32'), (1.0, '3'), (1.0, '2b'), (1.0, '1iii'), (1.0, '1a'), (1.0, '0')]</w:t>
      </w:r>
    </w:p>
    <w:p w14:paraId="0076FA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F86C8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0CA5A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w:t>
      </w:r>
      <w:r w:rsidRPr="002F67CB">
        <w:rPr>
          <w:rFonts w:ascii="Courier New" w:eastAsia="Times New Roman" w:hAnsi="Courier New" w:cs="Courier New"/>
          <w:color w:val="000000"/>
          <w:sz w:val="20"/>
          <w:szCs w:val="20"/>
          <w:lang w:eastAsia="en-IN"/>
        </w:rPr>
        <w:lastRenderedPageBreak/>
        <w:t>mple'), (1.0, 'define'), (1.0, 'com'), (1.0, 'assignment'), (1.0, '3iv'), (1.0, '32'), (1.0, '3'), (1.0, '2b'), (1.0, '1iii'), (1.0, '1a'), (1.0, '0')]</w:t>
      </w:r>
    </w:p>
    <w:p w14:paraId="0DFF63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99A09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56213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w:t>
      </w:r>
      <w:r w:rsidRPr="002F67CB">
        <w:rPr>
          <w:rFonts w:ascii="Courier New" w:eastAsia="Times New Roman" w:hAnsi="Courier New" w:cs="Courier New"/>
          <w:color w:val="000000"/>
          <w:sz w:val="20"/>
          <w:szCs w:val="20"/>
          <w:lang w:eastAsia="en-IN"/>
        </w:rPr>
        <w:lastRenderedPageBreak/>
        <w:t>1.0, '32'), (1.0, '3'), (1.0, '2b'), (1.0, '1iii'), (1.0, '1a'), (1.0, '0')]</w:t>
      </w:r>
    </w:p>
    <w:p w14:paraId="5E8B41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F4F0F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7227E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153C7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6198B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D1940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CD182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C8D5D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64485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DBB53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66E50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103AD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51AEF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57267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10613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138F6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615FD0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3BDDB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5A2D6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w:t>
      </w:r>
      <w:r w:rsidRPr="002F67CB">
        <w:rPr>
          <w:rFonts w:ascii="Courier New" w:eastAsia="Times New Roman" w:hAnsi="Courier New" w:cs="Courier New"/>
          <w:color w:val="000000"/>
          <w:sz w:val="20"/>
          <w:szCs w:val="20"/>
          <w:lang w:eastAsia="en-IN"/>
        </w:rPr>
        <w:lastRenderedPageBreak/>
        <w:t>33333335, 'int'), (2.0, '1'), (1.5, 'c'), (1.0, '}}'), (1.0, 'super'), (1.0, 'semantics'), (1.0, 'return'), (1.0, 'jperforms'), (1.0, 'j'), (1.0, 'example'), (1.0, 'define'), (1.0, 'com'), (1.0, 'assignment'), (1.0, '3iv'), (1.0, '32'), (1.0, '3'), (1.0, '2b'), (1.0, '1iii'), (1.0, '1a'), (1.0, '0')]</w:t>
      </w:r>
    </w:p>
    <w:p w14:paraId="230C7A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0C032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85E79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w:t>
      </w:r>
      <w:r w:rsidRPr="002F67CB">
        <w:rPr>
          <w:rFonts w:ascii="Courier New" w:eastAsia="Times New Roman" w:hAnsi="Courier New" w:cs="Courier New"/>
          <w:color w:val="000000"/>
          <w:sz w:val="20"/>
          <w:szCs w:val="20"/>
          <w:lang w:eastAsia="en-IN"/>
        </w:rPr>
        <w:lastRenderedPageBreak/>
        <w:t>mple'), (1.0, 'define'), (1.0, 'com'), (1.0, 'assignment'), (1.0, '3iv'), (1.0, '32'), (1.0, '3'), (1.0, '2b'), (1.0, '1iii'), (1.0, '1a'), (1.0, '0')]</w:t>
      </w:r>
    </w:p>
    <w:p w14:paraId="3B65EA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FE3D8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2F27F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w:t>
      </w:r>
      <w:r w:rsidRPr="002F67CB">
        <w:rPr>
          <w:rFonts w:ascii="Courier New" w:eastAsia="Times New Roman" w:hAnsi="Courier New" w:cs="Courier New"/>
          <w:color w:val="000000"/>
          <w:sz w:val="20"/>
          <w:szCs w:val="20"/>
          <w:lang w:eastAsia="en-IN"/>
        </w:rPr>
        <w:lastRenderedPageBreak/>
        <w:t>1.0, '32'), (1.0, '3'), (1.0, '2b'), (1.0, '1iii'), (1.0, '1a'), (1.0, '0')]</w:t>
      </w:r>
    </w:p>
    <w:p w14:paraId="5C1AC9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AC079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50BF5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6CF2F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560B3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9CA90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B0F78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B88D1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ACD02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5DAB6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28B86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DBAB3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E75C9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7CEA9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E5BFC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9E2EC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1197C4C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6654E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7844B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w:t>
      </w:r>
      <w:r w:rsidRPr="002F67CB">
        <w:rPr>
          <w:rFonts w:ascii="Courier New" w:eastAsia="Times New Roman" w:hAnsi="Courier New" w:cs="Courier New"/>
          <w:color w:val="000000"/>
          <w:sz w:val="20"/>
          <w:szCs w:val="20"/>
          <w:lang w:eastAsia="en-IN"/>
        </w:rPr>
        <w:lastRenderedPageBreak/>
        <w:t>33333335, 'int'), (2.0, '1'), (1.5, 'c'), (1.0, '}}'), (1.0, 'super'), (1.0, 'semantics'), (1.0, 'return'), (1.0, 'jperforms'), (1.0, 'j'), (1.0, 'example'), (1.0, 'define'), (1.0, 'com'), (1.0, 'assignment'), (1.0, '3iv'), (1.0, '32'), (1.0, '3'), (1.0, '2b'), (1.0, '1iii'), (1.0, '1a'), (1.0, '0')]</w:t>
      </w:r>
    </w:p>
    <w:p w14:paraId="294D54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6ABF7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E37E6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w:t>
      </w:r>
      <w:r w:rsidRPr="002F67CB">
        <w:rPr>
          <w:rFonts w:ascii="Courier New" w:eastAsia="Times New Roman" w:hAnsi="Courier New" w:cs="Courier New"/>
          <w:color w:val="000000"/>
          <w:sz w:val="20"/>
          <w:szCs w:val="20"/>
          <w:lang w:eastAsia="en-IN"/>
        </w:rPr>
        <w:lastRenderedPageBreak/>
        <w:t>mple'), (1.0, 'define'), (1.0, 'com'), (1.0, 'assignment'), (1.0, '3iv'), (1.0, '32'), (1.0, '3'), (1.0, '2b'), (1.0, '1iii'), (1.0, '1a'), (1.0, '0')]</w:t>
      </w:r>
    </w:p>
    <w:p w14:paraId="218812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C393F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B438E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w:t>
      </w:r>
      <w:r w:rsidRPr="002F67CB">
        <w:rPr>
          <w:rFonts w:ascii="Courier New" w:eastAsia="Times New Roman" w:hAnsi="Courier New" w:cs="Courier New"/>
          <w:color w:val="000000"/>
          <w:sz w:val="20"/>
          <w:szCs w:val="20"/>
          <w:lang w:eastAsia="en-IN"/>
        </w:rPr>
        <w:lastRenderedPageBreak/>
        <w:t>1.0, '32'), (1.0, '3'), (1.0, '2b'), (1.0, '1iii'), (1.0, '1a'), (1.0, '0')]</w:t>
      </w:r>
    </w:p>
    <w:p w14:paraId="29B3CE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210EA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DF010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DBB89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EA9BF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11F81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0AA35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CE34B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6C77F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E73F5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19AFD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1FB62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3F9DF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3F0ED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CDA91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8057B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256E74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97565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7D4C1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w:t>
      </w:r>
      <w:r w:rsidRPr="002F67CB">
        <w:rPr>
          <w:rFonts w:ascii="Courier New" w:eastAsia="Times New Roman" w:hAnsi="Courier New" w:cs="Courier New"/>
          <w:color w:val="000000"/>
          <w:sz w:val="20"/>
          <w:szCs w:val="20"/>
          <w:lang w:eastAsia="en-IN"/>
        </w:rPr>
        <w:lastRenderedPageBreak/>
        <w:t>33333335, 'int'), (2.0, '1'), (1.5, 'c'), (1.0, '}}'), (1.0, 'super'), (1.0, 'semantics'), (1.0, 'return'), (1.0, 'jperforms'), (1.0, 'j'), (1.0, 'example'), (1.0, 'define'), (1.0, 'com'), (1.0, 'assignment'), (1.0, '3iv'), (1.0, '32'), (1.0, '3'), (1.0, '2b'), (1.0, '1iii'), (1.0, '1a'), (1.0, '0')]</w:t>
      </w:r>
    </w:p>
    <w:p w14:paraId="480CEA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298BE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8DF49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w:t>
      </w:r>
      <w:r w:rsidRPr="002F67CB">
        <w:rPr>
          <w:rFonts w:ascii="Courier New" w:eastAsia="Times New Roman" w:hAnsi="Courier New" w:cs="Courier New"/>
          <w:color w:val="000000"/>
          <w:sz w:val="20"/>
          <w:szCs w:val="20"/>
          <w:lang w:eastAsia="en-IN"/>
        </w:rPr>
        <w:lastRenderedPageBreak/>
        <w:t>mple'), (1.0, 'define'), (1.0, 'com'), (1.0, 'assignment'), (1.0, '3iv'), (1.0, '32'), (1.0, '3'), (1.0, '2b'), (1.0, '1iii'), (1.0, '1a'), (1.0, '0')]</w:t>
      </w:r>
    </w:p>
    <w:p w14:paraId="190B01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64894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96F6D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w:t>
      </w:r>
      <w:r w:rsidRPr="002F67CB">
        <w:rPr>
          <w:rFonts w:ascii="Courier New" w:eastAsia="Times New Roman" w:hAnsi="Courier New" w:cs="Courier New"/>
          <w:color w:val="000000"/>
          <w:sz w:val="20"/>
          <w:szCs w:val="20"/>
          <w:lang w:eastAsia="en-IN"/>
        </w:rPr>
        <w:lastRenderedPageBreak/>
        <w:t>1.0, '32'), (1.0, '3'), (1.0, '2b'), (1.0, '1iii'), (1.0, '1a'), (1.0, '0')]</w:t>
      </w:r>
    </w:p>
    <w:p w14:paraId="02CC75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8D4DB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900B4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B117E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94145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824F1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C501D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88E44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4EF11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27B45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E2B07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3CEAD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AE8C7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F326A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C1D49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AABD0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5C5EAF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77FE1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FFC91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w:t>
      </w:r>
      <w:r w:rsidRPr="002F67CB">
        <w:rPr>
          <w:rFonts w:ascii="Courier New" w:eastAsia="Times New Roman" w:hAnsi="Courier New" w:cs="Courier New"/>
          <w:color w:val="000000"/>
          <w:sz w:val="20"/>
          <w:szCs w:val="20"/>
          <w:lang w:eastAsia="en-IN"/>
        </w:rPr>
        <w:lastRenderedPageBreak/>
        <w:t>33333335, 'int'), (2.0, '1'), (1.5, 'c'), (1.0, '}}'), (1.0, 'super'), (1.0, 'semantics'), (1.0, 'return'), (1.0, 'jperforms'), (1.0, 'j'), (1.0, 'example'), (1.0, 'define'), (1.0, 'com'), (1.0, 'assignment'), (1.0, '3iv'), (1.0, '32'), (1.0, '3'), (1.0, '2b'), (1.0, '1iii'), (1.0, '1a'), (1.0, '0')]</w:t>
      </w:r>
    </w:p>
    <w:p w14:paraId="575752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C0DCA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8166A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w:t>
      </w:r>
      <w:r w:rsidRPr="002F67CB">
        <w:rPr>
          <w:rFonts w:ascii="Courier New" w:eastAsia="Times New Roman" w:hAnsi="Courier New" w:cs="Courier New"/>
          <w:color w:val="000000"/>
          <w:sz w:val="20"/>
          <w:szCs w:val="20"/>
          <w:lang w:eastAsia="en-IN"/>
        </w:rPr>
        <w:lastRenderedPageBreak/>
        <w:t>mple'), (1.0, 'define'), (1.0, 'com'), (1.0, 'assignment'), (1.0, '3iv'), (1.0, '32'), (1.0, '3'), (1.0, '2b'), (1.0, '1iii'), (1.0, '1a'), (1.0, '0')]</w:t>
      </w:r>
    </w:p>
    <w:p w14:paraId="1EFF8B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CA634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F37B1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w:t>
      </w:r>
      <w:r w:rsidRPr="002F67CB">
        <w:rPr>
          <w:rFonts w:ascii="Courier New" w:eastAsia="Times New Roman" w:hAnsi="Courier New" w:cs="Courier New"/>
          <w:color w:val="000000"/>
          <w:sz w:val="20"/>
          <w:szCs w:val="20"/>
          <w:lang w:eastAsia="en-IN"/>
        </w:rPr>
        <w:lastRenderedPageBreak/>
        <w:t>1.0, '32'), (1.0, '3'), (1.0, '2b'), (1.0, '1iii'), (1.0, '1a'), (1.0, '0')]</w:t>
      </w:r>
    </w:p>
    <w:p w14:paraId="36A0F6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8253F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8065D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7352E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E3A70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301C3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5BE0A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6AEC4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9B687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A742B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5C599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89081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AB65E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1655E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8DBC7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2733F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3A63EE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6B1FF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59A80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33E0D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E866B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5E39D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681476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4015D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35A0D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0D1AB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6A0AE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D530D1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62AD6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2469F8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05C96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w:t>
      </w:r>
      <w:r w:rsidRPr="002F67CB">
        <w:rPr>
          <w:rFonts w:ascii="Courier New" w:eastAsia="Times New Roman" w:hAnsi="Courier New" w:cs="Courier New"/>
          <w:color w:val="000000"/>
          <w:sz w:val="20"/>
          <w:szCs w:val="20"/>
          <w:lang w:eastAsia="en-IN"/>
        </w:rPr>
        <w:lastRenderedPageBreak/>
        <w:t>),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AF67B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CE4DA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w:t>
      </w:r>
      <w:r w:rsidRPr="002F67CB">
        <w:rPr>
          <w:rFonts w:ascii="Courier New" w:eastAsia="Times New Roman" w:hAnsi="Courier New" w:cs="Courier New"/>
          <w:color w:val="000000"/>
          <w:sz w:val="20"/>
          <w:szCs w:val="20"/>
          <w:lang w:eastAsia="en-IN"/>
        </w:rPr>
        <w:lastRenderedPageBreak/>
        <w:t>),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28CA9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94659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AD39F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w:t>
      </w:r>
      <w:r w:rsidRPr="002F67CB">
        <w:rPr>
          <w:rFonts w:ascii="Courier New" w:eastAsia="Times New Roman" w:hAnsi="Courier New" w:cs="Courier New"/>
          <w:color w:val="000000"/>
          <w:sz w:val="20"/>
          <w:szCs w:val="20"/>
          <w:lang w:eastAsia="en-IN"/>
        </w:rPr>
        <w:lastRenderedPageBreak/>
        <w:t>'g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3ACA8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1D504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w:t>
      </w:r>
      <w:r w:rsidRPr="002F67CB">
        <w:rPr>
          <w:rFonts w:ascii="Courier New" w:eastAsia="Times New Roman" w:hAnsi="Courier New" w:cs="Courier New"/>
          <w:color w:val="000000"/>
          <w:sz w:val="20"/>
          <w:szCs w:val="20"/>
          <w:lang w:eastAsia="en-IN"/>
        </w:rPr>
        <w:lastRenderedPageBreak/>
        <w:t>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41CC9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F654E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w:t>
      </w:r>
      <w:r w:rsidRPr="002F67CB">
        <w:rPr>
          <w:rFonts w:ascii="Courier New" w:eastAsia="Times New Roman" w:hAnsi="Courier New" w:cs="Courier New"/>
          <w:color w:val="000000"/>
          <w:sz w:val="20"/>
          <w:szCs w:val="20"/>
          <w:lang w:eastAsia="en-IN"/>
        </w:rPr>
        <w:lastRenderedPageBreak/>
        <w:t>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C86FE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w:t>
      </w:r>
      <w:r w:rsidRPr="002F67CB">
        <w:rPr>
          <w:rFonts w:ascii="Courier New" w:eastAsia="Times New Roman" w:hAnsi="Courier New" w:cs="Courier New"/>
          <w:color w:val="000000"/>
          <w:sz w:val="20"/>
          <w:szCs w:val="20"/>
          <w:lang w:eastAsia="en-IN"/>
        </w:rPr>
        <w:lastRenderedPageBreak/>
        <w:t>example'), (1.0, 'equal'), (1.0, 'e'), (1.0, 'comparison'), (1.0, 'com'), (1.0, '19note')]</w:t>
      </w:r>
    </w:p>
    <w:p w14:paraId="71E56B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9502A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w:t>
      </w:r>
      <w:r w:rsidRPr="002F67CB">
        <w:rPr>
          <w:rFonts w:ascii="Courier New" w:eastAsia="Times New Roman" w:hAnsi="Courier New" w:cs="Courier New"/>
          <w:color w:val="000000"/>
          <w:sz w:val="20"/>
          <w:szCs w:val="20"/>
          <w:lang w:eastAsia="en-IN"/>
        </w:rPr>
        <w:lastRenderedPageBreak/>
        <w: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37775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8D35A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w:t>
      </w:r>
      <w:r w:rsidRPr="002F67CB">
        <w:rPr>
          <w:rFonts w:ascii="Courier New" w:eastAsia="Times New Roman" w:hAnsi="Courier New" w:cs="Courier New"/>
          <w:color w:val="000000"/>
          <w:sz w:val="20"/>
          <w:szCs w:val="20"/>
          <w:lang w:eastAsia="en-IN"/>
        </w:rPr>
        <w:lastRenderedPageBreak/>
        <w:t>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F542E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B77C7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w:t>
      </w:r>
      <w:r w:rsidRPr="002F67CB">
        <w:rPr>
          <w:rFonts w:ascii="Courier New" w:eastAsia="Times New Roman" w:hAnsi="Courier New" w:cs="Courier New"/>
          <w:color w:val="000000"/>
          <w:sz w:val="20"/>
          <w:szCs w:val="20"/>
          <w:lang w:eastAsia="en-IN"/>
        </w:rPr>
        <w:lastRenderedPageBreak/>
        <w:t>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D3E68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w:t>
      </w:r>
      <w:r w:rsidRPr="002F67CB">
        <w:rPr>
          <w:rFonts w:ascii="Courier New" w:eastAsia="Times New Roman" w:hAnsi="Courier New" w:cs="Courier New"/>
          <w:color w:val="000000"/>
          <w:sz w:val="20"/>
          <w:szCs w:val="20"/>
          <w:lang w:eastAsia="en-IN"/>
        </w:rPr>
        <w:lastRenderedPageBreak/>
        <w:t>retend'), (1.0, 'passed'), (1.0, 'notnecessary'), (1.0, 'however'), (1.0, 'example'), (1.0, 'equal'), (1.0, 'e'), (1.0, 'comparison'), (1.0, 'com'), (1.0, '19note')]</w:t>
      </w:r>
    </w:p>
    <w:p w14:paraId="5E3166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83D64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w:t>
      </w:r>
      <w:r w:rsidRPr="002F67CB">
        <w:rPr>
          <w:rFonts w:ascii="Courier New" w:eastAsia="Times New Roman" w:hAnsi="Courier New" w:cs="Courier New"/>
          <w:color w:val="000000"/>
          <w:sz w:val="20"/>
          <w:szCs w:val="20"/>
          <w:lang w:eastAsia="en-IN"/>
        </w:rPr>
        <w:lastRenderedPageBreak/>
        <w:t>'),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63BBD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CEE01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1BF27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D5CA9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6DADC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7550F5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DE7E8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4C5BF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1576D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21641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AD462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0E2B3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041E4A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90C51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w:t>
      </w:r>
      <w:r w:rsidRPr="002F67CB">
        <w:rPr>
          <w:rFonts w:ascii="Courier New" w:eastAsia="Times New Roman" w:hAnsi="Courier New" w:cs="Courier New"/>
          <w:color w:val="000000"/>
          <w:sz w:val="20"/>
          <w:szCs w:val="20"/>
          <w:lang w:eastAsia="en-IN"/>
        </w:rPr>
        <w:lastRenderedPageBreak/>
        <w:t>),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89AE2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901C0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w:t>
      </w:r>
      <w:r w:rsidRPr="002F67CB">
        <w:rPr>
          <w:rFonts w:ascii="Courier New" w:eastAsia="Times New Roman" w:hAnsi="Courier New" w:cs="Courier New"/>
          <w:color w:val="000000"/>
          <w:sz w:val="20"/>
          <w:szCs w:val="20"/>
          <w:lang w:eastAsia="en-IN"/>
        </w:rPr>
        <w:lastRenderedPageBreak/>
        <w:t>),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33CED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35DDF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3443C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w:t>
      </w:r>
      <w:r w:rsidRPr="002F67CB">
        <w:rPr>
          <w:rFonts w:ascii="Courier New" w:eastAsia="Times New Roman" w:hAnsi="Courier New" w:cs="Courier New"/>
          <w:color w:val="000000"/>
          <w:sz w:val="20"/>
          <w:szCs w:val="20"/>
          <w:lang w:eastAsia="en-IN"/>
        </w:rPr>
        <w:lastRenderedPageBreak/>
        <w:t>'g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BBF23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ED2C1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w:t>
      </w:r>
      <w:r w:rsidRPr="002F67CB">
        <w:rPr>
          <w:rFonts w:ascii="Courier New" w:eastAsia="Times New Roman" w:hAnsi="Courier New" w:cs="Courier New"/>
          <w:color w:val="000000"/>
          <w:sz w:val="20"/>
          <w:szCs w:val="20"/>
          <w:lang w:eastAsia="en-IN"/>
        </w:rPr>
        <w:lastRenderedPageBreak/>
        <w:t>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647A3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55EB6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w:t>
      </w:r>
      <w:r w:rsidRPr="002F67CB">
        <w:rPr>
          <w:rFonts w:ascii="Courier New" w:eastAsia="Times New Roman" w:hAnsi="Courier New" w:cs="Courier New"/>
          <w:color w:val="000000"/>
          <w:sz w:val="20"/>
          <w:szCs w:val="20"/>
          <w:lang w:eastAsia="en-IN"/>
        </w:rPr>
        <w:lastRenderedPageBreak/>
        <w:t>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D7B16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w:t>
      </w:r>
      <w:r w:rsidRPr="002F67CB">
        <w:rPr>
          <w:rFonts w:ascii="Courier New" w:eastAsia="Times New Roman" w:hAnsi="Courier New" w:cs="Courier New"/>
          <w:color w:val="000000"/>
          <w:sz w:val="20"/>
          <w:szCs w:val="20"/>
          <w:lang w:eastAsia="en-IN"/>
        </w:rPr>
        <w:lastRenderedPageBreak/>
        <w:t>example'), (1.0, 'equal'), (1.0, 'e'), (1.0, 'comparison'), (1.0, 'com'), (1.0, '19note')]</w:t>
      </w:r>
    </w:p>
    <w:p w14:paraId="46141C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C9498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w:t>
      </w:r>
      <w:r w:rsidRPr="002F67CB">
        <w:rPr>
          <w:rFonts w:ascii="Courier New" w:eastAsia="Times New Roman" w:hAnsi="Courier New" w:cs="Courier New"/>
          <w:color w:val="000000"/>
          <w:sz w:val="20"/>
          <w:szCs w:val="20"/>
          <w:lang w:eastAsia="en-IN"/>
        </w:rPr>
        <w:lastRenderedPageBreak/>
        <w: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B9B46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EF90D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w:t>
      </w:r>
      <w:r w:rsidRPr="002F67CB">
        <w:rPr>
          <w:rFonts w:ascii="Courier New" w:eastAsia="Times New Roman" w:hAnsi="Courier New" w:cs="Courier New"/>
          <w:color w:val="000000"/>
          <w:sz w:val="20"/>
          <w:szCs w:val="20"/>
          <w:lang w:eastAsia="en-IN"/>
        </w:rPr>
        <w:lastRenderedPageBreak/>
        <w:t>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3917D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F8F4A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w:t>
      </w:r>
      <w:r w:rsidRPr="002F67CB">
        <w:rPr>
          <w:rFonts w:ascii="Courier New" w:eastAsia="Times New Roman" w:hAnsi="Courier New" w:cs="Courier New"/>
          <w:color w:val="000000"/>
          <w:sz w:val="20"/>
          <w:szCs w:val="20"/>
          <w:lang w:eastAsia="en-IN"/>
        </w:rPr>
        <w:lastRenderedPageBreak/>
        <w:t>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72A56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w:t>
      </w:r>
      <w:r w:rsidRPr="002F67CB">
        <w:rPr>
          <w:rFonts w:ascii="Courier New" w:eastAsia="Times New Roman" w:hAnsi="Courier New" w:cs="Courier New"/>
          <w:color w:val="000000"/>
          <w:sz w:val="20"/>
          <w:szCs w:val="20"/>
          <w:lang w:eastAsia="en-IN"/>
        </w:rPr>
        <w:lastRenderedPageBreak/>
        <w:t>retend'), (1.0, 'passed'), (1.0, 'notnecessary'), (1.0, 'however'), (1.0, 'example'), (1.0, 'equal'), (1.0, 'e'), (1.0, 'comparison'), (1.0, 'com'), (1.0, '19note')]</w:t>
      </w:r>
    </w:p>
    <w:p w14:paraId="2E3E02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C02D2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w:t>
      </w:r>
      <w:r w:rsidRPr="002F67CB">
        <w:rPr>
          <w:rFonts w:ascii="Courier New" w:eastAsia="Times New Roman" w:hAnsi="Courier New" w:cs="Courier New"/>
          <w:color w:val="000000"/>
          <w:sz w:val="20"/>
          <w:szCs w:val="20"/>
          <w:lang w:eastAsia="en-IN"/>
        </w:rPr>
        <w:lastRenderedPageBreak/>
        <w:t>'),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35A1B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2D855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04EB7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6F310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5D3E0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5C5DCF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6000F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B54C5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E17E7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617FA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0FD6F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5A1CF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2BAFC3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0F46E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w:t>
      </w:r>
      <w:r w:rsidRPr="002F67CB">
        <w:rPr>
          <w:rFonts w:ascii="Courier New" w:eastAsia="Times New Roman" w:hAnsi="Courier New" w:cs="Courier New"/>
          <w:color w:val="000000"/>
          <w:sz w:val="20"/>
          <w:szCs w:val="20"/>
          <w:lang w:eastAsia="en-IN"/>
        </w:rPr>
        <w:lastRenderedPageBreak/>
        <w:t>),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C4A37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64EBB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w:t>
      </w:r>
      <w:r w:rsidRPr="002F67CB">
        <w:rPr>
          <w:rFonts w:ascii="Courier New" w:eastAsia="Times New Roman" w:hAnsi="Courier New" w:cs="Courier New"/>
          <w:color w:val="000000"/>
          <w:sz w:val="20"/>
          <w:szCs w:val="20"/>
          <w:lang w:eastAsia="en-IN"/>
        </w:rPr>
        <w:lastRenderedPageBreak/>
        <w:t>),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5786A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79EB6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ED569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w:t>
      </w:r>
      <w:r w:rsidRPr="002F67CB">
        <w:rPr>
          <w:rFonts w:ascii="Courier New" w:eastAsia="Times New Roman" w:hAnsi="Courier New" w:cs="Courier New"/>
          <w:color w:val="000000"/>
          <w:sz w:val="20"/>
          <w:szCs w:val="20"/>
          <w:lang w:eastAsia="en-IN"/>
        </w:rPr>
        <w:lastRenderedPageBreak/>
        <w:t>'g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C326D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59222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w:t>
      </w:r>
      <w:r w:rsidRPr="002F67CB">
        <w:rPr>
          <w:rFonts w:ascii="Courier New" w:eastAsia="Times New Roman" w:hAnsi="Courier New" w:cs="Courier New"/>
          <w:color w:val="000000"/>
          <w:sz w:val="20"/>
          <w:szCs w:val="20"/>
          <w:lang w:eastAsia="en-IN"/>
        </w:rPr>
        <w:lastRenderedPageBreak/>
        <w:t>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24423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B088E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w:t>
      </w:r>
      <w:r w:rsidRPr="002F67CB">
        <w:rPr>
          <w:rFonts w:ascii="Courier New" w:eastAsia="Times New Roman" w:hAnsi="Courier New" w:cs="Courier New"/>
          <w:color w:val="000000"/>
          <w:sz w:val="20"/>
          <w:szCs w:val="20"/>
          <w:lang w:eastAsia="en-IN"/>
        </w:rPr>
        <w:lastRenderedPageBreak/>
        <w:t>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24F15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w:t>
      </w:r>
      <w:r w:rsidRPr="002F67CB">
        <w:rPr>
          <w:rFonts w:ascii="Courier New" w:eastAsia="Times New Roman" w:hAnsi="Courier New" w:cs="Courier New"/>
          <w:color w:val="000000"/>
          <w:sz w:val="20"/>
          <w:szCs w:val="20"/>
          <w:lang w:eastAsia="en-IN"/>
        </w:rPr>
        <w:lastRenderedPageBreak/>
        <w:t>example'), (1.0, 'equal'), (1.0, 'e'), (1.0, 'comparison'), (1.0, 'com'), (1.0, '19note')]</w:t>
      </w:r>
    </w:p>
    <w:p w14:paraId="2EEB0E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A87BC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w:t>
      </w:r>
      <w:r w:rsidRPr="002F67CB">
        <w:rPr>
          <w:rFonts w:ascii="Courier New" w:eastAsia="Times New Roman" w:hAnsi="Courier New" w:cs="Courier New"/>
          <w:color w:val="000000"/>
          <w:sz w:val="20"/>
          <w:szCs w:val="20"/>
          <w:lang w:eastAsia="en-IN"/>
        </w:rPr>
        <w:lastRenderedPageBreak/>
        <w: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452BF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577A8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w:t>
      </w:r>
      <w:r w:rsidRPr="002F67CB">
        <w:rPr>
          <w:rFonts w:ascii="Courier New" w:eastAsia="Times New Roman" w:hAnsi="Courier New" w:cs="Courier New"/>
          <w:color w:val="000000"/>
          <w:sz w:val="20"/>
          <w:szCs w:val="20"/>
          <w:lang w:eastAsia="en-IN"/>
        </w:rPr>
        <w:lastRenderedPageBreak/>
        <w:t>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A83E2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08D02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w:t>
      </w:r>
      <w:r w:rsidRPr="002F67CB">
        <w:rPr>
          <w:rFonts w:ascii="Courier New" w:eastAsia="Times New Roman" w:hAnsi="Courier New" w:cs="Courier New"/>
          <w:color w:val="000000"/>
          <w:sz w:val="20"/>
          <w:szCs w:val="20"/>
          <w:lang w:eastAsia="en-IN"/>
        </w:rPr>
        <w:lastRenderedPageBreak/>
        <w:t>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C997B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w:t>
      </w:r>
      <w:r w:rsidRPr="002F67CB">
        <w:rPr>
          <w:rFonts w:ascii="Courier New" w:eastAsia="Times New Roman" w:hAnsi="Courier New" w:cs="Courier New"/>
          <w:color w:val="000000"/>
          <w:sz w:val="20"/>
          <w:szCs w:val="20"/>
          <w:lang w:eastAsia="en-IN"/>
        </w:rPr>
        <w:lastRenderedPageBreak/>
        <w:t>retend'), (1.0, 'passed'), (1.0, 'notnecessary'), (1.0, 'however'), (1.0, 'example'), (1.0, 'equal'), (1.0, 'e'), (1.0, 'comparison'), (1.0, 'com'), (1.0, '19note')]</w:t>
      </w:r>
    </w:p>
    <w:p w14:paraId="372865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3CE42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w:t>
      </w:r>
      <w:r w:rsidRPr="002F67CB">
        <w:rPr>
          <w:rFonts w:ascii="Courier New" w:eastAsia="Times New Roman" w:hAnsi="Courier New" w:cs="Courier New"/>
          <w:color w:val="000000"/>
          <w:sz w:val="20"/>
          <w:szCs w:val="20"/>
          <w:lang w:eastAsia="en-IN"/>
        </w:rPr>
        <w:lastRenderedPageBreak/>
        <w:t>'),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ACA96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902F2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12ED2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C5624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FBD45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7B2C5A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FA4A9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AF4D4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D9C0C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69F6B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CE9AE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BC65C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43E69D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14553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w:t>
      </w:r>
      <w:r w:rsidRPr="002F67CB">
        <w:rPr>
          <w:rFonts w:ascii="Courier New" w:eastAsia="Times New Roman" w:hAnsi="Courier New" w:cs="Courier New"/>
          <w:color w:val="000000"/>
          <w:sz w:val="20"/>
          <w:szCs w:val="20"/>
          <w:lang w:eastAsia="en-IN"/>
        </w:rPr>
        <w:lastRenderedPageBreak/>
        <w:t>),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BA818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AB141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w:t>
      </w:r>
      <w:r w:rsidRPr="002F67CB">
        <w:rPr>
          <w:rFonts w:ascii="Courier New" w:eastAsia="Times New Roman" w:hAnsi="Courier New" w:cs="Courier New"/>
          <w:color w:val="000000"/>
          <w:sz w:val="20"/>
          <w:szCs w:val="20"/>
          <w:lang w:eastAsia="en-IN"/>
        </w:rPr>
        <w:lastRenderedPageBreak/>
        <w:t>),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D2745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6A77F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2C09F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w:t>
      </w:r>
      <w:r w:rsidRPr="002F67CB">
        <w:rPr>
          <w:rFonts w:ascii="Courier New" w:eastAsia="Times New Roman" w:hAnsi="Courier New" w:cs="Courier New"/>
          <w:color w:val="000000"/>
          <w:sz w:val="20"/>
          <w:szCs w:val="20"/>
          <w:lang w:eastAsia="en-IN"/>
        </w:rPr>
        <w:lastRenderedPageBreak/>
        <w:t>'g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2B41D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2C9CD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w:t>
      </w:r>
      <w:r w:rsidRPr="002F67CB">
        <w:rPr>
          <w:rFonts w:ascii="Courier New" w:eastAsia="Times New Roman" w:hAnsi="Courier New" w:cs="Courier New"/>
          <w:color w:val="000000"/>
          <w:sz w:val="20"/>
          <w:szCs w:val="20"/>
          <w:lang w:eastAsia="en-IN"/>
        </w:rPr>
        <w:lastRenderedPageBreak/>
        <w:t>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2D64C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22EA9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w:t>
      </w:r>
      <w:r w:rsidRPr="002F67CB">
        <w:rPr>
          <w:rFonts w:ascii="Courier New" w:eastAsia="Times New Roman" w:hAnsi="Courier New" w:cs="Courier New"/>
          <w:color w:val="000000"/>
          <w:sz w:val="20"/>
          <w:szCs w:val="20"/>
          <w:lang w:eastAsia="en-IN"/>
        </w:rPr>
        <w:lastRenderedPageBreak/>
        <w:t>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32252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w:t>
      </w:r>
      <w:r w:rsidRPr="002F67CB">
        <w:rPr>
          <w:rFonts w:ascii="Courier New" w:eastAsia="Times New Roman" w:hAnsi="Courier New" w:cs="Courier New"/>
          <w:color w:val="000000"/>
          <w:sz w:val="20"/>
          <w:szCs w:val="20"/>
          <w:lang w:eastAsia="en-IN"/>
        </w:rPr>
        <w:lastRenderedPageBreak/>
        <w:t>example'), (1.0, 'equal'), (1.0, 'e'), (1.0, 'comparison'), (1.0, 'com'), (1.0, '19note')]</w:t>
      </w:r>
    </w:p>
    <w:p w14:paraId="06B3B8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7B290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w:t>
      </w:r>
      <w:r w:rsidRPr="002F67CB">
        <w:rPr>
          <w:rFonts w:ascii="Courier New" w:eastAsia="Times New Roman" w:hAnsi="Courier New" w:cs="Courier New"/>
          <w:color w:val="000000"/>
          <w:sz w:val="20"/>
          <w:szCs w:val="20"/>
          <w:lang w:eastAsia="en-IN"/>
        </w:rPr>
        <w:lastRenderedPageBreak/>
        <w: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84C5A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44700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w:t>
      </w:r>
      <w:r w:rsidRPr="002F67CB">
        <w:rPr>
          <w:rFonts w:ascii="Courier New" w:eastAsia="Times New Roman" w:hAnsi="Courier New" w:cs="Courier New"/>
          <w:color w:val="000000"/>
          <w:sz w:val="20"/>
          <w:szCs w:val="20"/>
          <w:lang w:eastAsia="en-IN"/>
        </w:rPr>
        <w:lastRenderedPageBreak/>
        <w:t>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2E30A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B196E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w:t>
      </w:r>
      <w:r w:rsidRPr="002F67CB">
        <w:rPr>
          <w:rFonts w:ascii="Courier New" w:eastAsia="Times New Roman" w:hAnsi="Courier New" w:cs="Courier New"/>
          <w:color w:val="000000"/>
          <w:sz w:val="20"/>
          <w:szCs w:val="20"/>
          <w:lang w:eastAsia="en-IN"/>
        </w:rPr>
        <w:lastRenderedPageBreak/>
        <w:t>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9A7D7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w:t>
      </w:r>
      <w:r w:rsidRPr="002F67CB">
        <w:rPr>
          <w:rFonts w:ascii="Courier New" w:eastAsia="Times New Roman" w:hAnsi="Courier New" w:cs="Courier New"/>
          <w:color w:val="000000"/>
          <w:sz w:val="20"/>
          <w:szCs w:val="20"/>
          <w:lang w:eastAsia="en-IN"/>
        </w:rPr>
        <w:lastRenderedPageBreak/>
        <w:t>retend'), (1.0, 'passed'), (1.0, 'notnecessary'), (1.0, 'however'), (1.0, 'example'), (1.0, 'equal'), (1.0, 'e'), (1.0, 'comparison'), (1.0, 'com'), (1.0, '19note')]</w:t>
      </w:r>
    </w:p>
    <w:p w14:paraId="26FF8D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4D783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w:t>
      </w:r>
      <w:r w:rsidRPr="002F67CB">
        <w:rPr>
          <w:rFonts w:ascii="Courier New" w:eastAsia="Times New Roman" w:hAnsi="Courier New" w:cs="Courier New"/>
          <w:color w:val="000000"/>
          <w:sz w:val="20"/>
          <w:szCs w:val="20"/>
          <w:lang w:eastAsia="en-IN"/>
        </w:rPr>
        <w:lastRenderedPageBreak/>
        <w:t>'),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ACAD6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2A6CF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4770E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662F1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CC547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274294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0549F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97994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841E5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30506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2C891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37DFF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53D19C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B7702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w:t>
      </w:r>
      <w:r w:rsidRPr="002F67CB">
        <w:rPr>
          <w:rFonts w:ascii="Courier New" w:eastAsia="Times New Roman" w:hAnsi="Courier New" w:cs="Courier New"/>
          <w:color w:val="000000"/>
          <w:sz w:val="20"/>
          <w:szCs w:val="20"/>
          <w:lang w:eastAsia="en-IN"/>
        </w:rPr>
        <w:lastRenderedPageBreak/>
        <w:t>),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F97D0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E229A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w:t>
      </w:r>
      <w:r w:rsidRPr="002F67CB">
        <w:rPr>
          <w:rFonts w:ascii="Courier New" w:eastAsia="Times New Roman" w:hAnsi="Courier New" w:cs="Courier New"/>
          <w:color w:val="000000"/>
          <w:sz w:val="20"/>
          <w:szCs w:val="20"/>
          <w:lang w:eastAsia="en-IN"/>
        </w:rPr>
        <w:lastRenderedPageBreak/>
        <w:t>),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09556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C2978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E1370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w:t>
      </w:r>
      <w:r w:rsidRPr="002F67CB">
        <w:rPr>
          <w:rFonts w:ascii="Courier New" w:eastAsia="Times New Roman" w:hAnsi="Courier New" w:cs="Courier New"/>
          <w:color w:val="000000"/>
          <w:sz w:val="20"/>
          <w:szCs w:val="20"/>
          <w:lang w:eastAsia="en-IN"/>
        </w:rPr>
        <w:lastRenderedPageBreak/>
        <w:t>'g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AD2C2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27B54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w:t>
      </w:r>
      <w:r w:rsidRPr="002F67CB">
        <w:rPr>
          <w:rFonts w:ascii="Courier New" w:eastAsia="Times New Roman" w:hAnsi="Courier New" w:cs="Courier New"/>
          <w:color w:val="000000"/>
          <w:sz w:val="20"/>
          <w:szCs w:val="20"/>
          <w:lang w:eastAsia="en-IN"/>
        </w:rPr>
        <w:lastRenderedPageBreak/>
        <w:t>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05B1E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2B657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w:t>
      </w:r>
      <w:r w:rsidRPr="002F67CB">
        <w:rPr>
          <w:rFonts w:ascii="Courier New" w:eastAsia="Times New Roman" w:hAnsi="Courier New" w:cs="Courier New"/>
          <w:color w:val="000000"/>
          <w:sz w:val="20"/>
          <w:szCs w:val="20"/>
          <w:lang w:eastAsia="en-IN"/>
        </w:rPr>
        <w:lastRenderedPageBreak/>
        <w:t>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8358D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w:t>
      </w:r>
      <w:r w:rsidRPr="002F67CB">
        <w:rPr>
          <w:rFonts w:ascii="Courier New" w:eastAsia="Times New Roman" w:hAnsi="Courier New" w:cs="Courier New"/>
          <w:color w:val="000000"/>
          <w:sz w:val="20"/>
          <w:szCs w:val="20"/>
          <w:lang w:eastAsia="en-IN"/>
        </w:rPr>
        <w:lastRenderedPageBreak/>
        <w:t>example'), (1.0, 'equal'), (1.0, 'e'), (1.0, 'comparison'), (1.0, 'com'), (1.0, '19note')]</w:t>
      </w:r>
    </w:p>
    <w:p w14:paraId="098BA8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DDCBC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w:t>
      </w:r>
      <w:r w:rsidRPr="002F67CB">
        <w:rPr>
          <w:rFonts w:ascii="Courier New" w:eastAsia="Times New Roman" w:hAnsi="Courier New" w:cs="Courier New"/>
          <w:color w:val="000000"/>
          <w:sz w:val="20"/>
          <w:szCs w:val="20"/>
          <w:lang w:eastAsia="en-IN"/>
        </w:rPr>
        <w:lastRenderedPageBreak/>
        <w: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84303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DFC2D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w:t>
      </w:r>
      <w:r w:rsidRPr="002F67CB">
        <w:rPr>
          <w:rFonts w:ascii="Courier New" w:eastAsia="Times New Roman" w:hAnsi="Courier New" w:cs="Courier New"/>
          <w:color w:val="000000"/>
          <w:sz w:val="20"/>
          <w:szCs w:val="20"/>
          <w:lang w:eastAsia="en-IN"/>
        </w:rPr>
        <w:lastRenderedPageBreak/>
        <w:t>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E6DD4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67624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w:t>
      </w:r>
      <w:r w:rsidRPr="002F67CB">
        <w:rPr>
          <w:rFonts w:ascii="Courier New" w:eastAsia="Times New Roman" w:hAnsi="Courier New" w:cs="Courier New"/>
          <w:color w:val="000000"/>
          <w:sz w:val="20"/>
          <w:szCs w:val="20"/>
          <w:lang w:eastAsia="en-IN"/>
        </w:rPr>
        <w:lastRenderedPageBreak/>
        <w:t>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D5B7C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w:t>
      </w:r>
      <w:r w:rsidRPr="002F67CB">
        <w:rPr>
          <w:rFonts w:ascii="Courier New" w:eastAsia="Times New Roman" w:hAnsi="Courier New" w:cs="Courier New"/>
          <w:color w:val="000000"/>
          <w:sz w:val="20"/>
          <w:szCs w:val="20"/>
          <w:lang w:eastAsia="en-IN"/>
        </w:rPr>
        <w:lastRenderedPageBreak/>
        <w:t>retend'), (1.0, 'passed'), (1.0, 'notnecessary'), (1.0, 'however'), (1.0, 'example'), (1.0, 'equal'), (1.0, 'e'), (1.0, 'comparison'), (1.0, 'com'), (1.0, '19note')]</w:t>
      </w:r>
    </w:p>
    <w:p w14:paraId="49CDEF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C717B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w:t>
      </w:r>
      <w:r w:rsidRPr="002F67CB">
        <w:rPr>
          <w:rFonts w:ascii="Courier New" w:eastAsia="Times New Roman" w:hAnsi="Courier New" w:cs="Courier New"/>
          <w:color w:val="000000"/>
          <w:sz w:val="20"/>
          <w:szCs w:val="20"/>
          <w:lang w:eastAsia="en-IN"/>
        </w:rPr>
        <w:lastRenderedPageBreak/>
        <w:t>'),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8ADC0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CAD56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0C9A0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21119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50D66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6E2D8B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45292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EC852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5FF24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83901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E0C9D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4FE14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025384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91E27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w:t>
      </w:r>
      <w:r w:rsidRPr="002F67CB">
        <w:rPr>
          <w:rFonts w:ascii="Courier New" w:eastAsia="Times New Roman" w:hAnsi="Courier New" w:cs="Courier New"/>
          <w:color w:val="000000"/>
          <w:sz w:val="20"/>
          <w:szCs w:val="20"/>
          <w:lang w:eastAsia="en-IN"/>
        </w:rPr>
        <w:lastRenderedPageBreak/>
        <w:t>!!!'),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4CCD9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1CA2B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w:t>
      </w:r>
      <w:r w:rsidRPr="002F67CB">
        <w:rPr>
          <w:rFonts w:ascii="Courier New" w:eastAsia="Times New Roman" w:hAnsi="Courier New" w:cs="Courier New"/>
          <w:color w:val="000000"/>
          <w:sz w:val="20"/>
          <w:szCs w:val="20"/>
          <w:lang w:eastAsia="en-IN"/>
        </w:rPr>
        <w:lastRenderedPageBreak/>
        <w:t>.6,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3F214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915BD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w:t>
      </w:r>
      <w:r w:rsidRPr="002F67CB">
        <w:rPr>
          <w:rFonts w:ascii="Courier New" w:eastAsia="Times New Roman" w:hAnsi="Courier New" w:cs="Courier New"/>
          <w:color w:val="000000"/>
          <w:sz w:val="20"/>
          <w:szCs w:val="20"/>
          <w:lang w:eastAsia="en-IN"/>
        </w:rPr>
        <w:lastRenderedPageBreak/>
        <w:t>'e'),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203FE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E46C0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w:t>
      </w:r>
      <w:r w:rsidRPr="002F67CB">
        <w:rPr>
          <w:rFonts w:ascii="Courier New" w:eastAsia="Times New Roman" w:hAnsi="Courier New" w:cs="Courier New"/>
          <w:color w:val="000000"/>
          <w:sz w:val="20"/>
          <w:szCs w:val="20"/>
          <w:lang w:eastAsia="en-IN"/>
        </w:rPr>
        <w:lastRenderedPageBreak/>
        <w:t>1.0, 'referring'), (1.0, 'references'), (1.0, 'prone'), (1.0, 'program'), (1.0, 'pointers'), (1.0, 'perform'), (1.0, 'objects'), (1.0, 'object'), (1.0, 'longerneeded'), (1.0, 'javavariables'), (1.0, 'error'), (1.0, 'define'), (1.0, 'deep'), (1.0, 'convention'), (1.0, 'consider'), (1.0, 'comparison'), (1.0, 'com'), (1.0, 'automaticallys'), (1.0, '0')]</w:t>
      </w:r>
    </w:p>
    <w:p w14:paraId="6B5F45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0FCEE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w:t>
      </w:r>
      <w:r w:rsidRPr="002F67CB">
        <w:rPr>
          <w:rFonts w:ascii="Courier New" w:eastAsia="Times New Roman" w:hAnsi="Courier New" w:cs="Courier New"/>
          <w:color w:val="000000"/>
          <w:sz w:val="20"/>
          <w:szCs w:val="20"/>
          <w:lang w:eastAsia="en-IN"/>
        </w:rPr>
        <w:lastRenderedPageBreak/>
        <w:t>1.0, 'pointers'), (1.0, 'perform'), (1.0, 'objects'), (1.0, 'object'), (1.0, 'longerneeded'), (1.0, 'javavariables'), (1.0, 'error'), (1.0, 'define'), (1.0, 'deep'), (1.0, 'convention'), (1.0, 'consider'), (1.0, 'comparison'), (1.0, 'com'), (1.0, 'automaticallys'), (1.0, '0')]</w:t>
      </w:r>
    </w:p>
    <w:p w14:paraId="425EEC4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E9B14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w:t>
      </w:r>
      <w:r w:rsidRPr="002F67CB">
        <w:rPr>
          <w:rFonts w:ascii="Courier New" w:eastAsia="Times New Roman" w:hAnsi="Courier New" w:cs="Courier New"/>
          <w:color w:val="000000"/>
          <w:sz w:val="20"/>
          <w:szCs w:val="20"/>
          <w:lang w:eastAsia="en-IN"/>
        </w:rPr>
        <w:lastRenderedPageBreak/>
        <w:t>, 'longerneeded'), (1.0, 'javavariables'), (1.0, 'error'), (1.0, 'define'), (1.0, 'deep'), (1.0, 'convention'), (1.0, 'consider'), (1.0, 'comparison'), (1.0, 'com'), (1.0, 'automaticallys'), (1.0, '0')]</w:t>
      </w:r>
    </w:p>
    <w:p w14:paraId="2E75AD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3857A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2CB77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2BFC9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2934E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849A6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C9132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95717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3D279D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3DBC8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11AAE3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3DF05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DEC45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C24ED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FB985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B5670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E30BC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EC089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1B681C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40D4C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D3226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7EECB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F05FB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39DE4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B4568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0C239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62077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690E4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3F985D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347D5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5E620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87560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A0466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5E389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51497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211F3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5AA66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53895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6D7ED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4B1F1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3999BA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98C18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E9C5B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F7D79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BB802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D42CB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682B9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00C0C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39372E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4FC23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7F9F9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BE1F6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6AFFB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83EA5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64D8A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7C1A1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A52CB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54AF0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6E8BC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98FA6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70312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BD7B1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CC120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81796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3C013D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6A990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216F5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5CD51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0CCF1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1661E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5B638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AB047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7C566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B07CC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534AF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12FA8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C5C7D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34EB5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DA75C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8A22A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03CD5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8C976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3D053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A2773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69862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F1838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F2935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AF3D0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169544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774F6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D18B5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80029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9332C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B35F9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0A06B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546DA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A408F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9DA30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127A48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842FE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3D201C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3FCB9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161D7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183C2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36C591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45D83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27DE8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345D0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385ABC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C1147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DF949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F91A6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1BE91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6ECDB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79DC4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A965C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5626A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B8952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E2AE9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F3C45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64185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AA1C9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BC4F0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D581C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854F2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DF0D4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B0630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78C1C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w:t>
      </w:r>
      <w:r w:rsidRPr="002F67CB">
        <w:rPr>
          <w:rFonts w:ascii="Courier New" w:eastAsia="Times New Roman" w:hAnsi="Courier New" w:cs="Courier New"/>
          <w:color w:val="000000"/>
          <w:sz w:val="20"/>
          <w:szCs w:val="20"/>
          <w:lang w:eastAsia="en-IN"/>
        </w:rPr>
        <w:lastRenderedPageBreak/>
        <w:t>'mml'),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52262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31E86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w:t>
      </w:r>
      <w:r w:rsidRPr="002F67CB">
        <w:rPr>
          <w:rFonts w:ascii="Courier New" w:eastAsia="Times New Roman" w:hAnsi="Courier New" w:cs="Courier New"/>
          <w:color w:val="000000"/>
          <w:sz w:val="20"/>
          <w:szCs w:val="20"/>
          <w:lang w:eastAsia="en-IN"/>
        </w:rPr>
        <w:lastRenderedPageBreak/>
        <w:t>.0,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51561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05C4C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FE8CE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156BA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74841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9F76A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33CAFB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D138A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1B05D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5F4E6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F44BF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B7CC9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D3C6F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296CE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4E74F5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7E8E8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D3DC9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66A42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589C4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0149B8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431EF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ACFDB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321E4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63DA1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55B38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781DB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BD497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75D11A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1EB9D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6F786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0E822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4788D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FE6F9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AEB6B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47AEE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1B2B89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0412A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F062E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B3AA0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33605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1A7DBC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4C361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67D3E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DDC65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B250F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7D0BE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E1C96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9D695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383811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9F76E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46529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7E64D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938AB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E2971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6FFAE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9CB98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329302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CE430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925F9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0DF34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DEBF5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20415A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64017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3D291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01EC2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726C0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4A280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933F6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97C49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000D4A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8F2EB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A3ACE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CFDF7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614F8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D95E7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AD88E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0EC4A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4401A1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D9257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23A77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806E8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C248E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4171CF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620AF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F03B2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BEBFF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7B111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EF7EB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80CD5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F7402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609881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5A5D6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6293A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6B945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CAC95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3E47A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F3C6A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BCC91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01F5A4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7BE32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6AE5A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9E413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DD23B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1545E9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615EA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1C1C6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1EBCF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E942E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5B6DA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2EBD3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C2E10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6E3AE9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50A30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2ED7D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BF0C5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EDBDE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3E65E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7C24B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3CEB3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0BB775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81350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7F360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ED5CD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B421A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721100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1452E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61730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2A062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DFFEE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E6D54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3424A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12119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6DE549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033CF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EBEB6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57623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04ACB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05A80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AF48C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2B841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01A404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C4439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06B82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78444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84F3E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331E94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7219D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FA829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14627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B6345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A5B31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780F2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8D3E5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442398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4A22F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D0331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E7BF8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4FC6A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29B4D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AEDF6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61FC6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4C20D9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235658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429C97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0C6D6C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5CE3C5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2925D1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2AD7A7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2E349F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33DC54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269FC6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5A8520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404BF2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[(25.0, '23this page intentionally left blank'), (14.0, 'java basics © 1996'), (6.0, 'java basics'), (4.0, 'rights reserved'), (4.0, '2003 jguru'), (1.0, 'com')]</w:t>
      </w:r>
    </w:p>
    <w:p w14:paraId="3C9DDF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0F9B06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495EED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59BEF4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0DC801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4CE66D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3EF4ED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554F78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64C78D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567FB157" w14:textId="77777777" w:rsidR="002F67CB" w:rsidRPr="002F67CB" w:rsidRDefault="002F67CB" w:rsidP="002F67CB">
      <w:pPr>
        <w:shd w:val="clear" w:color="auto" w:fill="FFFFFF"/>
        <w:spacing w:after="0" w:line="291" w:lineRule="atLeast"/>
        <w:jc w:val="right"/>
        <w:rPr>
          <w:rFonts w:ascii="Courier New" w:eastAsia="Times New Roman" w:hAnsi="Courier New" w:cs="Courier New"/>
          <w:color w:val="303F9F"/>
          <w:sz w:val="21"/>
          <w:szCs w:val="21"/>
          <w:lang w:eastAsia="en-IN"/>
        </w:rPr>
      </w:pPr>
      <w:r w:rsidRPr="002F67CB">
        <w:rPr>
          <w:rFonts w:ascii="Courier New" w:eastAsia="Times New Roman" w:hAnsi="Courier New" w:cs="Courier New"/>
          <w:color w:val="303F9F"/>
          <w:sz w:val="21"/>
          <w:szCs w:val="21"/>
          <w:lang w:eastAsia="en-IN"/>
        </w:rPr>
        <w:t>In [ ]:</w:t>
      </w:r>
    </w:p>
    <w:p w14:paraId="7BC34712" w14:textId="052BD6D7" w:rsidR="002F67CB" w:rsidRPr="002F67CB" w:rsidRDefault="002F67CB" w:rsidP="002F67CB">
      <w:pPr>
        <w:shd w:val="clear" w:color="auto" w:fill="F7F7F7"/>
        <w:spacing w:after="0" w:line="291" w:lineRule="atLeast"/>
        <w:rPr>
          <w:rFonts w:ascii="Courier New" w:eastAsia="Times New Roman" w:hAnsi="Courier New" w:cs="Courier New"/>
          <w:color w:val="000000"/>
          <w:sz w:val="21"/>
          <w:szCs w:val="21"/>
          <w:lang w:eastAsia="en-IN"/>
        </w:rPr>
      </w:pPr>
      <w:r w:rsidRPr="002F67CB">
        <w:rPr>
          <w:rFonts w:ascii="Courier New" w:eastAsia="Times New Roman" w:hAnsi="Courier New" w:cs="Courier New"/>
          <w:color w:val="000000"/>
          <w:sz w:val="21"/>
          <w:szCs w:val="21"/>
          <w:lang w:eastAsia="en-IN"/>
        </w:rPr>
        <w:object w:dxaOrig="1440" w:dyaOrig="1440" w14:anchorId="5F355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57.75pt" o:ole="">
            <v:imagedata r:id="rId4" o:title=""/>
          </v:shape>
          <w:control r:id="rId5" w:name="DefaultOcxName" w:shapeid="_x0000_i1029"/>
        </w:object>
      </w:r>
    </w:p>
    <w:p w14:paraId="0D8A70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2F67CB">
        <w:rPr>
          <w:rFonts w:ascii="inherit" w:eastAsia="Times New Roman" w:hAnsi="inherit" w:cs="Courier New"/>
          <w:color w:val="000000"/>
          <w:sz w:val="20"/>
          <w:szCs w:val="20"/>
          <w:lang w:eastAsia="en-IN"/>
        </w:rPr>
        <w:t>​</w:t>
      </w:r>
    </w:p>
    <w:p w14:paraId="66C69C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C6009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B5A90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C5547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EA1C8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F82E3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0B5A7E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9AFC7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77EA4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0852A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FC255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D4CAF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1EFA6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1E671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094BF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5849F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BDD06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95DAF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A329D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42D588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4E8F2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7BB0E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E3410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E62A3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91CE4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4669E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FD56F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A34E9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AF2FD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6E7C3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4328E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294C1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4FC477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F2B34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79217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AA85D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81426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80F9C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A0677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51F1D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5B13B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B435F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2A19A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CA112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A4761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0F78E8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C70EB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31135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6361A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494E0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E79F7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81B84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2BC50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D79B3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0FB08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992CE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FF8CE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72539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5A2159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C7B95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C13D5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FE6B5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0C753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9D647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C6F46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3F786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9ED28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A3821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67490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0CEF9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F581E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42A515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247C2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60EBC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E63F9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C5F48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E75CD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869EC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2A361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0E77F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C1A92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275F31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1FC4D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73A75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78AA29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2F7A4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15DB6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33231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7A288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515847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2AFDF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02C22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684427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9B0FD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35E75E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w:t>
      </w:r>
      <w:r w:rsidRPr="002F67CB">
        <w:rPr>
          <w:rFonts w:ascii="Courier New" w:eastAsia="Times New Roman" w:hAnsi="Courier New" w:cs="Courier New"/>
          <w:color w:val="000000"/>
          <w:sz w:val="20"/>
          <w:szCs w:val="20"/>
          <w:lang w:eastAsia="en-IN"/>
        </w:rPr>
        <w:lastRenderedPageBreak/>
        <w:t>.0,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82B56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1A809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w:t>
      </w:r>
      <w:r w:rsidRPr="002F67CB">
        <w:rPr>
          <w:rFonts w:ascii="Courier New" w:eastAsia="Times New Roman" w:hAnsi="Courier New" w:cs="Courier New"/>
          <w:color w:val="000000"/>
          <w:sz w:val="20"/>
          <w:szCs w:val="20"/>
          <w:lang w:eastAsia="en-IN"/>
        </w:rPr>
        <w:lastRenderedPageBreak/>
        <w:t>xpressions'), (1.0, 'executed'), (1.0, 'effect'), (1.0, 'details'), (1.0, 'defined'), (1.0, 'declarations'), (1.0, 'data'), (1.0, 'contrast'), (1.0, 'comments'), (1.0, 'com'), (1.0, 'advantage'), (1.0, '1')]</w:t>
      </w:r>
    </w:p>
    <w:p w14:paraId="2673F7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9F498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77C25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w:t>
      </w:r>
      <w:r w:rsidRPr="002F67CB">
        <w:rPr>
          <w:rFonts w:ascii="Courier New" w:eastAsia="Times New Roman" w:hAnsi="Courier New" w:cs="Courier New"/>
          <w:color w:val="000000"/>
          <w:sz w:val="20"/>
          <w:szCs w:val="20"/>
          <w:lang w:eastAsia="en-IN"/>
        </w:rPr>
        <w:lastRenderedPageBreak/>
        <w:t>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00C4FC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20251D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4ADD02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BC89F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AA495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w:t>
      </w:r>
      <w:r w:rsidRPr="002F67CB">
        <w:rPr>
          <w:rFonts w:ascii="Courier New" w:eastAsia="Times New Roman" w:hAnsi="Courier New" w:cs="Courier New"/>
          <w:color w:val="000000"/>
          <w:sz w:val="20"/>
          <w:szCs w:val="20"/>
          <w:lang w:eastAsia="en-IN"/>
        </w:rPr>
        <w:lastRenderedPageBreak/>
        <w: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17140D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[(40.75, 'three features make java string programs portable'), (17.0, 'portable across operating systems'), (16.75, 'makes java programs portable'), (14.5, 'c ++ programs therefore'), (14.25, 'java basics © 1996'), (10.75, 'java semanticsportabilityjava programs'), (9.0, 'type sizes andformats'), (9.0, 'particular computer platform'), (9.0, 'dynamic library .!'), (9.0, 'c ++ leaves'), (9.0, 'broad market .!'), (8.5, 'becomes one giant'), (8.0, 'section include :!'), (6.25, 'java basics'), (4.75, 'java language'), (4.75, 'java applications'), (4.75, 'java applets'), (4.5, 'one version'), (4.5, 'many c'), (4.0, 'rights reserved'), (4.0, 'longer limited'), (4.0, 'hardware environments'), (4.0, 'garbage collection'), (4.0, 'completely specified'), (4.0, 'compiler implementor'), (4.0, '2003 jguru'), (4.0, '1java basicstopics'), (2.5, 'c'), (2.0, ':!'), (1.5, 'language'), (1.5, 'applications'), (1.5, 'applets'), (1.0, 'structure'), (1.0, 'statements'), (1.0, 'software'), (1.0, 'serve'), (1.0, 'secure'), (1.0, 'robust'), (1.0, 'portability'), (1.0, 'part'), (1.0, 'need'), (1.0, 'invoked'), (1.0, 'internet'), (1.0, 'expressions'), (1.0, 'executed'), (1.0, 'effect'), (1.0, 'details'), (1.0, 'defined'), (1.0, 'declarations'), (1.0, 'data'), (1.0, 'contrast'), (1.0, 'comments'), (1.0, 'com'), (1.0, 'advantage'), (1.0, '1')]</w:t>
      </w:r>
    </w:p>
    <w:p w14:paraId="7768F9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w:t>
      </w:r>
      <w:r w:rsidRPr="002F67CB">
        <w:rPr>
          <w:rFonts w:ascii="Courier New" w:eastAsia="Times New Roman" w:hAnsi="Courier New" w:cs="Courier New"/>
          <w:color w:val="000000"/>
          <w:sz w:val="20"/>
          <w:szCs w:val="20"/>
          <w:lang w:eastAsia="en-IN"/>
        </w:rPr>
        <w:lastRenderedPageBreak/>
        <w:t>, 'applets'), (1.0, 'window'), (1.0, 'virtually'), (1.0, 'translated'), (1.0, 'therefore'), (1.0, 'steal'), (1.0, 'secure'), (1.0, 'robust'), (1.0, 'pc'), (1.0, 'instead'), (1.0, 'inflexible'), (1.0, 'host'), (1.0, 'example'), (1.0, 'difficult'), (1.0, 'corrupt'), (1.0, 'compile'), (1.0, 'com'), (1.0, 'available'), (1.0, 'applies'), (1.0, '3'), (1.0, '):!')]</w:t>
      </w:r>
    </w:p>
    <w:p w14:paraId="1131C6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D8FBB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w:t>
      </w:r>
      <w:r w:rsidRPr="002F67CB">
        <w:rPr>
          <w:rFonts w:ascii="Courier New" w:eastAsia="Times New Roman" w:hAnsi="Courier New" w:cs="Courier New"/>
          <w:color w:val="000000"/>
          <w:sz w:val="20"/>
          <w:szCs w:val="20"/>
          <w:lang w:eastAsia="en-IN"/>
        </w:rPr>
        <w:lastRenderedPageBreak/>
        <w:t>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E1527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CA0CA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w:t>
      </w:r>
      <w:r w:rsidRPr="002F67CB">
        <w:rPr>
          <w:rFonts w:ascii="Courier New" w:eastAsia="Times New Roman" w:hAnsi="Courier New" w:cs="Courier New"/>
          <w:color w:val="000000"/>
          <w:sz w:val="20"/>
          <w:szCs w:val="20"/>
          <w:lang w:eastAsia="en-IN"/>
        </w:rPr>
        <w:lastRenderedPageBreak/>
        <w:t>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F7B08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E0FA8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9AFDE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w:t>
      </w:r>
      <w:r w:rsidRPr="002F67CB">
        <w:rPr>
          <w:rFonts w:ascii="Courier New" w:eastAsia="Times New Roman" w:hAnsi="Courier New" w:cs="Courier New"/>
          <w:color w:val="000000"/>
          <w:sz w:val="20"/>
          <w:szCs w:val="20"/>
          <w:lang w:eastAsia="en-IN"/>
        </w:rPr>
        <w:lastRenderedPageBreak/>
        <w:t>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AE5BF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AFB44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w:t>
      </w:r>
      <w:r w:rsidRPr="002F67CB">
        <w:rPr>
          <w:rFonts w:ascii="Courier New" w:eastAsia="Times New Roman" w:hAnsi="Courier New" w:cs="Courier New"/>
          <w:color w:val="000000"/>
          <w:sz w:val="20"/>
          <w:szCs w:val="20"/>
          <w:lang w:eastAsia="en-IN"/>
        </w:rPr>
        <w:lastRenderedPageBreak/>
        <w:t>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481E0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59A74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w:t>
      </w:r>
      <w:r w:rsidRPr="002F67CB">
        <w:rPr>
          <w:rFonts w:ascii="Courier New" w:eastAsia="Times New Roman" w:hAnsi="Courier New" w:cs="Courier New"/>
          <w:color w:val="000000"/>
          <w:sz w:val="20"/>
          <w:szCs w:val="20"/>
          <w:lang w:eastAsia="en-IN"/>
        </w:rPr>
        <w:lastRenderedPageBreak/>
        <w:t>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17877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w:t>
      </w:r>
      <w:r w:rsidRPr="002F67CB">
        <w:rPr>
          <w:rFonts w:ascii="Courier New" w:eastAsia="Times New Roman" w:hAnsi="Courier New" w:cs="Courier New"/>
          <w:color w:val="000000"/>
          <w:sz w:val="20"/>
          <w:szCs w:val="20"/>
          <w:lang w:eastAsia="en-IN"/>
        </w:rPr>
        <w:lastRenderedPageBreak/>
        <w:t>, (1.0, 'difficult'), (1.0, 'corrupt'), (1.0, 'compile'), (1.0, 'com'), (1.0, 'available'), (1.0, 'applies'), (1.0, '3'), (1.0, '):!')]</w:t>
      </w:r>
    </w:p>
    <w:p w14:paraId="459A2D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6D527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w:t>
      </w:r>
      <w:r w:rsidRPr="002F67CB">
        <w:rPr>
          <w:rFonts w:ascii="Courier New" w:eastAsia="Times New Roman" w:hAnsi="Courier New" w:cs="Courier New"/>
          <w:color w:val="000000"/>
          <w:sz w:val="20"/>
          <w:szCs w:val="20"/>
          <w:lang w:eastAsia="en-IN"/>
        </w:rPr>
        <w:lastRenderedPageBreak/>
        <w:t>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A5EBA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F28D7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w:t>
      </w:r>
      <w:r w:rsidRPr="002F67CB">
        <w:rPr>
          <w:rFonts w:ascii="Courier New" w:eastAsia="Times New Roman" w:hAnsi="Courier New" w:cs="Courier New"/>
          <w:color w:val="000000"/>
          <w:sz w:val="20"/>
          <w:szCs w:val="20"/>
          <w:lang w:eastAsia="en-IN"/>
        </w:rPr>
        <w:lastRenderedPageBreak/>
        <w:t>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CE2D6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53F69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w:t>
      </w:r>
      <w:r w:rsidRPr="002F67CB">
        <w:rPr>
          <w:rFonts w:ascii="Courier New" w:eastAsia="Times New Roman" w:hAnsi="Courier New" w:cs="Courier New"/>
          <w:color w:val="000000"/>
          <w:sz w:val="20"/>
          <w:szCs w:val="20"/>
          <w:lang w:eastAsia="en-IN"/>
        </w:rPr>
        <w:lastRenderedPageBreak/>
        <w:t>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CCE3F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w:t>
      </w:r>
      <w:r w:rsidRPr="002F67CB">
        <w:rPr>
          <w:rFonts w:ascii="Courier New" w:eastAsia="Times New Roman" w:hAnsi="Courier New" w:cs="Courier New"/>
          <w:color w:val="000000"/>
          <w:sz w:val="20"/>
          <w:szCs w:val="20"/>
          <w:lang w:eastAsia="en-IN"/>
        </w:rPr>
        <w:lastRenderedPageBreak/>
        <w:t>c'), (1.0, 'instead'), (1.0, 'inflexible'), (1.0, 'host'), (1.0, 'example'), (1.0, 'difficult'), (1.0, 'corrupt'), (1.0, 'compile'), (1.0, 'com'), (1.0, 'available'), (1.0, 'applies'), (1.0, '3'), (1.0, '):!')]</w:t>
      </w:r>
    </w:p>
    <w:p w14:paraId="5F5D31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542A3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w:t>
      </w:r>
      <w:r w:rsidRPr="002F67CB">
        <w:rPr>
          <w:rFonts w:ascii="Courier New" w:eastAsia="Times New Roman" w:hAnsi="Courier New" w:cs="Courier New"/>
          <w:color w:val="000000"/>
          <w:sz w:val="20"/>
          <w:szCs w:val="20"/>
          <w:lang w:eastAsia="en-IN"/>
        </w:rPr>
        <w:lastRenderedPageBreak/>
        <w:t>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88CDE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F3A6A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w:t>
      </w:r>
      <w:r w:rsidRPr="002F67CB">
        <w:rPr>
          <w:rFonts w:ascii="Courier New" w:eastAsia="Times New Roman" w:hAnsi="Courier New" w:cs="Courier New"/>
          <w:color w:val="000000"/>
          <w:sz w:val="20"/>
          <w:szCs w:val="20"/>
          <w:lang w:eastAsia="en-IN"/>
        </w:rPr>
        <w:lastRenderedPageBreak/>
        <w:t>'),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F1761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EFF36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w:t>
      </w:r>
      <w:r w:rsidRPr="002F67CB">
        <w:rPr>
          <w:rFonts w:ascii="Courier New" w:eastAsia="Times New Roman" w:hAnsi="Courier New" w:cs="Courier New"/>
          <w:color w:val="000000"/>
          <w:sz w:val="20"/>
          <w:szCs w:val="20"/>
          <w:lang w:eastAsia="en-IN"/>
        </w:rPr>
        <w:lastRenderedPageBreak/>
        <w:t>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FD7E7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w:t>
      </w:r>
      <w:r w:rsidRPr="002F67CB">
        <w:rPr>
          <w:rFonts w:ascii="Courier New" w:eastAsia="Times New Roman" w:hAnsi="Courier New" w:cs="Courier New"/>
          <w:color w:val="000000"/>
          <w:sz w:val="20"/>
          <w:szCs w:val="20"/>
          <w:lang w:eastAsia="en-IN"/>
        </w:rPr>
        <w:lastRenderedPageBreak/>
        <w:t>0, 'therefore'), (1.0, 'steal'), (1.0, 'secure'), (1.0, 'robust'), (1.0, 'pc'), (1.0, 'instead'), (1.0, 'inflexible'), (1.0, 'host'), (1.0, 'example'), (1.0, 'difficult'), (1.0, 'corrupt'), (1.0, 'compile'), (1.0, 'com'), (1.0, 'available'), (1.0, 'applies'), (1.0, '3'), (1.0, '):!')]</w:t>
      </w:r>
    </w:p>
    <w:p w14:paraId="08D0C6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C653E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w:t>
      </w:r>
      <w:r w:rsidRPr="002F67CB">
        <w:rPr>
          <w:rFonts w:ascii="Courier New" w:eastAsia="Times New Roman" w:hAnsi="Courier New" w:cs="Courier New"/>
          <w:color w:val="000000"/>
          <w:sz w:val="20"/>
          <w:szCs w:val="20"/>
          <w:lang w:eastAsia="en-IN"/>
        </w:rPr>
        <w:lastRenderedPageBreak/>
        <w:t>,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30BD4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7ED55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w:t>
      </w:r>
      <w:r w:rsidRPr="002F67CB">
        <w:rPr>
          <w:rFonts w:ascii="Courier New" w:eastAsia="Times New Roman" w:hAnsi="Courier New" w:cs="Courier New"/>
          <w:color w:val="000000"/>
          <w:sz w:val="20"/>
          <w:szCs w:val="20"/>
          <w:lang w:eastAsia="en-IN"/>
        </w:rPr>
        <w:lastRenderedPageBreak/>
        <w:t>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6F390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8F80D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w:t>
      </w:r>
      <w:r w:rsidRPr="002F67CB">
        <w:rPr>
          <w:rFonts w:ascii="Courier New" w:eastAsia="Times New Roman" w:hAnsi="Courier New" w:cs="Courier New"/>
          <w:color w:val="000000"/>
          <w:sz w:val="20"/>
          <w:szCs w:val="20"/>
          <w:lang w:eastAsia="en-IN"/>
        </w:rPr>
        <w:lastRenderedPageBreak/>
        <w:t>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F29A2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w:t>
      </w:r>
      <w:r w:rsidRPr="002F67CB">
        <w:rPr>
          <w:rFonts w:ascii="Courier New" w:eastAsia="Times New Roman" w:hAnsi="Courier New" w:cs="Courier New"/>
          <w:color w:val="000000"/>
          <w:sz w:val="20"/>
          <w:szCs w:val="20"/>
          <w:lang w:eastAsia="en-IN"/>
        </w:rPr>
        <w:lastRenderedPageBreak/>
        <w:t>, 'applets'), (1.0, 'window'), (1.0, 'virtually'), (1.0, 'translated'), (1.0, 'therefore'), (1.0, 'steal'), (1.0, 'secure'), (1.0, 'robust'), (1.0, 'pc'), (1.0, 'instead'), (1.0, 'inflexible'), (1.0, 'host'), (1.0, 'example'), (1.0, 'difficult'), (1.0, 'corrupt'), (1.0, 'compile'), (1.0, 'com'), (1.0, 'available'), (1.0, 'applies'), (1.0, '3'), (1.0, '):!')]</w:t>
      </w:r>
    </w:p>
    <w:p w14:paraId="6B3B28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77EB4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w:t>
      </w:r>
      <w:r w:rsidRPr="002F67CB">
        <w:rPr>
          <w:rFonts w:ascii="Courier New" w:eastAsia="Times New Roman" w:hAnsi="Courier New" w:cs="Courier New"/>
          <w:color w:val="000000"/>
          <w:sz w:val="20"/>
          <w:szCs w:val="20"/>
          <w:lang w:eastAsia="en-IN"/>
        </w:rPr>
        <w:lastRenderedPageBreak/>
        <w:t>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2DAD0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F8F8A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w:t>
      </w:r>
      <w:r w:rsidRPr="002F67CB">
        <w:rPr>
          <w:rFonts w:ascii="Courier New" w:eastAsia="Times New Roman" w:hAnsi="Courier New" w:cs="Courier New"/>
          <w:color w:val="000000"/>
          <w:sz w:val="20"/>
          <w:szCs w:val="20"/>
          <w:lang w:eastAsia="en-IN"/>
        </w:rPr>
        <w:lastRenderedPageBreak/>
        <w:t>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0CF39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8D019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278EE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w:t>
      </w:r>
      <w:r w:rsidRPr="002F67CB">
        <w:rPr>
          <w:rFonts w:ascii="Courier New" w:eastAsia="Times New Roman" w:hAnsi="Courier New" w:cs="Courier New"/>
          <w:color w:val="000000"/>
          <w:sz w:val="20"/>
          <w:szCs w:val="20"/>
          <w:lang w:eastAsia="en-IN"/>
        </w:rPr>
        <w:lastRenderedPageBreak/>
        <w:t>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46B72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90AAD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w:t>
      </w:r>
      <w:r w:rsidRPr="002F67CB">
        <w:rPr>
          <w:rFonts w:ascii="Courier New" w:eastAsia="Times New Roman" w:hAnsi="Courier New" w:cs="Courier New"/>
          <w:color w:val="000000"/>
          <w:sz w:val="20"/>
          <w:szCs w:val="20"/>
          <w:lang w:eastAsia="en-IN"/>
        </w:rPr>
        <w:lastRenderedPageBreak/>
        <w:t>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9AD41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6C1A5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w:t>
      </w:r>
      <w:r w:rsidRPr="002F67CB">
        <w:rPr>
          <w:rFonts w:ascii="Courier New" w:eastAsia="Times New Roman" w:hAnsi="Courier New" w:cs="Courier New"/>
          <w:color w:val="000000"/>
          <w:sz w:val="20"/>
          <w:szCs w:val="20"/>
          <w:lang w:eastAsia="en-IN"/>
        </w:rPr>
        <w:lastRenderedPageBreak/>
        <w:t>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DF7AF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w:t>
      </w:r>
      <w:r w:rsidRPr="002F67CB">
        <w:rPr>
          <w:rFonts w:ascii="Courier New" w:eastAsia="Times New Roman" w:hAnsi="Courier New" w:cs="Courier New"/>
          <w:color w:val="000000"/>
          <w:sz w:val="20"/>
          <w:szCs w:val="20"/>
          <w:lang w:eastAsia="en-IN"/>
        </w:rPr>
        <w:lastRenderedPageBreak/>
        <w:t>, (1.0, 'difficult'), (1.0, 'corrupt'), (1.0, 'compile'), (1.0, 'com'), (1.0, 'available'), (1.0, 'applies'), (1.0, '3'), (1.0, '):!')]</w:t>
      </w:r>
    </w:p>
    <w:p w14:paraId="621715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AAA83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w:t>
      </w:r>
      <w:r w:rsidRPr="002F67CB">
        <w:rPr>
          <w:rFonts w:ascii="Courier New" w:eastAsia="Times New Roman" w:hAnsi="Courier New" w:cs="Courier New"/>
          <w:color w:val="000000"/>
          <w:sz w:val="20"/>
          <w:szCs w:val="20"/>
          <w:lang w:eastAsia="en-IN"/>
        </w:rPr>
        <w:lastRenderedPageBreak/>
        <w:t>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A7AFF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BA5E1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w:t>
      </w:r>
      <w:r w:rsidRPr="002F67CB">
        <w:rPr>
          <w:rFonts w:ascii="Courier New" w:eastAsia="Times New Roman" w:hAnsi="Courier New" w:cs="Courier New"/>
          <w:color w:val="000000"/>
          <w:sz w:val="20"/>
          <w:szCs w:val="20"/>
          <w:lang w:eastAsia="en-IN"/>
        </w:rPr>
        <w:lastRenderedPageBreak/>
        <w:t>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5BA4B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6DC89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w:t>
      </w:r>
      <w:r w:rsidRPr="002F67CB">
        <w:rPr>
          <w:rFonts w:ascii="Courier New" w:eastAsia="Times New Roman" w:hAnsi="Courier New" w:cs="Courier New"/>
          <w:color w:val="000000"/>
          <w:sz w:val="20"/>
          <w:szCs w:val="20"/>
          <w:lang w:eastAsia="en-IN"/>
        </w:rPr>
        <w:lastRenderedPageBreak/>
        <w:t>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58F3F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w:t>
      </w:r>
      <w:r w:rsidRPr="002F67CB">
        <w:rPr>
          <w:rFonts w:ascii="Courier New" w:eastAsia="Times New Roman" w:hAnsi="Courier New" w:cs="Courier New"/>
          <w:color w:val="000000"/>
          <w:sz w:val="20"/>
          <w:szCs w:val="20"/>
          <w:lang w:eastAsia="en-IN"/>
        </w:rPr>
        <w:lastRenderedPageBreak/>
        <w:t>c'), (1.0, 'instead'), (1.0, 'inflexible'), (1.0, 'host'), (1.0, 'example'), (1.0, 'difficult'), (1.0, 'corrupt'), (1.0, 'compile'), (1.0, 'com'), (1.0, 'available'), (1.0, 'applies'), (1.0, '3'), (1.0, '):!')]</w:t>
      </w:r>
    </w:p>
    <w:p w14:paraId="7387F0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11BAA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w:t>
      </w:r>
      <w:r w:rsidRPr="002F67CB">
        <w:rPr>
          <w:rFonts w:ascii="Courier New" w:eastAsia="Times New Roman" w:hAnsi="Courier New" w:cs="Courier New"/>
          <w:color w:val="000000"/>
          <w:sz w:val="20"/>
          <w:szCs w:val="20"/>
          <w:lang w:eastAsia="en-IN"/>
        </w:rPr>
        <w:lastRenderedPageBreak/>
        <w:t>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D5F03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11F1C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w:t>
      </w:r>
      <w:r w:rsidRPr="002F67CB">
        <w:rPr>
          <w:rFonts w:ascii="Courier New" w:eastAsia="Times New Roman" w:hAnsi="Courier New" w:cs="Courier New"/>
          <w:color w:val="000000"/>
          <w:sz w:val="20"/>
          <w:szCs w:val="20"/>
          <w:lang w:eastAsia="en-IN"/>
        </w:rPr>
        <w:lastRenderedPageBreak/>
        <w:t>'),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19F3A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48232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w:t>
      </w:r>
      <w:r w:rsidRPr="002F67CB">
        <w:rPr>
          <w:rFonts w:ascii="Courier New" w:eastAsia="Times New Roman" w:hAnsi="Courier New" w:cs="Courier New"/>
          <w:color w:val="000000"/>
          <w:sz w:val="20"/>
          <w:szCs w:val="20"/>
          <w:lang w:eastAsia="en-IN"/>
        </w:rPr>
        <w:lastRenderedPageBreak/>
        <w:t>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1E794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w:t>
      </w:r>
      <w:r w:rsidRPr="002F67CB">
        <w:rPr>
          <w:rFonts w:ascii="Courier New" w:eastAsia="Times New Roman" w:hAnsi="Courier New" w:cs="Courier New"/>
          <w:color w:val="000000"/>
          <w:sz w:val="20"/>
          <w:szCs w:val="20"/>
          <w:lang w:eastAsia="en-IN"/>
        </w:rPr>
        <w:lastRenderedPageBreak/>
        <w:t>0, 'therefore'), (1.0, 'steal'), (1.0, 'secure'), (1.0, 'robust'), (1.0, 'pc'), (1.0, 'instead'), (1.0, 'inflexible'), (1.0, 'host'), (1.0, 'example'), (1.0, 'difficult'), (1.0, 'corrupt'), (1.0, 'compile'), (1.0, 'com'), (1.0, 'available'), (1.0, 'applies'), (1.0, '3'), (1.0, '):!')]</w:t>
      </w:r>
    </w:p>
    <w:p w14:paraId="0C2FF8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75A53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w:t>
      </w:r>
      <w:r w:rsidRPr="002F67CB">
        <w:rPr>
          <w:rFonts w:ascii="Courier New" w:eastAsia="Times New Roman" w:hAnsi="Courier New" w:cs="Courier New"/>
          <w:color w:val="000000"/>
          <w:sz w:val="20"/>
          <w:szCs w:val="20"/>
          <w:lang w:eastAsia="en-IN"/>
        </w:rPr>
        <w:lastRenderedPageBreak/>
        <w:t>,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F508F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0ACFD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w:t>
      </w:r>
      <w:r w:rsidRPr="002F67CB">
        <w:rPr>
          <w:rFonts w:ascii="Courier New" w:eastAsia="Times New Roman" w:hAnsi="Courier New" w:cs="Courier New"/>
          <w:color w:val="000000"/>
          <w:sz w:val="20"/>
          <w:szCs w:val="20"/>
          <w:lang w:eastAsia="en-IN"/>
        </w:rPr>
        <w:lastRenderedPageBreak/>
        <w:t>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78C22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61258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w:t>
      </w:r>
      <w:r w:rsidRPr="002F67CB">
        <w:rPr>
          <w:rFonts w:ascii="Courier New" w:eastAsia="Times New Roman" w:hAnsi="Courier New" w:cs="Courier New"/>
          <w:color w:val="000000"/>
          <w:sz w:val="20"/>
          <w:szCs w:val="20"/>
          <w:lang w:eastAsia="en-IN"/>
        </w:rPr>
        <w:lastRenderedPageBreak/>
        <w:t>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8D5BA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w:t>
      </w:r>
      <w:r w:rsidRPr="002F67CB">
        <w:rPr>
          <w:rFonts w:ascii="Courier New" w:eastAsia="Times New Roman" w:hAnsi="Courier New" w:cs="Courier New"/>
          <w:color w:val="000000"/>
          <w:sz w:val="20"/>
          <w:szCs w:val="20"/>
          <w:lang w:eastAsia="en-IN"/>
        </w:rPr>
        <w:lastRenderedPageBreak/>
        <w:t>, 'applets'), (1.0, 'window'), (1.0, 'virtually'), (1.0, 'translated'), (1.0, 'therefore'), (1.0, 'steal'), (1.0, 'secure'), (1.0, 'robust'), (1.0, 'pc'), (1.0, 'instead'), (1.0, 'inflexible'), (1.0, 'host'), (1.0, 'example'), (1.0, 'difficult'), (1.0, 'corrupt'), (1.0, 'compile'), (1.0, 'com'), (1.0, 'available'), (1.0, 'applies'), (1.0, '3'), (1.0, '):!')]</w:t>
      </w:r>
    </w:p>
    <w:p w14:paraId="0A539B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48DBA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w:t>
      </w:r>
      <w:r w:rsidRPr="002F67CB">
        <w:rPr>
          <w:rFonts w:ascii="Courier New" w:eastAsia="Times New Roman" w:hAnsi="Courier New" w:cs="Courier New"/>
          <w:color w:val="000000"/>
          <w:sz w:val="20"/>
          <w:szCs w:val="20"/>
          <w:lang w:eastAsia="en-IN"/>
        </w:rPr>
        <w:lastRenderedPageBreak/>
        <w:t>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C4534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5F44D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w:t>
      </w:r>
      <w:r w:rsidRPr="002F67CB">
        <w:rPr>
          <w:rFonts w:ascii="Courier New" w:eastAsia="Times New Roman" w:hAnsi="Courier New" w:cs="Courier New"/>
          <w:color w:val="000000"/>
          <w:sz w:val="20"/>
          <w:szCs w:val="20"/>
          <w:lang w:eastAsia="en-IN"/>
        </w:rPr>
        <w:lastRenderedPageBreak/>
        <w:t>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8459E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1E9B1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D4001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w:t>
      </w:r>
      <w:r w:rsidRPr="002F67CB">
        <w:rPr>
          <w:rFonts w:ascii="Courier New" w:eastAsia="Times New Roman" w:hAnsi="Courier New" w:cs="Courier New"/>
          <w:color w:val="000000"/>
          <w:sz w:val="20"/>
          <w:szCs w:val="20"/>
          <w:lang w:eastAsia="en-IN"/>
        </w:rPr>
        <w:lastRenderedPageBreak/>
        <w:t>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B8509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9C844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w:t>
      </w:r>
      <w:r w:rsidRPr="002F67CB">
        <w:rPr>
          <w:rFonts w:ascii="Courier New" w:eastAsia="Times New Roman" w:hAnsi="Courier New" w:cs="Courier New"/>
          <w:color w:val="000000"/>
          <w:sz w:val="20"/>
          <w:szCs w:val="20"/>
          <w:lang w:eastAsia="en-IN"/>
        </w:rPr>
        <w:lastRenderedPageBreak/>
        <w:t>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301D6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89B90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w:t>
      </w:r>
      <w:r w:rsidRPr="002F67CB">
        <w:rPr>
          <w:rFonts w:ascii="Courier New" w:eastAsia="Times New Roman" w:hAnsi="Courier New" w:cs="Courier New"/>
          <w:color w:val="000000"/>
          <w:sz w:val="20"/>
          <w:szCs w:val="20"/>
          <w:lang w:eastAsia="en-IN"/>
        </w:rPr>
        <w:lastRenderedPageBreak/>
        <w:t>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310F5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w:t>
      </w:r>
      <w:r w:rsidRPr="002F67CB">
        <w:rPr>
          <w:rFonts w:ascii="Courier New" w:eastAsia="Times New Roman" w:hAnsi="Courier New" w:cs="Courier New"/>
          <w:color w:val="000000"/>
          <w:sz w:val="20"/>
          <w:szCs w:val="20"/>
          <w:lang w:eastAsia="en-IN"/>
        </w:rPr>
        <w:lastRenderedPageBreak/>
        <w:t>, (1.0, 'difficult'), (1.0, 'corrupt'), (1.0, 'compile'), (1.0, 'com'), (1.0, 'available'), (1.0, 'applies'), (1.0, '3'), (1.0, '):!')]</w:t>
      </w:r>
    </w:p>
    <w:p w14:paraId="2CA633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F2390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w:t>
      </w:r>
      <w:r w:rsidRPr="002F67CB">
        <w:rPr>
          <w:rFonts w:ascii="Courier New" w:eastAsia="Times New Roman" w:hAnsi="Courier New" w:cs="Courier New"/>
          <w:color w:val="000000"/>
          <w:sz w:val="20"/>
          <w:szCs w:val="20"/>
          <w:lang w:eastAsia="en-IN"/>
        </w:rPr>
        <w:lastRenderedPageBreak/>
        <w:t>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26F14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A7520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w:t>
      </w:r>
      <w:r w:rsidRPr="002F67CB">
        <w:rPr>
          <w:rFonts w:ascii="Courier New" w:eastAsia="Times New Roman" w:hAnsi="Courier New" w:cs="Courier New"/>
          <w:color w:val="000000"/>
          <w:sz w:val="20"/>
          <w:szCs w:val="20"/>
          <w:lang w:eastAsia="en-IN"/>
        </w:rPr>
        <w:lastRenderedPageBreak/>
        <w:t>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A7BD4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B9B92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w:t>
      </w:r>
      <w:r w:rsidRPr="002F67CB">
        <w:rPr>
          <w:rFonts w:ascii="Courier New" w:eastAsia="Times New Roman" w:hAnsi="Courier New" w:cs="Courier New"/>
          <w:color w:val="000000"/>
          <w:sz w:val="20"/>
          <w:szCs w:val="20"/>
          <w:lang w:eastAsia="en-IN"/>
        </w:rPr>
        <w:lastRenderedPageBreak/>
        <w:t>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A5F3A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w:t>
      </w:r>
      <w:r w:rsidRPr="002F67CB">
        <w:rPr>
          <w:rFonts w:ascii="Courier New" w:eastAsia="Times New Roman" w:hAnsi="Courier New" w:cs="Courier New"/>
          <w:color w:val="000000"/>
          <w:sz w:val="20"/>
          <w:szCs w:val="20"/>
          <w:lang w:eastAsia="en-IN"/>
        </w:rPr>
        <w:lastRenderedPageBreak/>
        <w:t>c'), (1.0, 'instead'), (1.0, 'inflexible'), (1.0, 'host'), (1.0, 'example'), (1.0, 'difficult'), (1.0, 'corrupt'), (1.0, 'compile'), (1.0, 'com'), (1.0, 'available'), (1.0, 'applies'), (1.0, '3'), (1.0, '):!')]</w:t>
      </w:r>
    </w:p>
    <w:p w14:paraId="2242DC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A21CE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w:t>
      </w:r>
      <w:r w:rsidRPr="002F67CB">
        <w:rPr>
          <w:rFonts w:ascii="Courier New" w:eastAsia="Times New Roman" w:hAnsi="Courier New" w:cs="Courier New"/>
          <w:color w:val="000000"/>
          <w:sz w:val="20"/>
          <w:szCs w:val="20"/>
          <w:lang w:eastAsia="en-IN"/>
        </w:rPr>
        <w:lastRenderedPageBreak/>
        <w:t>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E0882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77D30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w:t>
      </w:r>
      <w:r w:rsidRPr="002F67CB">
        <w:rPr>
          <w:rFonts w:ascii="Courier New" w:eastAsia="Times New Roman" w:hAnsi="Courier New" w:cs="Courier New"/>
          <w:color w:val="000000"/>
          <w:sz w:val="20"/>
          <w:szCs w:val="20"/>
          <w:lang w:eastAsia="en-IN"/>
        </w:rPr>
        <w:lastRenderedPageBreak/>
        <w:t>'),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8A850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C154A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w:t>
      </w:r>
      <w:r w:rsidRPr="002F67CB">
        <w:rPr>
          <w:rFonts w:ascii="Courier New" w:eastAsia="Times New Roman" w:hAnsi="Courier New" w:cs="Courier New"/>
          <w:color w:val="000000"/>
          <w:sz w:val="20"/>
          <w:szCs w:val="20"/>
          <w:lang w:eastAsia="en-IN"/>
        </w:rPr>
        <w:lastRenderedPageBreak/>
        <w:t>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7C9FB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w:t>
      </w:r>
      <w:r w:rsidRPr="002F67CB">
        <w:rPr>
          <w:rFonts w:ascii="Courier New" w:eastAsia="Times New Roman" w:hAnsi="Courier New" w:cs="Courier New"/>
          <w:color w:val="000000"/>
          <w:sz w:val="20"/>
          <w:szCs w:val="20"/>
          <w:lang w:eastAsia="en-IN"/>
        </w:rPr>
        <w:lastRenderedPageBreak/>
        <w:t>0, 'therefore'), (1.0, 'steal'), (1.0, 'secure'), (1.0, 'robust'), (1.0, 'pc'), (1.0, 'instead'), (1.0, 'inflexible'), (1.0, 'host'), (1.0, 'example'), (1.0, 'difficult'), (1.0, 'corrupt'), (1.0, 'compile'), (1.0, 'com'), (1.0, 'available'), (1.0, 'applies'), (1.0, '3'), (1.0, '):!')]</w:t>
      </w:r>
    </w:p>
    <w:p w14:paraId="3AAF2A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CFD97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w:t>
      </w:r>
      <w:r w:rsidRPr="002F67CB">
        <w:rPr>
          <w:rFonts w:ascii="Courier New" w:eastAsia="Times New Roman" w:hAnsi="Courier New" w:cs="Courier New"/>
          <w:color w:val="000000"/>
          <w:sz w:val="20"/>
          <w:szCs w:val="20"/>
          <w:lang w:eastAsia="en-IN"/>
        </w:rPr>
        <w:lastRenderedPageBreak/>
        <w:t>,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7B1F1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08E0A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w:t>
      </w:r>
      <w:r w:rsidRPr="002F67CB">
        <w:rPr>
          <w:rFonts w:ascii="Courier New" w:eastAsia="Times New Roman" w:hAnsi="Courier New" w:cs="Courier New"/>
          <w:color w:val="000000"/>
          <w:sz w:val="20"/>
          <w:szCs w:val="20"/>
          <w:lang w:eastAsia="en-IN"/>
        </w:rPr>
        <w:lastRenderedPageBreak/>
        <w:t>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44883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CEF34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w:t>
      </w:r>
      <w:r w:rsidRPr="002F67CB">
        <w:rPr>
          <w:rFonts w:ascii="Courier New" w:eastAsia="Times New Roman" w:hAnsi="Courier New" w:cs="Courier New"/>
          <w:color w:val="000000"/>
          <w:sz w:val="20"/>
          <w:szCs w:val="20"/>
          <w:lang w:eastAsia="en-IN"/>
        </w:rPr>
        <w:lastRenderedPageBreak/>
        <w:t>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FCA3A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w:t>
      </w:r>
      <w:r w:rsidRPr="002F67CB">
        <w:rPr>
          <w:rFonts w:ascii="Courier New" w:eastAsia="Times New Roman" w:hAnsi="Courier New" w:cs="Courier New"/>
          <w:color w:val="000000"/>
          <w:sz w:val="20"/>
          <w:szCs w:val="20"/>
          <w:lang w:eastAsia="en-IN"/>
        </w:rPr>
        <w:lastRenderedPageBreak/>
        <w:t>, 'applets'), (1.0, 'window'), (1.0, 'virtually'), (1.0, 'translated'), (1.0, 'therefore'), (1.0, 'steal'), (1.0, 'secure'), (1.0, 'robust'), (1.0, 'pc'), (1.0, 'instead'), (1.0, 'inflexible'), (1.0, 'host'), (1.0, 'example'), (1.0, 'difficult'), (1.0, 'corrupt'), (1.0, 'compile'), (1.0, 'com'), (1.0, 'available'), (1.0, 'applies'), (1.0, '3'), (1.0, '):!')]</w:t>
      </w:r>
    </w:p>
    <w:p w14:paraId="3C4639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D0F4C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w:t>
      </w:r>
      <w:r w:rsidRPr="002F67CB">
        <w:rPr>
          <w:rFonts w:ascii="Courier New" w:eastAsia="Times New Roman" w:hAnsi="Courier New" w:cs="Courier New"/>
          <w:color w:val="000000"/>
          <w:sz w:val="20"/>
          <w:szCs w:val="20"/>
          <w:lang w:eastAsia="en-IN"/>
        </w:rPr>
        <w:lastRenderedPageBreak/>
        <w:t>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F004F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9EEDF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w:t>
      </w:r>
      <w:r w:rsidRPr="002F67CB">
        <w:rPr>
          <w:rFonts w:ascii="Courier New" w:eastAsia="Times New Roman" w:hAnsi="Courier New" w:cs="Courier New"/>
          <w:color w:val="000000"/>
          <w:sz w:val="20"/>
          <w:szCs w:val="20"/>
          <w:lang w:eastAsia="en-IN"/>
        </w:rPr>
        <w:lastRenderedPageBreak/>
        <w:t>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C075A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12776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1FB02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w:t>
      </w:r>
      <w:r w:rsidRPr="002F67CB">
        <w:rPr>
          <w:rFonts w:ascii="Courier New" w:eastAsia="Times New Roman" w:hAnsi="Courier New" w:cs="Courier New"/>
          <w:color w:val="000000"/>
          <w:sz w:val="20"/>
          <w:szCs w:val="20"/>
          <w:lang w:eastAsia="en-IN"/>
        </w:rPr>
        <w:lastRenderedPageBreak/>
        <w:t>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59A7E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30503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w:t>
      </w:r>
      <w:r w:rsidRPr="002F67CB">
        <w:rPr>
          <w:rFonts w:ascii="Courier New" w:eastAsia="Times New Roman" w:hAnsi="Courier New" w:cs="Courier New"/>
          <w:color w:val="000000"/>
          <w:sz w:val="20"/>
          <w:szCs w:val="20"/>
          <w:lang w:eastAsia="en-IN"/>
        </w:rPr>
        <w:lastRenderedPageBreak/>
        <w:t>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2621E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928D4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w:t>
      </w:r>
      <w:r w:rsidRPr="002F67CB">
        <w:rPr>
          <w:rFonts w:ascii="Courier New" w:eastAsia="Times New Roman" w:hAnsi="Courier New" w:cs="Courier New"/>
          <w:color w:val="000000"/>
          <w:sz w:val="20"/>
          <w:szCs w:val="20"/>
          <w:lang w:eastAsia="en-IN"/>
        </w:rPr>
        <w:lastRenderedPageBreak/>
        <w:t>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E62DC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w:t>
      </w:r>
      <w:r w:rsidRPr="002F67CB">
        <w:rPr>
          <w:rFonts w:ascii="Courier New" w:eastAsia="Times New Roman" w:hAnsi="Courier New" w:cs="Courier New"/>
          <w:color w:val="000000"/>
          <w:sz w:val="20"/>
          <w:szCs w:val="20"/>
          <w:lang w:eastAsia="en-IN"/>
        </w:rPr>
        <w:lastRenderedPageBreak/>
        <w:t>, (1.0, 'difficult'), (1.0, 'corrupt'), (1.0, 'compile'), (1.0, 'com'), (1.0, 'available'), (1.0, 'applies'), (1.0, '3'), (1.0, '):!')]</w:t>
      </w:r>
    </w:p>
    <w:p w14:paraId="519F2D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29768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w:t>
      </w:r>
      <w:r w:rsidRPr="002F67CB">
        <w:rPr>
          <w:rFonts w:ascii="Courier New" w:eastAsia="Times New Roman" w:hAnsi="Courier New" w:cs="Courier New"/>
          <w:color w:val="000000"/>
          <w:sz w:val="20"/>
          <w:szCs w:val="20"/>
          <w:lang w:eastAsia="en-IN"/>
        </w:rPr>
        <w:lastRenderedPageBreak/>
        <w:t>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5896E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46C68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w:t>
      </w:r>
      <w:r w:rsidRPr="002F67CB">
        <w:rPr>
          <w:rFonts w:ascii="Courier New" w:eastAsia="Times New Roman" w:hAnsi="Courier New" w:cs="Courier New"/>
          <w:color w:val="000000"/>
          <w:sz w:val="20"/>
          <w:szCs w:val="20"/>
          <w:lang w:eastAsia="en-IN"/>
        </w:rPr>
        <w:lastRenderedPageBreak/>
        <w:t>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DF64D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D05AB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w:t>
      </w:r>
      <w:r w:rsidRPr="002F67CB">
        <w:rPr>
          <w:rFonts w:ascii="Courier New" w:eastAsia="Times New Roman" w:hAnsi="Courier New" w:cs="Courier New"/>
          <w:color w:val="000000"/>
          <w:sz w:val="20"/>
          <w:szCs w:val="20"/>
          <w:lang w:eastAsia="en-IN"/>
        </w:rPr>
        <w:lastRenderedPageBreak/>
        <w:t>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DA1DF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w:t>
      </w:r>
      <w:r w:rsidRPr="002F67CB">
        <w:rPr>
          <w:rFonts w:ascii="Courier New" w:eastAsia="Times New Roman" w:hAnsi="Courier New" w:cs="Courier New"/>
          <w:color w:val="000000"/>
          <w:sz w:val="20"/>
          <w:szCs w:val="20"/>
          <w:lang w:eastAsia="en-IN"/>
        </w:rPr>
        <w:lastRenderedPageBreak/>
        <w:t>c'), (1.0, 'instead'), (1.0, 'inflexible'), (1.0, 'host'), (1.0, 'example'), (1.0, 'difficult'), (1.0, 'corrupt'), (1.0, 'compile'), (1.0, 'com'), (1.0, 'available'), (1.0, 'applies'), (1.0, '3'), (1.0, '):!')]</w:t>
      </w:r>
    </w:p>
    <w:p w14:paraId="0603EA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F5859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w:t>
      </w:r>
      <w:r w:rsidRPr="002F67CB">
        <w:rPr>
          <w:rFonts w:ascii="Courier New" w:eastAsia="Times New Roman" w:hAnsi="Courier New" w:cs="Courier New"/>
          <w:color w:val="000000"/>
          <w:sz w:val="20"/>
          <w:szCs w:val="20"/>
          <w:lang w:eastAsia="en-IN"/>
        </w:rPr>
        <w:lastRenderedPageBreak/>
        <w:t>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B73D6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60151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w:t>
      </w:r>
      <w:r w:rsidRPr="002F67CB">
        <w:rPr>
          <w:rFonts w:ascii="Courier New" w:eastAsia="Times New Roman" w:hAnsi="Courier New" w:cs="Courier New"/>
          <w:color w:val="000000"/>
          <w:sz w:val="20"/>
          <w:szCs w:val="20"/>
          <w:lang w:eastAsia="en-IN"/>
        </w:rPr>
        <w:lastRenderedPageBreak/>
        <w:t>'),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BA04A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F4D86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w:t>
      </w:r>
      <w:r w:rsidRPr="002F67CB">
        <w:rPr>
          <w:rFonts w:ascii="Courier New" w:eastAsia="Times New Roman" w:hAnsi="Courier New" w:cs="Courier New"/>
          <w:color w:val="000000"/>
          <w:sz w:val="20"/>
          <w:szCs w:val="20"/>
          <w:lang w:eastAsia="en-IN"/>
        </w:rPr>
        <w:lastRenderedPageBreak/>
        <w:t>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C3312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w:t>
      </w:r>
      <w:r w:rsidRPr="002F67CB">
        <w:rPr>
          <w:rFonts w:ascii="Courier New" w:eastAsia="Times New Roman" w:hAnsi="Courier New" w:cs="Courier New"/>
          <w:color w:val="000000"/>
          <w:sz w:val="20"/>
          <w:szCs w:val="20"/>
          <w:lang w:eastAsia="en-IN"/>
        </w:rPr>
        <w:lastRenderedPageBreak/>
        <w:t>0, 'therefore'), (1.0, 'steal'), (1.0, 'secure'), (1.0, 'robust'), (1.0, 'pc'), (1.0, 'instead'), (1.0, 'inflexible'), (1.0, 'host'), (1.0, 'example'), (1.0, 'difficult'), (1.0, 'corrupt'), (1.0, 'compile'), (1.0, 'com'), (1.0, 'available'), (1.0, 'applies'), (1.0, '3'), (1.0, '):!')]</w:t>
      </w:r>
    </w:p>
    <w:p w14:paraId="7E4B39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6ECC8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w:t>
      </w:r>
      <w:r w:rsidRPr="002F67CB">
        <w:rPr>
          <w:rFonts w:ascii="Courier New" w:eastAsia="Times New Roman" w:hAnsi="Courier New" w:cs="Courier New"/>
          <w:color w:val="000000"/>
          <w:sz w:val="20"/>
          <w:szCs w:val="20"/>
          <w:lang w:eastAsia="en-IN"/>
        </w:rPr>
        <w:lastRenderedPageBreak/>
        <w:t>,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64D843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79D1F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w:t>
      </w:r>
      <w:r w:rsidRPr="002F67CB">
        <w:rPr>
          <w:rFonts w:ascii="Courier New" w:eastAsia="Times New Roman" w:hAnsi="Courier New" w:cs="Courier New"/>
          <w:color w:val="000000"/>
          <w:sz w:val="20"/>
          <w:szCs w:val="20"/>
          <w:lang w:eastAsia="en-IN"/>
        </w:rPr>
        <w:lastRenderedPageBreak/>
        <w:t>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1DF8C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82F91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w:t>
      </w:r>
      <w:r w:rsidRPr="002F67CB">
        <w:rPr>
          <w:rFonts w:ascii="Courier New" w:eastAsia="Times New Roman" w:hAnsi="Courier New" w:cs="Courier New"/>
          <w:color w:val="000000"/>
          <w:sz w:val="20"/>
          <w:szCs w:val="20"/>
          <w:lang w:eastAsia="en-IN"/>
        </w:rPr>
        <w:lastRenderedPageBreak/>
        <w:t>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3ED0C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w:t>
      </w:r>
      <w:r w:rsidRPr="002F67CB">
        <w:rPr>
          <w:rFonts w:ascii="Courier New" w:eastAsia="Times New Roman" w:hAnsi="Courier New" w:cs="Courier New"/>
          <w:color w:val="000000"/>
          <w:sz w:val="20"/>
          <w:szCs w:val="20"/>
          <w:lang w:eastAsia="en-IN"/>
        </w:rPr>
        <w:lastRenderedPageBreak/>
        <w:t>, 'applets'), (1.0, 'window'), (1.0, 'virtually'), (1.0, 'translated'), (1.0, 'therefore'), (1.0, 'steal'), (1.0, 'secure'), (1.0, 'robust'), (1.0, 'pc'), (1.0, 'instead'), (1.0, 'inflexible'), (1.0, 'host'), (1.0, 'example'), (1.0, 'difficult'), (1.0, 'corrupt'), (1.0, 'compile'), (1.0, 'com'), (1.0, 'available'), (1.0, 'applies'), (1.0, '3'), (1.0, '):!')]</w:t>
      </w:r>
    </w:p>
    <w:p w14:paraId="0814BF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EF04E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w:t>
      </w:r>
      <w:r w:rsidRPr="002F67CB">
        <w:rPr>
          <w:rFonts w:ascii="Courier New" w:eastAsia="Times New Roman" w:hAnsi="Courier New" w:cs="Courier New"/>
          <w:color w:val="000000"/>
          <w:sz w:val="20"/>
          <w:szCs w:val="20"/>
          <w:lang w:eastAsia="en-IN"/>
        </w:rPr>
        <w:lastRenderedPageBreak/>
        <w:t>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41276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35826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w:t>
      </w:r>
      <w:r w:rsidRPr="002F67CB">
        <w:rPr>
          <w:rFonts w:ascii="Courier New" w:eastAsia="Times New Roman" w:hAnsi="Courier New" w:cs="Courier New"/>
          <w:color w:val="000000"/>
          <w:sz w:val="20"/>
          <w:szCs w:val="20"/>
          <w:lang w:eastAsia="en-IN"/>
        </w:rPr>
        <w:lastRenderedPageBreak/>
        <w:t>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7BF34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D5C12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503F6B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w:t>
      </w:r>
      <w:r w:rsidRPr="002F67CB">
        <w:rPr>
          <w:rFonts w:ascii="Courier New" w:eastAsia="Times New Roman" w:hAnsi="Courier New" w:cs="Courier New"/>
          <w:color w:val="000000"/>
          <w:sz w:val="20"/>
          <w:szCs w:val="20"/>
          <w:lang w:eastAsia="en-IN"/>
        </w:rPr>
        <w:lastRenderedPageBreak/>
        <w:t>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C0B2E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40645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w:t>
      </w:r>
      <w:r w:rsidRPr="002F67CB">
        <w:rPr>
          <w:rFonts w:ascii="Courier New" w:eastAsia="Times New Roman" w:hAnsi="Courier New" w:cs="Courier New"/>
          <w:color w:val="000000"/>
          <w:sz w:val="20"/>
          <w:szCs w:val="20"/>
          <w:lang w:eastAsia="en-IN"/>
        </w:rPr>
        <w:lastRenderedPageBreak/>
        <w:t>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3F9964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ABD244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w:t>
      </w:r>
      <w:r w:rsidRPr="002F67CB">
        <w:rPr>
          <w:rFonts w:ascii="Courier New" w:eastAsia="Times New Roman" w:hAnsi="Courier New" w:cs="Courier New"/>
          <w:color w:val="000000"/>
          <w:sz w:val="20"/>
          <w:szCs w:val="20"/>
          <w:lang w:eastAsia="en-IN"/>
        </w:rPr>
        <w:lastRenderedPageBreak/>
        <w:t>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452591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w:t>
      </w:r>
      <w:r w:rsidRPr="002F67CB">
        <w:rPr>
          <w:rFonts w:ascii="Courier New" w:eastAsia="Times New Roman" w:hAnsi="Courier New" w:cs="Courier New"/>
          <w:color w:val="000000"/>
          <w:sz w:val="20"/>
          <w:szCs w:val="20"/>
          <w:lang w:eastAsia="en-IN"/>
        </w:rPr>
        <w:lastRenderedPageBreak/>
        <w:t>, (1.0, 'difficult'), (1.0, 'corrupt'), (1.0, 'compile'), (1.0, 'com'), (1.0, 'available'), (1.0, 'applies'), (1.0, '3'), (1.0, '):!')]</w:t>
      </w:r>
    </w:p>
    <w:p w14:paraId="4D5685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0B4632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w:t>
      </w:r>
      <w:r w:rsidRPr="002F67CB">
        <w:rPr>
          <w:rFonts w:ascii="Courier New" w:eastAsia="Times New Roman" w:hAnsi="Courier New" w:cs="Courier New"/>
          <w:color w:val="000000"/>
          <w:sz w:val="20"/>
          <w:szCs w:val="20"/>
          <w:lang w:eastAsia="en-IN"/>
        </w:rPr>
        <w:lastRenderedPageBreak/>
        <w:t>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1F14AE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776660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[(20.333333333333336, 'platform ). securitythe java language'), (20.0, 'cannot use thesame class library'), (15.333333333333334, 'nonportable representation ofyour program'), (15.333333333333334, 'avoid crashesduring program execution'), (15.0, 'native methodsrobustnessthe java language'), (14.666666666666666, 'write incorrect code orviruses'), (10.333333333333334, 'java class library'), (9.333333333333334, 'java basicsjava basics'), (9.333333333333334, 'executed onany platform'), (9.0, 'two main lines'), (9.0, 'several features designed'), (9.0, 'array bounds checking'), (8.833333333333334, 'java runtime system'), (8.0, 'manager function calls'), (8.0, 'illegal data conversions'), (8.0, '2 © 1996'), (7.833333333333334, 'interpreter level :!'), (5.333333333333334, 'java programs'), (5.333333333333334, 'every platfo</w:t>
      </w:r>
      <w:r w:rsidRPr="002F67CB">
        <w:rPr>
          <w:rFonts w:ascii="Courier New" w:eastAsia="Times New Roman" w:hAnsi="Courier New" w:cs="Courier New"/>
          <w:color w:val="000000"/>
          <w:sz w:val="20"/>
          <w:szCs w:val="20"/>
          <w:lang w:eastAsia="en-IN"/>
        </w:rPr>
        <w:lastRenderedPageBreak/>
        <w:t>rm'), (5.166666666666666, 'machine language'), (4.833333333333334, 'portable program'), (4.666666666666666, 'independentbyte code'), (4.666666666666666, 'byte code'), (4.5, 'javaruntime system'), (4.5, 'browser level'), (4.333333333333334, 'including :!'), (4.333333333333334, 'defense :!'), (4.0, 'source codedirectly'), (4.0, 'sockets back'), (4.0, 'rights reserved'), (4.0, 'port well'), (4.0, 'pointer arithmetic'), (4.0, 'netscapenavigator browser'), (4.0, 'macapplication written'), (4.0, 'local file'), (4.0, 'latest versions'), (4.0, 'harm hardware'), (4.0, 'hard disks'), (4.0, 'garbage collection'), (4.0, 'easily interpreted'), (4.0, '2003 jguru'), (3.5, 'run applets'), (3.5, 'c ++,'), (3.0, 'use'), (3.0, 'library'), (2.0, 'data'), (2.0, 'calls'), (2.0, '2'), (1.5, 'portable'), (1.5, 'machine'), (1.5, 'c'), (1.5, 'applets'), (1.0, 'window'), (1.0, 'virtually'), (1.0, 'translated'), (1.0, 'therefore'), (1.0, 'steal'), (1.0, 'secure'), (1.0, 'robust'), (1.0, 'pc'), (1.0, 'instead'), (1.0, 'inflexible'), (1.0, 'host'), (1.0, 'example'), (1.0, 'difficult'), (1.0, 'corrupt'), (1.0, 'compile'), (1.0, 'com'), (1.0, 'available'), (1.0, 'applies'), (1.0, '3'), (1.0, '):!')]</w:t>
      </w:r>
    </w:p>
    <w:p w14:paraId="2DA01D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728BA4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22D17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6EDED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0C56F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15F02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4DCEE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AAB14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04A33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9B2EB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FFB19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0F03E8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3F062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80048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DE2B6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D8C72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FFE50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A604B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B2C09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36E28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42288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3BD08F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B1772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D8492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1E6A4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8484C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8AC9C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0EB83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56294A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92427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B11C4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3B106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94943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AAAA5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F9526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7FCD6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9CBB5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70B3B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150284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C9F89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F6781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0DA05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6FED0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89B4A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87FB7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6AA10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543F9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BD840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523735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B0855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9B6D3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5D690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3675F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FB944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173FF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4A1665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83608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BE8A4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6F89D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AB193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97251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1B475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30007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32F96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3AD8F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545D99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5E57B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FB31B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53019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15451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AC9E8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EF741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E8C1B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00A30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1ED48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6714A0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D5252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A3B10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6F285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0E956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2B098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BDC0C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43D513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061A8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D7A9A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3823A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61125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ADF7E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B0772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7B782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61B31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C5750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1CB16A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D48DA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EFCE7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748B9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C0B5F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B5BC6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AE4D3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79B32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7EF3C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0029F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5FA369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B1565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EE75F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D4663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07618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D86A2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108EC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0E78C4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A1B63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7C7BC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489A4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F7FFE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C5568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3A14F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E84AC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2DA0C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219BE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00A775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34934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A7674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D71FB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8D729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163ED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1A7EC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215C4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8157A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B11F8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3B640E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885E5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3C758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18CF9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859F0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D6A0D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89491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568ECB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F2433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ADC37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D525E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BF086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57316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B254A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098BE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EC8AD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3A727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w:t>
      </w:r>
      <w:r w:rsidRPr="002F67CB">
        <w:rPr>
          <w:rFonts w:ascii="Courier New" w:eastAsia="Times New Roman" w:hAnsi="Courier New" w:cs="Courier New"/>
          <w:color w:val="000000"/>
          <w:sz w:val="20"/>
          <w:szCs w:val="20"/>
          <w:lang w:eastAsia="en-IN"/>
        </w:rPr>
        <w:lastRenderedPageBreak/>
        <w:t>1.0, 'interfaces'), (1.0, 'example'), (1.0, 'considered'), (1.0, 'com'), (1.0, 'behavior'), (1.0, 'array'), (1.0, 'aplications'), (1.0, 'allowed'), (1.0, '3')]</w:t>
      </w:r>
    </w:p>
    <w:p w14:paraId="0EB1A8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099EE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w:t>
      </w:r>
      <w:r w:rsidRPr="002F67CB">
        <w:rPr>
          <w:rFonts w:ascii="Courier New" w:eastAsia="Times New Roman" w:hAnsi="Courier New" w:cs="Courier New"/>
          <w:color w:val="000000"/>
          <w:sz w:val="20"/>
          <w:szCs w:val="20"/>
          <w:lang w:eastAsia="en-IN"/>
        </w:rPr>
        <w:lastRenderedPageBreak/>
        <w:t>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C5006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w:t>
      </w:r>
      <w:r w:rsidRPr="002F67CB">
        <w:rPr>
          <w:rFonts w:ascii="Courier New" w:eastAsia="Times New Roman" w:hAnsi="Courier New" w:cs="Courier New"/>
          <w:color w:val="000000"/>
          <w:sz w:val="20"/>
          <w:szCs w:val="20"/>
          <w:lang w:eastAsia="en-IN"/>
        </w:rPr>
        <w:lastRenderedPageBreak/>
        <w:t>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51194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E6D58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w:t>
      </w:r>
      <w:r w:rsidRPr="002F67CB">
        <w:rPr>
          <w:rFonts w:ascii="Courier New" w:eastAsia="Times New Roman" w:hAnsi="Courier New" w:cs="Courier New"/>
          <w:color w:val="000000"/>
          <w:sz w:val="20"/>
          <w:szCs w:val="20"/>
          <w:lang w:eastAsia="en-IN"/>
        </w:rPr>
        <w:lastRenderedPageBreak/>
        <w:t>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3EE2F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w:t>
      </w:r>
      <w:r w:rsidRPr="002F67CB">
        <w:rPr>
          <w:rFonts w:ascii="Courier New" w:eastAsia="Times New Roman" w:hAnsi="Courier New" w:cs="Courier New"/>
          <w:color w:val="000000"/>
          <w:sz w:val="20"/>
          <w:szCs w:val="20"/>
          <w:lang w:eastAsia="en-IN"/>
        </w:rPr>
        <w:lastRenderedPageBreak/>
        <w:t>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139189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15309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9B25F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w:t>
      </w:r>
      <w:r w:rsidRPr="002F67CB">
        <w:rPr>
          <w:rFonts w:ascii="Courier New" w:eastAsia="Times New Roman" w:hAnsi="Courier New" w:cs="Courier New"/>
          <w:color w:val="000000"/>
          <w:sz w:val="20"/>
          <w:szCs w:val="20"/>
          <w:lang w:eastAsia="en-IN"/>
        </w:rPr>
        <w:lastRenderedPageBreak/>
        <w:t>),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B0043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w:t>
      </w:r>
      <w:r w:rsidRPr="002F67CB">
        <w:rPr>
          <w:rFonts w:ascii="Courier New" w:eastAsia="Times New Roman" w:hAnsi="Courier New" w:cs="Courier New"/>
          <w:color w:val="000000"/>
          <w:sz w:val="20"/>
          <w:szCs w:val="20"/>
          <w:lang w:eastAsia="en-IN"/>
        </w:rPr>
        <w:lastRenderedPageBreak/>
        <w:t>ates'), (1.0, 'pre'), (1.0, 'placed'), (1.0, 'optionally'), (1.0, 'objects'), (1.0, 'object'), (1.0, 'machine'), (1.0, 'linking'), (1.0, 'jumping'), (1.0, 'interfaces'), (1.0, 'example'), (1.0, 'considered'), (1.0, 'com'), (1.0, 'behavior'), (1.0, 'array'), (1.0, 'aplications'), (1.0, 'allowed'), (1.0, '3')]</w:t>
      </w:r>
    </w:p>
    <w:p w14:paraId="6436F0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AC4EC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w:t>
      </w:r>
      <w:r w:rsidRPr="002F67CB">
        <w:rPr>
          <w:rFonts w:ascii="Courier New" w:eastAsia="Times New Roman" w:hAnsi="Courier New" w:cs="Courier New"/>
          <w:color w:val="000000"/>
          <w:sz w:val="20"/>
          <w:szCs w:val="20"/>
          <w:lang w:eastAsia="en-IN"/>
        </w:rPr>
        <w:lastRenderedPageBreak/>
        <w:t>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FBBF8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w:t>
      </w:r>
      <w:r w:rsidRPr="002F67CB">
        <w:rPr>
          <w:rFonts w:ascii="Courier New" w:eastAsia="Times New Roman" w:hAnsi="Courier New" w:cs="Courier New"/>
          <w:color w:val="000000"/>
          <w:sz w:val="20"/>
          <w:szCs w:val="20"/>
          <w:lang w:eastAsia="en-IN"/>
        </w:rPr>
        <w:lastRenderedPageBreak/>
        <w:t>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92773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9869D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w:t>
      </w:r>
      <w:r w:rsidRPr="002F67CB">
        <w:rPr>
          <w:rFonts w:ascii="Courier New" w:eastAsia="Times New Roman" w:hAnsi="Courier New" w:cs="Courier New"/>
          <w:color w:val="000000"/>
          <w:sz w:val="20"/>
          <w:szCs w:val="20"/>
          <w:lang w:eastAsia="en-IN"/>
        </w:rPr>
        <w:lastRenderedPageBreak/>
        <w:t>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C4724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w:t>
      </w:r>
      <w:r w:rsidRPr="002F67CB">
        <w:rPr>
          <w:rFonts w:ascii="Courier New" w:eastAsia="Times New Roman" w:hAnsi="Courier New" w:cs="Courier New"/>
          <w:color w:val="000000"/>
          <w:sz w:val="20"/>
          <w:szCs w:val="20"/>
          <w:lang w:eastAsia="en-IN"/>
        </w:rPr>
        <w:lastRenderedPageBreak/>
        <w:t>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206070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w:t>
      </w:r>
      <w:r w:rsidRPr="002F67CB">
        <w:rPr>
          <w:rFonts w:ascii="Courier New" w:eastAsia="Times New Roman" w:hAnsi="Courier New" w:cs="Courier New"/>
          <w:color w:val="000000"/>
          <w:sz w:val="20"/>
          <w:szCs w:val="20"/>
          <w:lang w:eastAsia="en-IN"/>
        </w:rPr>
        <w:lastRenderedPageBreak/>
        <w:t>.0, 'behavior'), (1.0, 'array'), (1.0, 'aplications'), (1.0, 'allowed'), (1.0, '3')]</w:t>
      </w:r>
    </w:p>
    <w:p w14:paraId="2EC658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A3BEC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w:t>
      </w:r>
      <w:r w:rsidRPr="002F67CB">
        <w:rPr>
          <w:rFonts w:ascii="Courier New" w:eastAsia="Times New Roman" w:hAnsi="Courier New" w:cs="Courier New"/>
          <w:color w:val="000000"/>
          <w:sz w:val="20"/>
          <w:szCs w:val="20"/>
          <w:lang w:eastAsia="en-IN"/>
        </w:rPr>
        <w:lastRenderedPageBreak/>
        <w:t>,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7ECB1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w:t>
      </w:r>
      <w:r w:rsidRPr="002F67CB">
        <w:rPr>
          <w:rFonts w:ascii="Courier New" w:eastAsia="Times New Roman" w:hAnsi="Courier New" w:cs="Courier New"/>
          <w:color w:val="000000"/>
          <w:sz w:val="20"/>
          <w:szCs w:val="20"/>
          <w:lang w:eastAsia="en-IN"/>
        </w:rPr>
        <w:lastRenderedPageBreak/>
        <w:t>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E5810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637476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w:t>
      </w:r>
      <w:r w:rsidRPr="002F67CB">
        <w:rPr>
          <w:rFonts w:ascii="Courier New" w:eastAsia="Times New Roman" w:hAnsi="Courier New" w:cs="Courier New"/>
          <w:color w:val="000000"/>
          <w:sz w:val="20"/>
          <w:szCs w:val="20"/>
          <w:lang w:eastAsia="en-IN"/>
        </w:rPr>
        <w:lastRenderedPageBreak/>
        <w:t>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05E225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w:t>
      </w:r>
      <w:r w:rsidRPr="002F67CB">
        <w:rPr>
          <w:rFonts w:ascii="Courier New" w:eastAsia="Times New Roman" w:hAnsi="Courier New" w:cs="Courier New"/>
          <w:color w:val="000000"/>
          <w:sz w:val="20"/>
          <w:szCs w:val="20"/>
          <w:lang w:eastAsia="en-IN"/>
        </w:rPr>
        <w:lastRenderedPageBreak/>
        <w:t>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4FC913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7002F8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w:t>
      </w:r>
      <w:r w:rsidRPr="002F67CB">
        <w:rPr>
          <w:rFonts w:ascii="Courier New" w:eastAsia="Times New Roman" w:hAnsi="Courier New" w:cs="Courier New"/>
          <w:color w:val="000000"/>
          <w:sz w:val="20"/>
          <w:szCs w:val="20"/>
          <w:lang w:eastAsia="en-IN"/>
        </w:rPr>
        <w:lastRenderedPageBreak/>
        <w:t>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3D007D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[(45.36666666666666, 'exceptionsjava program structurea file containing java source code'), (31.333333333333332, 'package definition togroup related classes together'), (22.833333333333336, 'class loader searches thedirectories listed'), (20.599999999999998, 'java program executionthe java byte'), (15.0, 'www programmingthe major differences'), (14.8, 'java basics © 1996'), (12.700000000000001, 'java source file'), (10.333333333333334, 'independent byte code'), (10.0, 'code compiler translates'), (9.8, 'java runtime system'), (9.333333333333334, 'classes contain data'), (9.3, 'java programs come'), (9.133333333333333, 'java applet class'), (9.0, 'string bounds checking'), (9.0, 'predefined lifecycle messagesfrom'), (9.0, 'method members thatspecify'), (9.0, 'garbage collection --'), (9.0, 'classpath environment variable'), (8.833333333333334, 'publicly visible class'), (8.166666666666668, 'particular class .!'), (8.0, 'two flavors :!'), (8.0, 'bad method addresses'), (8.0, 'acompilation unit contains'), (7.333333333333334, 'byte code'), (6.833333333333334, 'class definition'), (6.8, 'java basics'), (6.3, 'java programs'), (5.4, 'use file'), (5.4, 'file called'), (5.4, 'aseparate fi</w:t>
      </w:r>
      <w:r w:rsidRPr="002F67CB">
        <w:rPr>
          <w:rFonts w:ascii="Courier New" w:eastAsia="Times New Roman" w:hAnsi="Courier New" w:cs="Courier New"/>
          <w:color w:val="000000"/>
          <w:sz w:val="20"/>
          <w:szCs w:val="20"/>
          <w:lang w:eastAsia="en-IN"/>
        </w:rPr>
        <w:lastRenderedPageBreak/>
        <w:t>le'), (5.0, 'www browser'), (5.0, 'bad addresses'), (4.666666666666667, 'program'), (4.5, 'compilation unit'), (4.5, 'classthat contains'), (4.5, 'applet must'), (4.333333333333334, 'restrictions .!'), (4.333333333333334, 'menus .!'), (4.0, 'rights reserved'), (4.0, 'need tosubclass'), (4.0, 'link phase'), (4.0, 'initial context'), (4.0, 'hostplatform ).'), (4.0, 'existing mainwindow'), (4.0, 'easily find'), (4.0, 'done dynamically'), (4.0, '2003 jguru'), (3.666666666666667, 'unlike applications'), (3.666666666666667, 'unlike applets'), (3.666666666666667, 'standalone applications'), (3.666666666666667, 'applets need'), (3.3333333333333335, 'classes'), (2.8333333333333335, 'class'), (2.0, ':!'), (1.6666666666666667, 'applications'), (1.6666666666666667, 'applets'), (1.0, 'subclass'), (1.0, 'state'), (1.0, 'sockets'), (1.0, 'set'), (1.0, 'running'), (1.0, 'respond'), (1.0, 'programinstantiates'), (1.0, 'pre'), (1.0, 'placed'), (1.0, 'optionally'), (1.0, 'objects'), (1.0, 'object'), (1.0, 'machine'), (1.0, 'linking'), (1.0, 'jumping'), (1.0, 'interfaces'), (1.0, 'example'), (1.0, 'considered'), (1.0, 'com'), (1.0, 'behavior'), (1.0, 'array'), (1.0, 'aplications'), (1.0, 'allowed'), (1.0, '3')]</w:t>
      </w:r>
    </w:p>
    <w:p w14:paraId="56D5E2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65780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5E701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w:t>
      </w:r>
      <w:r w:rsidRPr="002F67CB">
        <w:rPr>
          <w:rFonts w:ascii="Courier New" w:eastAsia="Times New Roman" w:hAnsi="Courier New" w:cs="Courier New"/>
          <w:color w:val="000000"/>
          <w:sz w:val="20"/>
          <w:szCs w:val="20"/>
          <w:lang w:eastAsia="en-IN"/>
        </w:rPr>
        <w:lastRenderedPageBreak/>
        <w:t>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A395F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60C27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B5E27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61B54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w:t>
      </w:r>
      <w:r w:rsidRPr="002F67CB">
        <w:rPr>
          <w:rFonts w:ascii="Courier New" w:eastAsia="Times New Roman" w:hAnsi="Courier New" w:cs="Courier New"/>
          <w:color w:val="000000"/>
          <w:sz w:val="20"/>
          <w:szCs w:val="20"/>
          <w:lang w:eastAsia="en-IN"/>
        </w:rPr>
        <w:lastRenderedPageBreak/>
        <w: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17D97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A1833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D8239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7D388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w:t>
      </w:r>
      <w:r w:rsidRPr="002F67CB">
        <w:rPr>
          <w:rFonts w:ascii="Courier New" w:eastAsia="Times New Roman" w:hAnsi="Courier New" w:cs="Courier New"/>
          <w:color w:val="000000"/>
          <w:sz w:val="20"/>
          <w:szCs w:val="20"/>
          <w:lang w:eastAsia="en-IN"/>
        </w:rPr>
        <w:lastRenderedPageBreak/>
        <w:t>.6,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91857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5EA93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32685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7CB36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w:t>
      </w:r>
      <w:r w:rsidRPr="002F67CB">
        <w:rPr>
          <w:rFonts w:ascii="Courier New" w:eastAsia="Times New Roman" w:hAnsi="Courier New" w:cs="Courier New"/>
          <w:color w:val="000000"/>
          <w:sz w:val="20"/>
          <w:szCs w:val="20"/>
          <w:lang w:eastAsia="en-IN"/>
        </w:rPr>
        <w:lastRenderedPageBreak/>
        <w:t>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9F164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C9CFC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D9902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202D8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w:t>
      </w:r>
      <w:r w:rsidRPr="002F67CB">
        <w:rPr>
          <w:rFonts w:ascii="Courier New" w:eastAsia="Times New Roman" w:hAnsi="Courier New" w:cs="Courier New"/>
          <w:color w:val="000000"/>
          <w:sz w:val="20"/>
          <w:szCs w:val="20"/>
          <w:lang w:eastAsia="en-IN"/>
        </w:rPr>
        <w:lastRenderedPageBreak/>
        <w:t>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23495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6581E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D8A73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537F9B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17C54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9B2B5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57F32D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w:t>
      </w:r>
      <w:r w:rsidRPr="002F67CB">
        <w:rPr>
          <w:rFonts w:ascii="Courier New" w:eastAsia="Times New Roman" w:hAnsi="Courier New" w:cs="Courier New"/>
          <w:color w:val="000000"/>
          <w:sz w:val="20"/>
          <w:szCs w:val="20"/>
          <w:lang w:eastAsia="en-IN"/>
        </w:rPr>
        <w:lastRenderedPageBreak/>
        <w:t>uence'), (1.0, 'example'), (1.0, 'effect'), (1.0, 'dlls'), (1.0, 'com'), (1.0, 'code'), (1.0, 'already'), (1.0, 'acollection')]</w:t>
      </w:r>
    </w:p>
    <w:p w14:paraId="2724EA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E50A4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06D1D6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B1179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w:t>
      </w:r>
      <w:r w:rsidRPr="002F67CB">
        <w:rPr>
          <w:rFonts w:ascii="Courier New" w:eastAsia="Times New Roman" w:hAnsi="Courier New" w:cs="Courier New"/>
          <w:color w:val="000000"/>
          <w:sz w:val="20"/>
          <w:szCs w:val="20"/>
          <w:lang w:eastAsia="en-IN"/>
        </w:rPr>
        <w:lastRenderedPageBreak/>
        <w:t>machines'), (1.0, 'non'), (1.0, 'linked'), (1.0, 'hi'), (1.0, 'executionsequence'), (1.0, 'example'), (1.0, 'effect'), (1.0, 'dlls'), (1.0, 'com'), (1.0, 'code'), (1.0, 'already'), (1.0, 'acollection')]</w:t>
      </w:r>
    </w:p>
    <w:p w14:paraId="286FDD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6A380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987C5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58AC66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w:t>
      </w:r>
      <w:r w:rsidRPr="002F67CB">
        <w:rPr>
          <w:rFonts w:ascii="Courier New" w:eastAsia="Times New Roman" w:hAnsi="Courier New" w:cs="Courier New"/>
          <w:color w:val="000000"/>
          <w:sz w:val="20"/>
          <w:szCs w:val="20"/>
          <w:lang w:eastAsia="en-IN"/>
        </w:rPr>
        <w:lastRenderedPageBreak/>
        <w:t>doutput'), (1.0, 'runtime'), (1.0, 'reside'), (1.0, 'prints'), (1.0, 'othermachines'), (1.0, 'non'), (1.0, 'linked'), (1.0, 'hi'), (1.0, 'executionsequence'), (1.0, 'example'), (1.0, 'effect'), (1.0, 'dlls'), (1.0, 'com'), (1.0, 'code'), (1.0, 'already'), (1.0, 'acollection')]</w:t>
      </w:r>
    </w:p>
    <w:p w14:paraId="68D94F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3DDEC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3B5C4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0F4BE6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w:t>
      </w:r>
      <w:r w:rsidRPr="002F67CB">
        <w:rPr>
          <w:rFonts w:ascii="Courier New" w:eastAsia="Times New Roman" w:hAnsi="Courier New" w:cs="Courier New"/>
          <w:color w:val="000000"/>
          <w:sz w:val="20"/>
          <w:szCs w:val="20"/>
          <w:lang w:eastAsia="en-IN"/>
        </w:rPr>
        <w:lastRenderedPageBreak/>
        <w:t>0, 'demand atruntime'), (4.0, '2003 jguru'), (1.0, 'write'), (1.0, 'standardoutput'), (1.0, 'runtime'), (1.0, 'reside'), (1.0, 'prints'), (1.0, 'othermachines'), (1.0, 'non'), (1.0, 'linked'), (1.0, 'hi'), (1.0, 'executionsequence'), (1.0, 'example'), (1.0, 'effect'), (1.0, 'dlls'), (1.0, 'com'), (1.0, 'code'), (1.0, 'already'), (1.0, 'acollection')]</w:t>
      </w:r>
    </w:p>
    <w:p w14:paraId="6DC685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40BB3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FEB71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0662FA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w:t>
      </w:r>
      <w:r w:rsidRPr="002F67CB">
        <w:rPr>
          <w:rFonts w:ascii="Courier New" w:eastAsia="Times New Roman" w:hAnsi="Courier New" w:cs="Courier New"/>
          <w:color w:val="000000"/>
          <w:sz w:val="20"/>
          <w:szCs w:val="20"/>
          <w:lang w:eastAsia="en-IN"/>
        </w:rPr>
        <w:lastRenderedPageBreak/>
        <w:t>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E2D67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EDE41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F841A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A0601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w:t>
      </w:r>
      <w:r w:rsidRPr="002F67CB">
        <w:rPr>
          <w:rFonts w:ascii="Courier New" w:eastAsia="Times New Roman" w:hAnsi="Courier New" w:cs="Courier New"/>
          <w:color w:val="000000"/>
          <w:sz w:val="20"/>
          <w:szCs w:val="20"/>
          <w:lang w:eastAsia="en-IN"/>
        </w:rPr>
        <w:lastRenderedPageBreak/>
        <w: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3742D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B0BAC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09DB6E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223B7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w:t>
      </w:r>
      <w:r w:rsidRPr="002F67CB">
        <w:rPr>
          <w:rFonts w:ascii="Courier New" w:eastAsia="Times New Roman" w:hAnsi="Courier New" w:cs="Courier New"/>
          <w:color w:val="000000"/>
          <w:sz w:val="20"/>
          <w:szCs w:val="20"/>
          <w:lang w:eastAsia="en-IN"/>
        </w:rPr>
        <w:lastRenderedPageBreak/>
        <w:t>.6,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6F53AF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88C27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3E1FB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7F76D8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w:t>
      </w:r>
      <w:r w:rsidRPr="002F67CB">
        <w:rPr>
          <w:rFonts w:ascii="Courier New" w:eastAsia="Times New Roman" w:hAnsi="Courier New" w:cs="Courier New"/>
          <w:color w:val="000000"/>
          <w:sz w:val="20"/>
          <w:szCs w:val="20"/>
          <w:lang w:eastAsia="en-IN"/>
        </w:rPr>
        <w:lastRenderedPageBreak/>
        <w:t>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0D6C66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2B149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6634A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A2C4C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w:t>
      </w:r>
      <w:r w:rsidRPr="002F67CB">
        <w:rPr>
          <w:rFonts w:ascii="Courier New" w:eastAsia="Times New Roman" w:hAnsi="Courier New" w:cs="Courier New"/>
          <w:color w:val="000000"/>
          <w:sz w:val="20"/>
          <w:szCs w:val="20"/>
          <w:lang w:eastAsia="en-IN"/>
        </w:rPr>
        <w:lastRenderedPageBreak/>
        <w:t>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082E7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28F4AD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4DC1C7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1E140D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02489A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[(14.6, 'java containing public class'), (9.0, 'source file named'), (9.0, 'often integrateyour program'), (9.0, 'following trivial application'), (9.0, 'following diagram shows'), (9.0, 'dynamically loadable libraries'), (9.0, '4 © 1996'), (8.6, 'java basicsjava basics'), (4.6, 'java programs'), (4.6, 'java compilation'), (4.6, 'java applications'), (4.0, 'simple applicationconsider'), (4.0, 'rights reserved'), (4.0, 'publicclass b'), (4.0, 'may think'), (4.0, 'existing portions'), (4.0, 'distributed applications'), (4.0, 'demand atruntime'), (4.0, '2003 jguru'), (1.0, 'write'), (1.0, 'standardoutput'), (1.0, 'runtime'), (1.0, 'reside'), (1.0, 'prints'), (1.0, 'othermachines'), (1.0, 'non'), (1.0, 'linked'), (1.0, 'hi'), (1.0, 'executionsequence'), (1.0, 'example'), (1.0, 'effect'), (1.0, 'dlls'), (1.0, 'com'), (1.0, 'code'), (1.0, 'already'), (1.0, 'acollection')]</w:t>
      </w:r>
    </w:p>
    <w:p w14:paraId="364FC5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D653E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00ED4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3FC48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06C16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3D965B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C3C07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60812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EAEC3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18F26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BCB63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4AACA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7393B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9A1DD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1B042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02015D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97427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81BDE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0376B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92561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A0BFA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88DD7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49BC0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63640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A519A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37951D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E9686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FC547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E5D0D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2CD4F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97786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970D6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18E53E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DA5AB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7BEFB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4CDC7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56B5A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28B55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650FE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C3278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75051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F6666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7667AB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227F5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207A9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B086A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CDBEE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C5194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0BDC9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BF0EE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4F541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FCD4C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21FC3D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4C341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1AF3C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ABA02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CEF07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9041B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D9B30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758F5E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82677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6C740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500CF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B31AD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BCC0F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E8232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3CF53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3BFD4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156D7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2BA7ED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45CBD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4D35B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B5C59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0E0AE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684EC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47398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1AB07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946EB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0B82B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447C33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BDDC2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576E6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D650A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85068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FBF2F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4831C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74E984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D9334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3574B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6E9D2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339BA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8A419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A7929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528F4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F48DE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99522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495ED9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6D285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56B0C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6C02A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51E70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BBEEC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67997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1B15F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CA67D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A251F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2D4693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78A84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80A86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6C899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8B395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C6C46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0CD72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34A716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91C78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448C2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66A45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602C0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29347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72FB7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CA6D0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6A237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840B1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04E017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3E3C2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3B4F1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F9B59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5BD5F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CF9EF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B7862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4740F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37203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7F910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69079E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46166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7A995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FEAAF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95981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9C16A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C316E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1F627C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044DC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CDDE1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71CCE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72E23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01DDB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48B24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8F9E5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5E5E8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014FB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300D7D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08747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w:t>
      </w:r>
      <w:r w:rsidRPr="002F67CB">
        <w:rPr>
          <w:rFonts w:ascii="Courier New" w:eastAsia="Times New Roman" w:hAnsi="Courier New" w:cs="Courier New"/>
          <w:color w:val="000000"/>
          <w:sz w:val="20"/>
          <w:szCs w:val="20"/>
          <w:lang w:eastAsia="en-IN"/>
        </w:rPr>
        <w:lastRenderedPageBreak/>
        <w:t>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0CF60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w:t>
      </w:r>
      <w:r w:rsidRPr="002F67CB">
        <w:rPr>
          <w:rFonts w:ascii="Courier New" w:eastAsia="Times New Roman" w:hAnsi="Courier New" w:cs="Courier New"/>
          <w:color w:val="000000"/>
          <w:sz w:val="20"/>
          <w:szCs w:val="20"/>
          <w:lang w:eastAsia="en-IN"/>
        </w:rPr>
        <w:lastRenderedPageBreak/>
        <w:t>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EB8EE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7A26B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w:t>
      </w:r>
      <w:r w:rsidRPr="002F67CB">
        <w:rPr>
          <w:rFonts w:ascii="Courier New" w:eastAsia="Times New Roman" w:hAnsi="Courier New" w:cs="Courier New"/>
          <w:color w:val="000000"/>
          <w:sz w:val="20"/>
          <w:szCs w:val="20"/>
          <w:lang w:eastAsia="en-IN"/>
        </w:rPr>
        <w:lastRenderedPageBreak/>
        <w:t>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CF2E2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w:t>
      </w:r>
      <w:r w:rsidRPr="002F67CB">
        <w:rPr>
          <w:rFonts w:ascii="Courier New" w:eastAsia="Times New Roman" w:hAnsi="Courier New" w:cs="Courier New"/>
          <w:color w:val="000000"/>
          <w:sz w:val="20"/>
          <w:szCs w:val="20"/>
          <w:lang w:eastAsia="en-IN"/>
        </w:rPr>
        <w:lastRenderedPageBreak/>
        <w:t>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CE8AC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52627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3BA3E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w:t>
      </w:r>
      <w:r w:rsidRPr="002F67CB">
        <w:rPr>
          <w:rFonts w:ascii="Courier New" w:eastAsia="Times New Roman" w:hAnsi="Courier New" w:cs="Courier New"/>
          <w:color w:val="000000"/>
          <w:sz w:val="20"/>
          <w:szCs w:val="20"/>
          <w:lang w:eastAsia="en-IN"/>
        </w:rPr>
        <w:lastRenderedPageBreak/>
        <w:t>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B0BA4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w:t>
      </w:r>
      <w:r w:rsidRPr="002F67CB">
        <w:rPr>
          <w:rFonts w:ascii="Courier New" w:eastAsia="Times New Roman" w:hAnsi="Courier New" w:cs="Courier New"/>
          <w:color w:val="000000"/>
          <w:sz w:val="20"/>
          <w:szCs w:val="20"/>
          <w:lang w:eastAsia="en-IN"/>
        </w:rPr>
        <w:lastRenderedPageBreak/>
        <w:t>ould'), (1.0, 'look'), (1.0, 'leave'), (1.0, 'javalanguage'), (1.0, 'initialized'), (1.0, 'execute'), (1.0, 'example'), (1.0, 'effect'), (1.0, 'deiconify'), (1.0, 'com'), (1.0, 'calledonce'), (1.0, 'called'), (1.0, 'buttons'), (1.0, 'bitmaps'), (1.0, 'beginwith'), (1.0, 'appletviewer'), (1.0, 'anything'), (1.0, 'amethod'), (1.0, 'added'), (1.0, '1'), (1.0, '0')]</w:t>
      </w:r>
    </w:p>
    <w:p w14:paraId="08B627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F04CA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w:t>
      </w:r>
      <w:r w:rsidRPr="002F67CB">
        <w:rPr>
          <w:rFonts w:ascii="Courier New" w:eastAsia="Times New Roman" w:hAnsi="Courier New" w:cs="Courier New"/>
          <w:color w:val="000000"/>
          <w:sz w:val="20"/>
          <w:szCs w:val="20"/>
          <w:lang w:eastAsia="en-IN"/>
        </w:rPr>
        <w:lastRenderedPageBreak/>
        <w:t>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05D1EF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w:t>
      </w:r>
      <w:r w:rsidRPr="002F67CB">
        <w:rPr>
          <w:rFonts w:ascii="Courier New" w:eastAsia="Times New Roman" w:hAnsi="Courier New" w:cs="Courier New"/>
          <w:color w:val="000000"/>
          <w:sz w:val="20"/>
          <w:szCs w:val="20"/>
          <w:lang w:eastAsia="en-IN"/>
        </w:rPr>
        <w:lastRenderedPageBreak/>
        <w:t>'main'),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1CE66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465156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w:t>
      </w:r>
      <w:r w:rsidRPr="002F67CB">
        <w:rPr>
          <w:rFonts w:ascii="Courier New" w:eastAsia="Times New Roman" w:hAnsi="Courier New" w:cs="Courier New"/>
          <w:color w:val="000000"/>
          <w:sz w:val="20"/>
          <w:szCs w:val="20"/>
          <w:lang w:eastAsia="en-IN"/>
        </w:rPr>
        <w:lastRenderedPageBreak/>
        <w:t>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98138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w:t>
      </w:r>
      <w:r w:rsidRPr="002F67CB">
        <w:rPr>
          <w:rFonts w:ascii="Courier New" w:eastAsia="Times New Roman" w:hAnsi="Courier New" w:cs="Courier New"/>
          <w:color w:val="000000"/>
          <w:sz w:val="20"/>
          <w:szCs w:val="20"/>
          <w:lang w:eastAsia="en-IN"/>
        </w:rPr>
        <w:lastRenderedPageBreak/>
        <w:t>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2D5D09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w:t>
      </w:r>
      <w:r w:rsidRPr="002F67CB">
        <w:rPr>
          <w:rFonts w:ascii="Courier New" w:eastAsia="Times New Roman" w:hAnsi="Courier New" w:cs="Courier New"/>
          <w:color w:val="000000"/>
          <w:sz w:val="20"/>
          <w:szCs w:val="20"/>
          <w:lang w:eastAsia="en-IN"/>
        </w:rPr>
        <w:lastRenderedPageBreak/>
        <w:t>, (1.0, 'bitmaps'), (1.0, 'beginwith'), (1.0, 'appletviewer'), (1.0, 'anything'), (1.0, 'amethod'), (1.0, 'added'), (1.0, '1'), (1.0, '0')]</w:t>
      </w:r>
    </w:p>
    <w:p w14:paraId="654ED8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CC1EE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w:t>
      </w:r>
      <w:r w:rsidRPr="002F67CB">
        <w:rPr>
          <w:rFonts w:ascii="Courier New" w:eastAsia="Times New Roman" w:hAnsi="Courier New" w:cs="Courier New"/>
          <w:color w:val="000000"/>
          <w:sz w:val="20"/>
          <w:szCs w:val="20"/>
          <w:lang w:eastAsia="en-IN"/>
        </w:rPr>
        <w:lastRenderedPageBreak/>
        <w:t>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6EDC8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w:t>
      </w:r>
      <w:r w:rsidRPr="002F67CB">
        <w:rPr>
          <w:rFonts w:ascii="Courier New" w:eastAsia="Times New Roman" w:hAnsi="Courier New" w:cs="Courier New"/>
          <w:color w:val="000000"/>
          <w:sz w:val="20"/>
          <w:szCs w:val="20"/>
          <w:lang w:eastAsia="en-IN"/>
        </w:rPr>
        <w:lastRenderedPageBreak/>
        <w:t>,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7B2246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D0485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w:t>
      </w:r>
      <w:r w:rsidRPr="002F67CB">
        <w:rPr>
          <w:rFonts w:ascii="Courier New" w:eastAsia="Times New Roman" w:hAnsi="Courier New" w:cs="Courier New"/>
          <w:color w:val="000000"/>
          <w:sz w:val="20"/>
          <w:szCs w:val="20"/>
          <w:lang w:eastAsia="en-IN"/>
        </w:rPr>
        <w:lastRenderedPageBreak/>
        <w:t>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61766F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w:t>
      </w:r>
      <w:r w:rsidRPr="002F67CB">
        <w:rPr>
          <w:rFonts w:ascii="Courier New" w:eastAsia="Times New Roman" w:hAnsi="Courier New" w:cs="Courier New"/>
          <w:color w:val="000000"/>
          <w:sz w:val="20"/>
          <w:szCs w:val="20"/>
          <w:lang w:eastAsia="en-IN"/>
        </w:rPr>
        <w:lastRenderedPageBreak/>
        <w:t>,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7A480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1CD603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w:t>
      </w:r>
      <w:r w:rsidRPr="002F67CB">
        <w:rPr>
          <w:rFonts w:ascii="Courier New" w:eastAsia="Times New Roman" w:hAnsi="Courier New" w:cs="Courier New"/>
          <w:color w:val="000000"/>
          <w:sz w:val="20"/>
          <w:szCs w:val="20"/>
          <w:lang w:eastAsia="en-IN"/>
        </w:rPr>
        <w:lastRenderedPageBreak/>
        <w:t>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948BF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w:t>
      </w:r>
      <w:r w:rsidRPr="002F67CB">
        <w:rPr>
          <w:rFonts w:ascii="Courier New" w:eastAsia="Times New Roman" w:hAnsi="Courier New" w:cs="Courier New"/>
          <w:color w:val="000000"/>
          <w:sz w:val="20"/>
          <w:szCs w:val="20"/>
          <w:lang w:eastAsia="en-IN"/>
        </w:rPr>
        <w:lastRenderedPageBreak/>
        <w:t>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56DB93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w:t>
      </w:r>
      <w:r w:rsidRPr="002F67CB">
        <w:rPr>
          <w:rFonts w:ascii="Courier New" w:eastAsia="Times New Roman" w:hAnsi="Courier New" w:cs="Courier New"/>
          <w:color w:val="000000"/>
          <w:sz w:val="20"/>
          <w:szCs w:val="20"/>
          <w:lang w:eastAsia="en-IN"/>
        </w:rPr>
        <w:lastRenderedPageBreak/>
        <w:t>ify'), (1.0, 'com'), (1.0, 'calledonce'), (1.0, 'called'), (1.0, 'buttons'), (1.0, 'bitmaps'), (1.0, 'beginwith'), (1.0, 'appletviewer'), (1.0, 'anything'), (1.0, 'amethod'), (1.0, 'added'), (1.0, '1'), (1.0, '0')]</w:t>
      </w:r>
    </w:p>
    <w:p w14:paraId="40A5CB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[(61.5, 'automatically invoke predefined lifecyclemethodsthe predefined methods automatically invoked'), (21.75, 'second public static void main'), (16.75, 'public static void main'), (14.5, 'creates scoped symbol startingclassname'), (14.428571428571429, 'applet drawing area needsto'), (14.25, 'compatible www browser orin'), (14.0, 'first argument // args'), (14.0, 'command java trivialapplication tells'), (13.666666666666666, 'java basics © 1996'), (11.766666666666666, 'gui inthis method .!'), (11.5, 'allow methods outside'), (9.0, 'string args []);'), (9.0, 'string args [])'), (9.0, 'println (" hi'), (9.0, 'graphics g ).'), (8.533333333333333, '5public class trivialapplication'), (8.5, 'contained components must'), (8.35, 'main () method'), (8.1, 'drawn inthis method'), (7.857142857142858, 'applet executionan applet'), (7.533333333333333, 'class file trivialapplication'), (7.166666666666666, 'java runtime system'), (6.0, '// args'), (5.666666666666666, 'java basics'), (5.5, 'gui components'), (4.666666666666666, 'threads .!'), (4.666666666666666, 'painting .!'), (4.666666666666666, 'java program'), (4.6, 'method takes'), (4.5, 'runtime system'), (4.5, 'init ()'), (4.428571428571429, 'applet isrevisited'), (4.428571428571429, 'applet creation'), (4.428571428571429, 'applet constructor'), (4.25, 'iconifyyour browser'), (4.2, 'class files'), (4.2, 'class definitions'), (4.0, 'suspend animations'), (4.0, 'stop ().'), (4.0, 'start animations'), (4.0, 'start ().'), (4.0, 'sends messages'), (4.0, 'runs within'), (4.0, 'rights reserved'), (4.0, 'init ().'), (4.0, 'becausethey handle'), (4.0, 'always reside'), (4.0, '2003 jguru'), (4.0, '"); }}'), (3.75, 'browser :!'), (3.5, 'instance variables'), (3.25, 'main'), (2.6666666666666665, 'java'), (2.6, 'method'), (2.5, 'creates'), (2.4285714285714284, 'applet'), (2.25, 'browser'), (2.2, 'class'), (2.0, 'system'), (2.0, 'file'), (2.0, 'drawn'), (1.5, 'instance'), (1.5, ':!'), (1.0, 'whenever'), (1.0, 'used'), (1.0, 'signature'), (1.0, 'scrollbars'), (1.0, 'redrawn'), (1.0, 'place'), (1.0, 'paint'), (1.0, 'one'), (1.0, 'methodshould'), (1.0, 'look'), (1.0, 'leave'), (1.0, 'javalanguage'), (1.0, 'initialized'), (1.0, 'execute'), (1.0, 'example'), (1.0, 'effect'), (1.0, 'deiconify'), (1.0, 'com'), (1.0, 'calledonce'), (1.0, 'called'), (1.0, 'buttons'), (1.0, 'bitmaps'), (1.0, 'beginwith'), (1.0, 'appletviewer'), (1.0, 'anything'), (1.0, 'amethod'), (1.0, 'added'), (1.0, '1'), (1.0, '0')]</w:t>
      </w:r>
    </w:p>
    <w:p w14:paraId="338EA5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w:t>
      </w:r>
      <w:r w:rsidRPr="002F67CB">
        <w:rPr>
          <w:rFonts w:ascii="Courier New" w:eastAsia="Times New Roman" w:hAnsi="Courier New" w:cs="Courier New"/>
          <w:color w:val="000000"/>
          <w:sz w:val="20"/>
          <w:szCs w:val="20"/>
          <w:lang w:eastAsia="en-IN"/>
        </w:rPr>
        <w:lastRenderedPageBreak/>
        <w:t>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280AE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w:t>
      </w:r>
      <w:r w:rsidRPr="002F67CB">
        <w:rPr>
          <w:rFonts w:ascii="Courier New" w:eastAsia="Times New Roman" w:hAnsi="Courier New" w:cs="Courier New"/>
          <w:color w:val="000000"/>
          <w:sz w:val="20"/>
          <w:szCs w:val="20"/>
          <w:lang w:eastAsia="en-IN"/>
        </w:rPr>
        <w:lastRenderedPageBreak/>
        <w:t>, 'operations'), (1.0, 'need'), (1.0, 'life'), (1.0, 'ifyou'), (1.0, 'hello'), (1.0, 'freeing'), (1.0, 'frameremoves'), (1.0, 'forget'), (1.0, 'fill'), (1.0, 'example'), (1.0, 'done'), (1.0, 'com'), (1.0, 'bring'), (1.0, '20')]</w:t>
      </w:r>
    </w:p>
    <w:p w14:paraId="1DB4F9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2E183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w:t>
      </w:r>
      <w:r w:rsidRPr="002F67CB">
        <w:rPr>
          <w:rFonts w:ascii="Courier New" w:eastAsia="Times New Roman" w:hAnsi="Courier New" w:cs="Courier New"/>
          <w:color w:val="000000"/>
          <w:sz w:val="20"/>
          <w:szCs w:val="20"/>
          <w:lang w:eastAsia="en-IN"/>
        </w:rPr>
        <w:lastRenderedPageBreak/>
        <w:t>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08A20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w:t>
      </w:r>
      <w:r w:rsidRPr="002F67CB">
        <w:rPr>
          <w:rFonts w:ascii="Courier New" w:eastAsia="Times New Roman" w:hAnsi="Courier New" w:cs="Courier New"/>
          <w:color w:val="000000"/>
          <w:sz w:val="20"/>
          <w:szCs w:val="20"/>
          <w:lang w:eastAsia="en-IN"/>
        </w:rPr>
        <w:lastRenderedPageBreak/>
        <w:t>'), (1.0, 'freeing'), (1.0, 'frameremoves'), (1.0, 'forget'), (1.0, 'fill'), (1.0, 'example'), (1.0, 'done'), (1.0, 'com'), (1.0, 'bring'), (1.0, '20')]</w:t>
      </w:r>
    </w:p>
    <w:p w14:paraId="2DFB43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B63C2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w:t>
      </w:r>
      <w:r w:rsidRPr="002F67CB">
        <w:rPr>
          <w:rFonts w:ascii="Courier New" w:eastAsia="Times New Roman" w:hAnsi="Courier New" w:cs="Courier New"/>
          <w:color w:val="000000"/>
          <w:sz w:val="20"/>
          <w:szCs w:val="20"/>
          <w:lang w:eastAsia="en-IN"/>
        </w:rPr>
        <w:lastRenderedPageBreak/>
        <w:t>'guaranteed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D1FB1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3D6E7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6728B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364FD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46D7E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79AF0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E14F5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552610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04218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2AB96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BAFB8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F55D4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AC731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6D55C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24881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2A71B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FE2CB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AADEB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D20D9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04D7E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7FBBF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FE431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04BA0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06257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7B2E9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5C56F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264E6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3F2E2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7DDA1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C8256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F3E32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501372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5194E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6DA31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B9E6B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7922F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E29FC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BCEDB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9CC69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1E924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83866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6C93C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133C7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A853D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49031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AD8A8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4C5B2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F4EB4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95EA6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F17EB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3A1FC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85C3C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58BDE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1D8BA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27878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2B96D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EAD37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641C0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39268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2C12A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799D5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538DD6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3668F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0942F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1FF6BE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8005B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0B9E3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1665B7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74CA6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298B1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6EEE2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5784A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2D948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4AED8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2C57F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DC4A4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BEE6C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4C33C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0E311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21C27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D26C9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3FB17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12C923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96E61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A9044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BA151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6C145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F9F34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9B084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3E95C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A842A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B5521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BFBC5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4E790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12AF53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B25FD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B8776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6CD4C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D0928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36374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9891A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BCEB8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47D5B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81C3D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E7C91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BEACB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99BAD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46E68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A9B7E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A4A96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A7C0C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4041B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1C8E57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BC0AA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9566C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13824D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8DC5C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8CA6A4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585BAD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00B0A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28D09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7B48A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42B17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42A93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205974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2E4C2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D06E3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C648C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487915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842F7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6C1DEA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2BB0E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D2D7C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4FDBE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57731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8B6B0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3AA33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39596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CB13E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76B9C7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02FBA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213C1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5AEF8F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373DB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EBCF5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322E4B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51FF1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5748A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030024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7897D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309498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FB2B1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1554C2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6FC137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628CD9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07709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1B61A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422458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75B6E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59A01D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6E9208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735110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w:t>
      </w:r>
      <w:r w:rsidRPr="002F67CB">
        <w:rPr>
          <w:rFonts w:ascii="Courier New" w:eastAsia="Times New Roman" w:hAnsi="Courier New" w:cs="Courier New"/>
          <w:color w:val="000000"/>
          <w:sz w:val="20"/>
          <w:szCs w:val="20"/>
          <w:lang w:eastAsia="en-IN"/>
        </w:rPr>
        <w:lastRenderedPageBreak/>
        <w:t>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07E46A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w:t>
      </w:r>
      <w:r w:rsidRPr="002F67CB">
        <w:rPr>
          <w:rFonts w:ascii="Courier New" w:eastAsia="Times New Roman" w:hAnsi="Courier New" w:cs="Courier New"/>
          <w:color w:val="000000"/>
          <w:sz w:val="20"/>
          <w:szCs w:val="20"/>
          <w:lang w:eastAsia="en-IN"/>
        </w:rPr>
        <w:lastRenderedPageBreak/>
        <w:t>, (1.0, 'example'), (1.0, 'done'), (1.0, 'com'), (1.0, 'bring'), (1.0, '20')]</w:t>
      </w:r>
    </w:p>
    <w:p w14:paraId="60DD3A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[(33.57142857142857, 'simple appletthe following complete applet displays'), (30.357142857142858, '*; public class applettemplate extends applet'), (23.357142857142858, 'public class trivialapplet extends applet'), (16.0, 'world wide web !"'), (15.585714285714285, 'public void init ()'), (15.252380952380951, 'public void stop ()'), (15.085714285714285, 'public void start ()'), (14.5, 'awt class definitionsimport java'), (14.252380952380951, 'public void destroy ()'), (14.166666666666666, 'stop animations etc ...'), (14.0, 'burden system resources unnecessarily'), (11.085714285714285, 'public void paint'), (10.5, 'animations etc ...'), (9.571428571428571, 'applet ;// include'), (9.166666666666666, 'stop threads }}'), (9.0, 'simply leave themout'), (9.0, 'java basicsjava basics'), (9.0, '6 © 1996'), (8.666666666666666, '// start threads'), (8.666666666666666, '// draw things'), (8.666666666666666, '// create gui'), (8.166666666666666, '// suspend threads'), (8.0, 'guaranteed tobe called'), (8.0, 'dispose () method'), (8.0, 'browser attemptingto invoke'), (6.0, 'system resources'), (6.0, 'dispose ()'), (5.571428571428571, 'initialize applet'), (5.571428571428571, 'applet terminates'), (5.0, 'import java'), (4.666666666666666, 'destroy ().!'), (4.666666666666666, 'destroy ().'), (4.666666666666666, '// free'), (4.666666666666666, '// display'), (4.0, 'yourbrowser window'), (4.0, 'rights reserved'), (4.0, 'menu bar'), (4.0, 'ignore messages'), (4.0, 'final clean'), (4.0, 'default behavior'), (4.0, 'call super'), (4.0, 'basic structure'), (4.0, '2003 jguru'), (3.666666666666667, 'predefined methods'), (3.666666666666667, 'appropriate methods'), (3.5714285714285716, 'applet'), (3.5, 'use one'), (3.0, 'graphics g'), (2.5, 'threads'), (2.5, 'awt'), (2.0, 'method'), (2.0, 'called'), (2.0, 'browser'), (1.6666666666666667, 'methods'), (1.5, 'use'), (1.5, 'graphics'), (1.5, 'g'), (1.0, 'youoverride'), (1.0, 'whenquitting'), (1.0, 'uses'), (1.0, 'therefore'), (1.0, 'systemresources'), (1.0, 'string'), (1.0, 'operations'), (1.0, 'need'), (1.0, 'life'), (1.0, 'ifyou'), (1.0, 'hello'), (1.0, 'freeing'), (1.0, 'frameremoves'), (1.0, 'forget'), (1.0, 'fill'), (1.0, 'example'), (1.0, 'done'), (1.0, 'com'), (1.0, 'bring'), (1.0, '20')]</w:t>
      </w:r>
    </w:p>
    <w:p w14:paraId="221DF1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1D6CB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84E40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D1D4D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8205D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CB104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7E0276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F8418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9BF93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57C1E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59A84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3DA65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C7911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BA410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01C4E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18F054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6D9A9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738F5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F38C6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02411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2B34A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35047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9C22B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91A9A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4CB278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5B47E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8540E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BAA74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553F7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13B35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7804A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FC6BD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6630C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60F236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723DA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5813B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9D7A4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0E139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B7825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B5292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9BD41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C8C5D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6FEF2C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59DDC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421C8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F2290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C0EB2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AD378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DBCAD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A4D40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0A54A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1032BB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54E91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23B7F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F941C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02700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352A0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3F2A7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EFDFE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11FEB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209A26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4D335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5B831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644C9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8032C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CCAC1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95B4A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E5596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48230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217889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83841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12B9B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0E900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5C6A9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16B92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6EBB1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AF4B6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919F6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0421CD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FD613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2B21C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5F182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D1855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99A51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03ACA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A89E7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779B4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1305F7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700AF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0529E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C9A59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86F07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67B03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384821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2415F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0E9BC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01ED03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CA452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700B4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12081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7245D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91379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B3448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4FCF06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542A3A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730BD6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826F7C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9FCF6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88B1D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w:t>
      </w:r>
      <w:r w:rsidRPr="002F67CB">
        <w:rPr>
          <w:rFonts w:ascii="Courier New" w:eastAsia="Times New Roman" w:hAnsi="Courier New" w:cs="Courier New"/>
          <w:color w:val="000000"/>
          <w:sz w:val="20"/>
          <w:szCs w:val="20"/>
          <w:lang w:eastAsia="en-IN"/>
        </w:rPr>
        <w:lastRenderedPageBreak/>
        <w:t>,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BF753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2A4373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w:t>
      </w:r>
      <w:r w:rsidRPr="002F67CB">
        <w:rPr>
          <w:rFonts w:ascii="Courier New" w:eastAsia="Times New Roman" w:hAnsi="Courier New" w:cs="Courier New"/>
          <w:color w:val="000000"/>
          <w:sz w:val="20"/>
          <w:szCs w:val="20"/>
          <w:lang w:eastAsia="en-IN"/>
        </w:rPr>
        <w:lastRenderedPageBreak/>
        <w:t>(9.0,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8B047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DB70C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w:t>
      </w:r>
      <w:r w:rsidRPr="002F67CB">
        <w:rPr>
          <w:rFonts w:ascii="Courier New" w:eastAsia="Times New Roman" w:hAnsi="Courier New" w:cs="Courier New"/>
          <w:color w:val="000000"/>
          <w:sz w:val="20"/>
          <w:szCs w:val="20"/>
          <w:lang w:eastAsia="en-IN"/>
        </w:rPr>
        <w:lastRenderedPageBreak/>
        <w: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125FB2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w:t>
      </w:r>
      <w:r w:rsidRPr="002F67CB">
        <w:rPr>
          <w:rFonts w:ascii="Courier New" w:eastAsia="Times New Roman" w:hAnsi="Courier New" w:cs="Courier New"/>
          <w:color w:val="000000"/>
          <w:sz w:val="20"/>
          <w:szCs w:val="20"/>
          <w:lang w:eastAsia="en-IN"/>
        </w:rPr>
        <w:lastRenderedPageBreak/>
        <w:t>'), (1.0, 'archives'), (1.0, 'appletname'), (1.0, 'alt'), (1.0, 'align'), (1.0, 'access'), (1.0, '0')]</w:t>
      </w:r>
    </w:p>
    <w:p w14:paraId="7C4EB7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72D916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w:t>
      </w:r>
      <w:r w:rsidRPr="002F67CB">
        <w:rPr>
          <w:rFonts w:ascii="Courier New" w:eastAsia="Times New Roman" w:hAnsi="Courier New" w:cs="Courier New"/>
          <w:color w:val="000000"/>
          <w:sz w:val="20"/>
          <w:szCs w:val="20"/>
          <w:lang w:eastAsia="en-IN"/>
        </w:rPr>
        <w:lastRenderedPageBreak/>
        <w:t>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0D46B6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[(26.75, 'p2 value =" test "&gt;&lt;/ applet'), (22.25, 'public class paramtest extends applet'), (21.65, 'h &gt;[ parameters ]&lt;/ applet'), (19.25, 'applet interfacethe html applet tag'), (18.25, 'getparameter (" width ")); system'), (16.5, 'public void init ()'), (16.0, 'getparameter (" p ")'), (16.0, '34 &gt;&lt; param name'), (16.0, '200 &gt;&lt; param name'), (15.666666666666666, 'form :&lt; param name'), (15.0, 'getparameter (" p1 "));'), (14.583333333333332, 'form :&lt; applet code'), (13.666666666666666, 'java basics © 1996'), (10.583333333333332, ':&lt; applet code'), (9.666666666666666, 'drawstring (" hello'), (9.416666666666666, 'println (" width'), (9.166666666666666, 'println (" p1'), (9.0, 'world wide web'), (9.0, 'left corner g'), (8.75, 'html img tag'), (8.5, 'appletviewer looks like'), (8.5, '20 ); }}'), (6.25, 'class width'), (6.0, 'test applets'), (5.666666666666666, 'java basics'), (5.5, 'p1 value'), (5.0, 'string value'), (5.0, 'n value'), (4.666666666666666, 'import java'), (4.5, 'appletviewer may'), (4.5, '", 20'), (4.4, 'optional parameters'), (4.4, 'height parameters'), (4.4, 'defined parameters'), (4.25, 'example tag'), (4.25, 'applet'), (4.0, 'www browser'), (4.0, 'w height'), (4.0, 'used instead'), (4.0, 'rights reserved'), (4.0, 'optional within'), (4.0, '7 //'), (4.0, '300 height'), (4.0, '2003 jguru'), (3.5, 'parameter definitions'), (3.5, 'p2'), (3.0, 'system'), (3.0, 'html'), (2.75, 'width'), (2.75, 'tag'), (2.6666666666666665, 'code'), (2.5, 'p1'), (2.4, 'parameters'), (1.5, 'parameter'), (1.5, 'example'), (1.0, 'vspace'), (1.0, 'v'), (1.0, 'user'), (1.0, 'upper'), (1.0, 'trivialapplet'), (1.0, 'similar'), (1.0, 'returns'), (1.0, 'parameterscodebase'), (1.0, 'output'), (1.0, 'mandatory'), (1.0, 'list'), (1.0, 'hspace'), (1.0, 'forexample'), (1.0, 'com'), (1.0, 'calling'), (1.0, 'archives'), (1.0, 'appletname'), (1.0, 'alt'), (1.0, 'align'), (1.0, 'access'), (1.0, '0')]</w:t>
      </w:r>
    </w:p>
    <w:p w14:paraId="6CD9B7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w:t>
      </w:r>
      <w:r w:rsidRPr="002F67CB">
        <w:rPr>
          <w:rFonts w:ascii="Courier New" w:eastAsia="Times New Roman" w:hAnsi="Courier New" w:cs="Courier New"/>
          <w:color w:val="000000"/>
          <w:sz w:val="20"/>
          <w:szCs w:val="20"/>
          <w:lang w:eastAsia="en-IN"/>
        </w:rPr>
        <w:lastRenderedPageBreak/>
        <w:t>.0,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76C0C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73AE2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w:t>
      </w:r>
      <w:r w:rsidRPr="002F67CB">
        <w:rPr>
          <w:rFonts w:ascii="Courier New" w:eastAsia="Times New Roman" w:hAnsi="Courier New" w:cs="Courier New"/>
          <w:color w:val="000000"/>
          <w:sz w:val="20"/>
          <w:szCs w:val="20"/>
          <w:lang w:eastAsia="en-IN"/>
        </w:rPr>
        <w:lastRenderedPageBreak/>
        <w:t>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908C4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068EC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w:t>
      </w:r>
      <w:r w:rsidRPr="002F67CB">
        <w:rPr>
          <w:rFonts w:ascii="Courier New" w:eastAsia="Times New Roman" w:hAnsi="Courier New" w:cs="Courier New"/>
          <w:color w:val="000000"/>
          <w:sz w:val="20"/>
          <w:szCs w:val="20"/>
          <w:lang w:eastAsia="en-IN"/>
        </w:rPr>
        <w:lastRenderedPageBreak/>
        <w:t>'line'),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4385E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17FAF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w:t>
      </w:r>
      <w:r w:rsidRPr="002F67CB">
        <w:rPr>
          <w:rFonts w:ascii="Courier New" w:eastAsia="Times New Roman" w:hAnsi="Courier New" w:cs="Courier New"/>
          <w:color w:val="000000"/>
          <w:sz w:val="20"/>
          <w:szCs w:val="20"/>
          <w:lang w:eastAsia="en-IN"/>
        </w:rPr>
        <w:lastRenderedPageBreak/>
        <w:t>'try'), (1.0, 'text'), (1.0, 'system'), (1.0, 'surroundingit'), (1.0, 'section'), (1.0, 'processed'), (1.0, 'placed'), (1.0, 'note'), (1.0, 'normal'), (1.0, 'nested'), (1.0, 'method'), (1.0, 'make'), (1.0, 'leads'), (1.0, 'leading'), (1.0, 'ignored'), (1.0, 'generatedocumentation'), (1.0, 'following'), (1.0, 'end'), (1.0, 'documentation'), (1.0, 'commenting'), (1.0, 'com'), (1.0, '34p2'), (1.0, '300p1')]</w:t>
      </w:r>
    </w:p>
    <w:p w14:paraId="4A88B5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9AC86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w:t>
      </w:r>
      <w:r w:rsidRPr="002F67CB">
        <w:rPr>
          <w:rFonts w:ascii="Courier New" w:eastAsia="Times New Roman" w:hAnsi="Courier New" w:cs="Courier New"/>
          <w:color w:val="000000"/>
          <w:sz w:val="20"/>
          <w:szCs w:val="20"/>
          <w:lang w:eastAsia="en-IN"/>
        </w:rPr>
        <w:lastRenderedPageBreak/>
        <w:t>ion'), (1.0, 'processed'), (1.0, 'placed'), (1.0, 'note'), (1.0, 'normal'), (1.0, 'nested'), (1.0, 'method'), (1.0, 'make'), (1.0, 'leads'), (1.0, 'leading'), (1.0, 'ignored'), (1.0, 'generatedocumentation'), (1.0, 'following'), (1.0, 'end'), (1.0, 'documentation'), (1.0, 'commenting'), (1.0, 'com'), (1.0, '34p2'), (1.0, '300p1')]</w:t>
      </w:r>
    </w:p>
    <w:p w14:paraId="6AB971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75646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w:t>
      </w:r>
      <w:r w:rsidRPr="002F67CB">
        <w:rPr>
          <w:rFonts w:ascii="Courier New" w:eastAsia="Times New Roman" w:hAnsi="Courier New" w:cs="Courier New"/>
          <w:color w:val="000000"/>
          <w:sz w:val="20"/>
          <w:szCs w:val="20"/>
          <w:lang w:eastAsia="en-IN"/>
        </w:rPr>
        <w:lastRenderedPageBreak/>
        <w:t>(1.0, 'nested'), (1.0, 'method'), (1.0, 'make'), (1.0, 'leads'), (1.0, 'leading'), (1.0, 'ignored'), (1.0, 'generatedocumentation'), (1.0, 'following'), (1.0, 'end'), (1.0, 'documentation'), (1.0, 'commenting'), (1.0, 'com'), (1.0, '34p2'), (1.0, '300p1')]</w:t>
      </w:r>
    </w:p>
    <w:p w14:paraId="73DE95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D2975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w:t>
      </w:r>
      <w:r w:rsidRPr="002F67CB">
        <w:rPr>
          <w:rFonts w:ascii="Courier New" w:eastAsia="Times New Roman" w:hAnsi="Courier New" w:cs="Courier New"/>
          <w:color w:val="000000"/>
          <w:sz w:val="20"/>
          <w:szCs w:val="20"/>
          <w:lang w:eastAsia="en-IN"/>
        </w:rPr>
        <w:lastRenderedPageBreak/>
        <w:t>ding'), (1.0, 'ignored'), (1.0, 'generatedocumentation'), (1.0, 'following'), (1.0, 'end'), (1.0, 'documentation'), (1.0, 'commenting'), (1.0, 'com'), (1.0, '34p2'), (1.0, '300p1')]</w:t>
      </w:r>
    </w:p>
    <w:p w14:paraId="7A8399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5A586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5A34B1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27D9E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831CE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9C50C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78C25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697B7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55B67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EAC17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B2076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75C20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45DEF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2C74C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2D9F6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ECC45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D8CFD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4E37B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60847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6A869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5F385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A61F7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B6C28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F5B67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09438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1464A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0A6D4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B398E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A2EA6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AAA1B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AE805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22231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4E312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6483B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C1595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313A4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3A77E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BBF49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4806A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D8B9F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081AF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A3266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A9A8C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60F43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2A6C6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327C2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76D28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1A773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0027A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A32A7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44CAA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C3C98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BB8DE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E2BE9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5B422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A97A7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70D1E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D612C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3F4FD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8A61B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7774E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709D6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F6CC6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AF64C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5DE76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2654C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33AD6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340BD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5BD85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2BB97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1AFDD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2D3FC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9806D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EF984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56422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D8530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9AC1F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B4EA9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3C807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BDC7D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74C959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B69FE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5C551F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8A982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9EF0E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303A6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E1D9E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15D21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4CD341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F7BB3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7A8FC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8E0BA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057DA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5594D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E107B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95FFC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25C25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41841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18637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050BCD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0DECE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6EB33D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6D49F3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900AD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3A0DCF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3EE27D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1E311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F22DF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07D591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72D91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A21A4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7C08A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507B69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2980FB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544EEC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72C286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BBBB0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5A8092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118211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45EACC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5BBA6F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 (1.0, 'end'), (1.0, 'documentation'), (1.0, 'commenting'), (1.0, 'com'), (1.0, '34p2'), (1.0, '300p1')]</w:t>
      </w:r>
    </w:p>
    <w:p w14:paraId="1A5AF2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[(43.875, 'always use c ++- stylecomments (// ...),'), (33.0, 'getparameter (" p2 ")); }} prints'), (32.8, '*/ public void nothing () {;}}'), (32.3, 'blah blah blah */ class blah'), (31.3, 'document comment :/** document comment */'), (26.0, 'stylecomments (/* ... */) cannot'), (21.575, 'use c ++ style comments'), (21.075, '// c ++ style single'), (20.575, 'contain c ++ style comments'), (16.0, 'style block comments */'), (12.0, 'println (" p2'), (11.375, 'c ++ comments'), (9.875, 'e .,/* c'), (9.25, 'multiple line comment'), (9.0, 'java language also'), (9.0, 'java basicsjava basics'), (9.0, '8 © 1996'), (7.2, 'style comments'), (6.8, 'closing */'), (6.25, 'easily comment'), (5.875, 'reserve c'), (5.5, 'opening //'), (5.5, 'nothing /**'), (5.0, 'two comments'), (5.0, 'testcommentsjava comments'), (4.0, 'useful combination'), (4.0, 'standard output'), (4.0, 'sections ofcode'), (4.0, 'rights reserved'), (4.0, 'opening /*'), (4.0, 'line commentswhere'), (4.0, 'javadoc program'), (4.0, 'interesting observation'), (4.0, 'example ,/**'), (4.0, '2003 jguru'), (3.875, 'c'), (3.666666666666667, 'source code'), (3.666666666666667, 'code commentary'), (3.5, 'class'), (3.0, 'comments'), (2.0, 'line'), (1.6666666666666667, 'code'), (1.5, '/**'), (1.0, 'width'), (1.0, 'try'), (1.0, 'text'), (1.0, 'system'), (1.0, 'surroundingit'), (1.0, 'section'), (1.0, 'processed'), (1.0, 'placed'), (1.0, 'note'), (1.0, 'normal'), (1.0, 'nested'), (1.0, 'method'), (1.0, 'make'), (1.0, 'leads'), (1.0, 'leading'), (1.0, 'ignored'), (1.0, 'generatedocumentation'), (1.0, 'following'</w:t>
      </w:r>
      <w:r w:rsidRPr="002F67CB">
        <w:rPr>
          <w:rFonts w:ascii="Courier New" w:eastAsia="Times New Roman" w:hAnsi="Courier New" w:cs="Courier New"/>
          <w:color w:val="000000"/>
          <w:sz w:val="20"/>
          <w:szCs w:val="20"/>
          <w:lang w:eastAsia="en-IN"/>
        </w:rPr>
        <w:lastRenderedPageBreak/>
        <w:t>), (1.0, 'end'), (1.0, 'documentation'), (1.0, 'commenting'), (1.0, 'com'), (1.0, '34p2'), (1.0, '300p1')]</w:t>
      </w:r>
    </w:p>
    <w:p w14:paraId="2E078A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26841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4B0D0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E4DE4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D45FE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13B38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801F1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D9B56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2B5B19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0FF6D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20D02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83586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8675F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00C899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AA588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B7A45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CCBD1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23AEE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9D335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6C996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EAF69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4A7CEC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593A9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CE50A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9D5024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BC51E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5422BF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41C12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3F2A6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EED98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C03B9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5EAFC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2F214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C18AB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2969AF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68C5E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210E9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DD5E2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1523A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5A965B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5507D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BE742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1E7E0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7AA44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A0137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BCC83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FDBBD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5C067D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0175F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BC7DC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D5DD0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31E2B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677C2C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1BF79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99D66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678BD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1035D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9386D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4C123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08647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0A6891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8949D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8612F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374F6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9157A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38011D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DC685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407E0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D29CB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76DE3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DBD63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5950E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264A6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0A4B14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7D5034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8F10A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23985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3B76D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7EE864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45550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8099F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4262E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7CFDA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3BFE1E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w:t>
      </w:r>
      <w:r w:rsidRPr="002F67CB">
        <w:rPr>
          <w:rFonts w:ascii="Courier New" w:eastAsia="Times New Roman" w:hAnsi="Courier New" w:cs="Courier New"/>
          <w:color w:val="000000"/>
          <w:sz w:val="20"/>
          <w:szCs w:val="20"/>
          <w:lang w:eastAsia="en-IN"/>
        </w:rPr>
        <w:lastRenderedPageBreak/>
        <w: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1EDAFD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24679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w:t>
      </w:r>
      <w:r w:rsidRPr="002F67CB">
        <w:rPr>
          <w:rFonts w:ascii="Courier New" w:eastAsia="Times New Roman" w:hAnsi="Courier New" w:cs="Courier New"/>
          <w:color w:val="000000"/>
          <w:sz w:val="20"/>
          <w:szCs w:val="20"/>
          <w:lang w:eastAsia="en-IN"/>
        </w:rPr>
        <w:lastRenderedPageBreak/>
        <w:t>, 'new operator'), (4.0, 'intsvector v'), (4.0, 'defined using'), (4.0, 'always signed'), (4.0, '2003 jguru'), (4.0, '// defines'), (3.5, '// reference'), (2.6666666666666665, 'object'), (2.5, 'int'), (1.5, 'reference'), (1.0, 'variables'), (1.0, 'used'), (1.0, 'unicode'), (1.0, 'stack'), (1.0, 'item'), (1.0, 'example'), (1.0, 'contrast'), (1.0, 'com'), (1.0, 'array')]</w:t>
      </w:r>
    </w:p>
    <w:p w14:paraId="74A3DB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D1F75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4AE5D9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w:t>
      </w:r>
      <w:r w:rsidRPr="002F67CB">
        <w:rPr>
          <w:rFonts w:ascii="Courier New" w:eastAsia="Times New Roman" w:hAnsi="Courier New" w:cs="Courier New"/>
          <w:color w:val="000000"/>
          <w:sz w:val="20"/>
          <w:szCs w:val="20"/>
          <w:lang w:eastAsia="en-IN"/>
        </w:rPr>
        <w:lastRenderedPageBreak/>
        <w:t>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EDAF0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605581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w:t>
      </w:r>
      <w:r w:rsidRPr="002F67CB">
        <w:rPr>
          <w:rFonts w:ascii="Courier New" w:eastAsia="Times New Roman" w:hAnsi="Courier New" w:cs="Courier New"/>
          <w:color w:val="000000"/>
          <w:sz w:val="20"/>
          <w:szCs w:val="20"/>
          <w:lang w:eastAsia="en-IN"/>
        </w:rPr>
        <w:lastRenderedPageBreak/>
        <w:t>, 'variables'), (1.0, 'used'), (1.0, 'unicode'), (1.0, 'stack'), (1.0, 'item'), (1.0, 'example'), (1.0, 'contrast'), (1.0, 'com'), (1.0, 'array')]</w:t>
      </w:r>
    </w:p>
    <w:p w14:paraId="4B513F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06EBD2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2000D6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w:t>
      </w:r>
      <w:r w:rsidRPr="002F67CB">
        <w:rPr>
          <w:rFonts w:ascii="Courier New" w:eastAsia="Times New Roman" w:hAnsi="Courier New" w:cs="Courier New"/>
          <w:color w:val="000000"/>
          <w:sz w:val="20"/>
          <w:szCs w:val="20"/>
          <w:lang w:eastAsia="en-IN"/>
        </w:rPr>
        <w:lastRenderedPageBreak/>
        <w:t>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B22B9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[(43.666666666666664, 'short16 bitsint32 bitslong64 bitsfloat32 bits ieee 754'), (24.2, 'youmust specifically instantiate java objects'), (24.2, 'vector objectprimitive typesthe java language'), (22.7, '9declarationsa java variable may refer'), (20.666666666666668, 'objectsa simple c ++ object'), (19.666666666666668, '1985double64 bits ieee 754'), (15.2, 'java basics © 1996'), (14.333333333333334, 'button b ;" allocatesmemory'), (14.0, '1985java int types may'), (10.666666666666668, 'falsebyte8 bitschar16 bits'), (10.333333333333334, 'makes b refer'), (10.0, 'following simple syntax'), (10.0, 'c struct definition'), (9.333333333333334, 'integerint [] b'), (8.666666666666666, 'primitive typesprimitive typedescriptionbooleantrue'), (8.666666666666666, 'following primitive types'), (7.2, 'java basics'), (5.666666666666666, 'button object'), (5.0, 'boolean types'), (4.666666666666666, 'primitive type'), (4.0, 'typename variablename'), (4.0, 'rights reserved'), (4.0, 'new operator'), (4.0, 'intsvector v'), (4.0, 'defined using'), (4.0, 'always signed'), (4.0, '2003 jguru'), (4.0, '// defines'), (3.5, '// reference'), (2.6666666666666665, 'object'), (2.5, 'int'), (1.5, 'reference'), (1.0, 'variables'), (1.0, 'used'), (1.0, 'unicode'), (1.0, 'stack'), (1.0, 'item'), (1.0, 'example'), (1.0, 'contrast'), (1.0, 'com'), (1.0, 'array')]</w:t>
      </w:r>
    </w:p>
    <w:p w14:paraId="5E25E3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w:t>
      </w:r>
      <w:r w:rsidRPr="002F67CB">
        <w:rPr>
          <w:rFonts w:ascii="Courier New" w:eastAsia="Times New Roman" w:hAnsi="Courier New" w:cs="Courier New"/>
          <w:color w:val="000000"/>
          <w:sz w:val="20"/>
          <w:szCs w:val="20"/>
          <w:lang w:eastAsia="en-IN"/>
        </w:rPr>
        <w:lastRenderedPageBreak/>
        <w:t>k'), (1.0, 'sizeof'), (1.0, 'provided'), (1.0, 'much'), (1.0, 'heapwould'), (1.0, 'heap'), (1.0, 'float'), (1.0, 'efficient'), (1.0, 'efficiency'), (1.0, 'e'), (1.0, 'double'), (1.0, 'com'), (1.0, 'calloc'), (1.0, 'byte'), (1.0, 'buttonobject'), (1.0, 'addition'), (1.0, '1')]</w:t>
      </w:r>
    </w:p>
    <w:p w14:paraId="6EA34E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A1408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w:t>
      </w:r>
      <w:r w:rsidRPr="002F67CB">
        <w:rPr>
          <w:rFonts w:ascii="Courier New" w:eastAsia="Times New Roman" w:hAnsi="Courier New" w:cs="Courier New"/>
          <w:color w:val="000000"/>
          <w:sz w:val="20"/>
          <w:szCs w:val="20"/>
          <w:lang w:eastAsia="en-IN"/>
        </w:rPr>
        <w:lastRenderedPageBreak/>
        <w:t>, 'init'), (2.0, 'null'), (2.0, 'integer'), (1.5, 'reference'), (1.0, 'stack'), (1.0, 'sizeof'), (1.0, 'provided'), (1.0, 'much'), (1.0, 'heapwould'), (1.0, 'heap'), (1.0, 'float'), (1.0, 'efficient'), (1.0, 'efficiency'), (1.0, 'e'), (1.0, 'double'), (1.0, 'com'), (1.0, 'calloc'), (1.0, 'byte'), (1.0, 'buttonobject'), (1.0, 'addition'), (1.0, '1')]</w:t>
      </w:r>
    </w:p>
    <w:p w14:paraId="3D8526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8173F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w:t>
      </w:r>
      <w:r w:rsidRPr="002F67CB">
        <w:rPr>
          <w:rFonts w:ascii="Courier New" w:eastAsia="Times New Roman" w:hAnsi="Courier New" w:cs="Courier New"/>
          <w:color w:val="000000"/>
          <w:sz w:val="20"/>
          <w:szCs w:val="20"/>
          <w:lang w:eastAsia="en-IN"/>
        </w:rPr>
        <w:lastRenderedPageBreak/>
        <w:t>(4.0, '2 ;}'), (3.5, 'int'), (2.6666666666666665, 'b'), (2.3333333333333335, 'init'), (2.0, 'null'), (2.0, 'integer'), (1.5, 'reference'), (1.0, 'stack'), (1.0, 'sizeof'), (1.0, 'provided'), (1.0, 'much'), (1.0, 'heapwould'), (1.0, 'heap'), (1.0, 'float'), (1.0, 'efficient'), (1.0, 'efficiency'), (1.0, 'e'), (1.0, 'double'), (1.0, 'com'), (1.0, 'calloc'), (1.0, 'byte'), (1.0, 'buttonobject'), (1.0, 'addition'), (1.0, '1')]</w:t>
      </w:r>
    </w:p>
    <w:p w14:paraId="6EF3B9A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72701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w:t>
      </w:r>
      <w:r w:rsidRPr="002F67CB">
        <w:rPr>
          <w:rFonts w:ascii="Courier New" w:eastAsia="Times New Roman" w:hAnsi="Courier New" w:cs="Courier New"/>
          <w:color w:val="000000"/>
          <w:sz w:val="20"/>
          <w:szCs w:val="20"/>
          <w:lang w:eastAsia="en-IN"/>
        </w:rPr>
        <w:lastRenderedPageBreak/>
        <w:t>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E6437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5A54C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w:t>
      </w:r>
      <w:r w:rsidRPr="002F67CB">
        <w:rPr>
          <w:rFonts w:ascii="Courier New" w:eastAsia="Times New Roman" w:hAnsi="Courier New" w:cs="Courier New"/>
          <w:color w:val="000000"/>
          <w:sz w:val="20"/>
          <w:szCs w:val="20"/>
          <w:lang w:eastAsia="en-IN"/>
        </w:rPr>
        <w:lastRenderedPageBreak/>
        <w:t>,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16484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84903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w:t>
      </w:r>
      <w:r w:rsidRPr="002F67CB">
        <w:rPr>
          <w:rFonts w:ascii="Courier New" w:eastAsia="Times New Roman" w:hAnsi="Courier New" w:cs="Courier New"/>
          <w:color w:val="000000"/>
          <w:sz w:val="20"/>
          <w:szCs w:val="20"/>
          <w:lang w:eastAsia="en-IN"/>
        </w:rPr>
        <w:lastRenderedPageBreak/>
        <w:t>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4142A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4C1D1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w:t>
      </w:r>
      <w:r w:rsidRPr="002F67CB">
        <w:rPr>
          <w:rFonts w:ascii="Courier New" w:eastAsia="Times New Roman" w:hAnsi="Courier New" w:cs="Courier New"/>
          <w:color w:val="000000"/>
          <w:sz w:val="20"/>
          <w:szCs w:val="20"/>
          <w:lang w:eastAsia="en-IN"/>
        </w:rPr>
        <w:lastRenderedPageBreak/>
        <w:t>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A92C2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B39EC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w:t>
      </w:r>
      <w:r w:rsidRPr="002F67CB">
        <w:rPr>
          <w:rFonts w:ascii="Courier New" w:eastAsia="Times New Roman" w:hAnsi="Courier New" w:cs="Courier New"/>
          <w:color w:val="000000"/>
          <w:sz w:val="20"/>
          <w:szCs w:val="20"/>
          <w:lang w:eastAsia="en-IN"/>
        </w:rPr>
        <w:lastRenderedPageBreak/>
        <w:t>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83B4B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5C1B7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w:t>
      </w:r>
      <w:r w:rsidRPr="002F67CB">
        <w:rPr>
          <w:rFonts w:ascii="Courier New" w:eastAsia="Times New Roman" w:hAnsi="Courier New" w:cs="Courier New"/>
          <w:color w:val="000000"/>
          <w:sz w:val="20"/>
          <w:szCs w:val="20"/>
          <w:lang w:eastAsia="en-IN"/>
        </w:rPr>
        <w:lastRenderedPageBreak/>
        <w:t>,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3AE60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3C72C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w:t>
      </w:r>
      <w:r w:rsidRPr="002F67CB">
        <w:rPr>
          <w:rFonts w:ascii="Courier New" w:eastAsia="Times New Roman" w:hAnsi="Courier New" w:cs="Courier New"/>
          <w:color w:val="000000"/>
          <w:sz w:val="20"/>
          <w:szCs w:val="20"/>
          <w:lang w:eastAsia="en-IN"/>
        </w:rPr>
        <w:lastRenderedPageBreak/>
        <w:t>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B02C3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4199E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w:t>
      </w:r>
      <w:r w:rsidRPr="002F67CB">
        <w:rPr>
          <w:rFonts w:ascii="Courier New" w:eastAsia="Times New Roman" w:hAnsi="Courier New" w:cs="Courier New"/>
          <w:color w:val="000000"/>
          <w:sz w:val="20"/>
          <w:szCs w:val="20"/>
          <w:lang w:eastAsia="en-IN"/>
        </w:rPr>
        <w:lastRenderedPageBreak/>
        <w:t>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5F138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212EA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w:t>
      </w:r>
      <w:r w:rsidRPr="002F67CB">
        <w:rPr>
          <w:rFonts w:ascii="Courier New" w:eastAsia="Times New Roman" w:hAnsi="Courier New" w:cs="Courier New"/>
          <w:color w:val="000000"/>
          <w:sz w:val="20"/>
          <w:szCs w:val="20"/>
          <w:lang w:eastAsia="en-IN"/>
        </w:rPr>
        <w:lastRenderedPageBreak/>
        <w:t>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AB3D3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FBD51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w:t>
      </w:r>
      <w:r w:rsidRPr="002F67CB">
        <w:rPr>
          <w:rFonts w:ascii="Courier New" w:eastAsia="Times New Roman" w:hAnsi="Courier New" w:cs="Courier New"/>
          <w:color w:val="000000"/>
          <w:sz w:val="20"/>
          <w:szCs w:val="20"/>
          <w:lang w:eastAsia="en-IN"/>
        </w:rPr>
        <w:lastRenderedPageBreak/>
        <w:t>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CE45F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02E71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w:t>
      </w:r>
      <w:r w:rsidRPr="002F67CB">
        <w:rPr>
          <w:rFonts w:ascii="Courier New" w:eastAsia="Times New Roman" w:hAnsi="Courier New" w:cs="Courier New"/>
          <w:color w:val="000000"/>
          <w:sz w:val="20"/>
          <w:szCs w:val="20"/>
          <w:lang w:eastAsia="en-IN"/>
        </w:rPr>
        <w:lastRenderedPageBreak/>
        <w:t>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0B3FB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3BEA0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w:t>
      </w:r>
      <w:r w:rsidRPr="002F67CB">
        <w:rPr>
          <w:rFonts w:ascii="Courier New" w:eastAsia="Times New Roman" w:hAnsi="Courier New" w:cs="Courier New"/>
          <w:color w:val="000000"/>
          <w:sz w:val="20"/>
          <w:szCs w:val="20"/>
          <w:lang w:eastAsia="en-IN"/>
        </w:rPr>
        <w:lastRenderedPageBreak/>
        <w:t>.533333333333333,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32649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EF176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w:t>
      </w:r>
      <w:r w:rsidRPr="002F67CB">
        <w:rPr>
          <w:rFonts w:ascii="Courier New" w:eastAsia="Times New Roman" w:hAnsi="Courier New" w:cs="Courier New"/>
          <w:color w:val="000000"/>
          <w:sz w:val="20"/>
          <w:szCs w:val="20"/>
          <w:lang w:eastAsia="en-IN"/>
        </w:rPr>
        <w:lastRenderedPageBreak/>
        <w:t>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04BD1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7A4AB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w:t>
      </w:r>
      <w:r w:rsidRPr="002F67CB">
        <w:rPr>
          <w:rFonts w:ascii="Courier New" w:eastAsia="Times New Roman" w:hAnsi="Courier New" w:cs="Courier New"/>
          <w:color w:val="000000"/>
          <w:sz w:val="20"/>
          <w:szCs w:val="20"/>
          <w:lang w:eastAsia="en-IN"/>
        </w:rPr>
        <w:lastRenderedPageBreak/>
        <w:t>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35332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9B2ED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w:t>
      </w:r>
      <w:r w:rsidRPr="002F67CB">
        <w:rPr>
          <w:rFonts w:ascii="Courier New" w:eastAsia="Times New Roman" w:hAnsi="Courier New" w:cs="Courier New"/>
          <w:color w:val="000000"/>
          <w:sz w:val="20"/>
          <w:szCs w:val="20"/>
          <w:lang w:eastAsia="en-IN"/>
        </w:rPr>
        <w:lastRenderedPageBreak/>
        <w:t>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0556D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84940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w:t>
      </w:r>
      <w:r w:rsidRPr="002F67CB">
        <w:rPr>
          <w:rFonts w:ascii="Courier New" w:eastAsia="Times New Roman" w:hAnsi="Courier New" w:cs="Courier New"/>
          <w:color w:val="000000"/>
          <w:sz w:val="20"/>
          <w:szCs w:val="20"/>
          <w:lang w:eastAsia="en-IN"/>
        </w:rPr>
        <w:lastRenderedPageBreak/>
        <w:t>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D3A0F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77698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BD316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w:t>
      </w:r>
      <w:r w:rsidRPr="002F67CB">
        <w:rPr>
          <w:rFonts w:ascii="Courier New" w:eastAsia="Times New Roman" w:hAnsi="Courier New" w:cs="Courier New"/>
          <w:color w:val="000000"/>
          <w:sz w:val="20"/>
          <w:szCs w:val="20"/>
          <w:lang w:eastAsia="en-IN"/>
        </w:rPr>
        <w:lastRenderedPageBreak/>
        <w:t>0, 'e'), (1.0, 'double'), (1.0, 'com'), (1.0, 'calloc'), (1.0, 'byte'), (1.0, 'buttonobject'), (1.0, 'addition'), (1.0, '1')]</w:t>
      </w:r>
    </w:p>
    <w:p w14:paraId="1C01BA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95504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w:t>
      </w:r>
      <w:r w:rsidRPr="002F67CB">
        <w:rPr>
          <w:rFonts w:ascii="Courier New" w:eastAsia="Times New Roman" w:hAnsi="Courier New" w:cs="Courier New"/>
          <w:color w:val="000000"/>
          <w:sz w:val="20"/>
          <w:szCs w:val="20"/>
          <w:lang w:eastAsia="en-IN"/>
        </w:rPr>
        <w:lastRenderedPageBreak/>
        <w:t>(1.0, 'heap'), (1.0, 'float'), (1.0, 'efficient'), (1.0, 'efficiency'), (1.0, 'e'), (1.0, 'double'), (1.0, 'com'), (1.0, 'calloc'), (1.0, 'byte'), (1.0, 'buttonobject'), (1.0, 'addition'), (1.0, '1')]</w:t>
      </w:r>
    </w:p>
    <w:p w14:paraId="1D8EE5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E0388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w:t>
      </w:r>
      <w:r w:rsidRPr="002F67CB">
        <w:rPr>
          <w:rFonts w:ascii="Courier New" w:eastAsia="Times New Roman" w:hAnsi="Courier New" w:cs="Courier New"/>
          <w:color w:val="000000"/>
          <w:sz w:val="20"/>
          <w:szCs w:val="20"/>
          <w:lang w:eastAsia="en-IN"/>
        </w:rPr>
        <w:lastRenderedPageBreak/>
        <w:t>k'), (1.0, 'sizeof'), (1.0, 'provided'), (1.0, 'much'), (1.0, 'heapwould'), (1.0, 'heap'), (1.0, 'float'), (1.0, 'efficient'), (1.0, 'efficiency'), (1.0, 'e'), (1.0, 'double'), (1.0, 'com'), (1.0, 'calloc'), (1.0, 'byte'), (1.0, 'buttonobject'), (1.0, 'addition'), (1.0, '1')]</w:t>
      </w:r>
    </w:p>
    <w:p w14:paraId="388CAF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83934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w:t>
      </w:r>
      <w:r w:rsidRPr="002F67CB">
        <w:rPr>
          <w:rFonts w:ascii="Courier New" w:eastAsia="Times New Roman" w:hAnsi="Courier New" w:cs="Courier New"/>
          <w:color w:val="000000"/>
          <w:sz w:val="20"/>
          <w:szCs w:val="20"/>
          <w:lang w:eastAsia="en-IN"/>
        </w:rPr>
        <w:lastRenderedPageBreak/>
        <w:t>, 'init'), (2.0, 'null'), (2.0, 'integer'), (1.5, 'reference'), (1.0, 'stack'), (1.0, 'sizeof'), (1.0, 'provided'), (1.0, 'much'), (1.0, 'heapwould'), (1.0, 'heap'), (1.0, 'float'), (1.0, 'efficient'), (1.0, 'efficiency'), (1.0, 'e'), (1.0, 'double'), (1.0, 'com'), (1.0, 'calloc'), (1.0, 'byte'), (1.0, 'buttonobject'), (1.0, 'addition'), (1.0, '1')]</w:t>
      </w:r>
    </w:p>
    <w:p w14:paraId="159A74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17827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w:t>
      </w:r>
      <w:r w:rsidRPr="002F67CB">
        <w:rPr>
          <w:rFonts w:ascii="Courier New" w:eastAsia="Times New Roman" w:hAnsi="Courier New" w:cs="Courier New"/>
          <w:color w:val="000000"/>
          <w:sz w:val="20"/>
          <w:szCs w:val="20"/>
          <w:lang w:eastAsia="en-IN"/>
        </w:rPr>
        <w:lastRenderedPageBreak/>
        <w:t>(4.0, '2 ;}'), (3.5, 'int'), (2.6666666666666665, 'b'), (2.3333333333333335, 'init'), (2.0, 'null'), (2.0, 'integer'), (1.5, 'reference'), (1.0, 'stack'), (1.0, 'sizeof'), (1.0, 'provided'), (1.0, 'much'), (1.0, 'heapwould'), (1.0, 'heap'), (1.0, 'float'), (1.0, 'efficient'), (1.0, 'efficiency'), (1.0, 'e'), (1.0, 'double'), (1.0, 'com'), (1.0, 'calloc'), (1.0, 'byte'), (1.0, 'buttonobject'), (1.0, 'addition'), (1.0, '1')]</w:t>
      </w:r>
    </w:p>
    <w:p w14:paraId="598538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6DD35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w:t>
      </w:r>
      <w:r w:rsidRPr="002F67CB">
        <w:rPr>
          <w:rFonts w:ascii="Courier New" w:eastAsia="Times New Roman" w:hAnsi="Courier New" w:cs="Courier New"/>
          <w:color w:val="000000"/>
          <w:sz w:val="20"/>
          <w:szCs w:val="20"/>
          <w:lang w:eastAsia="en-IN"/>
        </w:rPr>
        <w:lastRenderedPageBreak/>
        <w:t>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F5736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FD34E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w:t>
      </w:r>
      <w:r w:rsidRPr="002F67CB">
        <w:rPr>
          <w:rFonts w:ascii="Courier New" w:eastAsia="Times New Roman" w:hAnsi="Courier New" w:cs="Courier New"/>
          <w:color w:val="000000"/>
          <w:sz w:val="20"/>
          <w:szCs w:val="20"/>
          <w:lang w:eastAsia="en-IN"/>
        </w:rPr>
        <w:lastRenderedPageBreak/>
        <w:t>,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870C7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99BC1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w:t>
      </w:r>
      <w:r w:rsidRPr="002F67CB">
        <w:rPr>
          <w:rFonts w:ascii="Courier New" w:eastAsia="Times New Roman" w:hAnsi="Courier New" w:cs="Courier New"/>
          <w:color w:val="000000"/>
          <w:sz w:val="20"/>
          <w:szCs w:val="20"/>
          <w:lang w:eastAsia="en-IN"/>
        </w:rPr>
        <w:lastRenderedPageBreak/>
        <w:t>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749D9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73946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w:t>
      </w:r>
      <w:r w:rsidRPr="002F67CB">
        <w:rPr>
          <w:rFonts w:ascii="Courier New" w:eastAsia="Times New Roman" w:hAnsi="Courier New" w:cs="Courier New"/>
          <w:color w:val="000000"/>
          <w:sz w:val="20"/>
          <w:szCs w:val="20"/>
          <w:lang w:eastAsia="en-IN"/>
        </w:rPr>
        <w:lastRenderedPageBreak/>
        <w:t>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B3FCB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979D1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w:t>
      </w:r>
      <w:r w:rsidRPr="002F67CB">
        <w:rPr>
          <w:rFonts w:ascii="Courier New" w:eastAsia="Times New Roman" w:hAnsi="Courier New" w:cs="Courier New"/>
          <w:color w:val="000000"/>
          <w:sz w:val="20"/>
          <w:szCs w:val="20"/>
          <w:lang w:eastAsia="en-IN"/>
        </w:rPr>
        <w:lastRenderedPageBreak/>
        <w:t>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15519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8B52F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w:t>
      </w:r>
      <w:r w:rsidRPr="002F67CB">
        <w:rPr>
          <w:rFonts w:ascii="Courier New" w:eastAsia="Times New Roman" w:hAnsi="Courier New" w:cs="Courier New"/>
          <w:color w:val="000000"/>
          <w:sz w:val="20"/>
          <w:szCs w:val="20"/>
          <w:lang w:eastAsia="en-IN"/>
        </w:rPr>
        <w:lastRenderedPageBreak/>
        <w:t>,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9F560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593E9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w:t>
      </w:r>
      <w:r w:rsidRPr="002F67CB">
        <w:rPr>
          <w:rFonts w:ascii="Courier New" w:eastAsia="Times New Roman" w:hAnsi="Courier New" w:cs="Courier New"/>
          <w:color w:val="000000"/>
          <w:sz w:val="20"/>
          <w:szCs w:val="20"/>
          <w:lang w:eastAsia="en-IN"/>
        </w:rPr>
        <w:lastRenderedPageBreak/>
        <w:t>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67163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70733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w:t>
      </w:r>
      <w:r w:rsidRPr="002F67CB">
        <w:rPr>
          <w:rFonts w:ascii="Courier New" w:eastAsia="Times New Roman" w:hAnsi="Courier New" w:cs="Courier New"/>
          <w:color w:val="000000"/>
          <w:sz w:val="20"/>
          <w:szCs w:val="20"/>
          <w:lang w:eastAsia="en-IN"/>
        </w:rPr>
        <w:lastRenderedPageBreak/>
        <w:t>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A50DC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B380E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w:t>
      </w:r>
      <w:r w:rsidRPr="002F67CB">
        <w:rPr>
          <w:rFonts w:ascii="Courier New" w:eastAsia="Times New Roman" w:hAnsi="Courier New" w:cs="Courier New"/>
          <w:color w:val="000000"/>
          <w:sz w:val="20"/>
          <w:szCs w:val="20"/>
          <w:lang w:eastAsia="en-IN"/>
        </w:rPr>
        <w:lastRenderedPageBreak/>
        <w:t>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094B4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3D530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w:t>
      </w:r>
      <w:r w:rsidRPr="002F67CB">
        <w:rPr>
          <w:rFonts w:ascii="Courier New" w:eastAsia="Times New Roman" w:hAnsi="Courier New" w:cs="Courier New"/>
          <w:color w:val="000000"/>
          <w:sz w:val="20"/>
          <w:szCs w:val="20"/>
          <w:lang w:eastAsia="en-IN"/>
        </w:rPr>
        <w:lastRenderedPageBreak/>
        <w:t>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4C20C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370CF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w:t>
      </w:r>
      <w:r w:rsidRPr="002F67CB">
        <w:rPr>
          <w:rFonts w:ascii="Courier New" w:eastAsia="Times New Roman" w:hAnsi="Courier New" w:cs="Courier New"/>
          <w:color w:val="000000"/>
          <w:sz w:val="20"/>
          <w:szCs w:val="20"/>
          <w:lang w:eastAsia="en-IN"/>
        </w:rPr>
        <w:lastRenderedPageBreak/>
        <w:t>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9CC14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52F16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w:t>
      </w:r>
      <w:r w:rsidRPr="002F67CB">
        <w:rPr>
          <w:rFonts w:ascii="Courier New" w:eastAsia="Times New Roman" w:hAnsi="Courier New" w:cs="Courier New"/>
          <w:color w:val="000000"/>
          <w:sz w:val="20"/>
          <w:szCs w:val="20"/>
          <w:lang w:eastAsia="en-IN"/>
        </w:rPr>
        <w:lastRenderedPageBreak/>
        <w:t>.533333333333333,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A812A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84317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w:t>
      </w:r>
      <w:r w:rsidRPr="002F67CB">
        <w:rPr>
          <w:rFonts w:ascii="Courier New" w:eastAsia="Times New Roman" w:hAnsi="Courier New" w:cs="Courier New"/>
          <w:color w:val="000000"/>
          <w:sz w:val="20"/>
          <w:szCs w:val="20"/>
          <w:lang w:eastAsia="en-IN"/>
        </w:rPr>
        <w:lastRenderedPageBreak/>
        <w:t>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0E516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F9CBE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w:t>
      </w:r>
      <w:r w:rsidRPr="002F67CB">
        <w:rPr>
          <w:rFonts w:ascii="Courier New" w:eastAsia="Times New Roman" w:hAnsi="Courier New" w:cs="Courier New"/>
          <w:color w:val="000000"/>
          <w:sz w:val="20"/>
          <w:szCs w:val="20"/>
          <w:lang w:eastAsia="en-IN"/>
        </w:rPr>
        <w:lastRenderedPageBreak/>
        <w:t>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B3EA5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D6241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w:t>
      </w:r>
      <w:r w:rsidRPr="002F67CB">
        <w:rPr>
          <w:rFonts w:ascii="Courier New" w:eastAsia="Times New Roman" w:hAnsi="Courier New" w:cs="Courier New"/>
          <w:color w:val="000000"/>
          <w:sz w:val="20"/>
          <w:szCs w:val="20"/>
          <w:lang w:eastAsia="en-IN"/>
        </w:rPr>
        <w:lastRenderedPageBreak/>
        <w:t>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D6E40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9AB03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w:t>
      </w:r>
      <w:r w:rsidRPr="002F67CB">
        <w:rPr>
          <w:rFonts w:ascii="Courier New" w:eastAsia="Times New Roman" w:hAnsi="Courier New" w:cs="Courier New"/>
          <w:color w:val="000000"/>
          <w:sz w:val="20"/>
          <w:szCs w:val="20"/>
          <w:lang w:eastAsia="en-IN"/>
        </w:rPr>
        <w:lastRenderedPageBreak/>
        <w:t>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0A66E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BE36C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EBAB8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w:t>
      </w:r>
      <w:r w:rsidRPr="002F67CB">
        <w:rPr>
          <w:rFonts w:ascii="Courier New" w:eastAsia="Times New Roman" w:hAnsi="Courier New" w:cs="Courier New"/>
          <w:color w:val="000000"/>
          <w:sz w:val="20"/>
          <w:szCs w:val="20"/>
          <w:lang w:eastAsia="en-IN"/>
        </w:rPr>
        <w:lastRenderedPageBreak/>
        <w:t>0, 'e'), (1.0, 'double'), (1.0, 'com'), (1.0, 'calloc'), (1.0, 'byte'), (1.0, 'buttonobject'), (1.0, 'addition'), (1.0, '1')]</w:t>
      </w:r>
    </w:p>
    <w:p w14:paraId="0C4A5C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BD6C3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w:t>
      </w:r>
      <w:r w:rsidRPr="002F67CB">
        <w:rPr>
          <w:rFonts w:ascii="Courier New" w:eastAsia="Times New Roman" w:hAnsi="Courier New" w:cs="Courier New"/>
          <w:color w:val="000000"/>
          <w:sz w:val="20"/>
          <w:szCs w:val="20"/>
          <w:lang w:eastAsia="en-IN"/>
        </w:rPr>
        <w:lastRenderedPageBreak/>
        <w:t>(1.0, 'heap'), (1.0, 'float'), (1.0, 'efficient'), (1.0, 'efficiency'), (1.0, 'e'), (1.0, 'double'), (1.0, 'com'), (1.0, 'calloc'), (1.0, 'byte'), (1.0, 'buttonobject'), (1.0, 'addition'), (1.0, '1')]</w:t>
      </w:r>
    </w:p>
    <w:p w14:paraId="190DFA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85557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w:t>
      </w:r>
      <w:r w:rsidRPr="002F67CB">
        <w:rPr>
          <w:rFonts w:ascii="Courier New" w:eastAsia="Times New Roman" w:hAnsi="Courier New" w:cs="Courier New"/>
          <w:color w:val="000000"/>
          <w:sz w:val="20"/>
          <w:szCs w:val="20"/>
          <w:lang w:eastAsia="en-IN"/>
        </w:rPr>
        <w:lastRenderedPageBreak/>
        <w:t>k'), (1.0, 'sizeof'), (1.0, 'provided'), (1.0, 'much'), (1.0, 'heapwould'), (1.0, 'heap'), (1.0, 'float'), (1.0, 'efficient'), (1.0, 'efficiency'), (1.0, 'e'), (1.0, 'double'), (1.0, 'com'), (1.0, 'calloc'), (1.0, 'byte'), (1.0, 'buttonobject'), (1.0, 'addition'), (1.0, '1')]</w:t>
      </w:r>
    </w:p>
    <w:p w14:paraId="0D17D3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6152F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w:t>
      </w:r>
      <w:r w:rsidRPr="002F67CB">
        <w:rPr>
          <w:rFonts w:ascii="Courier New" w:eastAsia="Times New Roman" w:hAnsi="Courier New" w:cs="Courier New"/>
          <w:color w:val="000000"/>
          <w:sz w:val="20"/>
          <w:szCs w:val="20"/>
          <w:lang w:eastAsia="en-IN"/>
        </w:rPr>
        <w:lastRenderedPageBreak/>
        <w:t>, 'init'), (2.0, 'null'), (2.0, 'integer'), (1.5, 'reference'), (1.0, 'stack'), (1.0, 'sizeof'), (1.0, 'provided'), (1.0, 'much'), (1.0, 'heapwould'), (1.0, 'heap'), (1.0, 'float'), (1.0, 'efficient'), (1.0, 'efficiency'), (1.0, 'e'), (1.0, 'double'), (1.0, 'com'), (1.0, 'calloc'), (1.0, 'byte'), (1.0, 'buttonobject'), (1.0, 'addition'), (1.0, '1')]</w:t>
      </w:r>
    </w:p>
    <w:p w14:paraId="55C232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62364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w:t>
      </w:r>
      <w:r w:rsidRPr="002F67CB">
        <w:rPr>
          <w:rFonts w:ascii="Courier New" w:eastAsia="Times New Roman" w:hAnsi="Courier New" w:cs="Courier New"/>
          <w:color w:val="000000"/>
          <w:sz w:val="20"/>
          <w:szCs w:val="20"/>
          <w:lang w:eastAsia="en-IN"/>
        </w:rPr>
        <w:lastRenderedPageBreak/>
        <w:t>(4.0, '2 ;}'), (3.5, 'int'), (2.6666666666666665, 'b'), (2.3333333333333335, 'init'), (2.0, 'null'), (2.0, 'integer'), (1.5, 'reference'), (1.0, 'stack'), (1.0, 'sizeof'), (1.0, 'provided'), (1.0, 'much'), (1.0, 'heapwould'), (1.0, 'heap'), (1.0, 'float'), (1.0, 'efficient'), (1.0, 'efficiency'), (1.0, 'e'), (1.0, 'double'), (1.0, 'com'), (1.0, 'calloc'), (1.0, 'byte'), (1.0, 'buttonobject'), (1.0, 'addition'), (1.0, '1')]</w:t>
      </w:r>
    </w:p>
    <w:p w14:paraId="66CD72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2B0DC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w:t>
      </w:r>
      <w:r w:rsidRPr="002F67CB">
        <w:rPr>
          <w:rFonts w:ascii="Courier New" w:eastAsia="Times New Roman" w:hAnsi="Courier New" w:cs="Courier New"/>
          <w:color w:val="000000"/>
          <w:sz w:val="20"/>
          <w:szCs w:val="20"/>
          <w:lang w:eastAsia="en-IN"/>
        </w:rPr>
        <w:lastRenderedPageBreak/>
        <w:t>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5F69B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0A990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w:t>
      </w:r>
      <w:r w:rsidRPr="002F67CB">
        <w:rPr>
          <w:rFonts w:ascii="Courier New" w:eastAsia="Times New Roman" w:hAnsi="Courier New" w:cs="Courier New"/>
          <w:color w:val="000000"/>
          <w:sz w:val="20"/>
          <w:szCs w:val="20"/>
          <w:lang w:eastAsia="en-IN"/>
        </w:rPr>
        <w:lastRenderedPageBreak/>
        <w:t>,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42AF6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F450A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w:t>
      </w:r>
      <w:r w:rsidRPr="002F67CB">
        <w:rPr>
          <w:rFonts w:ascii="Courier New" w:eastAsia="Times New Roman" w:hAnsi="Courier New" w:cs="Courier New"/>
          <w:color w:val="000000"/>
          <w:sz w:val="20"/>
          <w:szCs w:val="20"/>
          <w:lang w:eastAsia="en-IN"/>
        </w:rPr>
        <w:lastRenderedPageBreak/>
        <w:t>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6B0EC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C738A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w:t>
      </w:r>
      <w:r w:rsidRPr="002F67CB">
        <w:rPr>
          <w:rFonts w:ascii="Courier New" w:eastAsia="Times New Roman" w:hAnsi="Courier New" w:cs="Courier New"/>
          <w:color w:val="000000"/>
          <w:sz w:val="20"/>
          <w:szCs w:val="20"/>
          <w:lang w:eastAsia="en-IN"/>
        </w:rPr>
        <w:lastRenderedPageBreak/>
        <w:t>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7A197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D3DAA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w:t>
      </w:r>
      <w:r w:rsidRPr="002F67CB">
        <w:rPr>
          <w:rFonts w:ascii="Courier New" w:eastAsia="Times New Roman" w:hAnsi="Courier New" w:cs="Courier New"/>
          <w:color w:val="000000"/>
          <w:sz w:val="20"/>
          <w:szCs w:val="20"/>
          <w:lang w:eastAsia="en-IN"/>
        </w:rPr>
        <w:lastRenderedPageBreak/>
        <w:t>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1CA34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53E71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w:t>
      </w:r>
      <w:r w:rsidRPr="002F67CB">
        <w:rPr>
          <w:rFonts w:ascii="Courier New" w:eastAsia="Times New Roman" w:hAnsi="Courier New" w:cs="Courier New"/>
          <w:color w:val="000000"/>
          <w:sz w:val="20"/>
          <w:szCs w:val="20"/>
          <w:lang w:eastAsia="en-IN"/>
        </w:rPr>
        <w:lastRenderedPageBreak/>
        <w:t>,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79D34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50336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w:t>
      </w:r>
      <w:r w:rsidRPr="002F67CB">
        <w:rPr>
          <w:rFonts w:ascii="Courier New" w:eastAsia="Times New Roman" w:hAnsi="Courier New" w:cs="Courier New"/>
          <w:color w:val="000000"/>
          <w:sz w:val="20"/>
          <w:szCs w:val="20"/>
          <w:lang w:eastAsia="en-IN"/>
        </w:rPr>
        <w:lastRenderedPageBreak/>
        <w:t>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76092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EE6B9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w:t>
      </w:r>
      <w:r w:rsidRPr="002F67CB">
        <w:rPr>
          <w:rFonts w:ascii="Courier New" w:eastAsia="Times New Roman" w:hAnsi="Courier New" w:cs="Courier New"/>
          <w:color w:val="000000"/>
          <w:sz w:val="20"/>
          <w:szCs w:val="20"/>
          <w:lang w:eastAsia="en-IN"/>
        </w:rPr>
        <w:lastRenderedPageBreak/>
        <w:t>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475C2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4C033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w:t>
      </w:r>
      <w:r w:rsidRPr="002F67CB">
        <w:rPr>
          <w:rFonts w:ascii="Courier New" w:eastAsia="Times New Roman" w:hAnsi="Courier New" w:cs="Courier New"/>
          <w:color w:val="000000"/>
          <w:sz w:val="20"/>
          <w:szCs w:val="20"/>
          <w:lang w:eastAsia="en-IN"/>
        </w:rPr>
        <w:lastRenderedPageBreak/>
        <w:t>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C96EC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4FB5C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w:t>
      </w:r>
      <w:r w:rsidRPr="002F67CB">
        <w:rPr>
          <w:rFonts w:ascii="Courier New" w:eastAsia="Times New Roman" w:hAnsi="Courier New" w:cs="Courier New"/>
          <w:color w:val="000000"/>
          <w:sz w:val="20"/>
          <w:szCs w:val="20"/>
          <w:lang w:eastAsia="en-IN"/>
        </w:rPr>
        <w:lastRenderedPageBreak/>
        <w:t>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A09A3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EC5924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w:t>
      </w:r>
      <w:r w:rsidRPr="002F67CB">
        <w:rPr>
          <w:rFonts w:ascii="Courier New" w:eastAsia="Times New Roman" w:hAnsi="Courier New" w:cs="Courier New"/>
          <w:color w:val="000000"/>
          <w:sz w:val="20"/>
          <w:szCs w:val="20"/>
          <w:lang w:eastAsia="en-IN"/>
        </w:rPr>
        <w:lastRenderedPageBreak/>
        <w:t>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C893F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84C60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w:t>
      </w:r>
      <w:r w:rsidRPr="002F67CB">
        <w:rPr>
          <w:rFonts w:ascii="Courier New" w:eastAsia="Times New Roman" w:hAnsi="Courier New" w:cs="Courier New"/>
          <w:color w:val="000000"/>
          <w:sz w:val="20"/>
          <w:szCs w:val="20"/>
          <w:lang w:eastAsia="en-IN"/>
        </w:rPr>
        <w:lastRenderedPageBreak/>
        <w:t>.533333333333333,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51D12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762CD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w:t>
      </w:r>
      <w:r w:rsidRPr="002F67CB">
        <w:rPr>
          <w:rFonts w:ascii="Courier New" w:eastAsia="Times New Roman" w:hAnsi="Courier New" w:cs="Courier New"/>
          <w:color w:val="000000"/>
          <w:sz w:val="20"/>
          <w:szCs w:val="20"/>
          <w:lang w:eastAsia="en-IN"/>
        </w:rPr>
        <w:lastRenderedPageBreak/>
        <w:t>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348189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88506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w:t>
      </w:r>
      <w:r w:rsidRPr="002F67CB">
        <w:rPr>
          <w:rFonts w:ascii="Courier New" w:eastAsia="Times New Roman" w:hAnsi="Courier New" w:cs="Courier New"/>
          <w:color w:val="000000"/>
          <w:sz w:val="20"/>
          <w:szCs w:val="20"/>
          <w:lang w:eastAsia="en-IN"/>
        </w:rPr>
        <w:lastRenderedPageBreak/>
        <w:t>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251D1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7ECC7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w:t>
      </w:r>
      <w:r w:rsidRPr="002F67CB">
        <w:rPr>
          <w:rFonts w:ascii="Courier New" w:eastAsia="Times New Roman" w:hAnsi="Courier New" w:cs="Courier New"/>
          <w:color w:val="000000"/>
          <w:sz w:val="20"/>
          <w:szCs w:val="20"/>
          <w:lang w:eastAsia="en-IN"/>
        </w:rPr>
        <w:lastRenderedPageBreak/>
        <w:t>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41C0A0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5DE2B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w:t>
      </w:r>
      <w:r w:rsidRPr="002F67CB">
        <w:rPr>
          <w:rFonts w:ascii="Courier New" w:eastAsia="Times New Roman" w:hAnsi="Courier New" w:cs="Courier New"/>
          <w:color w:val="000000"/>
          <w:sz w:val="20"/>
          <w:szCs w:val="20"/>
          <w:lang w:eastAsia="en-IN"/>
        </w:rPr>
        <w:lastRenderedPageBreak/>
        <w:t>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738D6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A83FB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44BE9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w:t>
      </w:r>
      <w:r w:rsidRPr="002F67CB">
        <w:rPr>
          <w:rFonts w:ascii="Courier New" w:eastAsia="Times New Roman" w:hAnsi="Courier New" w:cs="Courier New"/>
          <w:color w:val="000000"/>
          <w:sz w:val="20"/>
          <w:szCs w:val="20"/>
          <w:lang w:eastAsia="en-IN"/>
        </w:rPr>
        <w:lastRenderedPageBreak/>
        <w:t>0, 'e'), (1.0, 'double'), (1.0, 'com'), (1.0, 'calloc'), (1.0, 'byte'), (1.0, 'buttonobject'), (1.0, 'addition'), (1.0, '1')]</w:t>
      </w:r>
    </w:p>
    <w:p w14:paraId="0F376C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5C4215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w:t>
      </w:r>
      <w:r w:rsidRPr="002F67CB">
        <w:rPr>
          <w:rFonts w:ascii="Courier New" w:eastAsia="Times New Roman" w:hAnsi="Courier New" w:cs="Courier New"/>
          <w:color w:val="000000"/>
          <w:sz w:val="20"/>
          <w:szCs w:val="20"/>
          <w:lang w:eastAsia="en-IN"/>
        </w:rPr>
        <w:lastRenderedPageBreak/>
        <w:t>(1.0, 'heap'), (1.0, 'float'), (1.0, 'efficient'), (1.0, 'efficiency'), (1.0, 'e'), (1.0, 'double'), (1.0, 'com'), (1.0, 'calloc'), (1.0, 'byte'), (1.0, 'buttonobject'), (1.0, 'addition'), (1.0, '1')]</w:t>
      </w:r>
    </w:p>
    <w:p w14:paraId="6E50AE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283780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w:t>
      </w:r>
      <w:r w:rsidRPr="002F67CB">
        <w:rPr>
          <w:rFonts w:ascii="Courier New" w:eastAsia="Times New Roman" w:hAnsi="Courier New" w:cs="Courier New"/>
          <w:color w:val="000000"/>
          <w:sz w:val="20"/>
          <w:szCs w:val="20"/>
          <w:lang w:eastAsia="en-IN"/>
        </w:rPr>
        <w:lastRenderedPageBreak/>
        <w:t>k'), (1.0, 'sizeof'), (1.0, 'provided'), (1.0, 'much'), (1.0, 'heapwould'), (1.0, 'heap'), (1.0, 'float'), (1.0, 'efficient'), (1.0, 'efficiency'), (1.0, 'e'), (1.0, 'double'), (1.0, 'com'), (1.0, 'calloc'), (1.0, 'byte'), (1.0, 'buttonobject'), (1.0, 'addition'), (1.0, '1')]</w:t>
      </w:r>
    </w:p>
    <w:p w14:paraId="744465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EFC60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w:t>
      </w:r>
      <w:r w:rsidRPr="002F67CB">
        <w:rPr>
          <w:rFonts w:ascii="Courier New" w:eastAsia="Times New Roman" w:hAnsi="Courier New" w:cs="Courier New"/>
          <w:color w:val="000000"/>
          <w:sz w:val="20"/>
          <w:szCs w:val="20"/>
          <w:lang w:eastAsia="en-IN"/>
        </w:rPr>
        <w:lastRenderedPageBreak/>
        <w:t>, 'init'), (2.0, 'null'), (2.0, 'integer'), (1.5, 'reference'), (1.0, 'stack'), (1.0, 'sizeof'), (1.0, 'provided'), (1.0, 'much'), (1.0, 'heapwould'), (1.0, 'heap'), (1.0, 'float'), (1.0, 'efficient'), (1.0, 'efficiency'), (1.0, 'e'), (1.0, 'double'), (1.0, 'com'), (1.0, 'calloc'), (1.0, 'byte'), (1.0, 'buttonobject'), (1.0, 'addition'), (1.0, '1')]</w:t>
      </w:r>
    </w:p>
    <w:p w14:paraId="330C2E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564D7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w:t>
      </w:r>
      <w:r w:rsidRPr="002F67CB">
        <w:rPr>
          <w:rFonts w:ascii="Courier New" w:eastAsia="Times New Roman" w:hAnsi="Courier New" w:cs="Courier New"/>
          <w:color w:val="000000"/>
          <w:sz w:val="20"/>
          <w:szCs w:val="20"/>
          <w:lang w:eastAsia="en-IN"/>
        </w:rPr>
        <w:lastRenderedPageBreak/>
        <w:t>(4.0, '2 ;}'), (3.5, 'int'), (2.6666666666666665, 'b'), (2.3333333333333335, 'init'), (2.0, 'null'), (2.0, 'integer'), (1.5, 'reference'), (1.0, 'stack'), (1.0, 'sizeof'), (1.0, 'provided'), (1.0, 'much'), (1.0, 'heapwould'), (1.0, 'heap'), (1.0, 'float'), (1.0, 'efficient'), (1.0, 'efficiency'), (1.0, 'e'), (1.0, 'double'), (1.0, 'com'), (1.0, 'calloc'), (1.0, 'byte'), (1.0, 'buttonobject'), (1.0, 'addition'), (1.0, '1')]</w:t>
      </w:r>
    </w:p>
    <w:p w14:paraId="38B14E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511C7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w:t>
      </w:r>
      <w:r w:rsidRPr="002F67CB">
        <w:rPr>
          <w:rFonts w:ascii="Courier New" w:eastAsia="Times New Roman" w:hAnsi="Courier New" w:cs="Courier New"/>
          <w:color w:val="000000"/>
          <w:sz w:val="20"/>
          <w:szCs w:val="20"/>
          <w:lang w:eastAsia="en-IN"/>
        </w:rPr>
        <w:lastRenderedPageBreak/>
        <w:t>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61302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7256E3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w:t>
      </w:r>
      <w:r w:rsidRPr="002F67CB">
        <w:rPr>
          <w:rFonts w:ascii="Courier New" w:eastAsia="Times New Roman" w:hAnsi="Courier New" w:cs="Courier New"/>
          <w:color w:val="000000"/>
          <w:sz w:val="20"/>
          <w:szCs w:val="20"/>
          <w:lang w:eastAsia="en-IN"/>
        </w:rPr>
        <w:lastRenderedPageBreak/>
        <w:t>,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0A72AD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6C8070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[(46.0, 'rights reserved .// java codevoid foo ()'), (38.7, 'new button (" ok "); // point'), (32.15, 'new button /* c code */ button'), (31.7, 'new button (" ok "); int'), (26.75, 'ok "); /* something like'), (23.333333333333336, 'cause potential memory leakage problemsbecause'), (22.116666666666667, 'button )); /* allocate space'), (21.866666666666667, 'new button pointer */ b'), (15.5, ':// c ++ codebutton'), (12.7, 'new button pointerb'), (11.533333333333333, 'button */ init'), (11.166666666666666, '// allocate space'), (10.5, 'equivalent c ++'), (10.0, 'would allocate memory'), (10.0, 'java basicsjava basics'), (9.5, 'java primitive type'), (9.5, 'init b */'), (9.366666666666667, 'null button b'), (9.333333333333334, 'java objects reside'), (9.0, 'accompanying figure shows'), (9.0, '10 © 1996'), (8.333333333333334, 'equivalent object type'), (8.0, 'g ., integer'), (7.333333333333334, 'new object'), (6.75, '/* declare'), (6.5, 'code places'), (6.0, 'c statements'), (5.5, '// define'), (5.5, '// declare'), (5.333333333333334, 'allocates memory'), (4.7, 'button'), (4.666666666666666, 'b points'), (4.5, 'pr</w:t>
      </w:r>
      <w:r w:rsidRPr="002F67CB">
        <w:rPr>
          <w:rFonts w:ascii="Courier New" w:eastAsia="Times New Roman" w:hAnsi="Courier New" w:cs="Courier New"/>
          <w:color w:val="000000"/>
          <w:sz w:val="20"/>
          <w:szCs w:val="20"/>
          <w:lang w:eastAsia="en-IN"/>
        </w:rPr>
        <w:lastRenderedPageBreak/>
        <w:t>imitive types'), (4.333333333333334, 'storing objects'), (4.333333333333334, 'objects stored'), (4.333333333333334, 'object typespurely'), (4.166666666666666, 'reference b'), (4.0, 'garbage collection'), (4.0, '2003 jguru'), (4.0, '2 ;}'), (3.5, 'int'), (2.6666666666666665, 'b'), (2.3333333333333335, 'init'), (2.0, 'null'), (2.0, 'integer'), (1.5, 'reference'), (1.0, 'stack'), (1.0, 'sizeof'), (1.0, 'provided'), (1.0, 'much'), (1.0, 'heapwould'), (1.0, 'heap'), (1.0, 'float'), (1.0, 'efficient'), (1.0, 'efficiency'), (1.0, 'e'), (1.0, 'double'), (1.0, 'com'), (1.0, 'calloc'), (1.0, 'byte'), (1.0, 'buttonobject'), (1.0, 'addition'), (1.0, '1')]</w:t>
      </w:r>
    </w:p>
    <w:p w14:paraId="166898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45AF0A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w:t>
      </w:r>
      <w:r w:rsidRPr="002F67CB">
        <w:rPr>
          <w:rFonts w:ascii="Courier New" w:eastAsia="Times New Roman" w:hAnsi="Courier New" w:cs="Courier New"/>
          <w:color w:val="000000"/>
          <w:sz w:val="20"/>
          <w:szCs w:val="20"/>
          <w:lang w:eastAsia="en-IN"/>
        </w:rPr>
        <w:lastRenderedPageBreak/>
        <w:t>'),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72E78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CCD7A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w:t>
      </w:r>
      <w:r w:rsidRPr="002F67CB">
        <w:rPr>
          <w:rFonts w:ascii="Courier New" w:eastAsia="Times New Roman" w:hAnsi="Courier New" w:cs="Courier New"/>
          <w:color w:val="000000"/>
          <w:sz w:val="20"/>
          <w:szCs w:val="20"/>
          <w:lang w:eastAsia="en-IN"/>
        </w:rPr>
        <w:lastRenderedPageBreak/>
        <w:t>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1F0E3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414D1D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w:t>
      </w:r>
      <w:r w:rsidRPr="002F67CB">
        <w:rPr>
          <w:rFonts w:ascii="Courier New" w:eastAsia="Times New Roman" w:hAnsi="Courier New" w:cs="Courier New"/>
          <w:color w:val="000000"/>
          <w:sz w:val="20"/>
          <w:szCs w:val="20"/>
          <w:lang w:eastAsia="en-IN"/>
        </w:rPr>
        <w:lastRenderedPageBreak/>
        <w:t>, 'realobjects'), (1.0, 'pointers'), (1.0, 'onetwo'), (1.0, 'one'), (1.0, 'obtained'), (1.0, 'number'), (1.0, 'null'), (1.0, 'memory'), (1.0, 'interpreted'), (1.0, 'integer'), (1.0, 'int'), (1.0, 'inc'), (1.0, 'example'), (1.0, 'elements'), (1.0, 'data'), (1.0, 'converted'), (1.0, 'convert'), (1.0, 'content'), (1.0, 'constant'), (1.0, 'concatenated'), (1.0, 'com'), (1.0, '=='), (1.0, '2')]</w:t>
      </w:r>
    </w:p>
    <w:p w14:paraId="46603C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51071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w:t>
      </w:r>
      <w:r w:rsidRPr="002F67CB">
        <w:rPr>
          <w:rFonts w:ascii="Courier New" w:eastAsia="Times New Roman" w:hAnsi="Courier New" w:cs="Courier New"/>
          <w:color w:val="000000"/>
          <w:sz w:val="20"/>
          <w:szCs w:val="20"/>
          <w:lang w:eastAsia="en-IN"/>
        </w:rPr>
        <w:lastRenderedPageBreak/>
        <w:t>obtained'), (1.0, 'number'), (1.0, 'null'), (1.0, 'memory'), (1.0, 'interpreted'), (1.0, 'integer'), (1.0, 'int'), (1.0, 'inc'), (1.0, 'example'), (1.0, 'elements'), (1.0, 'data'), (1.0, 'converted'), (1.0, 'convert'), (1.0, 'content'), (1.0, 'constant'), (1.0, 'concatenated'), (1.0, 'com'), (1.0, '=='), (1.0, '2')]</w:t>
      </w:r>
    </w:p>
    <w:p w14:paraId="12DB5E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4D0A4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w:t>
      </w:r>
      <w:r w:rsidRPr="002F67CB">
        <w:rPr>
          <w:rFonts w:ascii="Courier New" w:eastAsia="Times New Roman" w:hAnsi="Courier New" w:cs="Courier New"/>
          <w:color w:val="000000"/>
          <w:sz w:val="20"/>
          <w:szCs w:val="20"/>
          <w:lang w:eastAsia="en-IN"/>
        </w:rPr>
        <w:lastRenderedPageBreak/>
        <w:t>eted'), (1.0, 'integer'), (1.0, 'int'), (1.0, 'inc'), (1.0, 'example'), (1.0, 'elements'), (1.0, 'data'), (1.0, 'converted'), (1.0, 'convert'), (1.0, 'content'), (1.0, 'constant'), (1.0, 'concatenated'), (1.0, 'com'), (1.0, '=='), (1.0, '2')]</w:t>
      </w:r>
    </w:p>
    <w:p w14:paraId="535608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26819B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w:t>
      </w:r>
      <w:r w:rsidRPr="002F67CB">
        <w:rPr>
          <w:rFonts w:ascii="Courier New" w:eastAsia="Times New Roman" w:hAnsi="Courier New" w:cs="Courier New"/>
          <w:color w:val="000000"/>
          <w:sz w:val="20"/>
          <w:szCs w:val="20"/>
          <w:lang w:eastAsia="en-IN"/>
        </w:rPr>
        <w:lastRenderedPageBreak/>
        <w:t>0, 'elements'), (1.0, 'data'), (1.0, 'converted'), (1.0, 'convert'), (1.0, 'content'), (1.0, 'constant'), (1.0, 'concatenated'), (1.0, 'com'), (1.0, '=='), (1.0, '2')]</w:t>
      </w:r>
    </w:p>
    <w:p w14:paraId="554680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CC9EA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941E9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309C60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A23B5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470296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963C1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2F5FF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2685C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8C2AA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F026B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AD190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49934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46F00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181CB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B62E8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C8707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3424B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15202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2279F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50D76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07525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91C88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46A2B4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AEA9D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45B9BA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12E26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297EF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9D06F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4C644DC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F0930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E90AA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EF2D7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53F1E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16EE9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6F525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5AB1B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03F4C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76B221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4088E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75A0C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249AE0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4B2BF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387148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CFD67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07071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4B774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D0526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9A332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24D53A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326D7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242DBC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9AD14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4FFBBE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7C6E4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44172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DE414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1F215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F424E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DDB71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68D20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3F2280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9B0DB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0DCC5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08308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2DEB34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33DA7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F5C73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8D26F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3C1AA6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5769E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2A735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3BC3A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728B9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05C1E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906DA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70AFA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B2B0A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5D4923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9E969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A7B77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DA6AF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E9FC4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23812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C2BB1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35814F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52860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39017D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93384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872A8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01AFF0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5B8F6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3D761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8B155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6349B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B30AA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516D0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073E03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7107F1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58C2C5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313A4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3AC92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6E7BA6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18C018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C790C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AE017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32010D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6D6043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2105F5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CA7DC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4EBE6D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'content'), (1.0, 'constant'), (1.0, 'concatenated'), (1.0, 'com'), (1.0, '=='), (1.0, '2')]</w:t>
      </w:r>
    </w:p>
    <w:p w14:paraId="7A89EE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[(41.1, 'parseint (" 4 "); array objectsin c'), (33.0, 'g .," abc ". length ()'), (23.5, 'tostring () method toconvert objects'), (22.6, 'c ++. generic array object'), (21.875, 'string method length (); e'), (20.660714285714285, 'java compiler asnew string ("'), (17.79404761904762, 'string literal ") java strings'), (15.375, '11stringsjava string literals look'), (14.285714285714285, 'java basics © 1996'), (9.708333333333334, 'every string literal'), (8.6, 'c ++, arrays'), (8.085714285714285, 'java strings may'), (8.0, 'two "; //'), (6.708333333333334, 'string literal'), (6.5, '4 );'), (6.3, 'length strings'), (6.285714285714286, 'java basics'), (6.1, 'c ++,'), (6.085714285714285, 'java strings'), (5.785714285714286, 'java arrays'), (5.375, 'string may'), (5.0, 'usestringbuffer objects'), (5.0, 'objects thatknow'), (4.8, 'strings may'), (4.0, 'value 3'), (4.0, 'rights reserved'), (4.0, 'primitive types'), (4.0, 'plus operator'), (4.0, 'may concatenate'), (4.0, 'index 0'), (4.0, 'first element'), (4.0, '2003 jguru'), (3.6, 'c'), (3.5, 'length'), (3.5, '1 ="'), (3.375, 'string'), (3.0, 'object'), (3.0, 'compiler'), (2.0, 'may'), (2.0, '//'), (1.5, '1'), (1.0, 'variable'), (1.0, 'valueof'), (1.0, 'using'), (1.0, 'use'), (1.0, 'type'), (1.0, 'terminated'), (1.0, 'realobjects'), (1.0, 'pointers'), (1.0, 'onetwo'), (1.0, 'one'), (1.0, 'obtained'), (1.0, 'number'), (1.0, 'null'), (1.0, 'memory'), (1.0, 'interpreted'), (1.0, 'integer'), (1.0, 'int'), (1.0, 'inc'), (1.0, 'example'), (1.0, 'elements'), (1.0, 'data'), (1.0, 'converted'), (1.0, 'convert'), (1.0, </w:t>
      </w:r>
      <w:r w:rsidRPr="002F67CB">
        <w:rPr>
          <w:rFonts w:ascii="Courier New" w:eastAsia="Times New Roman" w:hAnsi="Courier New" w:cs="Courier New"/>
          <w:color w:val="000000"/>
          <w:sz w:val="20"/>
          <w:szCs w:val="20"/>
          <w:lang w:eastAsia="en-IN"/>
        </w:rPr>
        <w:lastRenderedPageBreak/>
        <w:t>'content'), (1.0, 'constant'), (1.0, 'concatenated'), (1.0, 'com'), (1.0, '=='), (1.0, '2')]</w:t>
      </w:r>
    </w:p>
    <w:p w14:paraId="18A028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339FE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2DC0E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F31C7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w:t>
      </w:r>
      <w:r w:rsidRPr="002F67CB">
        <w:rPr>
          <w:rFonts w:ascii="Courier New" w:eastAsia="Times New Roman" w:hAnsi="Courier New" w:cs="Courier New"/>
          <w:color w:val="000000"/>
          <w:sz w:val="20"/>
          <w:szCs w:val="20"/>
          <w:lang w:eastAsia="en-IN"/>
        </w:rPr>
        <w:lastRenderedPageBreak/>
        <w:t>tax'), (3.5, 'allocate memory'), (2.6, '5'), (2.0, 'array'), (1.5, 'allocate'), (1.0, 'use'), (1.0, 'elements'), (1.0, 'creating'), (1.0, 'contrast'), (1.0, 'com'), (1.0, 'arrayobject'), (1.0, 'addition')]</w:t>
      </w:r>
    </w:p>
    <w:p w14:paraId="33C2A6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D8C84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2C178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3321E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w:t>
      </w:r>
      <w:r w:rsidRPr="002F67CB">
        <w:rPr>
          <w:rFonts w:ascii="Courier New" w:eastAsia="Times New Roman" w:hAnsi="Courier New" w:cs="Courier New"/>
          <w:color w:val="000000"/>
          <w:sz w:val="20"/>
          <w:szCs w:val="20"/>
          <w:lang w:eastAsia="en-IN"/>
        </w:rPr>
        <w:lastRenderedPageBreak/>
        <w:t>array'), (4.0, 'declaration defines'), (4.0, '2003 jguru'), (4.0, '1the syntax'), (3.5, 'allocate memory'), (2.6, '5'), (2.0, 'array'), (1.5, 'allocate'), (1.0, 'use'), (1.0, 'elements'), (1.0, 'creating'), (1.0, 'contrast'), (1.0, 'com'), (1.0, 'arrayobject'), (1.0, 'addition')]</w:t>
      </w:r>
    </w:p>
    <w:p w14:paraId="64D5B5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5B162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12339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F72F4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w:t>
      </w:r>
      <w:r w:rsidRPr="002F67CB">
        <w:rPr>
          <w:rFonts w:ascii="Courier New" w:eastAsia="Times New Roman" w:hAnsi="Courier New" w:cs="Courier New"/>
          <w:color w:val="000000"/>
          <w:sz w:val="20"/>
          <w:szCs w:val="20"/>
          <w:lang w:eastAsia="en-IN"/>
        </w:rPr>
        <w:lastRenderedPageBreak/>
        <w:t>ts reserved'), (4.0, 'new operator'), (4.0, 'may notspecify'), (4.0, 'make array'), (4.0, 'declaration defines'), (4.0, '2003 jguru'), (4.0, '1the syntax'), (3.5, 'allocate memory'), (2.6, '5'), (2.0, 'array'), (1.5, 'allocate'), (1.0, 'use'), (1.0, 'elements'), (1.0, 'creating'), (1.0, 'contrast'), (1.0, 'com'), (1.0, 'arrayobject'), (1.0, 'addition')]</w:t>
      </w:r>
    </w:p>
    <w:p w14:paraId="681F4D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3E679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BE2BD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47A48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w:t>
      </w:r>
      <w:r w:rsidRPr="002F67CB">
        <w:rPr>
          <w:rFonts w:ascii="Courier New" w:eastAsia="Times New Roman" w:hAnsi="Courier New" w:cs="Courier New"/>
          <w:color w:val="000000"/>
          <w:sz w:val="20"/>
          <w:szCs w:val="20"/>
          <w:lang w:eastAsia="en-IN"/>
        </w:rPr>
        <w:lastRenderedPageBreak/>
        <w:t>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22AEF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42EB2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E9257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F32E4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w:t>
      </w:r>
      <w:r w:rsidRPr="002F67CB">
        <w:rPr>
          <w:rFonts w:ascii="Courier New" w:eastAsia="Times New Roman" w:hAnsi="Courier New" w:cs="Courier New"/>
          <w:color w:val="000000"/>
          <w:sz w:val="20"/>
          <w:szCs w:val="20"/>
          <w:lang w:eastAsia="en-IN"/>
        </w:rPr>
        <w:lastRenderedPageBreak/>
        <w:t>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E71DB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10CF5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93889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90721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w:t>
      </w:r>
      <w:r w:rsidRPr="002F67CB">
        <w:rPr>
          <w:rFonts w:ascii="Courier New" w:eastAsia="Times New Roman" w:hAnsi="Courier New" w:cs="Courier New"/>
          <w:color w:val="000000"/>
          <w:sz w:val="20"/>
          <w:szCs w:val="20"/>
          <w:lang w:eastAsia="en-IN"/>
        </w:rPr>
        <w:lastRenderedPageBreak/>
        <w:t>),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19BCE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13E05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365BB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0D1EF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w:t>
      </w:r>
      <w:r w:rsidRPr="002F67CB">
        <w:rPr>
          <w:rFonts w:ascii="Courier New" w:eastAsia="Times New Roman" w:hAnsi="Courier New" w:cs="Courier New"/>
          <w:color w:val="000000"/>
          <w:sz w:val="20"/>
          <w:szCs w:val="20"/>
          <w:lang w:eastAsia="en-IN"/>
        </w:rPr>
        <w:lastRenderedPageBreak/>
        <w:t>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0DCC5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0836A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C9836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67577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w:t>
      </w:r>
      <w:r w:rsidRPr="002F67CB">
        <w:rPr>
          <w:rFonts w:ascii="Courier New" w:eastAsia="Times New Roman" w:hAnsi="Courier New" w:cs="Courier New"/>
          <w:color w:val="000000"/>
          <w:sz w:val="20"/>
          <w:szCs w:val="20"/>
          <w:lang w:eastAsia="en-IN"/>
        </w:rPr>
        <w:lastRenderedPageBreak/>
        <w:t>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3793A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CC0D4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C99C7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28B2A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FE381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5F1B2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464E8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w:t>
      </w:r>
      <w:r w:rsidRPr="002F67CB">
        <w:rPr>
          <w:rFonts w:ascii="Courier New" w:eastAsia="Times New Roman" w:hAnsi="Courier New" w:cs="Courier New"/>
          <w:color w:val="000000"/>
          <w:sz w:val="20"/>
          <w:szCs w:val="20"/>
          <w:lang w:eastAsia="en-IN"/>
        </w:rPr>
        <w:lastRenderedPageBreak/>
        <w:t>e'), (1.0, 'use'), (1.0, 'elements'), (1.0, 'creating'), (1.0, 'contrast'), (1.0, 'com'), (1.0, 'arrayobject'), (1.0, 'addition')]</w:t>
      </w:r>
    </w:p>
    <w:p w14:paraId="4E342B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278B2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B5706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4907E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w:t>
      </w:r>
      <w:r w:rsidRPr="002F67CB">
        <w:rPr>
          <w:rFonts w:ascii="Courier New" w:eastAsia="Times New Roman" w:hAnsi="Courier New" w:cs="Courier New"/>
          <w:color w:val="000000"/>
          <w:sz w:val="20"/>
          <w:szCs w:val="20"/>
          <w:lang w:eastAsia="en-IN"/>
        </w:rPr>
        <w:lastRenderedPageBreak/>
        <w:t>tax'), (3.5, 'allocate memory'), (2.6, '5'), (2.0, 'array'), (1.5, 'allocate'), (1.0, 'use'), (1.0, 'elements'), (1.0, 'creating'), (1.0, 'contrast'), (1.0, 'com'), (1.0, 'arrayobject'), (1.0, 'addition')]</w:t>
      </w:r>
    </w:p>
    <w:p w14:paraId="765AD3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57E3F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74646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DFEB5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w:t>
      </w:r>
      <w:r w:rsidRPr="002F67CB">
        <w:rPr>
          <w:rFonts w:ascii="Courier New" w:eastAsia="Times New Roman" w:hAnsi="Courier New" w:cs="Courier New"/>
          <w:color w:val="000000"/>
          <w:sz w:val="20"/>
          <w:szCs w:val="20"/>
          <w:lang w:eastAsia="en-IN"/>
        </w:rPr>
        <w:lastRenderedPageBreak/>
        <w:t>array'), (4.0, 'declaration defines'), (4.0, '2003 jguru'), (4.0, '1the syntax'), (3.5, 'allocate memory'), (2.6, '5'), (2.0, 'array'), (1.5, 'allocate'), (1.0, 'use'), (1.0, 'elements'), (1.0, 'creating'), (1.0, 'contrast'), (1.0, 'com'), (1.0, 'arrayobject'), (1.0, 'addition')]</w:t>
      </w:r>
    </w:p>
    <w:p w14:paraId="3F741D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48FE0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EB68E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C968F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w:t>
      </w:r>
      <w:r w:rsidRPr="002F67CB">
        <w:rPr>
          <w:rFonts w:ascii="Courier New" w:eastAsia="Times New Roman" w:hAnsi="Courier New" w:cs="Courier New"/>
          <w:color w:val="000000"/>
          <w:sz w:val="20"/>
          <w:szCs w:val="20"/>
          <w:lang w:eastAsia="en-IN"/>
        </w:rPr>
        <w:lastRenderedPageBreak/>
        <w:t>ts reserved'), (4.0, 'new operator'), (4.0, 'may notspecify'), (4.0, 'make array'), (4.0, 'declaration defines'), (4.0, '2003 jguru'), (4.0, '1the syntax'), (3.5, 'allocate memory'), (2.6, '5'), (2.0, 'array'), (1.5, 'allocate'), (1.0, 'use'), (1.0, 'elements'), (1.0, 'creating'), (1.0, 'contrast'), (1.0, 'com'), (1.0, 'arrayobject'), (1.0, 'addition')]</w:t>
      </w:r>
    </w:p>
    <w:p w14:paraId="7702E3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4E8BB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F73F3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E5BC1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w:t>
      </w:r>
      <w:r w:rsidRPr="002F67CB">
        <w:rPr>
          <w:rFonts w:ascii="Courier New" w:eastAsia="Times New Roman" w:hAnsi="Courier New" w:cs="Courier New"/>
          <w:color w:val="000000"/>
          <w:sz w:val="20"/>
          <w:szCs w:val="20"/>
          <w:lang w:eastAsia="en-IN"/>
        </w:rPr>
        <w:lastRenderedPageBreak/>
        <w:t>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113A7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19FB7B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5FB534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5A907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w:t>
      </w:r>
      <w:r w:rsidRPr="002F67CB">
        <w:rPr>
          <w:rFonts w:ascii="Courier New" w:eastAsia="Times New Roman" w:hAnsi="Courier New" w:cs="Courier New"/>
          <w:color w:val="000000"/>
          <w:sz w:val="20"/>
          <w:szCs w:val="20"/>
          <w:lang w:eastAsia="en-IN"/>
        </w:rPr>
        <w:lastRenderedPageBreak/>
        <w:t>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08136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81C3F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ECA6B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68478D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w:t>
      </w:r>
      <w:r w:rsidRPr="002F67CB">
        <w:rPr>
          <w:rFonts w:ascii="Courier New" w:eastAsia="Times New Roman" w:hAnsi="Courier New" w:cs="Courier New"/>
          <w:color w:val="000000"/>
          <w:sz w:val="20"/>
          <w:szCs w:val="20"/>
          <w:lang w:eastAsia="en-IN"/>
        </w:rPr>
        <w:lastRenderedPageBreak/>
        <w:t>),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31DA0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29611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722EDA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A852E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w:t>
      </w:r>
      <w:r w:rsidRPr="002F67CB">
        <w:rPr>
          <w:rFonts w:ascii="Courier New" w:eastAsia="Times New Roman" w:hAnsi="Courier New" w:cs="Courier New"/>
          <w:color w:val="000000"/>
          <w:sz w:val="20"/>
          <w:szCs w:val="20"/>
          <w:lang w:eastAsia="en-IN"/>
        </w:rPr>
        <w:lastRenderedPageBreak/>
        <w:t>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325A5A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4F41AC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59354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02004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w:t>
      </w:r>
      <w:r w:rsidRPr="002F67CB">
        <w:rPr>
          <w:rFonts w:ascii="Courier New" w:eastAsia="Times New Roman" w:hAnsi="Courier New" w:cs="Courier New"/>
          <w:color w:val="000000"/>
          <w:sz w:val="20"/>
          <w:szCs w:val="20"/>
          <w:lang w:eastAsia="en-IN"/>
        </w:rPr>
        <w:lastRenderedPageBreak/>
        <w:t>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74894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68654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A5F4E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655FC2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25BE3D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'element typeelement 0element 1 ... element n'), (21.3, 'would write either /* c'), (19.1, '5 ]; // java code'), (10.0, 'java basicsjava basics'), (9.8, 'c ++ code'), (9.0, '12 © 1996'), (8.5, 'typename [] variablename'), (8.1, '5 intsnew int'), (8.0, 'stack */ int'), (7.5, 'array object --'), (6.3, '/* c'), (6.1, '5 ];'), (5.0, 'int []'), (4.8, 'c ++,'), (4.8, '5int00000in c'), (4.6, '5 ints'), (4.5, 'new int'), (4.5, 'heap */'), (4.5, 'array object'), (4.0, 'square brackets'), (4.0, 'size within'), (4.0, 'rights reserved'), (4.0, 'new operator'), (4.0, 'may notspecify'), (4.0, 'make array'), (4.0, 'declaration defines'), (4.0, '2003 jguru'), (4.0, '1the syntax'), (3.5, 'allocate memory'), (2.6, '5'), (2.0, 'array'), (1.5, 'allocate'), (1.0, 'use'), (1.0, 'elements'), (1.0, 'creating'), (1.0, 'contrast'), (1.0, 'com'), (1.0, 'arrayobject'), (1.0, 'addition')]</w:t>
      </w:r>
    </w:p>
    <w:p w14:paraId="0E53C2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E6B84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w:t>
      </w:r>
      <w:r w:rsidRPr="002F67CB">
        <w:rPr>
          <w:rFonts w:ascii="Courier New" w:eastAsia="Times New Roman" w:hAnsi="Courier New" w:cs="Courier New"/>
          <w:color w:val="000000"/>
          <w:sz w:val="20"/>
          <w:szCs w:val="20"/>
          <w:lang w:eastAsia="en-IN"/>
        </w:rPr>
        <w:lastRenderedPageBreak/>
        <w:t>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DBC80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39F9F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w:t>
      </w:r>
      <w:r w:rsidRPr="002F67CB">
        <w:rPr>
          <w:rFonts w:ascii="Courier New" w:eastAsia="Times New Roman" w:hAnsi="Courier New" w:cs="Courier New"/>
          <w:color w:val="000000"/>
          <w:sz w:val="20"/>
          <w:szCs w:val="20"/>
          <w:lang w:eastAsia="en-IN"/>
        </w:rPr>
        <w:lastRenderedPageBreak/>
        <w:t>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DB0BA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FE7F2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w:t>
      </w:r>
      <w:r w:rsidRPr="002F67CB">
        <w:rPr>
          <w:rFonts w:ascii="Courier New" w:eastAsia="Times New Roman" w:hAnsi="Courier New" w:cs="Courier New"/>
          <w:color w:val="000000"/>
          <w:sz w:val="20"/>
          <w:szCs w:val="20"/>
          <w:lang w:eastAsia="en-IN"/>
        </w:rPr>
        <w:lastRenderedPageBreak/>
        <w:t>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05B03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E9E91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w:t>
      </w:r>
      <w:r w:rsidRPr="002F67CB">
        <w:rPr>
          <w:rFonts w:ascii="Courier New" w:eastAsia="Times New Roman" w:hAnsi="Courier New" w:cs="Courier New"/>
          <w:color w:val="000000"/>
          <w:sz w:val="20"/>
          <w:szCs w:val="20"/>
          <w:lang w:eastAsia="en-IN"/>
        </w:rPr>
        <w:lastRenderedPageBreak/>
        <w:t>, (2.8333333333333335, '5'), (2.25, 'array'), (2.0, 'code'), (1.5, 'pointers'), (1.5, 'objects'), (1.5, '0'), (1.0, 'sizeof'), (1.0, 'elements'), (1.0, 'com'), (1.0, 'calloc'), (1.0, 'arraya'), (1.0, '3'), (1.0, '13int'), (1.0, '1')]</w:t>
      </w:r>
    </w:p>
    <w:p w14:paraId="044300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97906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304D2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B0503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A5F82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w:t>
      </w:r>
      <w:r w:rsidRPr="002F67CB">
        <w:rPr>
          <w:rFonts w:ascii="Courier New" w:eastAsia="Times New Roman" w:hAnsi="Courier New" w:cs="Courier New"/>
          <w:color w:val="000000"/>
          <w:sz w:val="20"/>
          <w:szCs w:val="20"/>
          <w:lang w:eastAsia="en-IN"/>
        </w:rPr>
        <w:lastRenderedPageBreak/>
        <w:t>),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D1FF4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DECE8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w:t>
      </w:r>
      <w:r w:rsidRPr="002F67CB">
        <w:rPr>
          <w:rFonts w:ascii="Courier New" w:eastAsia="Times New Roman" w:hAnsi="Courier New" w:cs="Courier New"/>
          <w:color w:val="000000"/>
          <w:sz w:val="20"/>
          <w:szCs w:val="20"/>
          <w:lang w:eastAsia="en-IN"/>
        </w:rPr>
        <w:lastRenderedPageBreak/>
        <w:t>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495A4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BE415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w:t>
      </w:r>
      <w:r w:rsidRPr="002F67CB">
        <w:rPr>
          <w:rFonts w:ascii="Courier New" w:eastAsia="Times New Roman" w:hAnsi="Courier New" w:cs="Courier New"/>
          <w:color w:val="000000"/>
          <w:sz w:val="20"/>
          <w:szCs w:val="20"/>
          <w:lang w:eastAsia="en-IN"/>
        </w:rPr>
        <w:lastRenderedPageBreak/>
        <w:t>objects'), (4.25, 'array object'), (4.0, 'rights reserved'), (4.0, 'buttonsbutton []'), (4.0, '2003 jguru'), (3.75, 'c'), (3.5, '0 ],'), (3.0, 'make'), (2.8333333333333335, '5'), (2.25, 'array'), (2.0, 'code'), (1.5, 'pointers'), (1.5, 'objects'), (1.5, '0'), (1.0, 'sizeof'), (1.0, 'elements'), (1.0, 'com'), (1.0, 'calloc'), (1.0, 'arraya'), (1.0, '3'), (1.0, '13int'), (1.0, '1')]</w:t>
      </w:r>
    </w:p>
    <w:p w14:paraId="182231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2E305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w:t>
      </w:r>
      <w:r w:rsidRPr="002F67CB">
        <w:rPr>
          <w:rFonts w:ascii="Courier New" w:eastAsia="Times New Roman" w:hAnsi="Courier New" w:cs="Courier New"/>
          <w:color w:val="000000"/>
          <w:sz w:val="20"/>
          <w:szCs w:val="20"/>
          <w:lang w:eastAsia="en-IN"/>
        </w:rPr>
        <w:lastRenderedPageBreak/>
        <w:t>, 'com'), (1.0, 'calloc'), (1.0, 'arraya'), (1.0, '3'), (1.0, '13int'), (1.0, '1')]</w:t>
      </w:r>
    </w:p>
    <w:p w14:paraId="0A5CB1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10CDA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51CF2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w:t>
      </w:r>
      <w:r w:rsidRPr="002F67CB">
        <w:rPr>
          <w:rFonts w:ascii="Courier New" w:eastAsia="Times New Roman" w:hAnsi="Courier New" w:cs="Courier New"/>
          <w:color w:val="000000"/>
          <w:sz w:val="20"/>
          <w:szCs w:val="20"/>
          <w:lang w:eastAsia="en-IN"/>
        </w:rPr>
        <w:lastRenderedPageBreak/>
        <w:t>'task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27E0C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8B729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w:t>
      </w:r>
      <w:r w:rsidRPr="002F67CB">
        <w:rPr>
          <w:rFonts w:ascii="Courier New" w:eastAsia="Times New Roman" w:hAnsi="Courier New" w:cs="Courier New"/>
          <w:color w:val="000000"/>
          <w:sz w:val="20"/>
          <w:szCs w:val="20"/>
          <w:lang w:eastAsia="en-IN"/>
        </w:rPr>
        <w:lastRenderedPageBreak/>
        <w:t>),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5B813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1E0C0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w:t>
      </w:r>
      <w:r w:rsidRPr="002F67CB">
        <w:rPr>
          <w:rFonts w:ascii="Courier New" w:eastAsia="Times New Roman" w:hAnsi="Courier New" w:cs="Courier New"/>
          <w:color w:val="000000"/>
          <w:sz w:val="20"/>
          <w:szCs w:val="20"/>
          <w:lang w:eastAsia="en-IN"/>
        </w:rPr>
        <w:lastRenderedPageBreak/>
        <w:t>(5.75,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64A21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4EA62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w:t>
      </w:r>
      <w:r w:rsidRPr="002F67CB">
        <w:rPr>
          <w:rFonts w:ascii="Courier New" w:eastAsia="Times New Roman" w:hAnsi="Courier New" w:cs="Courier New"/>
          <w:color w:val="000000"/>
          <w:sz w:val="20"/>
          <w:szCs w:val="20"/>
          <w:lang w:eastAsia="en-IN"/>
        </w:rPr>
        <w:lastRenderedPageBreak/>
        <w:t>s'), (1.5, 'objects'), (1.5, '0'), (1.0, 'sizeof'), (1.0, 'elements'), (1.0, 'com'), (1.0, 'calloc'), (1.0, 'arraya'), (1.0, '3'), (1.0, '13int'), (1.0, '1')]</w:t>
      </w:r>
    </w:p>
    <w:p w14:paraId="4ECDCE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86C70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3377A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w:t>
      </w:r>
      <w:r w:rsidRPr="002F67CB">
        <w:rPr>
          <w:rFonts w:ascii="Courier New" w:eastAsia="Times New Roman" w:hAnsi="Courier New" w:cs="Courier New"/>
          <w:color w:val="000000"/>
          <w:sz w:val="20"/>
          <w:szCs w:val="20"/>
          <w:lang w:eastAsia="en-IN"/>
        </w:rPr>
        <w:lastRenderedPageBreak/>
        <w:t>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26032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F8DFE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w:t>
      </w:r>
      <w:r w:rsidRPr="002F67CB">
        <w:rPr>
          <w:rFonts w:ascii="Courier New" w:eastAsia="Times New Roman" w:hAnsi="Courier New" w:cs="Courier New"/>
          <w:color w:val="000000"/>
          <w:sz w:val="20"/>
          <w:szCs w:val="20"/>
          <w:lang w:eastAsia="en-IN"/>
        </w:rPr>
        <w:lastRenderedPageBreak/>
        <w:t>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57877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98938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w:t>
      </w:r>
      <w:r w:rsidRPr="002F67CB">
        <w:rPr>
          <w:rFonts w:ascii="Courier New" w:eastAsia="Times New Roman" w:hAnsi="Courier New" w:cs="Courier New"/>
          <w:color w:val="000000"/>
          <w:sz w:val="20"/>
          <w:szCs w:val="20"/>
          <w:lang w:eastAsia="en-IN"/>
        </w:rPr>
        <w:lastRenderedPageBreak/>
        <w:t>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04C6C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EE259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w:t>
      </w:r>
      <w:r w:rsidRPr="002F67CB">
        <w:rPr>
          <w:rFonts w:ascii="Courier New" w:eastAsia="Times New Roman" w:hAnsi="Courier New" w:cs="Courier New"/>
          <w:color w:val="000000"/>
          <w:sz w:val="20"/>
          <w:szCs w:val="20"/>
          <w:lang w:eastAsia="en-IN"/>
        </w:rPr>
        <w:lastRenderedPageBreak/>
        <w:t>, (2.8333333333333335, '5'), (2.25, 'array'), (2.0, 'code'), (1.5, 'pointers'), (1.5, 'objects'), (1.5, '0'), (1.0, 'sizeof'), (1.0, 'elements'), (1.0, 'com'), (1.0, 'calloc'), (1.0, 'arraya'), (1.0, '3'), (1.0, '13int'), (1.0, '1')]</w:t>
      </w:r>
    </w:p>
    <w:p w14:paraId="7C81F4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07E24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239A6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8B22A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60F32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w:t>
      </w:r>
      <w:r w:rsidRPr="002F67CB">
        <w:rPr>
          <w:rFonts w:ascii="Courier New" w:eastAsia="Times New Roman" w:hAnsi="Courier New" w:cs="Courier New"/>
          <w:color w:val="000000"/>
          <w:sz w:val="20"/>
          <w:szCs w:val="20"/>
          <w:lang w:eastAsia="en-IN"/>
        </w:rPr>
        <w:lastRenderedPageBreak/>
        <w:t>),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01C01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D61BD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w:t>
      </w:r>
      <w:r w:rsidRPr="002F67CB">
        <w:rPr>
          <w:rFonts w:ascii="Courier New" w:eastAsia="Times New Roman" w:hAnsi="Courier New" w:cs="Courier New"/>
          <w:color w:val="000000"/>
          <w:sz w:val="20"/>
          <w:szCs w:val="20"/>
          <w:lang w:eastAsia="en-IN"/>
        </w:rPr>
        <w:lastRenderedPageBreak/>
        <w:t>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9BFCA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DD87E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w:t>
      </w:r>
      <w:r w:rsidRPr="002F67CB">
        <w:rPr>
          <w:rFonts w:ascii="Courier New" w:eastAsia="Times New Roman" w:hAnsi="Courier New" w:cs="Courier New"/>
          <w:color w:val="000000"/>
          <w:sz w:val="20"/>
          <w:szCs w:val="20"/>
          <w:lang w:eastAsia="en-IN"/>
        </w:rPr>
        <w:lastRenderedPageBreak/>
        <w:t>objects'), (4.25, 'array object'), (4.0, 'rights reserved'), (4.0, 'buttonsbutton []'), (4.0, '2003 jguru'), (3.75, 'c'), (3.5, '0 ],'), (3.0, 'make'), (2.8333333333333335, '5'), (2.25, 'array'), (2.0, 'code'), (1.5, 'pointers'), (1.5, 'objects'), (1.5, '0'), (1.0, 'sizeof'), (1.0, 'elements'), (1.0, 'com'), (1.0, 'calloc'), (1.0, 'arraya'), (1.0, '3'), (1.0, '13int'), (1.0, '1')]</w:t>
      </w:r>
    </w:p>
    <w:p w14:paraId="5577DC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261EB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w:t>
      </w:r>
      <w:r w:rsidRPr="002F67CB">
        <w:rPr>
          <w:rFonts w:ascii="Courier New" w:eastAsia="Times New Roman" w:hAnsi="Courier New" w:cs="Courier New"/>
          <w:color w:val="000000"/>
          <w:sz w:val="20"/>
          <w:szCs w:val="20"/>
          <w:lang w:eastAsia="en-IN"/>
        </w:rPr>
        <w:lastRenderedPageBreak/>
        <w:t>, 'com'), (1.0, 'calloc'), (1.0, 'arraya'), (1.0, '3'), (1.0, '13int'), (1.0, '1')]</w:t>
      </w:r>
    </w:p>
    <w:p w14:paraId="31A2AA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86349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3FF39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w:t>
      </w:r>
      <w:r w:rsidRPr="002F67CB">
        <w:rPr>
          <w:rFonts w:ascii="Courier New" w:eastAsia="Times New Roman" w:hAnsi="Courier New" w:cs="Courier New"/>
          <w:color w:val="000000"/>
          <w:sz w:val="20"/>
          <w:szCs w:val="20"/>
          <w:lang w:eastAsia="en-IN"/>
        </w:rPr>
        <w:lastRenderedPageBreak/>
        <w:t>'task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15593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B073D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w:t>
      </w:r>
      <w:r w:rsidRPr="002F67CB">
        <w:rPr>
          <w:rFonts w:ascii="Courier New" w:eastAsia="Times New Roman" w:hAnsi="Courier New" w:cs="Courier New"/>
          <w:color w:val="000000"/>
          <w:sz w:val="20"/>
          <w:szCs w:val="20"/>
          <w:lang w:eastAsia="en-IN"/>
        </w:rPr>
        <w:lastRenderedPageBreak/>
        <w:t>),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FD71DC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A9EFB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w:t>
      </w:r>
      <w:r w:rsidRPr="002F67CB">
        <w:rPr>
          <w:rFonts w:ascii="Courier New" w:eastAsia="Times New Roman" w:hAnsi="Courier New" w:cs="Courier New"/>
          <w:color w:val="000000"/>
          <w:sz w:val="20"/>
          <w:szCs w:val="20"/>
          <w:lang w:eastAsia="en-IN"/>
        </w:rPr>
        <w:lastRenderedPageBreak/>
        <w:t>(5.75,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01675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8A15B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w:t>
      </w:r>
      <w:r w:rsidRPr="002F67CB">
        <w:rPr>
          <w:rFonts w:ascii="Courier New" w:eastAsia="Times New Roman" w:hAnsi="Courier New" w:cs="Courier New"/>
          <w:color w:val="000000"/>
          <w:sz w:val="20"/>
          <w:szCs w:val="20"/>
          <w:lang w:eastAsia="en-IN"/>
        </w:rPr>
        <w:lastRenderedPageBreak/>
        <w:t>s'), (1.5, 'objects'), (1.5, '0'), (1.0, 'sizeof'), (1.0, 'elements'), (1.0, 'com'), (1.0, 'calloc'), (1.0, 'arraya'), (1.0, '3'), (1.0, '13int'), (1.0, '1')]</w:t>
      </w:r>
    </w:p>
    <w:p w14:paraId="213C90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B8CEC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846DE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w:t>
      </w:r>
      <w:r w:rsidRPr="002F67CB">
        <w:rPr>
          <w:rFonts w:ascii="Courier New" w:eastAsia="Times New Roman" w:hAnsi="Courier New" w:cs="Courier New"/>
          <w:color w:val="000000"/>
          <w:sz w:val="20"/>
          <w:szCs w:val="20"/>
          <w:lang w:eastAsia="en-IN"/>
        </w:rPr>
        <w:lastRenderedPageBreak/>
        <w:t>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1C50D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FB616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w:t>
      </w:r>
      <w:r w:rsidRPr="002F67CB">
        <w:rPr>
          <w:rFonts w:ascii="Courier New" w:eastAsia="Times New Roman" w:hAnsi="Courier New" w:cs="Courier New"/>
          <w:color w:val="000000"/>
          <w:sz w:val="20"/>
          <w:szCs w:val="20"/>
          <w:lang w:eastAsia="en-IN"/>
        </w:rPr>
        <w:lastRenderedPageBreak/>
        <w:t>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77D74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2E9FB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w:t>
      </w:r>
      <w:r w:rsidRPr="002F67CB">
        <w:rPr>
          <w:rFonts w:ascii="Courier New" w:eastAsia="Times New Roman" w:hAnsi="Courier New" w:cs="Courier New"/>
          <w:color w:val="000000"/>
          <w:sz w:val="20"/>
          <w:szCs w:val="20"/>
          <w:lang w:eastAsia="en-IN"/>
        </w:rPr>
        <w:lastRenderedPageBreak/>
        <w:t>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55DA5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4A819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w:t>
      </w:r>
      <w:r w:rsidRPr="002F67CB">
        <w:rPr>
          <w:rFonts w:ascii="Courier New" w:eastAsia="Times New Roman" w:hAnsi="Courier New" w:cs="Courier New"/>
          <w:color w:val="000000"/>
          <w:sz w:val="20"/>
          <w:szCs w:val="20"/>
          <w:lang w:eastAsia="en-IN"/>
        </w:rPr>
        <w:lastRenderedPageBreak/>
        <w:t>, (2.8333333333333335, '5'), (2.25, 'array'), (2.0, 'code'), (1.5, 'pointers'), (1.5, 'objects'), (1.5, '0'), (1.0, 'sizeof'), (1.0, 'elements'), (1.0, 'com'), (1.0, 'calloc'), (1.0, 'arraya'), (1.0, '3'), (1.0, '13int'), (1.0, '1')]</w:t>
      </w:r>
    </w:p>
    <w:p w14:paraId="2FDAF8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E6A7A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5FA30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A1D18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93274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w:t>
      </w:r>
      <w:r w:rsidRPr="002F67CB">
        <w:rPr>
          <w:rFonts w:ascii="Courier New" w:eastAsia="Times New Roman" w:hAnsi="Courier New" w:cs="Courier New"/>
          <w:color w:val="000000"/>
          <w:sz w:val="20"/>
          <w:szCs w:val="20"/>
          <w:lang w:eastAsia="en-IN"/>
        </w:rPr>
        <w:lastRenderedPageBreak/>
        <w:t>),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FACA2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CD48B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w:t>
      </w:r>
      <w:r w:rsidRPr="002F67CB">
        <w:rPr>
          <w:rFonts w:ascii="Courier New" w:eastAsia="Times New Roman" w:hAnsi="Courier New" w:cs="Courier New"/>
          <w:color w:val="000000"/>
          <w:sz w:val="20"/>
          <w:szCs w:val="20"/>
          <w:lang w:eastAsia="en-IN"/>
        </w:rPr>
        <w:lastRenderedPageBreak/>
        <w:t>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10AD4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77F90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w:t>
      </w:r>
      <w:r w:rsidRPr="002F67CB">
        <w:rPr>
          <w:rFonts w:ascii="Courier New" w:eastAsia="Times New Roman" w:hAnsi="Courier New" w:cs="Courier New"/>
          <w:color w:val="000000"/>
          <w:sz w:val="20"/>
          <w:szCs w:val="20"/>
          <w:lang w:eastAsia="en-IN"/>
        </w:rPr>
        <w:lastRenderedPageBreak/>
        <w:t>objects'), (4.25, 'array object'), (4.0, 'rights reserved'), (4.0, 'buttonsbutton []'), (4.0, '2003 jguru'), (3.75, 'c'), (3.5, '0 ],'), (3.0, 'make'), (2.8333333333333335, '5'), (2.25, 'array'), (2.0, 'code'), (1.5, 'pointers'), (1.5, 'objects'), (1.5, '0'), (1.0, 'sizeof'), (1.0, 'elements'), (1.0, 'com'), (1.0, 'calloc'), (1.0, 'arraya'), (1.0, '3'), (1.0, '13int'), (1.0, '1')]</w:t>
      </w:r>
    </w:p>
    <w:p w14:paraId="63C602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E65BE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w:t>
      </w:r>
      <w:r w:rsidRPr="002F67CB">
        <w:rPr>
          <w:rFonts w:ascii="Courier New" w:eastAsia="Times New Roman" w:hAnsi="Courier New" w:cs="Courier New"/>
          <w:color w:val="000000"/>
          <w:sz w:val="20"/>
          <w:szCs w:val="20"/>
          <w:lang w:eastAsia="en-IN"/>
        </w:rPr>
        <w:lastRenderedPageBreak/>
        <w:t>, 'com'), (1.0, 'calloc'), (1.0, 'arraya'), (1.0, '3'), (1.0, '13int'), (1.0, '1')]</w:t>
      </w:r>
    </w:p>
    <w:p w14:paraId="6048FF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B8084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C6E29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w:t>
      </w:r>
      <w:r w:rsidRPr="002F67CB">
        <w:rPr>
          <w:rFonts w:ascii="Courier New" w:eastAsia="Times New Roman" w:hAnsi="Courier New" w:cs="Courier New"/>
          <w:color w:val="000000"/>
          <w:sz w:val="20"/>
          <w:szCs w:val="20"/>
          <w:lang w:eastAsia="en-IN"/>
        </w:rPr>
        <w:lastRenderedPageBreak/>
        <w:t>'task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9343E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4517D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w:t>
      </w:r>
      <w:r w:rsidRPr="002F67CB">
        <w:rPr>
          <w:rFonts w:ascii="Courier New" w:eastAsia="Times New Roman" w:hAnsi="Courier New" w:cs="Courier New"/>
          <w:color w:val="000000"/>
          <w:sz w:val="20"/>
          <w:szCs w:val="20"/>
          <w:lang w:eastAsia="en-IN"/>
        </w:rPr>
        <w:lastRenderedPageBreak/>
        <w:t>),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53701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A43C0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w:t>
      </w:r>
      <w:r w:rsidRPr="002F67CB">
        <w:rPr>
          <w:rFonts w:ascii="Courier New" w:eastAsia="Times New Roman" w:hAnsi="Courier New" w:cs="Courier New"/>
          <w:color w:val="000000"/>
          <w:sz w:val="20"/>
          <w:szCs w:val="20"/>
          <w:lang w:eastAsia="en-IN"/>
        </w:rPr>
        <w:lastRenderedPageBreak/>
        <w:t>(5.75,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445DA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6E85A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w:t>
      </w:r>
      <w:r w:rsidRPr="002F67CB">
        <w:rPr>
          <w:rFonts w:ascii="Courier New" w:eastAsia="Times New Roman" w:hAnsi="Courier New" w:cs="Courier New"/>
          <w:color w:val="000000"/>
          <w:sz w:val="20"/>
          <w:szCs w:val="20"/>
          <w:lang w:eastAsia="en-IN"/>
        </w:rPr>
        <w:lastRenderedPageBreak/>
        <w:t>s'), (1.5, 'objects'), (1.5, '0'), (1.0, 'sizeof'), (1.0, 'elements'), (1.0, 'com'), (1.0, 'calloc'), (1.0, 'arraya'), (1.0, '3'), (1.0, '13int'), (1.0, '1')]</w:t>
      </w:r>
    </w:p>
    <w:p w14:paraId="2AEEFF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DBB54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697A8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w:t>
      </w:r>
      <w:r w:rsidRPr="002F67CB">
        <w:rPr>
          <w:rFonts w:ascii="Courier New" w:eastAsia="Times New Roman" w:hAnsi="Courier New" w:cs="Courier New"/>
          <w:color w:val="000000"/>
          <w:sz w:val="20"/>
          <w:szCs w:val="20"/>
          <w:lang w:eastAsia="en-IN"/>
        </w:rPr>
        <w:lastRenderedPageBreak/>
        <w:t>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32110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6943F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w:t>
      </w:r>
      <w:r w:rsidRPr="002F67CB">
        <w:rPr>
          <w:rFonts w:ascii="Courier New" w:eastAsia="Times New Roman" w:hAnsi="Courier New" w:cs="Courier New"/>
          <w:color w:val="000000"/>
          <w:sz w:val="20"/>
          <w:szCs w:val="20"/>
          <w:lang w:eastAsia="en-IN"/>
        </w:rPr>
        <w:lastRenderedPageBreak/>
        <w:t>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0496A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B7C6C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w:t>
      </w:r>
      <w:r w:rsidRPr="002F67CB">
        <w:rPr>
          <w:rFonts w:ascii="Courier New" w:eastAsia="Times New Roman" w:hAnsi="Courier New" w:cs="Courier New"/>
          <w:color w:val="000000"/>
          <w:sz w:val="20"/>
          <w:szCs w:val="20"/>
          <w:lang w:eastAsia="en-IN"/>
        </w:rPr>
        <w:lastRenderedPageBreak/>
        <w:t>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F5DAD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7C586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w:t>
      </w:r>
      <w:r w:rsidRPr="002F67CB">
        <w:rPr>
          <w:rFonts w:ascii="Courier New" w:eastAsia="Times New Roman" w:hAnsi="Courier New" w:cs="Courier New"/>
          <w:color w:val="000000"/>
          <w:sz w:val="20"/>
          <w:szCs w:val="20"/>
          <w:lang w:eastAsia="en-IN"/>
        </w:rPr>
        <w:lastRenderedPageBreak/>
        <w:t>, (2.8333333333333335, '5'), (2.25, 'array'), (2.0, 'code'), (1.5, 'pointers'), (1.5, 'objects'), (1.5, '0'), (1.0, 'sizeof'), (1.0, 'elements'), (1.0, 'com'), (1.0, 'calloc'), (1.0, 'arraya'), (1.0, '3'), (1.0, '13int'), (1.0, '1')]</w:t>
      </w:r>
    </w:p>
    <w:p w14:paraId="2FD112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2B53E4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E22B8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51D50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0A4B3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w:t>
      </w:r>
      <w:r w:rsidRPr="002F67CB">
        <w:rPr>
          <w:rFonts w:ascii="Courier New" w:eastAsia="Times New Roman" w:hAnsi="Courier New" w:cs="Courier New"/>
          <w:color w:val="000000"/>
          <w:sz w:val="20"/>
          <w:szCs w:val="20"/>
          <w:lang w:eastAsia="en-IN"/>
        </w:rPr>
        <w:lastRenderedPageBreak/>
        <w:t>),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976FB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4AAAD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w:t>
      </w:r>
      <w:r w:rsidRPr="002F67CB">
        <w:rPr>
          <w:rFonts w:ascii="Courier New" w:eastAsia="Times New Roman" w:hAnsi="Courier New" w:cs="Courier New"/>
          <w:color w:val="000000"/>
          <w:sz w:val="20"/>
          <w:szCs w:val="20"/>
          <w:lang w:eastAsia="en-IN"/>
        </w:rPr>
        <w:lastRenderedPageBreak/>
        <w:t>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2CEE6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66DEF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w:t>
      </w:r>
      <w:r w:rsidRPr="002F67CB">
        <w:rPr>
          <w:rFonts w:ascii="Courier New" w:eastAsia="Times New Roman" w:hAnsi="Courier New" w:cs="Courier New"/>
          <w:color w:val="000000"/>
          <w:sz w:val="20"/>
          <w:szCs w:val="20"/>
          <w:lang w:eastAsia="en-IN"/>
        </w:rPr>
        <w:lastRenderedPageBreak/>
        <w:t>objects'), (4.25, 'array object'), (4.0, 'rights reserved'), (4.0, 'buttonsbutton []'), (4.0, '2003 jguru'), (3.75, 'c'), (3.5, '0 ],'), (3.0, 'make'), (2.8333333333333335, '5'), (2.25, 'array'), (2.0, 'code'), (1.5, 'pointers'), (1.5, 'objects'), (1.5, '0'), (1.0, 'sizeof'), (1.0, 'elements'), (1.0, 'com'), (1.0, 'calloc'), (1.0, 'arraya'), (1.0, '3'), (1.0, '13int'), (1.0, '1')]</w:t>
      </w:r>
    </w:p>
    <w:p w14:paraId="42843F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68D18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w:t>
      </w:r>
      <w:r w:rsidRPr="002F67CB">
        <w:rPr>
          <w:rFonts w:ascii="Courier New" w:eastAsia="Times New Roman" w:hAnsi="Courier New" w:cs="Courier New"/>
          <w:color w:val="000000"/>
          <w:sz w:val="20"/>
          <w:szCs w:val="20"/>
          <w:lang w:eastAsia="en-IN"/>
        </w:rPr>
        <w:lastRenderedPageBreak/>
        <w:t>, 'com'), (1.0, 'calloc'), (1.0, 'arraya'), (1.0, '3'), (1.0, '13int'), (1.0, '1')]</w:t>
      </w:r>
    </w:p>
    <w:p w14:paraId="4DE4BE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5B5CCF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2895B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w:t>
      </w:r>
      <w:r w:rsidRPr="002F67CB">
        <w:rPr>
          <w:rFonts w:ascii="Courier New" w:eastAsia="Times New Roman" w:hAnsi="Courier New" w:cs="Courier New"/>
          <w:color w:val="000000"/>
          <w:sz w:val="20"/>
          <w:szCs w:val="20"/>
          <w:lang w:eastAsia="en-IN"/>
        </w:rPr>
        <w:lastRenderedPageBreak/>
        <w:t>'task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A9261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CA594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w:t>
      </w:r>
      <w:r w:rsidRPr="002F67CB">
        <w:rPr>
          <w:rFonts w:ascii="Courier New" w:eastAsia="Times New Roman" w:hAnsi="Courier New" w:cs="Courier New"/>
          <w:color w:val="000000"/>
          <w:sz w:val="20"/>
          <w:szCs w:val="20"/>
          <w:lang w:eastAsia="en-IN"/>
        </w:rPr>
        <w:lastRenderedPageBreak/>
        <w:t>),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738CD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93F2F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w:t>
      </w:r>
      <w:r w:rsidRPr="002F67CB">
        <w:rPr>
          <w:rFonts w:ascii="Courier New" w:eastAsia="Times New Roman" w:hAnsi="Courier New" w:cs="Courier New"/>
          <w:color w:val="000000"/>
          <w:sz w:val="20"/>
          <w:szCs w:val="20"/>
          <w:lang w:eastAsia="en-IN"/>
        </w:rPr>
        <w:lastRenderedPageBreak/>
        <w:t>(5.75,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81761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3FC49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w:t>
      </w:r>
      <w:r w:rsidRPr="002F67CB">
        <w:rPr>
          <w:rFonts w:ascii="Courier New" w:eastAsia="Times New Roman" w:hAnsi="Courier New" w:cs="Courier New"/>
          <w:color w:val="000000"/>
          <w:sz w:val="20"/>
          <w:szCs w:val="20"/>
          <w:lang w:eastAsia="en-IN"/>
        </w:rPr>
        <w:lastRenderedPageBreak/>
        <w:t>s'), (1.5, 'objects'), (1.5, '0'), (1.0, 'sizeof'), (1.0, 'elements'), (1.0, 'com'), (1.0, 'calloc'), (1.0, 'arraya'), (1.0, '3'), (1.0, '13int'), (1.0, '1')]</w:t>
      </w:r>
    </w:p>
    <w:p w14:paraId="008934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ABB98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79CFB2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w:t>
      </w:r>
      <w:r w:rsidRPr="002F67CB">
        <w:rPr>
          <w:rFonts w:ascii="Courier New" w:eastAsia="Times New Roman" w:hAnsi="Courier New" w:cs="Courier New"/>
          <w:color w:val="000000"/>
          <w:sz w:val="20"/>
          <w:szCs w:val="20"/>
          <w:lang w:eastAsia="en-IN"/>
        </w:rPr>
        <w:lastRenderedPageBreak/>
        <w:t>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2FED57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F4483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w:t>
      </w:r>
      <w:r w:rsidRPr="002F67CB">
        <w:rPr>
          <w:rFonts w:ascii="Courier New" w:eastAsia="Times New Roman" w:hAnsi="Courier New" w:cs="Courier New"/>
          <w:color w:val="000000"/>
          <w:sz w:val="20"/>
          <w:szCs w:val="20"/>
          <w:lang w:eastAsia="en-IN"/>
        </w:rPr>
        <w:lastRenderedPageBreak/>
        <w:t>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4274D5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17319A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w:t>
      </w:r>
      <w:r w:rsidRPr="002F67CB">
        <w:rPr>
          <w:rFonts w:ascii="Courier New" w:eastAsia="Times New Roman" w:hAnsi="Courier New" w:cs="Courier New"/>
          <w:color w:val="000000"/>
          <w:sz w:val="20"/>
          <w:szCs w:val="20"/>
          <w:lang w:eastAsia="en-IN"/>
        </w:rPr>
        <w:lastRenderedPageBreak/>
        <w:t>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6502F7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3DE29E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w:t>
      </w:r>
      <w:r w:rsidRPr="002F67CB">
        <w:rPr>
          <w:rFonts w:ascii="Courier New" w:eastAsia="Times New Roman" w:hAnsi="Courier New" w:cs="Courier New"/>
          <w:color w:val="000000"/>
          <w:sz w:val="20"/>
          <w:szCs w:val="20"/>
          <w:lang w:eastAsia="en-IN"/>
        </w:rPr>
        <w:lastRenderedPageBreak/>
        <w:t>, (2.8333333333333335, '5'), (2.25, 'array'), (2.0, 'code'), (1.5, 'pointers'), (1.5, 'objects'), (1.5, '0'), (1.0, 'sizeof'), (1.0, 'elements'), (1.0, 'com'), (1.0, 'calloc'), (1.0, 'arraya'), (1.0, '3'), (1.0, '13int'), (1.0, '1')]</w:t>
      </w:r>
    </w:p>
    <w:p w14:paraId="39DDD1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[(68.83333333333334, 'new button (" ok "); // create two new buttonsa'), (64.0, '5buttonnull pointernull pointernull pointernull pointernull pointeryou must use'), (36.95833333333333, 'new button *[ 5 ]; // create'), (33.75, 'task would look like :/* c'), (33.68333333333333, 'ok ");/* allocate another button */'), (31.766666666666666, 'button *));/* allocate one button */'), (30.791666666666668, 'new button (" ok ");'), (30.75, 'would write :// c ++: make'), (28.791666666666668, 'new button (" quit ");'), (17.68333333333333, 'first button */ settitle'), (14.933333333333334, 'array */ button **'), (13.75, 'java basics © 1996'), (12.683333333333332, 'second button */'), (11.416666666666668, '// java code'), (11.083333333333332, 'button ));/* init'), (11.0, 'structs *//* allocate'), (10.458333333333332, 'new button'), (9.833333333333334, '5 ]; creates'), (7.375, 'new operator'), (7.375, 'new int'), (6.833333333333334, '5 ];'), (6.0, 'create'), (5.75, 'java basics'), (5.75, 'c ++,'), (5.25, 'make array'), (5.0, 'buttonsbutton **'), (4.833333333333334, '5 references'), (4.333333333333334, '5 pointers'), (4.25, 'java objects'), (4.25, 'array object'), (4.0, 'rights reserved'), (4.0, 'buttonsbutton []'), (4.0, '2003 jguru'), (3.75, 'c'), (3.5, '0 ],'), (3.0, 'make'), (2.8333333333333335, '5'), (2.25, 'array'), (2.0, 'code'), (1.5, 'pointers'), (1.5, 'objects'), (1.5, '0'), (1.0, 'sizeof'), (1.0, 'elements'), (1.0, 'com'), (1.0, 'calloc'), (1.0, 'arraya'), (1.0, '3'), (1.0, '13int'), (1.0, '1')]</w:t>
      </w:r>
    </w:p>
    <w:p w14:paraId="0DA889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5AFE7C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185C06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D7704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79F7CD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2A1EC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90D34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AA4BC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7CD750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6B342E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BF333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C1DD3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F51C6C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6F4423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4092F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F6A9F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87521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08C5F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7440E5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8A850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C1A71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D82F5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41BBF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77FA3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6C2DC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C8B5D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99F3E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D1AEF0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D50B5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C54FC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370C6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873C0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BA805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7DE7B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D313B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4B4DA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192729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E6319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ADFF7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D2F62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DE870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92F70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BF149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2A134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D79E5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861D1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BBE0A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49BD4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93217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61AEB8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6E2A9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08ED4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28E07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DC314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1FF123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0EEBE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21E91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9BF4B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4AB258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70971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06493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D7785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D3710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4780E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CC45F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047FC1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435F4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4DF4C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5836E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E287A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1E667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F29F8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830E6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6F86C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735726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15B21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01789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1FD8B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6CB68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461CD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71EFA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5A8FBD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769F3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6B3EE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FCFD4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30D60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345A1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163FA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338111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97F7E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B2960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6D61EE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0F474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1D2B1D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1A14CF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B726A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5F5EB0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4EB1C4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14D995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A583C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6197B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A98F1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187C6D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8944B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6C1661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31AE55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0807BB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BC34A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7E2014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2FC0C3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1107D0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w:t>
      </w:r>
      <w:r w:rsidRPr="002F67CB">
        <w:rPr>
          <w:rFonts w:ascii="Courier New" w:eastAsia="Times New Roman" w:hAnsi="Courier New" w:cs="Courier New"/>
          <w:color w:val="000000"/>
          <w:sz w:val="20"/>
          <w:szCs w:val="20"/>
          <w:lang w:eastAsia="en-IN"/>
        </w:rPr>
        <w:lastRenderedPageBreak/>
        <w:t>, (1.0, 'created'), (1.0, 'constants'), (1.0, 'com'), (1.0, 'assigned'), (1.0, 'accessing'), (1.0, '[][]'), (1.0, '2')]</w:t>
      </w:r>
    </w:p>
    <w:p w14:paraId="73D74F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[(26.166666666666664, 'c ++ static final int version'), (25.0, '10 ][ 5 ]; makes'), (16.666666666666664, 'static final string owner'), (14.0, 'undefined array element causes'), (14.0, 'equivalent tothe const keyword'), (14.0, '4 }; constantsvariables modified'), (12.0, 'const int version'), (11.666666666666666, 'static final keywords'), (9.0, 'quit "); multi'), (9.0, 'defined array element'), (9.0, '14 © 1996'), (8.666666666666668, 'new int []'), (8.666666666666666, 'java basicsjava basics'), (8.5, 'runtime exception calledarrayindexoutofboundsexception'), (7.833333333333334, 'new employee ();!'), (7.666666666666666, 'dimensional java arrays'), (6.0, 'element array'), (6.0, '4 };'), (5.0, 'c ++;'), (5.0, 'c ++.'), (5.0, 'c ).'), (4.5, 'runtime nullpointerexception'), (4.5, 'employee e'), (4.333333333333334, 'arraysint []'), (4.333333333333334, '1int []'), (4.333333333333333, 'java 1'), (4.0, 'true ;!'), (4.0, 'terence ";'), (4.0, 'ten arrays'), (4.0, 'rights reserved'), (4.0, 'primitive typesint'), (4.0, 'objectsbutton b'), (4.0, 'making arrays'), (4.0, 'initializersvariables may'), (4.0, 'follows :!'), (4.0, 'boolean g'), (4.0, 'allocate memory'), (4.0, '2003 jguru'), (3.666666666666667, '1 ;"'), (3.5, 'example ,//'), (3.5, '3 ],'), (2.5, 'equivalent'), (2.3333333333333335, 'new'), (2.0, 'arrays'), (1.6666666666666667, '1'), (1.5, 'example'), (1.5, '3'), (1.0, 'yet'), (1.0, 'type'), (1.0, 'thisstatement'), (1.0, 'settitle'), (1.0, 'references'), (1.0, 'objects'), (1.0, 'objectresults'), (1.0, 'null'), (1.0, 'initialized'), (1.0, 'inc'), (1.0, 'five'), (1.0, 'created'), (1.0, 'constants'), (1.0, 'com'), (1.0, 'assigned'), (1.0, 'accessing'), (1.0, '[][]'), (1.0, '2')]</w:t>
      </w:r>
    </w:p>
    <w:p w14:paraId="260D77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6DA7E7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w:t>
      </w:r>
      <w:r w:rsidRPr="002F67CB">
        <w:rPr>
          <w:rFonts w:ascii="Courier New" w:eastAsia="Times New Roman" w:hAnsi="Courier New" w:cs="Courier New"/>
          <w:color w:val="000000"/>
          <w:sz w:val="20"/>
          <w:szCs w:val="20"/>
          <w:lang w:eastAsia="en-IN"/>
        </w:rPr>
        <w:lastRenderedPageBreak/>
        <w:t>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D5B6C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75F5B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035AE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w:t>
      </w:r>
      <w:r w:rsidRPr="002F67CB">
        <w:rPr>
          <w:rFonts w:ascii="Courier New" w:eastAsia="Times New Roman" w:hAnsi="Courier New" w:cs="Courier New"/>
          <w:color w:val="000000"/>
          <w:sz w:val="20"/>
          <w:szCs w:val="20"/>
          <w:lang w:eastAsia="en-IN"/>
        </w:rPr>
        <w:lastRenderedPageBreak/>
        <w:t>(4.0, '], b'), (4.0, '2003 jguru'), (4.0, "', '\\"), (3.0, 'f'), (2.5, 'c'), (2.0, 'int'), (1.0, 'similar'), (1.0, 'package'), (1.0, 'objid'), (1.0, 'obj'), (1.0, 'npackage'), (1.0, 'namelistqualified'), (1.0, 'member'), (1.0, 'max_value'), (1.0, 'idinteger'), (1.0, 'false'), (1.0, 'descriptionidi'), (1.0, 'description'), (1.0, 'default'), (1.0, 'com'), (1.0, 'class'), (1.0, '7e6f'), (1.0, '7e6d'), (1.0, '2'), (1.0, '14f'), (1.0, '14')]</w:t>
      </w:r>
    </w:p>
    <w:p w14:paraId="666829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50AFB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162AF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w:t>
      </w:r>
      <w:r w:rsidRPr="002F67CB">
        <w:rPr>
          <w:rFonts w:ascii="Courier New" w:eastAsia="Times New Roman" w:hAnsi="Courier New" w:cs="Courier New"/>
          <w:color w:val="000000"/>
          <w:sz w:val="20"/>
          <w:szCs w:val="20"/>
          <w:lang w:eastAsia="en-IN"/>
        </w:rPr>
        <w:lastRenderedPageBreak/>
        <w:t>obj'), (1.0, 'npackage'), (1.0, 'namelistqualified'), (1.0, 'member'), (1.0, 'max_value'), (1.0, 'idinteger'), (1.0, 'false'), (1.0, 'descriptionidi'), (1.0, 'description'), (1.0, 'default'), (1.0, 'com'), (1.0, 'class'), (1.0, '7e6f'), (1.0, '7e6d'), (1.0, '2'), (1.0, '14f'), (1.0, '14')]</w:t>
      </w:r>
    </w:p>
    <w:p w14:paraId="51EF59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6649A3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320B6B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w:t>
      </w:r>
      <w:r w:rsidRPr="002F67CB">
        <w:rPr>
          <w:rFonts w:ascii="Courier New" w:eastAsia="Times New Roman" w:hAnsi="Courier New" w:cs="Courier New"/>
          <w:color w:val="000000"/>
          <w:sz w:val="20"/>
          <w:szCs w:val="20"/>
          <w:lang w:eastAsia="en-IN"/>
        </w:rPr>
        <w:lastRenderedPageBreak/>
        <w:t>, (1.0, 'description'), (1.0, 'default'), (1.0, 'com'), (1.0, 'class'), (1.0, '7e6f'), (1.0, '7e6d'), (1.0, '2'), (1.0, '14f'), (1.0, '14')]</w:t>
      </w:r>
    </w:p>
    <w:p w14:paraId="7B2767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31A9A3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3F946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D131C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148B9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E0C35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55EF6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[(25.0, 'thisthe current objectsuperthe superclass view'), (25.0, 'suffixhexadecimal constant0x123octal constant077nullthe null object'), (22.0, 'e ][ </w:t>
      </w:r>
      <w:r w:rsidRPr="002F67CB">
        <w:rPr>
          <w:rFonts w:ascii="Courier New" w:eastAsia="Times New Roman" w:hAnsi="Courier New" w:cs="Courier New"/>
          <w:color w:val="000000"/>
          <w:sz w:val="20"/>
          <w:szCs w:val="20"/>
          <w:lang w:eastAsia="en-IN"/>
        </w:rPr>
        <w:lastRenderedPageBreak/>
        <w:t>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771225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E3430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34027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[(25.0, 'thisthe current objectsuperthe superclass view'), (25.0, 'suffixhexadecimal constant0x123octal constant077nullthe null object'), (22.0, 'e ][ f ]...[ g'), (16.0, "'' unicode character constant"), (14.0, 'java basics © 1996'), (13.5, 'c ++. constant expressionsitemexamples'), (10.0, '3 ][ 4'), </w:t>
      </w:r>
      <w:r w:rsidRPr="002F67CB">
        <w:rPr>
          <w:rFonts w:ascii="Courier New" w:eastAsia="Times New Roman" w:hAnsi="Courier New" w:cs="Courier New"/>
          <w:color w:val="000000"/>
          <w:sz w:val="20"/>
          <w:szCs w:val="20"/>
          <w:lang w:eastAsia="en-IN"/>
        </w:rPr>
        <w:lastRenderedPageBreak/>
        <w:t>(9.0,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F3902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91C9C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39BE0E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w:t>
      </w:r>
      <w:r w:rsidRPr="002F67CB">
        <w:rPr>
          <w:rFonts w:ascii="Courier New" w:eastAsia="Times New Roman" w:hAnsi="Courier New" w:cs="Courier New"/>
          <w:color w:val="000000"/>
          <w:sz w:val="20"/>
          <w:szCs w:val="20"/>
          <w:lang w:eastAsia="en-IN"/>
        </w:rPr>
        <w:lastRenderedPageBreak/>
        <w:t>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B2F4C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70A3AE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271AD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w:t>
      </w:r>
      <w:r w:rsidRPr="002F67CB">
        <w:rPr>
          <w:rFonts w:ascii="Courier New" w:eastAsia="Times New Roman" w:hAnsi="Courier New" w:cs="Courier New"/>
          <w:color w:val="000000"/>
          <w:sz w:val="20"/>
          <w:szCs w:val="20"/>
          <w:lang w:eastAsia="en-IN"/>
        </w:rPr>
        <w:lastRenderedPageBreak/>
        <w:t>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6E11EC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0B5D3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A7A19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w:t>
      </w:r>
      <w:r w:rsidRPr="002F67CB">
        <w:rPr>
          <w:rFonts w:ascii="Courier New" w:eastAsia="Times New Roman" w:hAnsi="Courier New" w:cs="Courier New"/>
          <w:color w:val="000000"/>
          <w:sz w:val="20"/>
          <w:szCs w:val="20"/>
          <w:lang w:eastAsia="en-IN"/>
        </w:rPr>
        <w:lastRenderedPageBreak/>
        <w:t>, (2.0, 'int'), (1.0, 'similar'), (1.0, 'package'), (1.0, 'objid'), (1.0, 'obj'), (1.0, 'npackage'), (1.0, 'namelistqualified'), (1.0, 'member'), (1.0, 'max_value'), (1.0, 'idinteger'), (1.0, 'false'), (1.0, 'descriptionidi'), (1.0, 'description'), (1.0, 'default'), (1.0, 'com'), (1.0, 'class'), (1.0, '7e6f'), (1.0, '7e6d'), (1.0, '2'), (1.0, '14f'), (1.0, '14')]</w:t>
      </w:r>
    </w:p>
    <w:p w14:paraId="592212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B39FA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A4081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w:t>
      </w:r>
      <w:r w:rsidRPr="002F67CB">
        <w:rPr>
          <w:rFonts w:ascii="Courier New" w:eastAsia="Times New Roman" w:hAnsi="Courier New" w:cs="Courier New"/>
          <w:color w:val="000000"/>
          <w:sz w:val="20"/>
          <w:szCs w:val="20"/>
          <w:lang w:eastAsia="en-IN"/>
        </w:rPr>
        <w:lastRenderedPageBreak/>
        <w:t>, 'max_value'), (1.0, 'idinteger'), (1.0, 'false'), (1.0, 'descriptionidi'), (1.0, 'description'), (1.0, 'default'), (1.0, 'com'), (1.0, 'class'), (1.0, '7e6f'), (1.0, '7e6d'), (1.0, '2'), (1.0, '14f'), (1.0, '14')]</w:t>
      </w:r>
    </w:p>
    <w:p w14:paraId="27C402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59A76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31BD53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w:t>
      </w:r>
      <w:r w:rsidRPr="002F67CB">
        <w:rPr>
          <w:rFonts w:ascii="Courier New" w:eastAsia="Times New Roman" w:hAnsi="Courier New" w:cs="Courier New"/>
          <w:color w:val="000000"/>
          <w:sz w:val="20"/>
          <w:szCs w:val="20"/>
          <w:lang w:eastAsia="en-IN"/>
        </w:rPr>
        <w:lastRenderedPageBreak/>
        <w:t>, (1.0, 'description'), (1.0, 'default'), (1.0, 'com'), (1.0, 'class'), (1.0, '7e6f'), (1.0, '7e6d'), (1.0, '2'), (1.0, '14f'), (1.0, '14')]</w:t>
      </w:r>
    </w:p>
    <w:p w14:paraId="4737D4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43DA25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2D167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67D45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ED7F7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E4E58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7EB24C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[(25.0, 'thisthe current objectsuperthe superclass view'), (25.0, 'suffixhexadecimal constant0x123octal constant077nullthe null object'), (22.0, 'e ][ </w:t>
      </w:r>
      <w:r w:rsidRPr="002F67CB">
        <w:rPr>
          <w:rFonts w:ascii="Courier New" w:eastAsia="Times New Roman" w:hAnsi="Courier New" w:cs="Courier New"/>
          <w:color w:val="000000"/>
          <w:sz w:val="20"/>
          <w:szCs w:val="20"/>
          <w:lang w:eastAsia="en-IN"/>
        </w:rPr>
        <w:lastRenderedPageBreak/>
        <w:t>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92BC1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3EB0F0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5060C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[(25.0, 'thisthe current objectsuperthe superclass view'), (25.0, 'suffixhexadecimal constant0x123octal constant077nullthe null object'), (22.0, 'e ][ f ]...[ g'), (16.0, "'' unicode character constant"), (14.0, 'java basics © 1996'), (13.5, 'c ++. constant expressionsitemexamples'), (10.0, '3 ][ 4'), </w:t>
      </w:r>
      <w:r w:rsidRPr="002F67CB">
        <w:rPr>
          <w:rFonts w:ascii="Courier New" w:eastAsia="Times New Roman" w:hAnsi="Courier New" w:cs="Courier New"/>
          <w:color w:val="000000"/>
          <w:sz w:val="20"/>
          <w:szCs w:val="20"/>
          <w:lang w:eastAsia="en-IN"/>
        </w:rPr>
        <w:lastRenderedPageBreak/>
        <w:t>(9.0,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741698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1F73B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4C031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w:t>
      </w:r>
      <w:r w:rsidRPr="002F67CB">
        <w:rPr>
          <w:rFonts w:ascii="Courier New" w:eastAsia="Times New Roman" w:hAnsi="Courier New" w:cs="Courier New"/>
          <w:color w:val="000000"/>
          <w:sz w:val="20"/>
          <w:szCs w:val="20"/>
          <w:lang w:eastAsia="en-IN"/>
        </w:rPr>
        <w:lastRenderedPageBreak/>
        <w:t>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7C4264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1A11A2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31A12E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w:t>
      </w:r>
      <w:r w:rsidRPr="002F67CB">
        <w:rPr>
          <w:rFonts w:ascii="Courier New" w:eastAsia="Times New Roman" w:hAnsi="Courier New" w:cs="Courier New"/>
          <w:color w:val="000000"/>
          <w:sz w:val="20"/>
          <w:szCs w:val="20"/>
          <w:lang w:eastAsia="en-IN"/>
        </w:rPr>
        <w:lastRenderedPageBreak/>
        <w:t>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0F9240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78D342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B9CFC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w:t>
      </w:r>
      <w:r w:rsidRPr="002F67CB">
        <w:rPr>
          <w:rFonts w:ascii="Courier New" w:eastAsia="Times New Roman" w:hAnsi="Courier New" w:cs="Courier New"/>
          <w:color w:val="000000"/>
          <w:sz w:val="20"/>
          <w:szCs w:val="20"/>
          <w:lang w:eastAsia="en-IN"/>
        </w:rPr>
        <w:lastRenderedPageBreak/>
        <w:t>, (2.0, 'int'), (1.0, 'similar'), (1.0, 'package'), (1.0, 'objid'), (1.0, 'obj'), (1.0, 'npackage'), (1.0, 'namelistqualified'), (1.0, 'member'), (1.0, 'max_value'), (1.0, 'idinteger'), (1.0, 'false'), (1.0, 'descriptionidi'), (1.0, 'description'), (1.0, 'default'), (1.0, 'com'), (1.0, 'class'), (1.0, '7e6f'), (1.0, '7e6d'), (1.0, '2'), (1.0, '14f'), (1.0, '14')]</w:t>
      </w:r>
    </w:p>
    <w:p w14:paraId="309369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223B82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'thisthe current objectsuperthe superclass view'), (25.0, 'suffixhexadecimal constant0x123octal constant077nullthe null object'), (22.0, 'e ][ f ]...[ g'), (16.0, "'' unicode character constant"), (14.0, 'java basics © 1996'), (13.5, 'c ++. constant expressionsitemexamples'), (10.0, '3 ][ 4'), (9.0, 'f suffixdouble constant3'), (9.0, '15expressionsmost java expressions'), (8.5, 'jim ", delimited'), (8.5, '"" char literal'), (8.0, 'int constant4float constant3'), (6.0, 'java basics'), (5.0, 'objectgeneral expressionsitemexamples'), (4.5, 'string literal'), (4.5, "', delimited"), (4.0, 'u00aeboolean literaltrue'), (4.0, 'rights reserved'), (4.0, 'note lowercase'), (4.0, '], b'), (4.0, '2003 jguru'), (4.0, "', '\\"), (3.0, 'f'), (2.5, 'c'), (2.0, 'int'), (1.0, 'similar'), (1.0, 'package'), (1.0, 'objid'), (1.0, 'obj'), (1.0, 'npackage'), (1.0, 'namelistqualified'), (1.0, 'member'), (1.0, 'max_value'), (1.0, 'idinteger'), (1.0, 'false'), (1.0, 'descriptionidi'), (1.0, 'description'), (1.0, 'default'), (1.0, 'com'), (1.0, 'class'), (1.0, '7e6f'), (1.0, '7e6d'), (1.0, '2'), (1.0, '14f'), (1.0, '14')]</w:t>
      </w:r>
    </w:p>
    <w:p w14:paraId="5FFC90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w:t>
      </w:r>
      <w:r w:rsidRPr="002F67CB">
        <w:rPr>
          <w:rFonts w:ascii="Courier New" w:eastAsia="Times New Roman" w:hAnsi="Courier New" w:cs="Courier New"/>
          <w:color w:val="000000"/>
          <w:sz w:val="20"/>
          <w:szCs w:val="20"/>
          <w:lang w:eastAsia="en-IN"/>
        </w:rPr>
        <w:lastRenderedPageBreak/>
        <w:t>1.6666666666666667, 'new'), (1.0, '||!'), (1.0, '|!'), (1.0, 'sizeof'), (1.0, 'removed'), (1.0, 'precedence'), (1.0, 'order'), (1.0, 'notpresent'), (1.0, 'namelistobj'), (1.0, 'instantiates'), (1.0, 'idi'), (1.0, 'highest'), (1.0, 'constructor'), (1.0, 'com'), (1.0, 'args'), (1.0, 'allocates'), (1.0, 'added'), (1.0, '^!'), (1.0, '?:!'), (1.0, ':!'), (1.0, '.)'), (1.0, '.!'), (1.0, '-!'), (1.0, "'.'"), (1.0, '&amp;&amp;!'), (1.0, '&amp;!'), (1.0, '%!')]</w:t>
      </w:r>
    </w:p>
    <w:p w14:paraId="7749B7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22185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B0FD0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w:t>
      </w:r>
      <w:r w:rsidRPr="002F67CB">
        <w:rPr>
          <w:rFonts w:ascii="Courier New" w:eastAsia="Times New Roman" w:hAnsi="Courier New" w:cs="Courier New"/>
          <w:color w:val="000000"/>
          <w:sz w:val="20"/>
          <w:szCs w:val="20"/>
          <w:lang w:eastAsia="en-IN"/>
        </w:rPr>
        <w:lastRenderedPageBreak/>
        <w:t>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8C7FA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AEC00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2AE3C88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F9042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C57CE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FA6A6E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75DF0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9ED4A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F5AE3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CCFCC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2AF78D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5F5A8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C54FA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329FB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C9DB0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5888E6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6FCF2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0E3E8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2542C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248FD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53356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D8560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0C23E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46D8C0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45D10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1619F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939E9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DC87D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6F754A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1B005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8D39D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94330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1AD85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8EE1A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18E06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0AC49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3C82FAF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7E279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660A2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4535F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D7927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0BEBA9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AC78A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41A5E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2A049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A3CF0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EEA12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4D6F6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5BB84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65E0F4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21B11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38665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5F56C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351CA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13D4ED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AB1A6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C5729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6D884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B5E3E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98889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60848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6E0CD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194731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B3E9E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C5162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93A59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E8946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3368D1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73C20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8BF9D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A1246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A321D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F9736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71B21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6D126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40C1D0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66BD5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1EFFB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E9F820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84CB1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414306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3678A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762746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BBFBE7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5FA25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87DBD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AC87B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83690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w:t>
      </w:r>
      <w:r w:rsidRPr="002F67CB">
        <w:rPr>
          <w:rFonts w:ascii="Courier New" w:eastAsia="Times New Roman" w:hAnsi="Courier New" w:cs="Courier New"/>
          <w:color w:val="000000"/>
          <w:sz w:val="20"/>
          <w:szCs w:val="20"/>
          <w:lang w:eastAsia="en-IN"/>
        </w:rPr>
        <w:lastRenderedPageBreak/>
        <w:t>0, 'removed'), (1.0, 'precedence'), (1.0, 'order'), (1.0, 'notpresent'), (1.0, 'namelistobj'), (1.0, 'instantiates'), (1.0, 'idi'), (1.0, 'highest'), (1.0, 'constructor'), (1.0, 'com'), (1.0, 'args'), (1.0, 'allocates'), (1.0, 'added'), (1.0, '^!'), (1.0, '?:!'), (1.0, ':!'), (1.0, '.)'), (1.0, '.!'), (1.0, '-!'), (1.0, "'.'"), (1.0, '&amp;&amp;!'), (1.0, '&amp;!'), (1.0, '%!')]</w:t>
      </w:r>
    </w:p>
    <w:p w14:paraId="005079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A4E0DE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0F792F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w:t>
      </w:r>
      <w:r w:rsidRPr="002F67CB">
        <w:rPr>
          <w:rFonts w:ascii="Courier New" w:eastAsia="Times New Roman" w:hAnsi="Courier New" w:cs="Courier New"/>
          <w:color w:val="000000"/>
          <w:sz w:val="20"/>
          <w:szCs w:val="20"/>
          <w:lang w:eastAsia="en-IN"/>
        </w:rPr>
        <w:lastRenderedPageBreak/>
        <w:t>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370F6B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659FD74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w:t>
      </w:r>
      <w:r w:rsidRPr="002F67CB">
        <w:rPr>
          <w:rFonts w:ascii="Courier New" w:eastAsia="Times New Roman" w:hAnsi="Courier New" w:cs="Courier New"/>
          <w:color w:val="000000"/>
          <w:sz w:val="20"/>
          <w:szCs w:val="20"/>
          <w:lang w:eastAsia="en-IN"/>
        </w:rPr>
        <w:lastRenderedPageBreak/>
        <w:t>, 'added'), (1.0, '^!'), (1.0, '?:!'), (1.0, ':!'), (1.0, '.)'), (1.0, '.!'), (1.0, '-!'), (1.0, "'.'"), (1.0, '&amp;&amp;!'), (1.0, '&amp;!'), (1.0, '%!')]</w:t>
      </w:r>
    </w:p>
    <w:p w14:paraId="40127A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FF5A4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DB01F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w:t>
      </w:r>
      <w:r w:rsidRPr="002F67CB">
        <w:rPr>
          <w:rFonts w:ascii="Courier New" w:eastAsia="Times New Roman" w:hAnsi="Courier New" w:cs="Courier New"/>
          <w:color w:val="000000"/>
          <w:sz w:val="20"/>
          <w:szCs w:val="20"/>
          <w:lang w:eastAsia="en-IN"/>
        </w:rPr>
        <w:lastRenderedPageBreak/>
        <w:t>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58C525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1E3ABD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4E976D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[(138.5, '*= /= %= += -= &lt;&lt;= &gt;&gt;= &gt;&gt;&gt;= &amp;= ^= |= note'), (25.0, 'e ][ f ]...[ g'), (19.0, 'c ++ operators include instanceof'), (15.5, 'array objectopera</w:t>
      </w:r>
      <w:r w:rsidRPr="002F67CB">
        <w:rPr>
          <w:rFonts w:ascii="Courier New" w:eastAsia="Times New Roman" w:hAnsi="Courier New" w:cs="Courier New"/>
          <w:color w:val="000000"/>
          <w:sz w:val="20"/>
          <w:szCs w:val="20"/>
          <w:lang w:eastAsia="en-IN"/>
        </w:rPr>
        <w:lastRenderedPageBreak/>
        <w:t>torsthe java language'), (15.0, 'set ofc ++ operators'), (10.0, '&lt;= &gt;= instanceof'), (9.5, 'java basicsjava basics'), (9.0, 'memory allocation ishandled'), (9.0, 'expr )( 3'), (9.0, '&lt;&lt; &gt;&gt; &gt;&gt;&gt;!'), (9.0, '4 )* 7new'), (9.0, '16 © 1996'), (8.333333333333334, 'instance method callclass'), (7.833333333333334, 'class method call'), (6.5, 'note'), (5.666666666666666, '-- ++'), (4.5, 'class tnew'), (4.0, 'typename )!'), (4.0, 'shift operator'), (4.0, 'rights reserved'), (4.0, 'operator bind'), (4.0, 'lowest priority'), (4.0, 'extend right'), (4.0, '&gt;&gt;&gt; zero'), (4.0, '== !=!'), (4.0, '2003 jguru'), (3.666666666666667, 'new operator'), (3.666666666666667, 'new object'), (3.3333333333333335, 'operators'), (3.0, 'c'), (2.3333333333333335, 'method'), (1.6666666666666667, 'new'), (1.0, '||!'), (1.0, '|!'), (1.0, 'sizeof'), (1.0, 'removed'), (1.0, 'precedence'), (1.0, 'order'), (1.0, 'notpresent'), (1.0, 'namelistobj'), (1.0, 'instantiates'), (1.0, 'idi'), (1.0, 'highest'), (1.0, 'constructor'), (1.0, 'com'), (1.0, 'args'), (1.0, 'allocates'), (1.0, 'added'), (1.0, '^!'), (1.0, '?:!'), (1.0, ':!'), (1.0, '.)'), (1.0, '.!'), (1.0, '-!'), (1.0, "'.'"), (1.0, '&amp;&amp;!'), (1.0, '&amp;!'), (1.0, '%!')]</w:t>
      </w:r>
    </w:p>
    <w:p w14:paraId="225092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802D2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w:t>
      </w:r>
      <w:r w:rsidRPr="002F67CB">
        <w:rPr>
          <w:rFonts w:ascii="Courier New" w:eastAsia="Times New Roman" w:hAnsi="Courier New" w:cs="Courier New"/>
          <w:color w:val="000000"/>
          <w:sz w:val="20"/>
          <w:szCs w:val="20"/>
          <w:lang w:eastAsia="en-IN"/>
        </w:rPr>
        <w:lastRenderedPageBreak/>
        <w:t>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F537D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0FDC1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w:t>
      </w:r>
      <w:r w:rsidRPr="002F67CB">
        <w:rPr>
          <w:rFonts w:ascii="Courier New" w:eastAsia="Times New Roman" w:hAnsi="Courier New" w:cs="Courier New"/>
          <w:color w:val="000000"/>
          <w:sz w:val="20"/>
          <w:szCs w:val="20"/>
          <w:lang w:eastAsia="en-IN"/>
        </w:rPr>
        <w:lastRenderedPageBreak/>
        <w: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1E73F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F8B08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w:t>
      </w:r>
      <w:r w:rsidRPr="002F67CB">
        <w:rPr>
          <w:rFonts w:ascii="Courier New" w:eastAsia="Times New Roman" w:hAnsi="Courier New" w:cs="Courier New"/>
          <w:color w:val="000000"/>
          <w:sz w:val="20"/>
          <w:szCs w:val="20"/>
          <w:lang w:eastAsia="en-IN"/>
        </w:rPr>
        <w:lastRenderedPageBreak/>
        <w:t>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3D164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2FBDD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w:t>
      </w:r>
      <w:r w:rsidRPr="002F67CB">
        <w:rPr>
          <w:rFonts w:ascii="Courier New" w:eastAsia="Times New Roman" w:hAnsi="Courier New" w:cs="Courier New"/>
          <w:color w:val="000000"/>
          <w:sz w:val="20"/>
          <w:szCs w:val="20"/>
          <w:lang w:eastAsia="en-IN"/>
        </w:rPr>
        <w:lastRenderedPageBreak/>
        <w:t>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36392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E01B9E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w:t>
      </w:r>
      <w:r w:rsidRPr="002F67CB">
        <w:rPr>
          <w:rFonts w:ascii="Courier New" w:eastAsia="Times New Roman" w:hAnsi="Courier New" w:cs="Courier New"/>
          <w:color w:val="000000"/>
          <w:sz w:val="20"/>
          <w:szCs w:val="20"/>
          <w:lang w:eastAsia="en-IN"/>
        </w:rPr>
        <w:lastRenderedPageBreak/>
        <w:t>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3467B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1F65B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w:t>
      </w:r>
      <w:r w:rsidRPr="002F67CB">
        <w:rPr>
          <w:rFonts w:ascii="Courier New" w:eastAsia="Times New Roman" w:hAnsi="Courier New" w:cs="Courier New"/>
          <w:color w:val="000000"/>
          <w:sz w:val="20"/>
          <w:szCs w:val="20"/>
          <w:lang w:eastAsia="en-IN"/>
        </w:rPr>
        <w:lastRenderedPageBreak/>
        <w:t>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324CFC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642EA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w:t>
      </w:r>
      <w:r w:rsidRPr="002F67CB">
        <w:rPr>
          <w:rFonts w:ascii="Courier New" w:eastAsia="Times New Roman" w:hAnsi="Courier New" w:cs="Courier New"/>
          <w:color w:val="000000"/>
          <w:sz w:val="20"/>
          <w:szCs w:val="20"/>
          <w:lang w:eastAsia="en-IN"/>
        </w:rPr>
        <w:lastRenderedPageBreak/>
        <w:t>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027D3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2E5E9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w:t>
      </w:r>
      <w:r w:rsidRPr="002F67CB">
        <w:rPr>
          <w:rFonts w:ascii="Courier New" w:eastAsia="Times New Roman" w:hAnsi="Courier New" w:cs="Courier New"/>
          <w:color w:val="000000"/>
          <w:sz w:val="20"/>
          <w:szCs w:val="20"/>
          <w:lang w:eastAsia="en-IN"/>
        </w:rPr>
        <w:lastRenderedPageBreak/>
        <w:t>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941F1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1C892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w:t>
      </w:r>
      <w:r w:rsidRPr="002F67CB">
        <w:rPr>
          <w:rFonts w:ascii="Courier New" w:eastAsia="Times New Roman" w:hAnsi="Courier New" w:cs="Courier New"/>
          <w:color w:val="000000"/>
          <w:sz w:val="20"/>
          <w:szCs w:val="20"/>
          <w:lang w:eastAsia="en-IN"/>
        </w:rPr>
        <w:lastRenderedPageBreak/>
        <w:t>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6B01A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CEBCA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w:t>
      </w:r>
      <w:r w:rsidRPr="002F67CB">
        <w:rPr>
          <w:rFonts w:ascii="Courier New" w:eastAsia="Times New Roman" w:hAnsi="Courier New" w:cs="Courier New"/>
          <w:color w:val="000000"/>
          <w:sz w:val="20"/>
          <w:szCs w:val="20"/>
          <w:lang w:eastAsia="en-IN"/>
        </w:rPr>
        <w:lastRenderedPageBreak/>
        <w:t>.0, 'statdo'), (1.0, 'stat3'), (1.0, 'stat2default'), (1.0, 'stat1if'), (1.0, 'similar'), (1.0, 'passed'), (1.0, 'new'), (1.0, 'methods'), (1.0, 'means'), (1.0, 'label'), (1.0, 'however'), (1.0, 'forms'), (1.0, 'forfor'), (1.0, 'const'), (1.0, 'compared'), (1.0, 'com'), (1.0, 'boolean'), (1.0, 'bepreceded'), (1.0, 'assigned'), (1.0, '17differently'), (1.0, '10'), (1.0, '0')]</w:t>
      </w:r>
    </w:p>
    <w:p w14:paraId="3CC9ED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99F1A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w:t>
      </w:r>
      <w:r w:rsidRPr="002F67CB">
        <w:rPr>
          <w:rFonts w:ascii="Courier New" w:eastAsia="Times New Roman" w:hAnsi="Courier New" w:cs="Courier New"/>
          <w:color w:val="000000"/>
          <w:sz w:val="20"/>
          <w:szCs w:val="20"/>
          <w:lang w:eastAsia="en-IN"/>
        </w:rPr>
        <w:lastRenderedPageBreak/>
        <w:t>0, 'similar'), (1.0, 'passed'), (1.0, 'new'), (1.0, 'methods'), (1.0, 'means'), (1.0, 'label'), (1.0, 'however'), (1.0, 'forms'), (1.0, 'forfor'), (1.0, 'const'), (1.0, 'compared'), (1.0, 'com'), (1.0, 'boolean'), (1.0, 'bepreceded'), (1.0, 'assigned'), (1.0, '17differently'), (1.0, '10'), (1.0, '0')]</w:t>
      </w:r>
    </w:p>
    <w:p w14:paraId="57B807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9FF91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w:t>
      </w:r>
      <w:r w:rsidRPr="002F67CB">
        <w:rPr>
          <w:rFonts w:ascii="Courier New" w:eastAsia="Times New Roman" w:hAnsi="Courier New" w:cs="Courier New"/>
          <w:color w:val="000000"/>
          <w:sz w:val="20"/>
          <w:szCs w:val="20"/>
          <w:lang w:eastAsia="en-IN"/>
        </w:rPr>
        <w:lastRenderedPageBreak/>
        <w:t>s'), (1.0, 'label'), (1.0, 'however'), (1.0, 'forms'), (1.0, 'forfor'), (1.0, 'const'), (1.0, 'compared'), (1.0, 'com'), (1.0, 'boolean'), (1.0, 'bepreceded'), (1.0, 'assigned'), (1.0, '17differently'), (1.0, '10'), (1.0, '0')]</w:t>
      </w:r>
    </w:p>
    <w:p w14:paraId="6C7986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D3993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w:t>
      </w:r>
      <w:r w:rsidRPr="002F67CB">
        <w:rPr>
          <w:rFonts w:ascii="Courier New" w:eastAsia="Times New Roman" w:hAnsi="Courier New" w:cs="Courier New"/>
          <w:color w:val="000000"/>
          <w:sz w:val="20"/>
          <w:szCs w:val="20"/>
          <w:lang w:eastAsia="en-IN"/>
        </w:rPr>
        <w:lastRenderedPageBreak/>
        <w:t>0, 'const'), (1.0, 'compared'), (1.0, 'com'), (1.0, 'boolean'), (1.0, 'bepreceded'), (1.0, 'assigned'), (1.0, '17differently'), (1.0, '10'), (1.0, '0')]</w:t>
      </w:r>
    </w:p>
    <w:p w14:paraId="74E8F7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85F0D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198C2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C66C8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E3522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78A9B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B7C1B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3285E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EB4CB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8E005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53A19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0DDDD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2A887D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14941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2737EF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3DA76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F1396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D87BE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5BA68D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F8002C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CF748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5954B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B8CF9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A4928F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3B503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253AD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F2663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EBF01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50B55B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87BC76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1F9C8F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42BDC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1B129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49ADE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744D05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9DDDD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5F8008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DC85B7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1A696E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9CC53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E9A72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62E8B6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52A7A4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471A0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162D14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5A7BAA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553EC7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47DC4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7E77D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6CEF0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1BE4DE5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6325D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53858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D94D3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718513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9558D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021581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E1479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28E1F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16A90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5041BE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538C6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E20FF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303B6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07AF7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8656E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764F994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66B802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C373F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E7AA7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28BA6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326DED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E4F84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BAB9A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5165D7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B135D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40FECA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9BE04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59BBE1F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17D8DF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75FA8E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282B01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14DB9A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47C473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567CC3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0B57AE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3DD002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'bepreceded'), (1.0, 'assigned'), (1.0, '17differently'), (1.0, '10'), (1.0, '0')]</w:t>
      </w:r>
    </w:p>
    <w:p w14:paraId="7000D4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[(29.5, 'would use :// c ++ code'), (22.0, ')-&gt; method (); statementsjava statements'), (21.0, 'labels refer tothe specific loop'), (16.38888888888889, 'c ++. java primitive types'), (13.88888888888889, 'java basics © 1996'), (11.0, '(). method ();'), (10.38888888888889, ':// java codenew'), (9.5, 'continue statements may'), (9.0, 'stat1 else stat2switchswitch'), (9.0, 'following table shows'), (9.0, 'arguments using copy'), (8.88888888888889, 'proper java statement'), (8.88888888888889, 'java semanticswe say'), (7.0, 'primitive types'), (7.0, 'c ++'), (6.5, 'c ++.'), (5.888888888888889, 'java basics'), (5.0, 'c ++,'), (4.888888888888889, 'java language'), (4.5, 'continue apply'), (4.388888888888889, 'java objects'), (4.388888888888889, 'java break'), (4.0, 'rights reserved'), (4.0, 'reference semantics'), (4.0, 'reference injava'), (4.0, 'copysemantics ."'), (4.0, 'common statementsstatementexamplesifif'), (4.0, '2003 jguru'), (4.0, '++) statwhilewhile'), (3.666666666666667, 'stat1case int'), (3.666666666666667, 'case int'), (3.5, 'returnreturn expr'), (3.0, 'loop'), (3.0, 'labels'), (3.0, 'c'), (1.6666666666666667, 'int'), (1.5, 'objects'), (1.5, 'expr'), (1.5, 'break'), (1.0, 'whiledo'), (1.0, 'way'), (1.0, 'value'), (1.0, 'treated'), (1.0, 'stats'), (1.0, 'statdo'), (1.0, 'stat3'), (1.0, 'stat2default'), (1.0, 'stat1if'), (1.0, 'similar'), (1.0, 'passed'), (1.0, 'new'), (1.0, 'methods'), (1.0, 'means'), (1.0, 'label'), (1.0, 'however'), (1.0, 'forms'), (1.0, 'forfor'), (1.0, 'const'), (1.0, 'compared'), (1.0, 'com'), (1.0, 'boolean'), (1.0, 'bepr</w:t>
      </w:r>
      <w:r w:rsidRPr="002F67CB">
        <w:rPr>
          <w:rFonts w:ascii="Courier New" w:eastAsia="Times New Roman" w:hAnsi="Courier New" w:cs="Courier New"/>
          <w:color w:val="000000"/>
          <w:sz w:val="20"/>
          <w:szCs w:val="20"/>
          <w:lang w:eastAsia="en-IN"/>
        </w:rPr>
        <w:lastRenderedPageBreak/>
        <w:t>eceded'), (1.0, 'assigned'), (1.0, '17differently'), (1.0, '10'), (1.0, '0')]</w:t>
      </w:r>
    </w:p>
    <w:p w14:paraId="6AEB6E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4F073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78313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AA060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5A62D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31E7F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3FC8F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B08DF8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E7548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4755C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56C3C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4570C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A76EC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F617B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9CD31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FFC693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015CC0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E580C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2DAF2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w:t>
      </w:r>
      <w:r w:rsidRPr="002F67CB">
        <w:rPr>
          <w:rFonts w:ascii="Courier New" w:eastAsia="Times New Roman" w:hAnsi="Courier New" w:cs="Courier New"/>
          <w:color w:val="000000"/>
          <w:sz w:val="20"/>
          <w:szCs w:val="20"/>
          <w:lang w:eastAsia="en-IN"/>
        </w:rPr>
        <w:lastRenderedPageBreak/>
        <w:t>33333335, 'int'), (2.0, '1'), (1.5, 'c'), (1.0, '}}'), (1.0, 'super'), (1.0, 'semantics'), (1.0, 'return'), (1.0, 'jperforms'), (1.0, 'j'), (1.0, 'example'), (1.0, 'define'), (1.0, 'com'), (1.0, 'assignment'), (1.0, '3iv'), (1.0, '32'), (1.0, '3'), (1.0, '2b'), (1.0, '1iii'), (1.0, '1a'), (1.0, '0')]</w:t>
      </w:r>
    </w:p>
    <w:p w14:paraId="54A667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ED13D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C41B4B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w:t>
      </w:r>
      <w:r w:rsidRPr="002F67CB">
        <w:rPr>
          <w:rFonts w:ascii="Courier New" w:eastAsia="Times New Roman" w:hAnsi="Courier New" w:cs="Courier New"/>
          <w:color w:val="000000"/>
          <w:sz w:val="20"/>
          <w:szCs w:val="20"/>
          <w:lang w:eastAsia="en-IN"/>
        </w:rPr>
        <w:lastRenderedPageBreak/>
        <w:t>mple'), (1.0, 'define'), (1.0, 'com'), (1.0, 'assignment'), (1.0, '3iv'), (1.0, '32'), (1.0, '3'), (1.0, '2b'), (1.0, '1iii'), (1.0, '1a'), (1.0, '0')]</w:t>
      </w:r>
    </w:p>
    <w:p w14:paraId="4FBEC7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5056A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BD3CA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w:t>
      </w:r>
      <w:r w:rsidRPr="002F67CB">
        <w:rPr>
          <w:rFonts w:ascii="Courier New" w:eastAsia="Times New Roman" w:hAnsi="Courier New" w:cs="Courier New"/>
          <w:color w:val="000000"/>
          <w:sz w:val="20"/>
          <w:szCs w:val="20"/>
          <w:lang w:eastAsia="en-IN"/>
        </w:rPr>
        <w:lastRenderedPageBreak/>
        <w:t>1.0, '32'), (1.0, '3'), (1.0, '2b'), (1.0, '1iii'), (1.0, '1a'), (1.0, '0')]</w:t>
      </w:r>
    </w:p>
    <w:p w14:paraId="27000F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84FD1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912D4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25E071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C4397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824BE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4A6E2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139F8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80E0E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E43D6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B9279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D41EB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50025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19E82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8FA30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132A8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7F71FCA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2F5AE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636B0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w:t>
      </w:r>
      <w:r w:rsidRPr="002F67CB">
        <w:rPr>
          <w:rFonts w:ascii="Courier New" w:eastAsia="Times New Roman" w:hAnsi="Courier New" w:cs="Courier New"/>
          <w:color w:val="000000"/>
          <w:sz w:val="20"/>
          <w:szCs w:val="20"/>
          <w:lang w:eastAsia="en-IN"/>
        </w:rPr>
        <w:lastRenderedPageBreak/>
        <w:t>33333335, 'int'), (2.0, '1'), (1.5, 'c'), (1.0, '}}'), (1.0, 'super'), (1.0, 'semantics'), (1.0, 'return'), (1.0, 'jperforms'), (1.0, 'j'), (1.0, 'example'), (1.0, 'define'), (1.0, 'com'), (1.0, 'assignment'), (1.0, '3iv'), (1.0, '32'), (1.0, '3'), (1.0, '2b'), (1.0, '1iii'), (1.0, '1a'), (1.0, '0')]</w:t>
      </w:r>
    </w:p>
    <w:p w14:paraId="6B2728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83AB8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FB68A8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w:t>
      </w:r>
      <w:r w:rsidRPr="002F67CB">
        <w:rPr>
          <w:rFonts w:ascii="Courier New" w:eastAsia="Times New Roman" w:hAnsi="Courier New" w:cs="Courier New"/>
          <w:color w:val="000000"/>
          <w:sz w:val="20"/>
          <w:szCs w:val="20"/>
          <w:lang w:eastAsia="en-IN"/>
        </w:rPr>
        <w:lastRenderedPageBreak/>
        <w:t>mple'), (1.0, 'define'), (1.0, 'com'), (1.0, 'assignment'), (1.0, '3iv'), (1.0, '32'), (1.0, '3'), (1.0, '2b'), (1.0, '1iii'), (1.0, '1a'), (1.0, '0')]</w:t>
      </w:r>
    </w:p>
    <w:p w14:paraId="78EC39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962E3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1B62A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w:t>
      </w:r>
      <w:r w:rsidRPr="002F67CB">
        <w:rPr>
          <w:rFonts w:ascii="Courier New" w:eastAsia="Times New Roman" w:hAnsi="Courier New" w:cs="Courier New"/>
          <w:color w:val="000000"/>
          <w:sz w:val="20"/>
          <w:szCs w:val="20"/>
          <w:lang w:eastAsia="en-IN"/>
        </w:rPr>
        <w:lastRenderedPageBreak/>
        <w:t>1.0, '32'), (1.0, '3'), (1.0, '2b'), (1.0, '1iii'), (1.0, '1a'), (1.0, '0')]</w:t>
      </w:r>
    </w:p>
    <w:p w14:paraId="4480DF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F1B63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8CFFA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DDB09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70684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018E8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6A1FB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F41E2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D90FA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DE03C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E8C98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2B6A34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3A3C0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C1FAE0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66523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0FFA7D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0AD764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436C0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380746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w:t>
      </w:r>
      <w:r w:rsidRPr="002F67CB">
        <w:rPr>
          <w:rFonts w:ascii="Courier New" w:eastAsia="Times New Roman" w:hAnsi="Courier New" w:cs="Courier New"/>
          <w:color w:val="000000"/>
          <w:sz w:val="20"/>
          <w:szCs w:val="20"/>
          <w:lang w:eastAsia="en-IN"/>
        </w:rPr>
        <w:lastRenderedPageBreak/>
        <w:t>33333335, 'int'), (2.0, '1'), (1.5, 'c'), (1.0, '}}'), (1.0, 'super'), (1.0, 'semantics'), (1.0, 'return'), (1.0, 'jperforms'), (1.0, 'j'), (1.0, 'example'), (1.0, 'define'), (1.0, 'com'), (1.0, 'assignment'), (1.0, '3iv'), (1.0, '32'), (1.0, '3'), (1.0, '2b'), (1.0, '1iii'), (1.0, '1a'), (1.0, '0')]</w:t>
      </w:r>
    </w:p>
    <w:p w14:paraId="31FE81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BC30B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496FB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w:t>
      </w:r>
      <w:r w:rsidRPr="002F67CB">
        <w:rPr>
          <w:rFonts w:ascii="Courier New" w:eastAsia="Times New Roman" w:hAnsi="Courier New" w:cs="Courier New"/>
          <w:color w:val="000000"/>
          <w:sz w:val="20"/>
          <w:szCs w:val="20"/>
          <w:lang w:eastAsia="en-IN"/>
        </w:rPr>
        <w:lastRenderedPageBreak/>
        <w:t>mple'), (1.0, 'define'), (1.0, 'com'), (1.0, 'assignment'), (1.0, '3iv'), (1.0, '32'), (1.0, '3'), (1.0, '2b'), (1.0, '1iii'), (1.0, '1a'), (1.0, '0')]</w:t>
      </w:r>
    </w:p>
    <w:p w14:paraId="3F4875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9C6BB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80CEC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w:t>
      </w:r>
      <w:r w:rsidRPr="002F67CB">
        <w:rPr>
          <w:rFonts w:ascii="Courier New" w:eastAsia="Times New Roman" w:hAnsi="Courier New" w:cs="Courier New"/>
          <w:color w:val="000000"/>
          <w:sz w:val="20"/>
          <w:szCs w:val="20"/>
          <w:lang w:eastAsia="en-IN"/>
        </w:rPr>
        <w:lastRenderedPageBreak/>
        <w:t>1.0, '32'), (1.0, '3'), (1.0, '2b'), (1.0, '1iii'), (1.0, '1a'), (1.0, '0')]</w:t>
      </w:r>
    </w:p>
    <w:p w14:paraId="62DC3D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63DE9D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04039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AF3EB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AA5AB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0B469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44F25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B6BBD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F4D76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9BCE5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EC6B6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85D4F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EB21A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1A510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47586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BB81A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70D4F9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5641B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C756B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w:t>
      </w:r>
      <w:r w:rsidRPr="002F67CB">
        <w:rPr>
          <w:rFonts w:ascii="Courier New" w:eastAsia="Times New Roman" w:hAnsi="Courier New" w:cs="Courier New"/>
          <w:color w:val="000000"/>
          <w:sz w:val="20"/>
          <w:szCs w:val="20"/>
          <w:lang w:eastAsia="en-IN"/>
        </w:rPr>
        <w:lastRenderedPageBreak/>
        <w:t>33333335, 'int'), (2.0, '1'), (1.5, 'c'), (1.0, '}}'), (1.0, 'super'), (1.0, 'semantics'), (1.0, 'return'), (1.0, 'jperforms'), (1.0, 'j'), (1.0, 'example'), (1.0, 'define'), (1.0, 'com'), (1.0, 'assignment'), (1.0, '3iv'), (1.0, '32'), (1.0, '3'), (1.0, '2b'), (1.0, '1iii'), (1.0, '1a'), (1.0, '0')]</w:t>
      </w:r>
    </w:p>
    <w:p w14:paraId="1FA1F35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30020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6E9B4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w:t>
      </w:r>
      <w:r w:rsidRPr="002F67CB">
        <w:rPr>
          <w:rFonts w:ascii="Courier New" w:eastAsia="Times New Roman" w:hAnsi="Courier New" w:cs="Courier New"/>
          <w:color w:val="000000"/>
          <w:sz w:val="20"/>
          <w:szCs w:val="20"/>
          <w:lang w:eastAsia="en-IN"/>
        </w:rPr>
        <w:lastRenderedPageBreak/>
        <w:t>mple'), (1.0, 'define'), (1.0, 'com'), (1.0, 'assignment'), (1.0, '3iv'), (1.0, '32'), (1.0, '3'), (1.0, '2b'), (1.0, '1iii'), (1.0, '1a'), (1.0, '0')]</w:t>
      </w:r>
    </w:p>
    <w:p w14:paraId="5EB2A2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611F00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93143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w:t>
      </w:r>
      <w:r w:rsidRPr="002F67CB">
        <w:rPr>
          <w:rFonts w:ascii="Courier New" w:eastAsia="Times New Roman" w:hAnsi="Courier New" w:cs="Courier New"/>
          <w:color w:val="000000"/>
          <w:sz w:val="20"/>
          <w:szCs w:val="20"/>
          <w:lang w:eastAsia="en-IN"/>
        </w:rPr>
        <w:lastRenderedPageBreak/>
        <w:t>1.0, '32'), (1.0, '3'), (1.0, '2b'), (1.0, '1iii'), (1.0, '1a'), (1.0, '0')]</w:t>
      </w:r>
    </w:p>
    <w:p w14:paraId="72042A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4E629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CC1E1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500DF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D92A8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E57F5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F84FE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C3367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B08A2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5549A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9C115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F6B95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D4B9A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8690C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10A90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D61578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1A68584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00E40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DC6AF6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w:t>
      </w:r>
      <w:r w:rsidRPr="002F67CB">
        <w:rPr>
          <w:rFonts w:ascii="Courier New" w:eastAsia="Times New Roman" w:hAnsi="Courier New" w:cs="Courier New"/>
          <w:color w:val="000000"/>
          <w:sz w:val="20"/>
          <w:szCs w:val="20"/>
          <w:lang w:eastAsia="en-IN"/>
        </w:rPr>
        <w:lastRenderedPageBreak/>
        <w:t>33333335, 'int'), (2.0, '1'), (1.5, 'c'), (1.0, '}}'), (1.0, 'super'), (1.0, 'semantics'), (1.0, 'return'), (1.0, 'jperforms'), (1.0, 'j'), (1.0, 'example'), (1.0, 'define'), (1.0, 'com'), (1.0, 'assignment'), (1.0, '3iv'), (1.0, '32'), (1.0, '3'), (1.0, '2b'), (1.0, '1iii'), (1.0, '1a'), (1.0, '0')]</w:t>
      </w:r>
    </w:p>
    <w:p w14:paraId="3A4306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859D2B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8F6B2B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w:t>
      </w:r>
      <w:r w:rsidRPr="002F67CB">
        <w:rPr>
          <w:rFonts w:ascii="Courier New" w:eastAsia="Times New Roman" w:hAnsi="Courier New" w:cs="Courier New"/>
          <w:color w:val="000000"/>
          <w:sz w:val="20"/>
          <w:szCs w:val="20"/>
          <w:lang w:eastAsia="en-IN"/>
        </w:rPr>
        <w:lastRenderedPageBreak/>
        <w:t>mple'), (1.0, 'define'), (1.0, 'com'), (1.0, 'assignment'), (1.0, '3iv'), (1.0, '32'), (1.0, '3'), (1.0, '2b'), (1.0, '1iii'), (1.0, '1a'), (1.0, '0')]</w:t>
      </w:r>
    </w:p>
    <w:p w14:paraId="5B33F6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378A7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6BD6F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w:t>
      </w:r>
      <w:r w:rsidRPr="002F67CB">
        <w:rPr>
          <w:rFonts w:ascii="Courier New" w:eastAsia="Times New Roman" w:hAnsi="Courier New" w:cs="Courier New"/>
          <w:color w:val="000000"/>
          <w:sz w:val="20"/>
          <w:szCs w:val="20"/>
          <w:lang w:eastAsia="en-IN"/>
        </w:rPr>
        <w:lastRenderedPageBreak/>
        <w:t>1.0, '32'), (1.0, '3'), (1.0, '2b'), (1.0, '1iii'), (1.0, '1a'), (1.0, '0')]</w:t>
      </w:r>
    </w:p>
    <w:p w14:paraId="5C5CF1D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4B7CA5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9DAF6C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703AE6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E9B10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DCE0A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247D91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w:t>
      </w:r>
      <w:r w:rsidRPr="002F67CB">
        <w:rPr>
          <w:rFonts w:ascii="Courier New" w:eastAsia="Times New Roman" w:hAnsi="Courier New" w:cs="Courier New"/>
          <w:color w:val="000000"/>
          <w:sz w:val="20"/>
          <w:szCs w:val="20"/>
          <w:lang w:eastAsia="en-IN"/>
        </w:rPr>
        <w:lastRenderedPageBreak/>
        <w:t>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03D19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30C44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8A119C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w:t>
      </w:r>
      <w:r w:rsidRPr="002F67CB">
        <w:rPr>
          <w:rFonts w:ascii="Courier New" w:eastAsia="Times New Roman" w:hAnsi="Courier New" w:cs="Courier New"/>
          <w:color w:val="000000"/>
          <w:sz w:val="20"/>
          <w:szCs w:val="20"/>
          <w:lang w:eastAsia="en-IN"/>
        </w:rPr>
        <w:lastRenderedPageBreak/>
        <w:t>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7674A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0A6B9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172F4F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w:t>
      </w:r>
      <w:r w:rsidRPr="002F67CB">
        <w:rPr>
          <w:rFonts w:ascii="Courier New" w:eastAsia="Times New Roman" w:hAnsi="Courier New" w:cs="Courier New"/>
          <w:color w:val="000000"/>
          <w:sz w:val="20"/>
          <w:szCs w:val="20"/>
          <w:lang w:eastAsia="en-IN"/>
        </w:rPr>
        <w:lastRenderedPageBreak/>
        <w:t>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0D1A75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4B14771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6B288AF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w:t>
      </w:r>
      <w:r w:rsidRPr="002F67CB">
        <w:rPr>
          <w:rFonts w:ascii="Courier New" w:eastAsia="Times New Roman" w:hAnsi="Courier New" w:cs="Courier New"/>
          <w:color w:val="000000"/>
          <w:sz w:val="20"/>
          <w:szCs w:val="20"/>
          <w:lang w:eastAsia="en-IN"/>
        </w:rPr>
        <w:lastRenderedPageBreak/>
        <w:t>, (4.75, '}}... data'), (4.75, 'new data'), (4.0, 'rights reserved'), (4.0, '2003 jguru'), (3.5, 'c ++.'), (2.75, 'data'), (2.5, 'object'), (2.3333333333333335, 'int'), (2.0, '1'), (1.5, 'c'), (1.0, '}}'), (1.0, 'super'), (1.0, 'semantics'), (1.0, 'return'), (1.0, 'jperforms'), (1.0, 'j'), (1.0, 'example'), (1.0, 'define'), (1.0, 'com'), (1.0, 'assignment'), (1.0, '3iv'), (1.0, '32'), (1.0, '3'), (1.0, '2b'), (1.0, '1iii'), (1.0, '1a'), (1.0, '0')]</w:t>
      </w:r>
    </w:p>
    <w:p w14:paraId="0D675E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51978C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[(39.5, 'use clone (): class data implements cloneable'), (23.0, 'objectsassignment makes two variables refer'), (14.066666666666666, '4 ); // b'), (14.066666666666666, '2 ); // b'), (13.75, 'public object clone ()'), (13.65, 'clone (); // b'), (10.333333333333334, 'two int variables'), (9.066666666666666, '1 ); //'), (9.0, 'java basicsjava basics'), (9.0, 'bit integer copy'), (9.0, '4to copy objects'), (9.0, '18 © 1996'), (8.75, '1i data b'), (8.083333333333334, 'public int data'), (7.25, 'clone ();'), (7.25, 'class data'), (6.4, '// b'), (5.75, 'public data'), (5.0, '2ii b'), (5.0, '1data b'), (4.75, '}}... data'), (4.75, 'new data'), (4.0, 'rights reserved'), (4.0, '2003 jguru'), (3.5, 'c ++.'), (2.75, 'data'), (2.5, 'object'), (2.3333333333333335, 'int'), (2.0, '1'), (1.5, 'c'), (1.0, '}}'), (1.0, 'super'), (1.0, 'semantics'), (1.0, 'return'), (1.0, 'jperforms'), (1.0, 'j'), (1.0, 'example'), (1.0, 'define'), (1.0, 'com'), (1.0, 'assignment'), (1.0, '3iv'), (1.0, '32'), (1.0, '3'), (1.0, '2b'), (1.0, '1iii'), (1.0, '1a'), (1.0, '0')]</w:t>
      </w:r>
    </w:p>
    <w:p w14:paraId="3DEE31A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5F398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D3509D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6C7C4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08C416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5AA63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4AE66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199EF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972BE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20107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C8530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6CB533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E839E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w:t>
      </w:r>
      <w:r w:rsidRPr="002F67CB">
        <w:rPr>
          <w:rFonts w:ascii="Courier New" w:eastAsia="Times New Roman" w:hAnsi="Courier New" w:cs="Courier New"/>
          <w:color w:val="000000"/>
          <w:sz w:val="20"/>
          <w:szCs w:val="20"/>
          <w:lang w:eastAsia="en-IN"/>
        </w:rPr>
        <w:lastRenderedPageBreak/>
        <w:t>),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A7547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039BD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w:t>
      </w:r>
      <w:r w:rsidRPr="002F67CB">
        <w:rPr>
          <w:rFonts w:ascii="Courier New" w:eastAsia="Times New Roman" w:hAnsi="Courier New" w:cs="Courier New"/>
          <w:color w:val="000000"/>
          <w:sz w:val="20"/>
          <w:szCs w:val="20"/>
          <w:lang w:eastAsia="en-IN"/>
        </w:rPr>
        <w:lastRenderedPageBreak/>
        <w:t>),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22224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2E3DC6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A8C14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w:t>
      </w:r>
      <w:r w:rsidRPr="002F67CB">
        <w:rPr>
          <w:rFonts w:ascii="Courier New" w:eastAsia="Times New Roman" w:hAnsi="Courier New" w:cs="Courier New"/>
          <w:color w:val="000000"/>
          <w:sz w:val="20"/>
          <w:szCs w:val="20"/>
          <w:lang w:eastAsia="en-IN"/>
        </w:rPr>
        <w:lastRenderedPageBreak/>
        <w:t>'g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AF455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A867C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w:t>
      </w:r>
      <w:r w:rsidRPr="002F67CB">
        <w:rPr>
          <w:rFonts w:ascii="Courier New" w:eastAsia="Times New Roman" w:hAnsi="Courier New" w:cs="Courier New"/>
          <w:color w:val="000000"/>
          <w:sz w:val="20"/>
          <w:szCs w:val="20"/>
          <w:lang w:eastAsia="en-IN"/>
        </w:rPr>
        <w:lastRenderedPageBreak/>
        <w:t>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45781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C10D9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w:t>
      </w:r>
      <w:r w:rsidRPr="002F67CB">
        <w:rPr>
          <w:rFonts w:ascii="Courier New" w:eastAsia="Times New Roman" w:hAnsi="Courier New" w:cs="Courier New"/>
          <w:color w:val="000000"/>
          <w:sz w:val="20"/>
          <w:szCs w:val="20"/>
          <w:lang w:eastAsia="en-IN"/>
        </w:rPr>
        <w:lastRenderedPageBreak/>
        <w:t>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D64C7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w:t>
      </w:r>
      <w:r w:rsidRPr="002F67CB">
        <w:rPr>
          <w:rFonts w:ascii="Courier New" w:eastAsia="Times New Roman" w:hAnsi="Courier New" w:cs="Courier New"/>
          <w:color w:val="000000"/>
          <w:sz w:val="20"/>
          <w:szCs w:val="20"/>
          <w:lang w:eastAsia="en-IN"/>
        </w:rPr>
        <w:lastRenderedPageBreak/>
        <w:t>example'), (1.0, 'equal'), (1.0, 'e'), (1.0, 'comparison'), (1.0, 'com'), (1.0, '19note')]</w:t>
      </w:r>
    </w:p>
    <w:p w14:paraId="5E4967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114D1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w:t>
      </w:r>
      <w:r w:rsidRPr="002F67CB">
        <w:rPr>
          <w:rFonts w:ascii="Courier New" w:eastAsia="Times New Roman" w:hAnsi="Courier New" w:cs="Courier New"/>
          <w:color w:val="000000"/>
          <w:sz w:val="20"/>
          <w:szCs w:val="20"/>
          <w:lang w:eastAsia="en-IN"/>
        </w:rPr>
        <w:lastRenderedPageBreak/>
        <w: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6C53F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81159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w:t>
      </w:r>
      <w:r w:rsidRPr="002F67CB">
        <w:rPr>
          <w:rFonts w:ascii="Courier New" w:eastAsia="Times New Roman" w:hAnsi="Courier New" w:cs="Courier New"/>
          <w:color w:val="000000"/>
          <w:sz w:val="20"/>
          <w:szCs w:val="20"/>
          <w:lang w:eastAsia="en-IN"/>
        </w:rPr>
        <w:lastRenderedPageBreak/>
        <w:t>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C97D4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7B42D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w:t>
      </w:r>
      <w:r w:rsidRPr="002F67CB">
        <w:rPr>
          <w:rFonts w:ascii="Courier New" w:eastAsia="Times New Roman" w:hAnsi="Courier New" w:cs="Courier New"/>
          <w:color w:val="000000"/>
          <w:sz w:val="20"/>
          <w:szCs w:val="20"/>
          <w:lang w:eastAsia="en-IN"/>
        </w:rPr>
        <w:lastRenderedPageBreak/>
        <w:t>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63E748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w:t>
      </w:r>
      <w:r w:rsidRPr="002F67CB">
        <w:rPr>
          <w:rFonts w:ascii="Courier New" w:eastAsia="Times New Roman" w:hAnsi="Courier New" w:cs="Courier New"/>
          <w:color w:val="000000"/>
          <w:sz w:val="20"/>
          <w:szCs w:val="20"/>
          <w:lang w:eastAsia="en-IN"/>
        </w:rPr>
        <w:lastRenderedPageBreak/>
        <w:t>retend'), (1.0, 'passed'), (1.0, 'notnecessary'), (1.0, 'however'), (1.0, 'example'), (1.0, 'equal'), (1.0, 'e'), (1.0, 'comparison'), (1.0, 'com'), (1.0, '19note')]</w:t>
      </w:r>
    </w:p>
    <w:p w14:paraId="250A1E8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0425B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w:t>
      </w:r>
      <w:r w:rsidRPr="002F67CB">
        <w:rPr>
          <w:rFonts w:ascii="Courier New" w:eastAsia="Times New Roman" w:hAnsi="Courier New" w:cs="Courier New"/>
          <w:color w:val="000000"/>
          <w:sz w:val="20"/>
          <w:szCs w:val="20"/>
          <w:lang w:eastAsia="en-IN"/>
        </w:rPr>
        <w:lastRenderedPageBreak/>
        <w:t>'),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CB8DB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ABE25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BB137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89EA2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8CBCF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0DECEF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5A384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D2E68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85EC9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75F87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6E19C7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83CA8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3A06AE6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D5D25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w:t>
      </w:r>
      <w:r w:rsidRPr="002F67CB">
        <w:rPr>
          <w:rFonts w:ascii="Courier New" w:eastAsia="Times New Roman" w:hAnsi="Courier New" w:cs="Courier New"/>
          <w:color w:val="000000"/>
          <w:sz w:val="20"/>
          <w:szCs w:val="20"/>
          <w:lang w:eastAsia="en-IN"/>
        </w:rPr>
        <w:lastRenderedPageBreak/>
        <w:t>),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97CD33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4BEE6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w:t>
      </w:r>
      <w:r w:rsidRPr="002F67CB">
        <w:rPr>
          <w:rFonts w:ascii="Courier New" w:eastAsia="Times New Roman" w:hAnsi="Courier New" w:cs="Courier New"/>
          <w:color w:val="000000"/>
          <w:sz w:val="20"/>
          <w:szCs w:val="20"/>
          <w:lang w:eastAsia="en-IN"/>
        </w:rPr>
        <w:lastRenderedPageBreak/>
        <w:t>),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A97E5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04F6B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1E3CB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w:t>
      </w:r>
      <w:r w:rsidRPr="002F67CB">
        <w:rPr>
          <w:rFonts w:ascii="Courier New" w:eastAsia="Times New Roman" w:hAnsi="Courier New" w:cs="Courier New"/>
          <w:color w:val="000000"/>
          <w:sz w:val="20"/>
          <w:szCs w:val="20"/>
          <w:lang w:eastAsia="en-IN"/>
        </w:rPr>
        <w:lastRenderedPageBreak/>
        <w:t>'g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B0D87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10118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w:t>
      </w:r>
      <w:r w:rsidRPr="002F67CB">
        <w:rPr>
          <w:rFonts w:ascii="Courier New" w:eastAsia="Times New Roman" w:hAnsi="Courier New" w:cs="Courier New"/>
          <w:color w:val="000000"/>
          <w:sz w:val="20"/>
          <w:szCs w:val="20"/>
          <w:lang w:eastAsia="en-IN"/>
        </w:rPr>
        <w:lastRenderedPageBreak/>
        <w:t>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225A3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90D6EB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w:t>
      </w:r>
      <w:r w:rsidRPr="002F67CB">
        <w:rPr>
          <w:rFonts w:ascii="Courier New" w:eastAsia="Times New Roman" w:hAnsi="Courier New" w:cs="Courier New"/>
          <w:color w:val="000000"/>
          <w:sz w:val="20"/>
          <w:szCs w:val="20"/>
          <w:lang w:eastAsia="en-IN"/>
        </w:rPr>
        <w:lastRenderedPageBreak/>
        <w:t>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35C68B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w:t>
      </w:r>
      <w:r w:rsidRPr="002F67CB">
        <w:rPr>
          <w:rFonts w:ascii="Courier New" w:eastAsia="Times New Roman" w:hAnsi="Courier New" w:cs="Courier New"/>
          <w:color w:val="000000"/>
          <w:sz w:val="20"/>
          <w:szCs w:val="20"/>
          <w:lang w:eastAsia="en-IN"/>
        </w:rPr>
        <w:lastRenderedPageBreak/>
        <w:t>example'), (1.0, 'equal'), (1.0, 'e'), (1.0, 'comparison'), (1.0, 'com'), (1.0, '19note')]</w:t>
      </w:r>
    </w:p>
    <w:p w14:paraId="3B2A54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1FF58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w:t>
      </w:r>
      <w:r w:rsidRPr="002F67CB">
        <w:rPr>
          <w:rFonts w:ascii="Courier New" w:eastAsia="Times New Roman" w:hAnsi="Courier New" w:cs="Courier New"/>
          <w:color w:val="000000"/>
          <w:sz w:val="20"/>
          <w:szCs w:val="20"/>
          <w:lang w:eastAsia="en-IN"/>
        </w:rPr>
        <w:lastRenderedPageBreak/>
        <w: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BE67C5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43C95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w:t>
      </w:r>
      <w:r w:rsidRPr="002F67CB">
        <w:rPr>
          <w:rFonts w:ascii="Courier New" w:eastAsia="Times New Roman" w:hAnsi="Courier New" w:cs="Courier New"/>
          <w:color w:val="000000"/>
          <w:sz w:val="20"/>
          <w:szCs w:val="20"/>
          <w:lang w:eastAsia="en-IN"/>
        </w:rPr>
        <w:lastRenderedPageBreak/>
        <w:t>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33B95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FE486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w:t>
      </w:r>
      <w:r w:rsidRPr="002F67CB">
        <w:rPr>
          <w:rFonts w:ascii="Courier New" w:eastAsia="Times New Roman" w:hAnsi="Courier New" w:cs="Courier New"/>
          <w:color w:val="000000"/>
          <w:sz w:val="20"/>
          <w:szCs w:val="20"/>
          <w:lang w:eastAsia="en-IN"/>
        </w:rPr>
        <w:lastRenderedPageBreak/>
        <w:t>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D1465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w:t>
      </w:r>
      <w:r w:rsidRPr="002F67CB">
        <w:rPr>
          <w:rFonts w:ascii="Courier New" w:eastAsia="Times New Roman" w:hAnsi="Courier New" w:cs="Courier New"/>
          <w:color w:val="000000"/>
          <w:sz w:val="20"/>
          <w:szCs w:val="20"/>
          <w:lang w:eastAsia="en-IN"/>
        </w:rPr>
        <w:lastRenderedPageBreak/>
        <w:t>retend'), (1.0, 'passed'), (1.0, 'notnecessary'), (1.0, 'however'), (1.0, 'example'), (1.0, 'equal'), (1.0, 'e'), (1.0, 'comparison'), (1.0, 'com'), (1.0, '19note')]</w:t>
      </w:r>
    </w:p>
    <w:p w14:paraId="42776F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AF334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w:t>
      </w:r>
      <w:r w:rsidRPr="002F67CB">
        <w:rPr>
          <w:rFonts w:ascii="Courier New" w:eastAsia="Times New Roman" w:hAnsi="Courier New" w:cs="Courier New"/>
          <w:color w:val="000000"/>
          <w:sz w:val="20"/>
          <w:szCs w:val="20"/>
          <w:lang w:eastAsia="en-IN"/>
        </w:rPr>
        <w:lastRenderedPageBreak/>
        <w:t>'),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F21B0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A807C1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E24E2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80BB3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3E910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5F1C35A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84216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A5637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89A92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CE64F7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A836B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ECEAD4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69DA06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C3F40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w:t>
      </w:r>
      <w:r w:rsidRPr="002F67CB">
        <w:rPr>
          <w:rFonts w:ascii="Courier New" w:eastAsia="Times New Roman" w:hAnsi="Courier New" w:cs="Courier New"/>
          <w:color w:val="000000"/>
          <w:sz w:val="20"/>
          <w:szCs w:val="20"/>
          <w:lang w:eastAsia="en-IN"/>
        </w:rPr>
        <w:lastRenderedPageBreak/>
        <w:t>),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19AD2B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B9334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w:t>
      </w:r>
      <w:r w:rsidRPr="002F67CB">
        <w:rPr>
          <w:rFonts w:ascii="Courier New" w:eastAsia="Times New Roman" w:hAnsi="Courier New" w:cs="Courier New"/>
          <w:color w:val="000000"/>
          <w:sz w:val="20"/>
          <w:szCs w:val="20"/>
          <w:lang w:eastAsia="en-IN"/>
        </w:rPr>
        <w:lastRenderedPageBreak/>
        <w:t>),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9544F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28D17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9CED9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w:t>
      </w:r>
      <w:r w:rsidRPr="002F67CB">
        <w:rPr>
          <w:rFonts w:ascii="Courier New" w:eastAsia="Times New Roman" w:hAnsi="Courier New" w:cs="Courier New"/>
          <w:color w:val="000000"/>
          <w:sz w:val="20"/>
          <w:szCs w:val="20"/>
          <w:lang w:eastAsia="en-IN"/>
        </w:rPr>
        <w:lastRenderedPageBreak/>
        <w:t>'g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F8138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B60AB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w:t>
      </w:r>
      <w:r w:rsidRPr="002F67CB">
        <w:rPr>
          <w:rFonts w:ascii="Courier New" w:eastAsia="Times New Roman" w:hAnsi="Courier New" w:cs="Courier New"/>
          <w:color w:val="000000"/>
          <w:sz w:val="20"/>
          <w:szCs w:val="20"/>
          <w:lang w:eastAsia="en-IN"/>
        </w:rPr>
        <w:lastRenderedPageBreak/>
        <w:t>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6AD12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8B7F9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w:t>
      </w:r>
      <w:r w:rsidRPr="002F67CB">
        <w:rPr>
          <w:rFonts w:ascii="Courier New" w:eastAsia="Times New Roman" w:hAnsi="Courier New" w:cs="Courier New"/>
          <w:color w:val="000000"/>
          <w:sz w:val="20"/>
          <w:szCs w:val="20"/>
          <w:lang w:eastAsia="en-IN"/>
        </w:rPr>
        <w:lastRenderedPageBreak/>
        <w:t>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4F13C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w:t>
      </w:r>
      <w:r w:rsidRPr="002F67CB">
        <w:rPr>
          <w:rFonts w:ascii="Courier New" w:eastAsia="Times New Roman" w:hAnsi="Courier New" w:cs="Courier New"/>
          <w:color w:val="000000"/>
          <w:sz w:val="20"/>
          <w:szCs w:val="20"/>
          <w:lang w:eastAsia="en-IN"/>
        </w:rPr>
        <w:lastRenderedPageBreak/>
        <w:t>example'), (1.0, 'equal'), (1.0, 'e'), (1.0, 'comparison'), (1.0, 'com'), (1.0, '19note')]</w:t>
      </w:r>
    </w:p>
    <w:p w14:paraId="75B2B8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464C0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w:t>
      </w:r>
      <w:r w:rsidRPr="002F67CB">
        <w:rPr>
          <w:rFonts w:ascii="Courier New" w:eastAsia="Times New Roman" w:hAnsi="Courier New" w:cs="Courier New"/>
          <w:color w:val="000000"/>
          <w:sz w:val="20"/>
          <w:szCs w:val="20"/>
          <w:lang w:eastAsia="en-IN"/>
        </w:rPr>
        <w:lastRenderedPageBreak/>
        <w: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82BC4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211B4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w:t>
      </w:r>
      <w:r w:rsidRPr="002F67CB">
        <w:rPr>
          <w:rFonts w:ascii="Courier New" w:eastAsia="Times New Roman" w:hAnsi="Courier New" w:cs="Courier New"/>
          <w:color w:val="000000"/>
          <w:sz w:val="20"/>
          <w:szCs w:val="20"/>
          <w:lang w:eastAsia="en-IN"/>
        </w:rPr>
        <w:lastRenderedPageBreak/>
        <w:t>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C43E8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42C2F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w:t>
      </w:r>
      <w:r w:rsidRPr="002F67CB">
        <w:rPr>
          <w:rFonts w:ascii="Courier New" w:eastAsia="Times New Roman" w:hAnsi="Courier New" w:cs="Courier New"/>
          <w:color w:val="000000"/>
          <w:sz w:val="20"/>
          <w:szCs w:val="20"/>
          <w:lang w:eastAsia="en-IN"/>
        </w:rPr>
        <w:lastRenderedPageBreak/>
        <w:t>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E1C68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w:t>
      </w:r>
      <w:r w:rsidRPr="002F67CB">
        <w:rPr>
          <w:rFonts w:ascii="Courier New" w:eastAsia="Times New Roman" w:hAnsi="Courier New" w:cs="Courier New"/>
          <w:color w:val="000000"/>
          <w:sz w:val="20"/>
          <w:szCs w:val="20"/>
          <w:lang w:eastAsia="en-IN"/>
        </w:rPr>
        <w:lastRenderedPageBreak/>
        <w:t>retend'), (1.0, 'passed'), (1.0, 'notnecessary'), (1.0, 'however'), (1.0, 'example'), (1.0, 'equal'), (1.0, 'e'), (1.0, 'comparison'), (1.0, 'com'), (1.0, '19note')]</w:t>
      </w:r>
    </w:p>
    <w:p w14:paraId="72D8A1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BC864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w:t>
      </w:r>
      <w:r w:rsidRPr="002F67CB">
        <w:rPr>
          <w:rFonts w:ascii="Courier New" w:eastAsia="Times New Roman" w:hAnsi="Courier New" w:cs="Courier New"/>
          <w:color w:val="000000"/>
          <w:sz w:val="20"/>
          <w:szCs w:val="20"/>
          <w:lang w:eastAsia="en-IN"/>
        </w:rPr>
        <w:lastRenderedPageBreak/>
        <w:t>'),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1B508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9027C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F756A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6820F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6998B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3B7C0EF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157E61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423B7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93384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8722DC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F5424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A02AB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437325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371BE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w:t>
      </w:r>
      <w:r w:rsidRPr="002F67CB">
        <w:rPr>
          <w:rFonts w:ascii="Courier New" w:eastAsia="Times New Roman" w:hAnsi="Courier New" w:cs="Courier New"/>
          <w:color w:val="000000"/>
          <w:sz w:val="20"/>
          <w:szCs w:val="20"/>
          <w:lang w:eastAsia="en-IN"/>
        </w:rPr>
        <w:lastRenderedPageBreak/>
        <w:t>),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DA4D2D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73871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w:t>
      </w:r>
      <w:r w:rsidRPr="002F67CB">
        <w:rPr>
          <w:rFonts w:ascii="Courier New" w:eastAsia="Times New Roman" w:hAnsi="Courier New" w:cs="Courier New"/>
          <w:color w:val="000000"/>
          <w:sz w:val="20"/>
          <w:szCs w:val="20"/>
          <w:lang w:eastAsia="en-IN"/>
        </w:rPr>
        <w:lastRenderedPageBreak/>
        <w:t>),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B7538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B0935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B545DE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w:t>
      </w:r>
      <w:r w:rsidRPr="002F67CB">
        <w:rPr>
          <w:rFonts w:ascii="Courier New" w:eastAsia="Times New Roman" w:hAnsi="Courier New" w:cs="Courier New"/>
          <w:color w:val="000000"/>
          <w:sz w:val="20"/>
          <w:szCs w:val="20"/>
          <w:lang w:eastAsia="en-IN"/>
        </w:rPr>
        <w:lastRenderedPageBreak/>
        <w:t>'g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EA290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D8F54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w:t>
      </w:r>
      <w:r w:rsidRPr="002F67CB">
        <w:rPr>
          <w:rFonts w:ascii="Courier New" w:eastAsia="Times New Roman" w:hAnsi="Courier New" w:cs="Courier New"/>
          <w:color w:val="000000"/>
          <w:sz w:val="20"/>
          <w:szCs w:val="20"/>
          <w:lang w:eastAsia="en-IN"/>
        </w:rPr>
        <w:lastRenderedPageBreak/>
        <w:t>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EA2C0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4BFF23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w:t>
      </w:r>
      <w:r w:rsidRPr="002F67CB">
        <w:rPr>
          <w:rFonts w:ascii="Courier New" w:eastAsia="Times New Roman" w:hAnsi="Courier New" w:cs="Courier New"/>
          <w:color w:val="000000"/>
          <w:sz w:val="20"/>
          <w:szCs w:val="20"/>
          <w:lang w:eastAsia="en-IN"/>
        </w:rPr>
        <w:lastRenderedPageBreak/>
        <w:t>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2BC5A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w:t>
      </w:r>
      <w:r w:rsidRPr="002F67CB">
        <w:rPr>
          <w:rFonts w:ascii="Courier New" w:eastAsia="Times New Roman" w:hAnsi="Courier New" w:cs="Courier New"/>
          <w:color w:val="000000"/>
          <w:sz w:val="20"/>
          <w:szCs w:val="20"/>
          <w:lang w:eastAsia="en-IN"/>
        </w:rPr>
        <w:lastRenderedPageBreak/>
        <w:t>example'), (1.0, 'equal'), (1.0, 'e'), (1.0, 'comparison'), (1.0, 'com'), (1.0, '19note')]</w:t>
      </w:r>
    </w:p>
    <w:p w14:paraId="1EFB4D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9C83E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w:t>
      </w:r>
      <w:r w:rsidRPr="002F67CB">
        <w:rPr>
          <w:rFonts w:ascii="Courier New" w:eastAsia="Times New Roman" w:hAnsi="Courier New" w:cs="Courier New"/>
          <w:color w:val="000000"/>
          <w:sz w:val="20"/>
          <w:szCs w:val="20"/>
          <w:lang w:eastAsia="en-IN"/>
        </w:rPr>
        <w:lastRenderedPageBreak/>
        <w: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21825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3766A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w:t>
      </w:r>
      <w:r w:rsidRPr="002F67CB">
        <w:rPr>
          <w:rFonts w:ascii="Courier New" w:eastAsia="Times New Roman" w:hAnsi="Courier New" w:cs="Courier New"/>
          <w:color w:val="000000"/>
          <w:sz w:val="20"/>
          <w:szCs w:val="20"/>
          <w:lang w:eastAsia="en-IN"/>
        </w:rPr>
        <w:lastRenderedPageBreak/>
        <w:t>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0D6DF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E3924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w:t>
      </w:r>
      <w:r w:rsidRPr="002F67CB">
        <w:rPr>
          <w:rFonts w:ascii="Courier New" w:eastAsia="Times New Roman" w:hAnsi="Courier New" w:cs="Courier New"/>
          <w:color w:val="000000"/>
          <w:sz w:val="20"/>
          <w:szCs w:val="20"/>
          <w:lang w:eastAsia="en-IN"/>
        </w:rPr>
        <w:lastRenderedPageBreak/>
        <w:t>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13F4C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w:t>
      </w:r>
      <w:r w:rsidRPr="002F67CB">
        <w:rPr>
          <w:rFonts w:ascii="Courier New" w:eastAsia="Times New Roman" w:hAnsi="Courier New" w:cs="Courier New"/>
          <w:color w:val="000000"/>
          <w:sz w:val="20"/>
          <w:szCs w:val="20"/>
          <w:lang w:eastAsia="en-IN"/>
        </w:rPr>
        <w:lastRenderedPageBreak/>
        <w:t>retend'), (1.0, 'passed'), (1.0, 'notnecessary'), (1.0, 'however'), (1.0, 'example'), (1.0, 'equal'), (1.0, 'e'), (1.0, 'comparison'), (1.0, 'com'), (1.0, '19note')]</w:t>
      </w:r>
    </w:p>
    <w:p w14:paraId="145EB3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014A4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w:t>
      </w:r>
      <w:r w:rsidRPr="002F67CB">
        <w:rPr>
          <w:rFonts w:ascii="Courier New" w:eastAsia="Times New Roman" w:hAnsi="Courier New" w:cs="Courier New"/>
          <w:color w:val="000000"/>
          <w:sz w:val="20"/>
          <w:szCs w:val="20"/>
          <w:lang w:eastAsia="en-IN"/>
        </w:rPr>
        <w:lastRenderedPageBreak/>
        <w:t>'),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2EA0E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8432B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3F5BB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5190B0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CC7DE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3AAB383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59824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48C09EC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09918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C4EEF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B3870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F474C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1D48F8D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37EB8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w:t>
      </w:r>
      <w:r w:rsidRPr="002F67CB">
        <w:rPr>
          <w:rFonts w:ascii="Courier New" w:eastAsia="Times New Roman" w:hAnsi="Courier New" w:cs="Courier New"/>
          <w:color w:val="000000"/>
          <w:sz w:val="20"/>
          <w:szCs w:val="20"/>
          <w:lang w:eastAsia="en-IN"/>
        </w:rPr>
        <w:lastRenderedPageBreak/>
        <w:t>),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F7EBE2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C50BB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w:t>
      </w:r>
      <w:r w:rsidRPr="002F67CB">
        <w:rPr>
          <w:rFonts w:ascii="Courier New" w:eastAsia="Times New Roman" w:hAnsi="Courier New" w:cs="Courier New"/>
          <w:color w:val="000000"/>
          <w:sz w:val="20"/>
          <w:szCs w:val="20"/>
          <w:lang w:eastAsia="en-IN"/>
        </w:rPr>
        <w:lastRenderedPageBreak/>
        <w:t>),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02A6A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650C5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3AAC1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w:t>
      </w:r>
      <w:r w:rsidRPr="002F67CB">
        <w:rPr>
          <w:rFonts w:ascii="Courier New" w:eastAsia="Times New Roman" w:hAnsi="Courier New" w:cs="Courier New"/>
          <w:color w:val="000000"/>
          <w:sz w:val="20"/>
          <w:szCs w:val="20"/>
          <w:lang w:eastAsia="en-IN"/>
        </w:rPr>
        <w:lastRenderedPageBreak/>
        <w:t>'g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8CA360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08696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w:t>
      </w:r>
      <w:r w:rsidRPr="002F67CB">
        <w:rPr>
          <w:rFonts w:ascii="Courier New" w:eastAsia="Times New Roman" w:hAnsi="Courier New" w:cs="Courier New"/>
          <w:color w:val="000000"/>
          <w:sz w:val="20"/>
          <w:szCs w:val="20"/>
          <w:lang w:eastAsia="en-IN"/>
        </w:rPr>
        <w:lastRenderedPageBreak/>
        <w:t>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6592F1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67108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w:t>
      </w:r>
      <w:r w:rsidRPr="002F67CB">
        <w:rPr>
          <w:rFonts w:ascii="Courier New" w:eastAsia="Times New Roman" w:hAnsi="Courier New" w:cs="Courier New"/>
          <w:color w:val="000000"/>
          <w:sz w:val="20"/>
          <w:szCs w:val="20"/>
          <w:lang w:eastAsia="en-IN"/>
        </w:rPr>
        <w:lastRenderedPageBreak/>
        <w:t>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9588E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w:t>
      </w:r>
      <w:r w:rsidRPr="002F67CB">
        <w:rPr>
          <w:rFonts w:ascii="Courier New" w:eastAsia="Times New Roman" w:hAnsi="Courier New" w:cs="Courier New"/>
          <w:color w:val="000000"/>
          <w:sz w:val="20"/>
          <w:szCs w:val="20"/>
          <w:lang w:eastAsia="en-IN"/>
        </w:rPr>
        <w:lastRenderedPageBreak/>
        <w:t>example'), (1.0, 'equal'), (1.0, 'e'), (1.0, 'comparison'), (1.0, 'com'), (1.0, '19note')]</w:t>
      </w:r>
    </w:p>
    <w:p w14:paraId="1570C8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22C341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w:t>
      </w:r>
      <w:r w:rsidRPr="002F67CB">
        <w:rPr>
          <w:rFonts w:ascii="Courier New" w:eastAsia="Times New Roman" w:hAnsi="Courier New" w:cs="Courier New"/>
          <w:color w:val="000000"/>
          <w:sz w:val="20"/>
          <w:szCs w:val="20"/>
          <w:lang w:eastAsia="en-IN"/>
        </w:rPr>
        <w:lastRenderedPageBreak/>
        <w: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7A9EC5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CDCAE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w:t>
      </w:r>
      <w:r w:rsidRPr="002F67CB">
        <w:rPr>
          <w:rFonts w:ascii="Courier New" w:eastAsia="Times New Roman" w:hAnsi="Courier New" w:cs="Courier New"/>
          <w:color w:val="000000"/>
          <w:sz w:val="20"/>
          <w:szCs w:val="20"/>
          <w:lang w:eastAsia="en-IN"/>
        </w:rPr>
        <w:lastRenderedPageBreak/>
        <w:t>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91110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EBBF9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w:t>
      </w:r>
      <w:r w:rsidRPr="002F67CB">
        <w:rPr>
          <w:rFonts w:ascii="Courier New" w:eastAsia="Times New Roman" w:hAnsi="Courier New" w:cs="Courier New"/>
          <w:color w:val="000000"/>
          <w:sz w:val="20"/>
          <w:szCs w:val="20"/>
          <w:lang w:eastAsia="en-IN"/>
        </w:rPr>
        <w:lastRenderedPageBreak/>
        <w:t>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C70D09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w:t>
      </w:r>
      <w:r w:rsidRPr="002F67CB">
        <w:rPr>
          <w:rFonts w:ascii="Courier New" w:eastAsia="Times New Roman" w:hAnsi="Courier New" w:cs="Courier New"/>
          <w:color w:val="000000"/>
          <w:sz w:val="20"/>
          <w:szCs w:val="20"/>
          <w:lang w:eastAsia="en-IN"/>
        </w:rPr>
        <w:lastRenderedPageBreak/>
        <w:t>retend'), (1.0, 'passed'), (1.0, 'notnecessary'), (1.0, 'however'), (1.0, 'example'), (1.0, 'equal'), (1.0, 'e'), (1.0, 'comparison'), (1.0, 'com'), (1.0, '19note')]</w:t>
      </w:r>
    </w:p>
    <w:p w14:paraId="4EFE3D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A7A833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w:t>
      </w:r>
      <w:r w:rsidRPr="002F67CB">
        <w:rPr>
          <w:rFonts w:ascii="Courier New" w:eastAsia="Times New Roman" w:hAnsi="Courier New" w:cs="Courier New"/>
          <w:color w:val="000000"/>
          <w:sz w:val="20"/>
          <w:szCs w:val="20"/>
          <w:lang w:eastAsia="en-IN"/>
        </w:rPr>
        <w:lastRenderedPageBreak/>
        <w:t>'),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90858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03DD4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w:t>
      </w:r>
      <w:r w:rsidRPr="002F67CB">
        <w:rPr>
          <w:rFonts w:ascii="Courier New" w:eastAsia="Times New Roman" w:hAnsi="Courier New" w:cs="Courier New"/>
          <w:color w:val="000000"/>
          <w:sz w:val="20"/>
          <w:szCs w:val="20"/>
          <w:lang w:eastAsia="en-IN"/>
        </w:rPr>
        <w:lastRenderedPageBreak/>
        <w:t>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F152B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A326C9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w:t>
      </w:r>
      <w:r w:rsidRPr="002F67CB">
        <w:rPr>
          <w:rFonts w:ascii="Courier New" w:eastAsia="Times New Roman" w:hAnsi="Courier New" w:cs="Courier New"/>
          <w:color w:val="000000"/>
          <w:sz w:val="20"/>
          <w:szCs w:val="20"/>
          <w:lang w:eastAsia="en-IN"/>
        </w:rPr>
        <w:lastRenderedPageBreak/>
        <w:t>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3B7CEB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w:t>
      </w:r>
      <w:r w:rsidRPr="002F67CB">
        <w:rPr>
          <w:rFonts w:ascii="Courier New" w:eastAsia="Times New Roman" w:hAnsi="Courier New" w:cs="Courier New"/>
          <w:color w:val="000000"/>
          <w:sz w:val="20"/>
          <w:szCs w:val="20"/>
          <w:lang w:eastAsia="en-IN"/>
        </w:rPr>
        <w:lastRenderedPageBreak/>
        <w:t>0, 'true'), (1.0, 'sizeof'), (1.0, 'shallow'), (1.0, 'reference'), (1.0, 'pretend'), (1.0, 'passed'), (1.0, 'notnecessary'), (1.0, 'however'), (1.0, 'example'), (1.0, 'equal'), (1.0, 'e'), (1.0, 'comparison'), (1.0, 'com'), (1.0, '19note')]</w:t>
      </w:r>
    </w:p>
    <w:p w14:paraId="4269E0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2E5D9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w:t>
      </w:r>
      <w:r w:rsidRPr="002F67CB">
        <w:rPr>
          <w:rFonts w:ascii="Courier New" w:eastAsia="Times New Roman" w:hAnsi="Courier New" w:cs="Courier New"/>
          <w:color w:val="000000"/>
          <w:sz w:val="20"/>
          <w:szCs w:val="20"/>
          <w:lang w:eastAsia="en-IN"/>
        </w:rPr>
        <w:lastRenderedPageBreak/>
        <w:t>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76CF5C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0C19DDF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w:t>
      </w:r>
      <w:r w:rsidRPr="002F67CB">
        <w:rPr>
          <w:rFonts w:ascii="Courier New" w:eastAsia="Times New Roman" w:hAnsi="Courier New" w:cs="Courier New"/>
          <w:color w:val="000000"/>
          <w:sz w:val="20"/>
          <w:szCs w:val="20"/>
          <w:lang w:eastAsia="en-IN"/>
        </w:rPr>
        <w:lastRenderedPageBreak/>
        <w:t>'fromall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76576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6A83769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w:t>
      </w:r>
      <w:r w:rsidRPr="002F67CB">
        <w:rPr>
          <w:rFonts w:ascii="Courier New" w:eastAsia="Times New Roman" w:hAnsi="Courier New" w:cs="Courier New"/>
          <w:color w:val="000000"/>
          <w:sz w:val="20"/>
          <w:szCs w:val="20"/>
          <w:lang w:eastAsia="en-IN"/>
        </w:rPr>
        <w:lastRenderedPageBreak/>
        <w:t>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506962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w:t>
      </w:r>
      <w:r w:rsidRPr="002F67CB">
        <w:rPr>
          <w:rFonts w:ascii="Courier New" w:eastAsia="Times New Roman" w:hAnsi="Courier New" w:cs="Courier New"/>
          <w:color w:val="000000"/>
          <w:sz w:val="20"/>
          <w:szCs w:val="20"/>
          <w:lang w:eastAsia="en-IN"/>
        </w:rPr>
        <w:lastRenderedPageBreak/>
        <w:t>'b'), (1.5, 'value'), (1.5, 'false'), (1.0, 'written'), (1.0, 'using'), (1.0, 'true'), (1.0, 'sizeof'), (1.0, 'shallow'), (1.0, 'reference'), (1.0, 'pretend'), (1.0, 'passed'), (1.0, 'notnecessary'), (1.0, 'however'), (1.0, 'example'), (1.0, 'equal'), (1.0, 'e'), (1.0, 'comparison'), (1.0, 'com'), (1.0, '19note')]</w:t>
      </w:r>
    </w:p>
    <w:p w14:paraId="75FDA5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[(82.66666666666666, 'else return new button (" ok ");} equalitytwo java primitive types'), (53.111111111111114, 'c ++ code :// c ++ codeint foo'), (41.611111111111114, 'c /* c code */ int foo'), (37.666666666666664, 'java language :// java codeint foo'), (35.0, 'class definition requires exception handling code'), (25.333333333333332, 'else return new button ();}'), (18.0, 'yet discussed exception handling'), (16.333333333333332, 'java basics © 1996'), (14.972222222222221, '2 ); data c'), (14.5, '3 == 3 ").'), (13.642857142857142, '34 ;} button bfoo'), (13.19047619047619, 'else return calloc'), (13.0, 'primitive types'), (12.25, '1 ); data b'), (11.333333333333332, 'fromall java methods'), (11.142857142857142, '34 ;} button'), (10.142857142857142, 'button ));} would'), (9.666666666666666, '1 ); //'), (9.0, 'void test ()'), (9.0, 'two object variables'), (9.0, 'instantiated object --'), (8.75, 'new data'), (8.333333333333334, 'b != null'), (8.333333333333332, 'java basics'), (7.055555555555555, '== c'), (6.555555555555555, 'c ++.'), (6.555555555555555, 'c ++,'), (6.5, 'int j'), (6.476190476190476, 'button b'), (6.190476190476191, 'return b'), (5.857142857142858, 'return valuesarguments'), (5.857142857142858, 'return values'), (5.857142857142858, 'return j'), (4.833333333333334, '== b'), (4.555555555555555, 'c'), (4.5, '== operator'), (4.142857142857143, 'button'), (4.0, 'rights reserved'), (4.0, 'method parameters'), (4.0, 'implied assignments'), (4.0, 'ifthey refer'), (4.0, 'g .,'), (4.0, 'false //'), (4.0, 'alljava objects'), (4.0, '2003 jguru'), (3.5, 'thesame value'), (2.75, 'data'), (2.5, 'bfoo'), (2.3333333333333335, 'b'), (1.5, 'value'), (1.5, 'false'), (1.0, 'written'), (1.0, 'using'), (1.0, 'true'), (1.0, 'sizeof'), (1.0, 'shallow'), (1.0, 'reference'), (1.0, 'pretend'), (1.0, 'passed'), (1.0, 'notnecessary'), (1.0, 'however'), (1.0, 'example'), (1.0, 'equal'), (1.0, 'e'), (1.0, 'comparison'), (1.0, 'com'), (1.0, '19note')]</w:t>
      </w:r>
    </w:p>
    <w:p w14:paraId="1EB007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w:t>
      </w:r>
      <w:r w:rsidRPr="002F67CB">
        <w:rPr>
          <w:rFonts w:ascii="Courier New" w:eastAsia="Times New Roman" w:hAnsi="Courier New" w:cs="Courier New"/>
          <w:color w:val="000000"/>
          <w:sz w:val="20"/>
          <w:szCs w:val="20"/>
          <w:lang w:eastAsia="en-IN"/>
        </w:rPr>
        <w:lastRenderedPageBreak/>
        <w:t>!!!'),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22F02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078F1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w:t>
      </w:r>
      <w:r w:rsidRPr="002F67CB">
        <w:rPr>
          <w:rFonts w:ascii="Courier New" w:eastAsia="Times New Roman" w:hAnsi="Courier New" w:cs="Courier New"/>
          <w:color w:val="000000"/>
          <w:sz w:val="20"/>
          <w:szCs w:val="20"/>
          <w:lang w:eastAsia="en-IN"/>
        </w:rPr>
        <w:lastRenderedPageBreak/>
        <w:t>.6,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ACF39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AD036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w:t>
      </w:r>
      <w:r w:rsidRPr="002F67CB">
        <w:rPr>
          <w:rFonts w:ascii="Courier New" w:eastAsia="Times New Roman" w:hAnsi="Courier New" w:cs="Courier New"/>
          <w:color w:val="000000"/>
          <w:sz w:val="20"/>
          <w:szCs w:val="20"/>
          <w:lang w:eastAsia="en-IN"/>
        </w:rPr>
        <w:lastRenderedPageBreak/>
        <w:t>'e'),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0C8BD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00A484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w:t>
      </w:r>
      <w:r w:rsidRPr="002F67CB">
        <w:rPr>
          <w:rFonts w:ascii="Courier New" w:eastAsia="Times New Roman" w:hAnsi="Courier New" w:cs="Courier New"/>
          <w:color w:val="000000"/>
          <w:sz w:val="20"/>
          <w:szCs w:val="20"/>
          <w:lang w:eastAsia="en-IN"/>
        </w:rPr>
        <w:lastRenderedPageBreak/>
        <w:t>1.0, 'referring'), (1.0, 'references'), (1.0, 'prone'), (1.0, 'program'), (1.0, 'pointers'), (1.0, 'perform'), (1.0, 'objects'), (1.0, 'object'), (1.0, 'longerneeded'), (1.0, 'javavariables'), (1.0, 'error'), (1.0, 'define'), (1.0, 'deep'), (1.0, 'convention'), (1.0, 'consider'), (1.0, 'comparison'), (1.0, 'com'), (1.0, 'automaticallys'), (1.0, '0')]</w:t>
      </w:r>
    </w:p>
    <w:p w14:paraId="3582FB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CF04F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w:t>
      </w:r>
      <w:r w:rsidRPr="002F67CB">
        <w:rPr>
          <w:rFonts w:ascii="Courier New" w:eastAsia="Times New Roman" w:hAnsi="Courier New" w:cs="Courier New"/>
          <w:color w:val="000000"/>
          <w:sz w:val="20"/>
          <w:szCs w:val="20"/>
          <w:lang w:eastAsia="en-IN"/>
        </w:rPr>
        <w:lastRenderedPageBreak/>
        <w:t>1.0, 'pointers'), (1.0, 'perform'), (1.0, 'objects'), (1.0, 'object'), (1.0, 'longerneeded'), (1.0, 'javavariables'), (1.0, 'error'), (1.0, 'define'), (1.0, 'deep'), (1.0, 'convention'), (1.0, 'consider'), (1.0, 'comparison'), (1.0, 'com'), (1.0, 'automaticallys'), (1.0, '0')]</w:t>
      </w:r>
    </w:p>
    <w:p w14:paraId="2A26019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F17EA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w:t>
      </w:r>
      <w:r w:rsidRPr="002F67CB">
        <w:rPr>
          <w:rFonts w:ascii="Courier New" w:eastAsia="Times New Roman" w:hAnsi="Courier New" w:cs="Courier New"/>
          <w:color w:val="000000"/>
          <w:sz w:val="20"/>
          <w:szCs w:val="20"/>
          <w:lang w:eastAsia="en-IN"/>
        </w:rPr>
        <w:lastRenderedPageBreak/>
        <w:t>, 'longerneeded'), (1.0, 'javavariables'), (1.0, 'error'), (1.0, 'define'), (1.0, 'deep'), (1.0, 'convention'), (1.0, 'consider'), (1.0, 'comparison'), (1.0, 'com'), (1.0, 'automaticallys'), (1.0, '0')]</w:t>
      </w:r>
    </w:p>
    <w:p w14:paraId="239A78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80335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E2DB5F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AAB637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C1444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0A1E0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D21B9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1CF67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3CC6DB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3E986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0E190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86F0B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7268B0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CAF72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1D854C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338FA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BF3F6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93F1B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5140B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D099A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48BE1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54E6D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CC353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C57CE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F8CB9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4C210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3FBE1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10FCA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5D79A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B5723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8FF17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D2825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1836AC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496E9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C8BCF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A96AC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15F31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BEE201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9526B5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9ED105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699DA9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76390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1B1EAB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185DB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17437F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37825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35238A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4551C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0227C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60131E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6E37A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FD4D5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317B4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F7D4F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55880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F4DBB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141EF5F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2CFD8A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AB869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FA1CE8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D7D804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2AF6F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F649C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1CD16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3DE85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4AA6436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775201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35CB9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732C4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19C66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820EE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25AA8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1AFED6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D6C0F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5A380E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C94D1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144320A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E48E1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CFB85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84441A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D97444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F2298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D490D7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696E4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5BE55E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1F2F1D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03473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75085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372A95A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7BB91F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1DA8A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7FECE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3551352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771752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6A864C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52E4F8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CADBA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FE5D14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1E9A5E5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3222F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18E09F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1227F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382927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338C86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46CD8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1EBE8D3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F3B9DA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D1C6F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6E20B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68D3CB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202104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DBAEDE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7457B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3FAD383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735307C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35E16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B993D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20CC95A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3960B3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E3A59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6F787B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C2F8D7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475435F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04A68C0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045615A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758A455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w:t>
      </w:r>
      <w:r w:rsidRPr="002F67CB">
        <w:rPr>
          <w:rFonts w:ascii="Courier New" w:eastAsia="Times New Roman" w:hAnsi="Courier New" w:cs="Courier New"/>
          <w:color w:val="000000"/>
          <w:sz w:val="20"/>
          <w:szCs w:val="20"/>
          <w:lang w:eastAsia="en-IN"/>
        </w:rPr>
        <w:lastRenderedPageBreak/>
        <w:t>(1.0, 'deep'), (1.0, 'convention'), (1.0, 'consider'), (1.0, 'comparison'), (1.0, 'com'), (1.0, 'automaticallys'), (1.0, '0')]</w:t>
      </w:r>
    </w:p>
    <w:p w14:paraId="549417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[(78.33333333333333, 'push (...); garbage collectionan automatic garbage collector deallocates memory'), (40.25, 'following equivalentcode fragments .// c ++ code'), (32.83333333333333, 'new stacks -&gt; push (...);// dereference'), (20.166666666666664, ':// java code // internally'), (17.833333333333332, 'access method push ()'), (15.1, 'new stack ();// dereference'), (11.9, '1 ); data b'), (10.75, 'c code would'), (10.5, 'equivalent java code'), (9.5, 'method calledequals ().'), (9.0, 'java basicsjava basics'), (9.0, '20 © 1996'), (8.5, 'either primitive types'), (8.4, 'would rewrite data'), (8.2, 'stack *) stack'), (7.9, 'return data =='), (7.75, 'c ++'), (6.9, 'public int data'), (6.1, 'new stack'), (5.9, 'new data'), (5.0, 'java semantics'), (5.0, 'java language'), (5.0, '1 );//'), (4.9, 'public data'), (4.666666666666666, '// point'), (4.5, 'pointer types'), (4.4, '}}... data'), (4.4, 'class data'), (4.166666666666667, '== e'), (4.066666666666666, 'data e'), (4.0, 'thereby relieving'), (4.0, 'rights reserved'), (4.0, 'illustrate thedifference'), (4.0, 'address arithmetic'), (4.0, '2003 jguru'), (3.5, 'true !!!'), (3.5, 'boolean equals'), (3.25, 'c'), (2.6666666666666665, '//'), (2.6, 'stack'), (2.5, 'b'), (2.4, 'data'), (2.0, 'int'), (1.6666666666666667, 'e'), (1.5, 'true'), (1.5, 'equals'), (1.0, 'tedious'), (1.0, 'similar'), (1.0, 'referring'), (1.0, 'references'), (1.0, 'prone'), (1.0, 'program'), (1.0, 'pointers'), (1.0, 'perform'), (1.0, 'objects'), (1.0, 'object'), (1.0, 'longerneeded'), (1.0, 'javavariables'), (1.0, 'error'), (1.0, 'define'), (1.0, 'deep'), (1.0, 'convention'), (1.0, 'consider'), (1.0, 'comparison'), (1.0, 'com'), (1.0, 'automaticallys'), (1.0, '0')]</w:t>
      </w:r>
    </w:p>
    <w:p w14:paraId="5063742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w:t>
      </w:r>
      <w:r w:rsidRPr="002F67CB">
        <w:rPr>
          <w:rFonts w:ascii="Courier New" w:eastAsia="Times New Roman" w:hAnsi="Courier New" w:cs="Courier New"/>
          <w:color w:val="000000"/>
          <w:sz w:val="20"/>
          <w:szCs w:val="20"/>
          <w:lang w:eastAsia="en-IN"/>
        </w:rPr>
        <w:lastRenderedPageBreak/>
        <w:t>'mml'),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26B452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84976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w:t>
      </w:r>
      <w:r w:rsidRPr="002F67CB">
        <w:rPr>
          <w:rFonts w:ascii="Courier New" w:eastAsia="Times New Roman" w:hAnsi="Courier New" w:cs="Courier New"/>
          <w:color w:val="000000"/>
          <w:sz w:val="20"/>
          <w:szCs w:val="20"/>
          <w:lang w:eastAsia="en-IN"/>
        </w:rPr>
        <w:lastRenderedPageBreak/>
        <w:t>.0,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54F7FC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5E661B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23EA0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7923A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FDE0DE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4C8B52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12DA8F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5CAB3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C5E297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36958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B750F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4CE41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7C41E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9E25C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3C0E4EF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BF8C35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16B618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F8998B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CB382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5DA494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DD1548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2A383C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604060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367D0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0BC3A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010FA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66CFA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6DC7DB2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72E88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F301A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36F34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C45A09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62F0B2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5CC0E3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04A4A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2D19919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8F2BC9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33B02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9CE0BE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0AA60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033E22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1C6F37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877EB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BA230E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83A78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6300F1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CBEE87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2E865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788A1A7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527227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96165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87164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11CED3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DC5FD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F93390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DFFBB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76C439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0CD86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79F9B1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10DD2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A485FC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658F56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700989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CEB78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08372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DCD81B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FF6B0E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5EE9E1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E34777A"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6DD885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67F7A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3848C6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F0B4B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F69840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DFB8D6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66BDE5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33C8A9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349E83E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037DB3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9E2793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0512CD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5310EB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460F471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32652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02F7EB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91CA47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ADE6AB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1B0852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BF2375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641C1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439E7F8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28F0D0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4F374C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AD2AD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F64AF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49BA5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21B2AD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746A4D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0C2E8AF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09635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D81993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FE0C06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C422A4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415DA1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00DF58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29203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690D7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D9C911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A784B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3E3DDB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7BD342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6085CBD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7EA395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FA5D16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76076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AB1CAC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1BD2B4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1322DB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D10A70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52E5082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776414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EB3A98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D7B33E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A82DD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697AC37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5A88FA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E9AFB9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AB1A89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C9E7F0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77D04C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22CB48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816C3BC"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2C5FE69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61D891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621229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0385EE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2D9DCDA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9E6BA8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38DF4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7E311F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w:t>
      </w:r>
      <w:r w:rsidRPr="002F67CB">
        <w:rPr>
          <w:rFonts w:ascii="Courier New" w:eastAsia="Times New Roman" w:hAnsi="Courier New" w:cs="Courier New"/>
          <w:color w:val="000000"/>
          <w:sz w:val="20"/>
          <w:szCs w:val="20"/>
          <w:lang w:eastAsia="en-IN"/>
        </w:rPr>
        <w:lastRenderedPageBreak/>
        <w:t>ssigned'), (1.0, 'andt'), (1.0, '21task'), (1.0, '1'), (1.0, '0'), (1.0, '++)')]</w:t>
      </w:r>
    </w:p>
    <w:p w14:paraId="1D34BC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B3E7AD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w:t>
      </w:r>
      <w:r w:rsidRPr="002F67CB">
        <w:rPr>
          <w:rFonts w:ascii="Courier New" w:eastAsia="Times New Roman" w:hAnsi="Courier New" w:cs="Courier New"/>
          <w:color w:val="000000"/>
          <w:sz w:val="20"/>
          <w:szCs w:val="20"/>
          <w:lang w:eastAsia="en-IN"/>
        </w:rPr>
        <w:lastRenderedPageBreak/>
        <w:t>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6FAB2E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AAD9E30"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w:t>
      </w:r>
      <w:r w:rsidRPr="002F67CB">
        <w:rPr>
          <w:rFonts w:ascii="Courier New" w:eastAsia="Times New Roman" w:hAnsi="Courier New" w:cs="Courier New"/>
          <w:color w:val="000000"/>
          <w:sz w:val="20"/>
          <w:szCs w:val="20"/>
          <w:lang w:eastAsia="en-IN"/>
        </w:rPr>
        <w:lastRenderedPageBreak/>
        <w:t>'),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19A445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w:t>
      </w:r>
      <w:r w:rsidRPr="002F67CB">
        <w:rPr>
          <w:rFonts w:ascii="Courier New" w:eastAsia="Times New Roman" w:hAnsi="Courier New" w:cs="Courier New"/>
          <w:color w:val="000000"/>
          <w:sz w:val="20"/>
          <w:szCs w:val="20"/>
          <w:lang w:eastAsia="en-IN"/>
        </w:rPr>
        <w:lastRenderedPageBreak/>
        <w:t>(1.0, 'javabasics'), (1.0, 'issue'), (1.0, 'invalid'), (1.0, 'int'), (1.0, 'instantiated'), (1.0, 'inaccessible'), (1.0, 'illustrate'), (1.0, 'id'), (1.0, 'happens'), (1.0, 'effect'), (1.0, 'edu'), (1.0, 'deallocating'), (1.0, 'consider'), (1.0, 'consequence'), (1.0, 'com'), (1.0, 'class'), (1.0, 'assigned'), (1.0, 'andt'), (1.0, '21task'), (1.0, '1'), (1.0, '0'), (1.0, '++)')]</w:t>
      </w:r>
    </w:p>
    <w:p w14:paraId="563BD0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4FA9BA3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w:t>
      </w:r>
      <w:r w:rsidRPr="002F67CB">
        <w:rPr>
          <w:rFonts w:ascii="Courier New" w:eastAsia="Times New Roman" w:hAnsi="Courier New" w:cs="Courier New"/>
          <w:color w:val="000000"/>
          <w:sz w:val="20"/>
          <w:szCs w:val="20"/>
          <w:lang w:eastAsia="en-IN"/>
        </w:rPr>
        <w:lastRenderedPageBreak/>
        <w:t>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D59F05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E6595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5A1C27D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w:t>
      </w:r>
      <w:r w:rsidRPr="002F67CB">
        <w:rPr>
          <w:rFonts w:ascii="Courier New" w:eastAsia="Times New Roman" w:hAnsi="Courier New" w:cs="Courier New"/>
          <w:color w:val="000000"/>
          <w:sz w:val="20"/>
          <w:szCs w:val="20"/>
          <w:lang w:eastAsia="en-IN"/>
        </w:rPr>
        <w:lastRenderedPageBreak/>
        <w:t>'time'),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5326B8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7A53175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w:t>
      </w:r>
      <w:r w:rsidRPr="002F67CB">
        <w:rPr>
          <w:rFonts w:ascii="Courier New" w:eastAsia="Times New Roman" w:hAnsi="Courier New" w:cs="Courier New"/>
          <w:color w:val="000000"/>
          <w:sz w:val="20"/>
          <w:szCs w:val="20"/>
          <w:lang w:eastAsia="en-IN"/>
        </w:rPr>
        <w:lastRenderedPageBreak/>
        <w:t>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0B4536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w:t>
      </w:r>
      <w:r w:rsidRPr="002F67CB">
        <w:rPr>
          <w:rFonts w:ascii="Courier New" w:eastAsia="Times New Roman" w:hAnsi="Courier New" w:cs="Courier New"/>
          <w:color w:val="000000"/>
          <w:sz w:val="20"/>
          <w:szCs w:val="20"/>
          <w:lang w:eastAsia="en-IN"/>
        </w:rPr>
        <w:lastRenderedPageBreak/>
        <w:t>1.0, 'happens'), (1.0, 'effect'), (1.0, 'edu'), (1.0, 'deallocating'), (1.0, 'consider'), (1.0, 'consequence'), (1.0, 'com'), (1.0, 'class'), (1.0, 'assigned'), (1.0, 'andt'), (1.0, '21task'), (1.0, '1'), (1.0, '0'), (1.0, '++)')]</w:t>
      </w:r>
    </w:p>
    <w:p w14:paraId="00EF8F2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1546A2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 xml:space="preserve">[(49.0,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w:t>
      </w:r>
      <w:r w:rsidRPr="002F67CB">
        <w:rPr>
          <w:rFonts w:ascii="Courier New" w:eastAsia="Times New Roman" w:hAnsi="Courier New" w:cs="Courier New"/>
          <w:color w:val="000000"/>
          <w:sz w:val="20"/>
          <w:szCs w:val="20"/>
          <w:lang w:eastAsia="en-IN"/>
        </w:rPr>
        <w:lastRenderedPageBreak/>
        <w:t>(4.0,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E78DB25"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1D7BE74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w:t>
      </w:r>
      <w:r w:rsidRPr="002F67CB">
        <w:rPr>
          <w:rFonts w:ascii="Courier New" w:eastAsia="Times New Roman" w:hAnsi="Courier New" w:cs="Courier New"/>
          <w:color w:val="000000"/>
          <w:sz w:val="20"/>
          <w:szCs w:val="20"/>
          <w:lang w:eastAsia="en-IN"/>
        </w:rPr>
        <w:lastRenderedPageBreak/>
        <w:t>),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5646F4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w:t>
      </w:r>
      <w:r w:rsidRPr="002F67CB">
        <w:rPr>
          <w:rFonts w:ascii="Courier New" w:eastAsia="Times New Roman" w:hAnsi="Courier New" w:cs="Courier New"/>
          <w:color w:val="000000"/>
          <w:sz w:val="20"/>
          <w:szCs w:val="20"/>
          <w:lang w:eastAsia="en-IN"/>
        </w:rPr>
        <w:lastRenderedPageBreak/>
        <w: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690D4513"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3D1FE96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[(49.0, 'malloc ):// c ++ codevoid f ()'), (45.25, 'similar c functionwould allocate memory using calloc'), (45.16666666666667, 'ill effects :// java codevoid f ()'), (44.5, 'following c ++ functionthat allocates 1000 objects'), (27.9, 'automatic garbage collection reduces programming effort'), (14.166666666666666, 'java basics © 1996'), (11.9, 'automatic garbage collection'), (11.166666666666666, 'following java methodcauses'), (10.4, 'availablefor garbage collection'), (9.25, 'memory inthis state'), (9.0, '995a ][ version'), (8.9, 'garbage collector thread'), (8.5, '// ack !!!!!'), (7.5, '}} every time'), (6.5, '&lt;= 1000'), (6.166666666666666, 'java basics'), (6.0, 'programming errors'), (5.9, 'garbage collector'), (5.25, 'memory leaks'), (</w:t>
      </w:r>
      <w:r w:rsidRPr="002F67CB">
        <w:rPr>
          <w:rFonts w:ascii="Courier New" w:eastAsia="Times New Roman" w:hAnsi="Courier New" w:cs="Courier New"/>
          <w:color w:val="000000"/>
          <w:sz w:val="20"/>
          <w:szCs w:val="20"/>
          <w:lang w:eastAsia="en-IN"/>
        </w:rPr>
        <w:lastRenderedPageBreak/>
        <w:t>5.166666666666666, 'java language'), (4.5, '// depot'), (4.5, '(); }}'), (4.0, 'valid --'), (4.0, 'stale object'), (4.0, 'sstill allocated'), (4.0, 'rights reserved'), (4.0, 'remains allocateduntil'), (4.0, 'put simply'), (4.0, 'program complexity'), (4.0, 'old reference'), (4.0, 'nothing points'), (4.0, 'loop body'), (4.0, 'heap via'), (4.0, 'either null'), (4.0, 'deallocated ).'), (4.0, '3 $]'), (4.0, '2003 jguru'), (3.75, 'new reference'), (3.75, 'new operator'), (3.5, 'next executed'), (3.5, 'immediately freed'), (3.25, 'new instance'), (3.25, 'memory'), (3.1666666666666665, 'java'), (2.0, 'time'), (1.75, 'new'), (1.5, 'instance'), (1.5, 'freed'), (1.5, 'executed'), (1.0, 'way'), (1.0, 'used'), (1.0, 'therefore'), (1.0, 'src'), (1.0, 'referred'), (1.0, 'refer'), (1.0, 'pointers'), (1.0, 'pointed'), (1.0, 'point'), (1.0, 'one'), (1.0, 'notices'), (1.0, 'note'), (1.0, 'modules'), (1.0, 'mml'), (1.0, 'main'), (1.0, 'leaked'), (1.0, 'lack'), (1.0, 'javaobject'), (1.0, 'javabasics'), (1.0, 'issue'), (1.0, 'invalid'), (1.0, 'int'), (1.0, 'instantiated'), (1.0, 'inaccessible'), (1.0, 'illustrate'), (1.0, 'id'), (1.0, 'happens'), (1.0, 'effect'), (1.0, 'edu'), (1.0, 'deallocating'), (1.0, 'consider'), (1.0, 'consequence'), (1.0, 'com'), (1.0, 'class'), (1.0, 'assigned'), (1.0, 'andt'), (1.0, '21task'), (1.0, '1'), (1.0, '0'), (1.0, '++)')]</w:t>
      </w:r>
    </w:p>
    <w:p w14:paraId="0C4B00A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3464920F"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114414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7BCBB96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519529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6273139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73C2822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08091D1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60AECBD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[(9.0, 'java basicsjava basics'), (9.0, '22 © 1996'), (4.0, 'rights reserved'), (4.0, '2003 jguru'), (1.0, 'com')]</w:t>
      </w:r>
    </w:p>
    <w:p w14:paraId="2CCF871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307E8B3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01AED116"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2A97FD41"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lastRenderedPageBreak/>
        <w:t>[(25.0, '23this page intentionally left blank'), (14.0, 'java basics © 1996'), (6.0, 'java basics'), (4.0, 'rights reserved'), (4.0, '2003 jguru'), (1.0, 'com')]</w:t>
      </w:r>
    </w:p>
    <w:p w14:paraId="23DB6C4D"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33D68D9B"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49033FA9"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1CAE13C2"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5D38B964"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642D08D8"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2EB9264E"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0FFF3E0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4DFB5527" w14:textId="77777777" w:rsidR="002F67CB" w:rsidRPr="002F67CB" w:rsidRDefault="002F67CB" w:rsidP="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F67CB">
        <w:rPr>
          <w:rFonts w:ascii="Courier New" w:eastAsia="Times New Roman" w:hAnsi="Courier New" w:cs="Courier New"/>
          <w:color w:val="000000"/>
          <w:sz w:val="20"/>
          <w:szCs w:val="20"/>
          <w:lang w:eastAsia="en-IN"/>
        </w:rPr>
        <w:t>[(25.0, '23this page intentionally left blank'), (14.0, 'java basics © 1996'), (6.0, 'java basics'), (4.0, 'rights reserved'), (4.0, '2003 jguru'), (1.0, 'com')]</w:t>
      </w:r>
    </w:p>
    <w:p w14:paraId="1E02ACB8" w14:textId="77777777" w:rsidR="00A151BF" w:rsidRDefault="00A151BF"/>
    <w:sectPr w:rsidR="00A15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FB"/>
    <w:rsid w:val="002F67CB"/>
    <w:rsid w:val="00A151BF"/>
    <w:rsid w:val="00A852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62BB4-B081-4CB8-9036-73928B31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F67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67CB"/>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71287">
      <w:bodyDiv w:val="1"/>
      <w:marLeft w:val="0"/>
      <w:marRight w:val="0"/>
      <w:marTop w:val="0"/>
      <w:marBottom w:val="0"/>
      <w:divBdr>
        <w:top w:val="none" w:sz="0" w:space="0" w:color="auto"/>
        <w:left w:val="none" w:sz="0" w:space="0" w:color="auto"/>
        <w:bottom w:val="none" w:sz="0" w:space="0" w:color="auto"/>
        <w:right w:val="none" w:sz="0" w:space="0" w:color="auto"/>
      </w:divBdr>
      <w:divsChild>
        <w:div w:id="519051084">
          <w:marLeft w:val="0"/>
          <w:marRight w:val="0"/>
          <w:marTop w:val="0"/>
          <w:marBottom w:val="0"/>
          <w:divBdr>
            <w:top w:val="none" w:sz="0" w:space="0" w:color="auto"/>
            <w:left w:val="none" w:sz="0" w:space="0" w:color="auto"/>
            <w:bottom w:val="none" w:sz="0" w:space="0" w:color="auto"/>
            <w:right w:val="none" w:sz="0" w:space="0" w:color="auto"/>
          </w:divBdr>
          <w:divsChild>
            <w:div w:id="1069117273">
              <w:marLeft w:val="0"/>
              <w:marRight w:val="0"/>
              <w:marTop w:val="0"/>
              <w:marBottom w:val="0"/>
              <w:divBdr>
                <w:top w:val="single" w:sz="6" w:space="4" w:color="ABABAB"/>
                <w:left w:val="single" w:sz="6" w:space="4" w:color="ABABAB"/>
                <w:bottom w:val="single" w:sz="6" w:space="4" w:color="ABABAB"/>
                <w:right w:val="single" w:sz="6" w:space="4" w:color="ABABAB"/>
              </w:divBdr>
              <w:divsChild>
                <w:div w:id="1267156568">
                  <w:marLeft w:val="0"/>
                  <w:marRight w:val="0"/>
                  <w:marTop w:val="0"/>
                  <w:marBottom w:val="0"/>
                  <w:divBdr>
                    <w:top w:val="none" w:sz="0" w:space="0" w:color="auto"/>
                    <w:left w:val="none" w:sz="0" w:space="0" w:color="auto"/>
                    <w:bottom w:val="none" w:sz="0" w:space="0" w:color="auto"/>
                    <w:right w:val="none" w:sz="0" w:space="0" w:color="auto"/>
                  </w:divBdr>
                  <w:divsChild>
                    <w:div w:id="447772525">
                      <w:marLeft w:val="0"/>
                      <w:marRight w:val="0"/>
                      <w:marTop w:val="0"/>
                      <w:marBottom w:val="0"/>
                      <w:divBdr>
                        <w:top w:val="none" w:sz="0" w:space="0" w:color="auto"/>
                        <w:left w:val="none" w:sz="0" w:space="0" w:color="auto"/>
                        <w:bottom w:val="none" w:sz="0" w:space="0" w:color="auto"/>
                        <w:right w:val="none" w:sz="0" w:space="0" w:color="auto"/>
                      </w:divBdr>
                      <w:divsChild>
                        <w:div w:id="1474566882">
                          <w:marLeft w:val="0"/>
                          <w:marRight w:val="0"/>
                          <w:marTop w:val="0"/>
                          <w:marBottom w:val="0"/>
                          <w:divBdr>
                            <w:top w:val="none" w:sz="0" w:space="0" w:color="auto"/>
                            <w:left w:val="none" w:sz="0" w:space="0" w:color="auto"/>
                            <w:bottom w:val="none" w:sz="0" w:space="0" w:color="auto"/>
                            <w:right w:val="none" w:sz="0" w:space="0" w:color="auto"/>
                          </w:divBdr>
                        </w:div>
                        <w:div w:id="1727026407">
                          <w:marLeft w:val="0"/>
                          <w:marRight w:val="0"/>
                          <w:marTop w:val="0"/>
                          <w:marBottom w:val="0"/>
                          <w:divBdr>
                            <w:top w:val="none" w:sz="0" w:space="0" w:color="auto"/>
                            <w:left w:val="none" w:sz="0" w:space="0" w:color="auto"/>
                            <w:bottom w:val="none" w:sz="0" w:space="0" w:color="auto"/>
                            <w:right w:val="none" w:sz="0" w:space="0" w:color="auto"/>
                          </w:divBdr>
                        </w:div>
                        <w:div w:id="1404065190">
                          <w:marLeft w:val="0"/>
                          <w:marRight w:val="0"/>
                          <w:marTop w:val="0"/>
                          <w:marBottom w:val="0"/>
                          <w:divBdr>
                            <w:top w:val="none" w:sz="0" w:space="0" w:color="auto"/>
                            <w:left w:val="none" w:sz="0" w:space="0" w:color="auto"/>
                            <w:bottom w:val="none" w:sz="0" w:space="0" w:color="auto"/>
                            <w:right w:val="none" w:sz="0" w:space="0" w:color="auto"/>
                          </w:divBdr>
                        </w:div>
                        <w:div w:id="1967619172">
                          <w:marLeft w:val="0"/>
                          <w:marRight w:val="0"/>
                          <w:marTop w:val="0"/>
                          <w:marBottom w:val="0"/>
                          <w:divBdr>
                            <w:top w:val="none" w:sz="0" w:space="0" w:color="auto"/>
                            <w:left w:val="none" w:sz="0" w:space="0" w:color="auto"/>
                            <w:bottom w:val="none" w:sz="0" w:space="0" w:color="auto"/>
                            <w:right w:val="none" w:sz="0" w:space="0" w:color="auto"/>
                          </w:divBdr>
                        </w:div>
                        <w:div w:id="940184704">
                          <w:marLeft w:val="0"/>
                          <w:marRight w:val="0"/>
                          <w:marTop w:val="0"/>
                          <w:marBottom w:val="0"/>
                          <w:divBdr>
                            <w:top w:val="none" w:sz="0" w:space="0" w:color="auto"/>
                            <w:left w:val="none" w:sz="0" w:space="0" w:color="auto"/>
                            <w:bottom w:val="none" w:sz="0" w:space="0" w:color="auto"/>
                            <w:right w:val="none" w:sz="0" w:space="0" w:color="auto"/>
                          </w:divBdr>
                        </w:div>
                        <w:div w:id="1925916045">
                          <w:marLeft w:val="0"/>
                          <w:marRight w:val="0"/>
                          <w:marTop w:val="0"/>
                          <w:marBottom w:val="0"/>
                          <w:divBdr>
                            <w:top w:val="none" w:sz="0" w:space="0" w:color="auto"/>
                            <w:left w:val="none" w:sz="0" w:space="0" w:color="auto"/>
                            <w:bottom w:val="none" w:sz="0" w:space="0" w:color="auto"/>
                            <w:right w:val="none" w:sz="0" w:space="0" w:color="auto"/>
                          </w:divBdr>
                        </w:div>
                        <w:div w:id="394276644">
                          <w:marLeft w:val="0"/>
                          <w:marRight w:val="0"/>
                          <w:marTop w:val="0"/>
                          <w:marBottom w:val="0"/>
                          <w:divBdr>
                            <w:top w:val="none" w:sz="0" w:space="0" w:color="auto"/>
                            <w:left w:val="none" w:sz="0" w:space="0" w:color="auto"/>
                            <w:bottom w:val="none" w:sz="0" w:space="0" w:color="auto"/>
                            <w:right w:val="none" w:sz="0" w:space="0" w:color="auto"/>
                          </w:divBdr>
                        </w:div>
                        <w:div w:id="53432712">
                          <w:marLeft w:val="0"/>
                          <w:marRight w:val="0"/>
                          <w:marTop w:val="0"/>
                          <w:marBottom w:val="0"/>
                          <w:divBdr>
                            <w:top w:val="none" w:sz="0" w:space="0" w:color="auto"/>
                            <w:left w:val="none" w:sz="0" w:space="0" w:color="auto"/>
                            <w:bottom w:val="none" w:sz="0" w:space="0" w:color="auto"/>
                            <w:right w:val="none" w:sz="0" w:space="0" w:color="auto"/>
                          </w:divBdr>
                        </w:div>
                        <w:div w:id="1581065276">
                          <w:marLeft w:val="0"/>
                          <w:marRight w:val="0"/>
                          <w:marTop w:val="0"/>
                          <w:marBottom w:val="0"/>
                          <w:divBdr>
                            <w:top w:val="none" w:sz="0" w:space="0" w:color="auto"/>
                            <w:left w:val="none" w:sz="0" w:space="0" w:color="auto"/>
                            <w:bottom w:val="none" w:sz="0" w:space="0" w:color="auto"/>
                            <w:right w:val="none" w:sz="0" w:space="0" w:color="auto"/>
                          </w:divBdr>
                        </w:div>
                        <w:div w:id="865556982">
                          <w:marLeft w:val="0"/>
                          <w:marRight w:val="0"/>
                          <w:marTop w:val="0"/>
                          <w:marBottom w:val="0"/>
                          <w:divBdr>
                            <w:top w:val="none" w:sz="0" w:space="0" w:color="auto"/>
                            <w:left w:val="none" w:sz="0" w:space="0" w:color="auto"/>
                            <w:bottom w:val="none" w:sz="0" w:space="0" w:color="auto"/>
                            <w:right w:val="none" w:sz="0" w:space="0" w:color="auto"/>
                          </w:divBdr>
                        </w:div>
                        <w:div w:id="1705978353">
                          <w:marLeft w:val="0"/>
                          <w:marRight w:val="0"/>
                          <w:marTop w:val="0"/>
                          <w:marBottom w:val="0"/>
                          <w:divBdr>
                            <w:top w:val="none" w:sz="0" w:space="0" w:color="auto"/>
                            <w:left w:val="none" w:sz="0" w:space="0" w:color="auto"/>
                            <w:bottom w:val="none" w:sz="0" w:space="0" w:color="auto"/>
                            <w:right w:val="none" w:sz="0" w:space="0" w:color="auto"/>
                          </w:divBdr>
                        </w:div>
                        <w:div w:id="477965327">
                          <w:marLeft w:val="0"/>
                          <w:marRight w:val="0"/>
                          <w:marTop w:val="0"/>
                          <w:marBottom w:val="0"/>
                          <w:divBdr>
                            <w:top w:val="none" w:sz="0" w:space="0" w:color="auto"/>
                            <w:left w:val="none" w:sz="0" w:space="0" w:color="auto"/>
                            <w:bottom w:val="none" w:sz="0" w:space="0" w:color="auto"/>
                            <w:right w:val="none" w:sz="0" w:space="0" w:color="auto"/>
                          </w:divBdr>
                        </w:div>
                        <w:div w:id="1628193209">
                          <w:marLeft w:val="0"/>
                          <w:marRight w:val="0"/>
                          <w:marTop w:val="0"/>
                          <w:marBottom w:val="0"/>
                          <w:divBdr>
                            <w:top w:val="none" w:sz="0" w:space="0" w:color="auto"/>
                            <w:left w:val="none" w:sz="0" w:space="0" w:color="auto"/>
                            <w:bottom w:val="none" w:sz="0" w:space="0" w:color="auto"/>
                            <w:right w:val="none" w:sz="0" w:space="0" w:color="auto"/>
                          </w:divBdr>
                        </w:div>
                        <w:div w:id="62680622">
                          <w:marLeft w:val="0"/>
                          <w:marRight w:val="0"/>
                          <w:marTop w:val="0"/>
                          <w:marBottom w:val="0"/>
                          <w:divBdr>
                            <w:top w:val="none" w:sz="0" w:space="0" w:color="auto"/>
                            <w:left w:val="none" w:sz="0" w:space="0" w:color="auto"/>
                            <w:bottom w:val="none" w:sz="0" w:space="0" w:color="auto"/>
                            <w:right w:val="none" w:sz="0" w:space="0" w:color="auto"/>
                          </w:divBdr>
                        </w:div>
                        <w:div w:id="2019231612">
                          <w:marLeft w:val="0"/>
                          <w:marRight w:val="0"/>
                          <w:marTop w:val="0"/>
                          <w:marBottom w:val="0"/>
                          <w:divBdr>
                            <w:top w:val="none" w:sz="0" w:space="0" w:color="auto"/>
                            <w:left w:val="none" w:sz="0" w:space="0" w:color="auto"/>
                            <w:bottom w:val="none" w:sz="0" w:space="0" w:color="auto"/>
                            <w:right w:val="none" w:sz="0" w:space="0" w:color="auto"/>
                          </w:divBdr>
                        </w:div>
                        <w:div w:id="480268454">
                          <w:marLeft w:val="0"/>
                          <w:marRight w:val="0"/>
                          <w:marTop w:val="0"/>
                          <w:marBottom w:val="0"/>
                          <w:divBdr>
                            <w:top w:val="none" w:sz="0" w:space="0" w:color="auto"/>
                            <w:left w:val="none" w:sz="0" w:space="0" w:color="auto"/>
                            <w:bottom w:val="none" w:sz="0" w:space="0" w:color="auto"/>
                            <w:right w:val="none" w:sz="0" w:space="0" w:color="auto"/>
                          </w:divBdr>
                        </w:div>
                        <w:div w:id="130171248">
                          <w:marLeft w:val="0"/>
                          <w:marRight w:val="0"/>
                          <w:marTop w:val="0"/>
                          <w:marBottom w:val="0"/>
                          <w:divBdr>
                            <w:top w:val="none" w:sz="0" w:space="0" w:color="auto"/>
                            <w:left w:val="none" w:sz="0" w:space="0" w:color="auto"/>
                            <w:bottom w:val="none" w:sz="0" w:space="0" w:color="auto"/>
                            <w:right w:val="none" w:sz="0" w:space="0" w:color="auto"/>
                          </w:divBdr>
                        </w:div>
                        <w:div w:id="79103888">
                          <w:marLeft w:val="0"/>
                          <w:marRight w:val="0"/>
                          <w:marTop w:val="0"/>
                          <w:marBottom w:val="0"/>
                          <w:divBdr>
                            <w:top w:val="none" w:sz="0" w:space="0" w:color="auto"/>
                            <w:left w:val="none" w:sz="0" w:space="0" w:color="auto"/>
                            <w:bottom w:val="none" w:sz="0" w:space="0" w:color="auto"/>
                            <w:right w:val="none" w:sz="0" w:space="0" w:color="auto"/>
                          </w:divBdr>
                        </w:div>
                        <w:div w:id="984509614">
                          <w:marLeft w:val="0"/>
                          <w:marRight w:val="0"/>
                          <w:marTop w:val="0"/>
                          <w:marBottom w:val="0"/>
                          <w:divBdr>
                            <w:top w:val="none" w:sz="0" w:space="0" w:color="auto"/>
                            <w:left w:val="none" w:sz="0" w:space="0" w:color="auto"/>
                            <w:bottom w:val="none" w:sz="0" w:space="0" w:color="auto"/>
                            <w:right w:val="none" w:sz="0" w:space="0" w:color="auto"/>
                          </w:divBdr>
                        </w:div>
                        <w:div w:id="2142308032">
                          <w:marLeft w:val="0"/>
                          <w:marRight w:val="0"/>
                          <w:marTop w:val="0"/>
                          <w:marBottom w:val="0"/>
                          <w:divBdr>
                            <w:top w:val="none" w:sz="0" w:space="0" w:color="auto"/>
                            <w:left w:val="none" w:sz="0" w:space="0" w:color="auto"/>
                            <w:bottom w:val="none" w:sz="0" w:space="0" w:color="auto"/>
                            <w:right w:val="none" w:sz="0" w:space="0" w:color="auto"/>
                          </w:divBdr>
                        </w:div>
                        <w:div w:id="1955284586">
                          <w:marLeft w:val="0"/>
                          <w:marRight w:val="0"/>
                          <w:marTop w:val="0"/>
                          <w:marBottom w:val="0"/>
                          <w:divBdr>
                            <w:top w:val="none" w:sz="0" w:space="0" w:color="auto"/>
                            <w:left w:val="none" w:sz="0" w:space="0" w:color="auto"/>
                            <w:bottom w:val="none" w:sz="0" w:space="0" w:color="auto"/>
                            <w:right w:val="none" w:sz="0" w:space="0" w:color="auto"/>
                          </w:divBdr>
                        </w:div>
                        <w:div w:id="1781870688">
                          <w:marLeft w:val="0"/>
                          <w:marRight w:val="0"/>
                          <w:marTop w:val="0"/>
                          <w:marBottom w:val="0"/>
                          <w:divBdr>
                            <w:top w:val="none" w:sz="0" w:space="0" w:color="auto"/>
                            <w:left w:val="none" w:sz="0" w:space="0" w:color="auto"/>
                            <w:bottom w:val="none" w:sz="0" w:space="0" w:color="auto"/>
                            <w:right w:val="none" w:sz="0" w:space="0" w:color="auto"/>
                          </w:divBdr>
                        </w:div>
                        <w:div w:id="2020738847">
                          <w:marLeft w:val="0"/>
                          <w:marRight w:val="0"/>
                          <w:marTop w:val="0"/>
                          <w:marBottom w:val="0"/>
                          <w:divBdr>
                            <w:top w:val="none" w:sz="0" w:space="0" w:color="auto"/>
                            <w:left w:val="none" w:sz="0" w:space="0" w:color="auto"/>
                            <w:bottom w:val="none" w:sz="0" w:space="0" w:color="auto"/>
                            <w:right w:val="none" w:sz="0" w:space="0" w:color="auto"/>
                          </w:divBdr>
                        </w:div>
                        <w:div w:id="902180361">
                          <w:marLeft w:val="0"/>
                          <w:marRight w:val="0"/>
                          <w:marTop w:val="0"/>
                          <w:marBottom w:val="0"/>
                          <w:divBdr>
                            <w:top w:val="none" w:sz="0" w:space="0" w:color="auto"/>
                            <w:left w:val="none" w:sz="0" w:space="0" w:color="auto"/>
                            <w:bottom w:val="none" w:sz="0" w:space="0" w:color="auto"/>
                            <w:right w:val="none" w:sz="0" w:space="0" w:color="auto"/>
                          </w:divBdr>
                        </w:div>
                        <w:div w:id="413285360">
                          <w:marLeft w:val="0"/>
                          <w:marRight w:val="0"/>
                          <w:marTop w:val="0"/>
                          <w:marBottom w:val="0"/>
                          <w:divBdr>
                            <w:top w:val="none" w:sz="0" w:space="0" w:color="auto"/>
                            <w:left w:val="none" w:sz="0" w:space="0" w:color="auto"/>
                            <w:bottom w:val="none" w:sz="0" w:space="0" w:color="auto"/>
                            <w:right w:val="none" w:sz="0" w:space="0" w:color="auto"/>
                          </w:divBdr>
                        </w:div>
                        <w:div w:id="1935477746">
                          <w:marLeft w:val="0"/>
                          <w:marRight w:val="0"/>
                          <w:marTop w:val="0"/>
                          <w:marBottom w:val="0"/>
                          <w:divBdr>
                            <w:top w:val="none" w:sz="0" w:space="0" w:color="auto"/>
                            <w:left w:val="none" w:sz="0" w:space="0" w:color="auto"/>
                            <w:bottom w:val="none" w:sz="0" w:space="0" w:color="auto"/>
                            <w:right w:val="none" w:sz="0" w:space="0" w:color="auto"/>
                          </w:divBdr>
                        </w:div>
                        <w:div w:id="1405176966">
                          <w:marLeft w:val="0"/>
                          <w:marRight w:val="0"/>
                          <w:marTop w:val="0"/>
                          <w:marBottom w:val="0"/>
                          <w:divBdr>
                            <w:top w:val="none" w:sz="0" w:space="0" w:color="auto"/>
                            <w:left w:val="none" w:sz="0" w:space="0" w:color="auto"/>
                            <w:bottom w:val="none" w:sz="0" w:space="0" w:color="auto"/>
                            <w:right w:val="none" w:sz="0" w:space="0" w:color="auto"/>
                          </w:divBdr>
                        </w:div>
                        <w:div w:id="1591429610">
                          <w:marLeft w:val="0"/>
                          <w:marRight w:val="0"/>
                          <w:marTop w:val="0"/>
                          <w:marBottom w:val="0"/>
                          <w:divBdr>
                            <w:top w:val="none" w:sz="0" w:space="0" w:color="auto"/>
                            <w:left w:val="none" w:sz="0" w:space="0" w:color="auto"/>
                            <w:bottom w:val="none" w:sz="0" w:space="0" w:color="auto"/>
                            <w:right w:val="none" w:sz="0" w:space="0" w:color="auto"/>
                          </w:divBdr>
                        </w:div>
                        <w:div w:id="759719215">
                          <w:marLeft w:val="0"/>
                          <w:marRight w:val="0"/>
                          <w:marTop w:val="0"/>
                          <w:marBottom w:val="0"/>
                          <w:divBdr>
                            <w:top w:val="none" w:sz="0" w:space="0" w:color="auto"/>
                            <w:left w:val="none" w:sz="0" w:space="0" w:color="auto"/>
                            <w:bottom w:val="none" w:sz="0" w:space="0" w:color="auto"/>
                            <w:right w:val="none" w:sz="0" w:space="0" w:color="auto"/>
                          </w:divBdr>
                        </w:div>
                        <w:div w:id="1395203581">
                          <w:marLeft w:val="0"/>
                          <w:marRight w:val="0"/>
                          <w:marTop w:val="0"/>
                          <w:marBottom w:val="0"/>
                          <w:divBdr>
                            <w:top w:val="none" w:sz="0" w:space="0" w:color="auto"/>
                            <w:left w:val="none" w:sz="0" w:space="0" w:color="auto"/>
                            <w:bottom w:val="none" w:sz="0" w:space="0" w:color="auto"/>
                            <w:right w:val="none" w:sz="0" w:space="0" w:color="auto"/>
                          </w:divBdr>
                        </w:div>
                        <w:div w:id="87311767">
                          <w:marLeft w:val="0"/>
                          <w:marRight w:val="0"/>
                          <w:marTop w:val="0"/>
                          <w:marBottom w:val="0"/>
                          <w:divBdr>
                            <w:top w:val="none" w:sz="0" w:space="0" w:color="auto"/>
                            <w:left w:val="none" w:sz="0" w:space="0" w:color="auto"/>
                            <w:bottom w:val="none" w:sz="0" w:space="0" w:color="auto"/>
                            <w:right w:val="none" w:sz="0" w:space="0" w:color="auto"/>
                          </w:divBdr>
                        </w:div>
                        <w:div w:id="1377314041">
                          <w:marLeft w:val="0"/>
                          <w:marRight w:val="0"/>
                          <w:marTop w:val="0"/>
                          <w:marBottom w:val="0"/>
                          <w:divBdr>
                            <w:top w:val="none" w:sz="0" w:space="0" w:color="auto"/>
                            <w:left w:val="none" w:sz="0" w:space="0" w:color="auto"/>
                            <w:bottom w:val="none" w:sz="0" w:space="0" w:color="auto"/>
                            <w:right w:val="none" w:sz="0" w:space="0" w:color="auto"/>
                          </w:divBdr>
                        </w:div>
                        <w:div w:id="2124570386">
                          <w:marLeft w:val="0"/>
                          <w:marRight w:val="0"/>
                          <w:marTop w:val="0"/>
                          <w:marBottom w:val="0"/>
                          <w:divBdr>
                            <w:top w:val="none" w:sz="0" w:space="0" w:color="auto"/>
                            <w:left w:val="none" w:sz="0" w:space="0" w:color="auto"/>
                            <w:bottom w:val="none" w:sz="0" w:space="0" w:color="auto"/>
                            <w:right w:val="none" w:sz="0" w:space="0" w:color="auto"/>
                          </w:divBdr>
                        </w:div>
                        <w:div w:id="11935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8133">
              <w:marLeft w:val="0"/>
              <w:marRight w:val="0"/>
              <w:marTop w:val="0"/>
              <w:marBottom w:val="0"/>
              <w:divBdr>
                <w:top w:val="single" w:sz="6" w:space="4" w:color="auto"/>
                <w:left w:val="single" w:sz="6" w:space="4" w:color="auto"/>
                <w:bottom w:val="single" w:sz="6" w:space="4" w:color="auto"/>
                <w:right w:val="single" w:sz="6" w:space="4" w:color="auto"/>
              </w:divBdr>
              <w:divsChild>
                <w:div w:id="2112622014">
                  <w:marLeft w:val="0"/>
                  <w:marRight w:val="0"/>
                  <w:marTop w:val="0"/>
                  <w:marBottom w:val="0"/>
                  <w:divBdr>
                    <w:top w:val="none" w:sz="0" w:space="0" w:color="auto"/>
                    <w:left w:val="none" w:sz="0" w:space="0" w:color="auto"/>
                    <w:bottom w:val="none" w:sz="0" w:space="0" w:color="auto"/>
                    <w:right w:val="none" w:sz="0" w:space="0" w:color="auto"/>
                  </w:divBdr>
                  <w:divsChild>
                    <w:div w:id="232325417">
                      <w:marLeft w:val="0"/>
                      <w:marRight w:val="0"/>
                      <w:marTop w:val="0"/>
                      <w:marBottom w:val="0"/>
                      <w:divBdr>
                        <w:top w:val="none" w:sz="0" w:space="0" w:color="auto"/>
                        <w:left w:val="none" w:sz="0" w:space="0" w:color="auto"/>
                        <w:bottom w:val="none" w:sz="0" w:space="0" w:color="auto"/>
                        <w:right w:val="none" w:sz="0" w:space="0" w:color="auto"/>
                      </w:divBdr>
                      <w:divsChild>
                        <w:div w:id="1522939338">
                          <w:marLeft w:val="0"/>
                          <w:marRight w:val="0"/>
                          <w:marTop w:val="0"/>
                          <w:marBottom w:val="0"/>
                          <w:divBdr>
                            <w:top w:val="single" w:sz="6" w:space="0" w:color="CFCFCF"/>
                            <w:left w:val="single" w:sz="6" w:space="0" w:color="CFCFCF"/>
                            <w:bottom w:val="single" w:sz="6" w:space="0" w:color="CFCFCF"/>
                            <w:right w:val="single" w:sz="6" w:space="0" w:color="CFCFCF"/>
                          </w:divBdr>
                          <w:divsChild>
                            <w:div w:id="698900292">
                              <w:marLeft w:val="0"/>
                              <w:marRight w:val="0"/>
                              <w:marTop w:val="0"/>
                              <w:marBottom w:val="0"/>
                              <w:divBdr>
                                <w:top w:val="none" w:sz="0" w:space="0" w:color="auto"/>
                                <w:left w:val="none" w:sz="0" w:space="0" w:color="auto"/>
                                <w:bottom w:val="none" w:sz="0" w:space="0" w:color="auto"/>
                                <w:right w:val="none" w:sz="0" w:space="0" w:color="auto"/>
                              </w:divBdr>
                              <w:divsChild>
                                <w:div w:id="1408697079">
                                  <w:marLeft w:val="0"/>
                                  <w:marRight w:val="0"/>
                                  <w:marTop w:val="0"/>
                                  <w:marBottom w:val="0"/>
                                  <w:divBdr>
                                    <w:top w:val="none" w:sz="0" w:space="0" w:color="auto"/>
                                    <w:left w:val="none" w:sz="0" w:space="0" w:color="auto"/>
                                    <w:bottom w:val="none" w:sz="0" w:space="0" w:color="auto"/>
                                    <w:right w:val="none" w:sz="0" w:space="0" w:color="auto"/>
                                  </w:divBdr>
                                </w:div>
                                <w:div w:id="1977681227">
                                  <w:marLeft w:val="0"/>
                                  <w:marRight w:val="-450"/>
                                  <w:marTop w:val="0"/>
                                  <w:marBottom w:val="0"/>
                                  <w:divBdr>
                                    <w:top w:val="none" w:sz="0" w:space="0" w:color="auto"/>
                                    <w:left w:val="none" w:sz="0" w:space="0" w:color="auto"/>
                                    <w:bottom w:val="none" w:sz="0" w:space="0" w:color="auto"/>
                                    <w:right w:val="none" w:sz="0" w:space="0" w:color="auto"/>
                                  </w:divBdr>
                                  <w:divsChild>
                                    <w:div w:id="1628395803">
                                      <w:marLeft w:val="0"/>
                                      <w:marRight w:val="0"/>
                                      <w:marTop w:val="0"/>
                                      <w:marBottom w:val="0"/>
                                      <w:divBdr>
                                        <w:top w:val="none" w:sz="0" w:space="0" w:color="auto"/>
                                        <w:left w:val="none" w:sz="0" w:space="0" w:color="auto"/>
                                        <w:bottom w:val="none" w:sz="0" w:space="0" w:color="auto"/>
                                        <w:right w:val="none" w:sz="0" w:space="0" w:color="auto"/>
                                      </w:divBdr>
                                      <w:divsChild>
                                        <w:div w:id="1853452325">
                                          <w:marLeft w:val="0"/>
                                          <w:marRight w:val="0"/>
                                          <w:marTop w:val="0"/>
                                          <w:marBottom w:val="0"/>
                                          <w:divBdr>
                                            <w:top w:val="none" w:sz="0" w:space="0" w:color="auto"/>
                                            <w:left w:val="none" w:sz="0" w:space="0" w:color="auto"/>
                                            <w:bottom w:val="none" w:sz="0" w:space="0" w:color="auto"/>
                                            <w:right w:val="none" w:sz="0" w:space="0" w:color="auto"/>
                                          </w:divBdr>
                                          <w:divsChild>
                                            <w:div w:id="121459610">
                                              <w:marLeft w:val="0"/>
                                              <w:marRight w:val="0"/>
                                              <w:marTop w:val="0"/>
                                              <w:marBottom w:val="0"/>
                                              <w:divBdr>
                                                <w:top w:val="none" w:sz="0" w:space="0" w:color="auto"/>
                                                <w:left w:val="none" w:sz="0" w:space="0" w:color="auto"/>
                                                <w:bottom w:val="none" w:sz="0" w:space="0" w:color="auto"/>
                                                <w:right w:val="none" w:sz="0" w:space="0" w:color="auto"/>
                                              </w:divBdr>
                                              <w:divsChild>
                                                <w:div w:id="1181432029">
                                                  <w:marLeft w:val="0"/>
                                                  <w:marRight w:val="0"/>
                                                  <w:marTop w:val="0"/>
                                                  <w:marBottom w:val="0"/>
                                                  <w:divBdr>
                                                    <w:top w:val="none" w:sz="0" w:space="0" w:color="auto"/>
                                                    <w:left w:val="none" w:sz="0" w:space="0" w:color="auto"/>
                                                    <w:bottom w:val="none" w:sz="0" w:space="0" w:color="auto"/>
                                                    <w:right w:val="none" w:sz="0" w:space="0" w:color="auto"/>
                                                  </w:divBdr>
                                                  <w:divsChild>
                                                    <w:div w:id="13220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679194">
      <w:bodyDiv w:val="1"/>
      <w:marLeft w:val="0"/>
      <w:marRight w:val="0"/>
      <w:marTop w:val="0"/>
      <w:marBottom w:val="0"/>
      <w:divBdr>
        <w:top w:val="none" w:sz="0" w:space="0" w:color="auto"/>
        <w:left w:val="none" w:sz="0" w:space="0" w:color="auto"/>
        <w:bottom w:val="none" w:sz="0" w:space="0" w:color="auto"/>
        <w:right w:val="none" w:sz="0" w:space="0" w:color="auto"/>
      </w:divBdr>
      <w:divsChild>
        <w:div w:id="1158616232">
          <w:marLeft w:val="0"/>
          <w:marRight w:val="0"/>
          <w:marTop w:val="0"/>
          <w:marBottom w:val="0"/>
          <w:divBdr>
            <w:top w:val="none" w:sz="0" w:space="0" w:color="auto"/>
            <w:left w:val="none" w:sz="0" w:space="0" w:color="auto"/>
            <w:bottom w:val="none" w:sz="0" w:space="0" w:color="auto"/>
            <w:right w:val="none" w:sz="0" w:space="0" w:color="auto"/>
          </w:divBdr>
          <w:divsChild>
            <w:div w:id="253324625">
              <w:marLeft w:val="0"/>
              <w:marRight w:val="0"/>
              <w:marTop w:val="0"/>
              <w:marBottom w:val="0"/>
              <w:divBdr>
                <w:top w:val="single" w:sz="6" w:space="4" w:color="ABABAB"/>
                <w:left w:val="single" w:sz="6" w:space="4" w:color="ABABAB"/>
                <w:bottom w:val="single" w:sz="6" w:space="4" w:color="ABABAB"/>
                <w:right w:val="single" w:sz="6" w:space="4" w:color="ABABAB"/>
              </w:divBdr>
              <w:divsChild>
                <w:div w:id="470756759">
                  <w:marLeft w:val="0"/>
                  <w:marRight w:val="0"/>
                  <w:marTop w:val="0"/>
                  <w:marBottom w:val="0"/>
                  <w:divBdr>
                    <w:top w:val="none" w:sz="0" w:space="0" w:color="auto"/>
                    <w:left w:val="none" w:sz="0" w:space="0" w:color="auto"/>
                    <w:bottom w:val="none" w:sz="0" w:space="0" w:color="auto"/>
                    <w:right w:val="none" w:sz="0" w:space="0" w:color="auto"/>
                  </w:divBdr>
                  <w:divsChild>
                    <w:div w:id="1769813553">
                      <w:marLeft w:val="0"/>
                      <w:marRight w:val="0"/>
                      <w:marTop w:val="0"/>
                      <w:marBottom w:val="0"/>
                      <w:divBdr>
                        <w:top w:val="none" w:sz="0" w:space="0" w:color="auto"/>
                        <w:left w:val="none" w:sz="0" w:space="0" w:color="auto"/>
                        <w:bottom w:val="none" w:sz="0" w:space="0" w:color="auto"/>
                        <w:right w:val="none" w:sz="0" w:space="0" w:color="auto"/>
                      </w:divBdr>
                      <w:divsChild>
                        <w:div w:id="163521301">
                          <w:marLeft w:val="0"/>
                          <w:marRight w:val="0"/>
                          <w:marTop w:val="0"/>
                          <w:marBottom w:val="0"/>
                          <w:divBdr>
                            <w:top w:val="none" w:sz="0" w:space="0" w:color="auto"/>
                            <w:left w:val="none" w:sz="0" w:space="0" w:color="auto"/>
                            <w:bottom w:val="none" w:sz="0" w:space="0" w:color="auto"/>
                            <w:right w:val="none" w:sz="0" w:space="0" w:color="auto"/>
                          </w:divBdr>
                        </w:div>
                        <w:div w:id="2047481073">
                          <w:marLeft w:val="0"/>
                          <w:marRight w:val="0"/>
                          <w:marTop w:val="0"/>
                          <w:marBottom w:val="0"/>
                          <w:divBdr>
                            <w:top w:val="none" w:sz="0" w:space="0" w:color="auto"/>
                            <w:left w:val="none" w:sz="0" w:space="0" w:color="auto"/>
                            <w:bottom w:val="none" w:sz="0" w:space="0" w:color="auto"/>
                            <w:right w:val="none" w:sz="0" w:space="0" w:color="auto"/>
                          </w:divBdr>
                        </w:div>
                        <w:div w:id="1559853854">
                          <w:marLeft w:val="0"/>
                          <w:marRight w:val="0"/>
                          <w:marTop w:val="0"/>
                          <w:marBottom w:val="0"/>
                          <w:divBdr>
                            <w:top w:val="none" w:sz="0" w:space="0" w:color="auto"/>
                            <w:left w:val="none" w:sz="0" w:space="0" w:color="auto"/>
                            <w:bottom w:val="none" w:sz="0" w:space="0" w:color="auto"/>
                            <w:right w:val="none" w:sz="0" w:space="0" w:color="auto"/>
                          </w:divBdr>
                        </w:div>
                        <w:div w:id="1799714882">
                          <w:marLeft w:val="0"/>
                          <w:marRight w:val="0"/>
                          <w:marTop w:val="0"/>
                          <w:marBottom w:val="0"/>
                          <w:divBdr>
                            <w:top w:val="none" w:sz="0" w:space="0" w:color="auto"/>
                            <w:left w:val="none" w:sz="0" w:space="0" w:color="auto"/>
                            <w:bottom w:val="none" w:sz="0" w:space="0" w:color="auto"/>
                            <w:right w:val="none" w:sz="0" w:space="0" w:color="auto"/>
                          </w:divBdr>
                        </w:div>
                        <w:div w:id="712775941">
                          <w:marLeft w:val="0"/>
                          <w:marRight w:val="0"/>
                          <w:marTop w:val="0"/>
                          <w:marBottom w:val="0"/>
                          <w:divBdr>
                            <w:top w:val="none" w:sz="0" w:space="0" w:color="auto"/>
                            <w:left w:val="none" w:sz="0" w:space="0" w:color="auto"/>
                            <w:bottom w:val="none" w:sz="0" w:space="0" w:color="auto"/>
                            <w:right w:val="none" w:sz="0" w:space="0" w:color="auto"/>
                          </w:divBdr>
                        </w:div>
                        <w:div w:id="1831291952">
                          <w:marLeft w:val="0"/>
                          <w:marRight w:val="0"/>
                          <w:marTop w:val="0"/>
                          <w:marBottom w:val="0"/>
                          <w:divBdr>
                            <w:top w:val="none" w:sz="0" w:space="0" w:color="auto"/>
                            <w:left w:val="none" w:sz="0" w:space="0" w:color="auto"/>
                            <w:bottom w:val="none" w:sz="0" w:space="0" w:color="auto"/>
                            <w:right w:val="none" w:sz="0" w:space="0" w:color="auto"/>
                          </w:divBdr>
                        </w:div>
                        <w:div w:id="1544899147">
                          <w:marLeft w:val="0"/>
                          <w:marRight w:val="0"/>
                          <w:marTop w:val="0"/>
                          <w:marBottom w:val="0"/>
                          <w:divBdr>
                            <w:top w:val="none" w:sz="0" w:space="0" w:color="auto"/>
                            <w:left w:val="none" w:sz="0" w:space="0" w:color="auto"/>
                            <w:bottom w:val="none" w:sz="0" w:space="0" w:color="auto"/>
                            <w:right w:val="none" w:sz="0" w:space="0" w:color="auto"/>
                          </w:divBdr>
                        </w:div>
                        <w:div w:id="1004825193">
                          <w:marLeft w:val="0"/>
                          <w:marRight w:val="0"/>
                          <w:marTop w:val="0"/>
                          <w:marBottom w:val="0"/>
                          <w:divBdr>
                            <w:top w:val="none" w:sz="0" w:space="0" w:color="auto"/>
                            <w:left w:val="none" w:sz="0" w:space="0" w:color="auto"/>
                            <w:bottom w:val="none" w:sz="0" w:space="0" w:color="auto"/>
                            <w:right w:val="none" w:sz="0" w:space="0" w:color="auto"/>
                          </w:divBdr>
                        </w:div>
                        <w:div w:id="1977953484">
                          <w:marLeft w:val="0"/>
                          <w:marRight w:val="0"/>
                          <w:marTop w:val="0"/>
                          <w:marBottom w:val="0"/>
                          <w:divBdr>
                            <w:top w:val="none" w:sz="0" w:space="0" w:color="auto"/>
                            <w:left w:val="none" w:sz="0" w:space="0" w:color="auto"/>
                            <w:bottom w:val="none" w:sz="0" w:space="0" w:color="auto"/>
                            <w:right w:val="none" w:sz="0" w:space="0" w:color="auto"/>
                          </w:divBdr>
                        </w:div>
                        <w:div w:id="282468069">
                          <w:marLeft w:val="0"/>
                          <w:marRight w:val="0"/>
                          <w:marTop w:val="0"/>
                          <w:marBottom w:val="0"/>
                          <w:divBdr>
                            <w:top w:val="none" w:sz="0" w:space="0" w:color="auto"/>
                            <w:left w:val="none" w:sz="0" w:space="0" w:color="auto"/>
                            <w:bottom w:val="none" w:sz="0" w:space="0" w:color="auto"/>
                            <w:right w:val="none" w:sz="0" w:space="0" w:color="auto"/>
                          </w:divBdr>
                        </w:div>
                        <w:div w:id="1284120792">
                          <w:marLeft w:val="0"/>
                          <w:marRight w:val="0"/>
                          <w:marTop w:val="0"/>
                          <w:marBottom w:val="0"/>
                          <w:divBdr>
                            <w:top w:val="none" w:sz="0" w:space="0" w:color="auto"/>
                            <w:left w:val="none" w:sz="0" w:space="0" w:color="auto"/>
                            <w:bottom w:val="none" w:sz="0" w:space="0" w:color="auto"/>
                            <w:right w:val="none" w:sz="0" w:space="0" w:color="auto"/>
                          </w:divBdr>
                        </w:div>
                        <w:div w:id="191264296">
                          <w:marLeft w:val="0"/>
                          <w:marRight w:val="0"/>
                          <w:marTop w:val="0"/>
                          <w:marBottom w:val="0"/>
                          <w:divBdr>
                            <w:top w:val="none" w:sz="0" w:space="0" w:color="auto"/>
                            <w:left w:val="none" w:sz="0" w:space="0" w:color="auto"/>
                            <w:bottom w:val="none" w:sz="0" w:space="0" w:color="auto"/>
                            <w:right w:val="none" w:sz="0" w:space="0" w:color="auto"/>
                          </w:divBdr>
                        </w:div>
                        <w:div w:id="327755916">
                          <w:marLeft w:val="0"/>
                          <w:marRight w:val="0"/>
                          <w:marTop w:val="0"/>
                          <w:marBottom w:val="0"/>
                          <w:divBdr>
                            <w:top w:val="none" w:sz="0" w:space="0" w:color="auto"/>
                            <w:left w:val="none" w:sz="0" w:space="0" w:color="auto"/>
                            <w:bottom w:val="none" w:sz="0" w:space="0" w:color="auto"/>
                            <w:right w:val="none" w:sz="0" w:space="0" w:color="auto"/>
                          </w:divBdr>
                        </w:div>
                        <w:div w:id="667951388">
                          <w:marLeft w:val="0"/>
                          <w:marRight w:val="0"/>
                          <w:marTop w:val="0"/>
                          <w:marBottom w:val="0"/>
                          <w:divBdr>
                            <w:top w:val="none" w:sz="0" w:space="0" w:color="auto"/>
                            <w:left w:val="none" w:sz="0" w:space="0" w:color="auto"/>
                            <w:bottom w:val="none" w:sz="0" w:space="0" w:color="auto"/>
                            <w:right w:val="none" w:sz="0" w:space="0" w:color="auto"/>
                          </w:divBdr>
                        </w:div>
                        <w:div w:id="893154287">
                          <w:marLeft w:val="0"/>
                          <w:marRight w:val="0"/>
                          <w:marTop w:val="0"/>
                          <w:marBottom w:val="0"/>
                          <w:divBdr>
                            <w:top w:val="none" w:sz="0" w:space="0" w:color="auto"/>
                            <w:left w:val="none" w:sz="0" w:space="0" w:color="auto"/>
                            <w:bottom w:val="none" w:sz="0" w:space="0" w:color="auto"/>
                            <w:right w:val="none" w:sz="0" w:space="0" w:color="auto"/>
                          </w:divBdr>
                        </w:div>
                        <w:div w:id="1070424096">
                          <w:marLeft w:val="0"/>
                          <w:marRight w:val="0"/>
                          <w:marTop w:val="0"/>
                          <w:marBottom w:val="0"/>
                          <w:divBdr>
                            <w:top w:val="none" w:sz="0" w:space="0" w:color="auto"/>
                            <w:left w:val="none" w:sz="0" w:space="0" w:color="auto"/>
                            <w:bottom w:val="none" w:sz="0" w:space="0" w:color="auto"/>
                            <w:right w:val="none" w:sz="0" w:space="0" w:color="auto"/>
                          </w:divBdr>
                        </w:div>
                        <w:div w:id="1377240915">
                          <w:marLeft w:val="0"/>
                          <w:marRight w:val="0"/>
                          <w:marTop w:val="0"/>
                          <w:marBottom w:val="0"/>
                          <w:divBdr>
                            <w:top w:val="none" w:sz="0" w:space="0" w:color="auto"/>
                            <w:left w:val="none" w:sz="0" w:space="0" w:color="auto"/>
                            <w:bottom w:val="none" w:sz="0" w:space="0" w:color="auto"/>
                            <w:right w:val="none" w:sz="0" w:space="0" w:color="auto"/>
                          </w:divBdr>
                        </w:div>
                        <w:div w:id="194664057">
                          <w:marLeft w:val="0"/>
                          <w:marRight w:val="0"/>
                          <w:marTop w:val="0"/>
                          <w:marBottom w:val="0"/>
                          <w:divBdr>
                            <w:top w:val="none" w:sz="0" w:space="0" w:color="auto"/>
                            <w:left w:val="none" w:sz="0" w:space="0" w:color="auto"/>
                            <w:bottom w:val="none" w:sz="0" w:space="0" w:color="auto"/>
                            <w:right w:val="none" w:sz="0" w:space="0" w:color="auto"/>
                          </w:divBdr>
                        </w:div>
                        <w:div w:id="249657921">
                          <w:marLeft w:val="0"/>
                          <w:marRight w:val="0"/>
                          <w:marTop w:val="0"/>
                          <w:marBottom w:val="0"/>
                          <w:divBdr>
                            <w:top w:val="none" w:sz="0" w:space="0" w:color="auto"/>
                            <w:left w:val="none" w:sz="0" w:space="0" w:color="auto"/>
                            <w:bottom w:val="none" w:sz="0" w:space="0" w:color="auto"/>
                            <w:right w:val="none" w:sz="0" w:space="0" w:color="auto"/>
                          </w:divBdr>
                        </w:div>
                        <w:div w:id="1239487132">
                          <w:marLeft w:val="0"/>
                          <w:marRight w:val="0"/>
                          <w:marTop w:val="0"/>
                          <w:marBottom w:val="0"/>
                          <w:divBdr>
                            <w:top w:val="none" w:sz="0" w:space="0" w:color="auto"/>
                            <w:left w:val="none" w:sz="0" w:space="0" w:color="auto"/>
                            <w:bottom w:val="none" w:sz="0" w:space="0" w:color="auto"/>
                            <w:right w:val="none" w:sz="0" w:space="0" w:color="auto"/>
                          </w:divBdr>
                        </w:div>
                        <w:div w:id="1865633668">
                          <w:marLeft w:val="0"/>
                          <w:marRight w:val="0"/>
                          <w:marTop w:val="0"/>
                          <w:marBottom w:val="0"/>
                          <w:divBdr>
                            <w:top w:val="none" w:sz="0" w:space="0" w:color="auto"/>
                            <w:left w:val="none" w:sz="0" w:space="0" w:color="auto"/>
                            <w:bottom w:val="none" w:sz="0" w:space="0" w:color="auto"/>
                            <w:right w:val="none" w:sz="0" w:space="0" w:color="auto"/>
                          </w:divBdr>
                        </w:div>
                        <w:div w:id="745763462">
                          <w:marLeft w:val="0"/>
                          <w:marRight w:val="0"/>
                          <w:marTop w:val="0"/>
                          <w:marBottom w:val="0"/>
                          <w:divBdr>
                            <w:top w:val="none" w:sz="0" w:space="0" w:color="auto"/>
                            <w:left w:val="none" w:sz="0" w:space="0" w:color="auto"/>
                            <w:bottom w:val="none" w:sz="0" w:space="0" w:color="auto"/>
                            <w:right w:val="none" w:sz="0" w:space="0" w:color="auto"/>
                          </w:divBdr>
                        </w:div>
                        <w:div w:id="990064037">
                          <w:marLeft w:val="0"/>
                          <w:marRight w:val="0"/>
                          <w:marTop w:val="0"/>
                          <w:marBottom w:val="0"/>
                          <w:divBdr>
                            <w:top w:val="none" w:sz="0" w:space="0" w:color="auto"/>
                            <w:left w:val="none" w:sz="0" w:space="0" w:color="auto"/>
                            <w:bottom w:val="none" w:sz="0" w:space="0" w:color="auto"/>
                            <w:right w:val="none" w:sz="0" w:space="0" w:color="auto"/>
                          </w:divBdr>
                        </w:div>
                        <w:div w:id="739980947">
                          <w:marLeft w:val="0"/>
                          <w:marRight w:val="0"/>
                          <w:marTop w:val="0"/>
                          <w:marBottom w:val="0"/>
                          <w:divBdr>
                            <w:top w:val="none" w:sz="0" w:space="0" w:color="auto"/>
                            <w:left w:val="none" w:sz="0" w:space="0" w:color="auto"/>
                            <w:bottom w:val="none" w:sz="0" w:space="0" w:color="auto"/>
                            <w:right w:val="none" w:sz="0" w:space="0" w:color="auto"/>
                          </w:divBdr>
                        </w:div>
                        <w:div w:id="763840185">
                          <w:marLeft w:val="0"/>
                          <w:marRight w:val="0"/>
                          <w:marTop w:val="0"/>
                          <w:marBottom w:val="0"/>
                          <w:divBdr>
                            <w:top w:val="none" w:sz="0" w:space="0" w:color="auto"/>
                            <w:left w:val="none" w:sz="0" w:space="0" w:color="auto"/>
                            <w:bottom w:val="none" w:sz="0" w:space="0" w:color="auto"/>
                            <w:right w:val="none" w:sz="0" w:space="0" w:color="auto"/>
                          </w:divBdr>
                        </w:div>
                        <w:div w:id="1029262282">
                          <w:marLeft w:val="0"/>
                          <w:marRight w:val="0"/>
                          <w:marTop w:val="0"/>
                          <w:marBottom w:val="0"/>
                          <w:divBdr>
                            <w:top w:val="none" w:sz="0" w:space="0" w:color="auto"/>
                            <w:left w:val="none" w:sz="0" w:space="0" w:color="auto"/>
                            <w:bottom w:val="none" w:sz="0" w:space="0" w:color="auto"/>
                            <w:right w:val="none" w:sz="0" w:space="0" w:color="auto"/>
                          </w:divBdr>
                        </w:div>
                        <w:div w:id="907766132">
                          <w:marLeft w:val="0"/>
                          <w:marRight w:val="0"/>
                          <w:marTop w:val="0"/>
                          <w:marBottom w:val="0"/>
                          <w:divBdr>
                            <w:top w:val="none" w:sz="0" w:space="0" w:color="auto"/>
                            <w:left w:val="none" w:sz="0" w:space="0" w:color="auto"/>
                            <w:bottom w:val="none" w:sz="0" w:space="0" w:color="auto"/>
                            <w:right w:val="none" w:sz="0" w:space="0" w:color="auto"/>
                          </w:divBdr>
                        </w:div>
                        <w:div w:id="1001350122">
                          <w:marLeft w:val="0"/>
                          <w:marRight w:val="0"/>
                          <w:marTop w:val="0"/>
                          <w:marBottom w:val="0"/>
                          <w:divBdr>
                            <w:top w:val="none" w:sz="0" w:space="0" w:color="auto"/>
                            <w:left w:val="none" w:sz="0" w:space="0" w:color="auto"/>
                            <w:bottom w:val="none" w:sz="0" w:space="0" w:color="auto"/>
                            <w:right w:val="none" w:sz="0" w:space="0" w:color="auto"/>
                          </w:divBdr>
                        </w:div>
                        <w:div w:id="871114541">
                          <w:marLeft w:val="0"/>
                          <w:marRight w:val="0"/>
                          <w:marTop w:val="0"/>
                          <w:marBottom w:val="0"/>
                          <w:divBdr>
                            <w:top w:val="none" w:sz="0" w:space="0" w:color="auto"/>
                            <w:left w:val="none" w:sz="0" w:space="0" w:color="auto"/>
                            <w:bottom w:val="none" w:sz="0" w:space="0" w:color="auto"/>
                            <w:right w:val="none" w:sz="0" w:space="0" w:color="auto"/>
                          </w:divBdr>
                        </w:div>
                        <w:div w:id="1959871949">
                          <w:marLeft w:val="0"/>
                          <w:marRight w:val="0"/>
                          <w:marTop w:val="0"/>
                          <w:marBottom w:val="0"/>
                          <w:divBdr>
                            <w:top w:val="none" w:sz="0" w:space="0" w:color="auto"/>
                            <w:left w:val="none" w:sz="0" w:space="0" w:color="auto"/>
                            <w:bottom w:val="none" w:sz="0" w:space="0" w:color="auto"/>
                            <w:right w:val="none" w:sz="0" w:space="0" w:color="auto"/>
                          </w:divBdr>
                        </w:div>
                        <w:div w:id="1594164048">
                          <w:marLeft w:val="0"/>
                          <w:marRight w:val="0"/>
                          <w:marTop w:val="0"/>
                          <w:marBottom w:val="0"/>
                          <w:divBdr>
                            <w:top w:val="none" w:sz="0" w:space="0" w:color="auto"/>
                            <w:left w:val="none" w:sz="0" w:space="0" w:color="auto"/>
                            <w:bottom w:val="none" w:sz="0" w:space="0" w:color="auto"/>
                            <w:right w:val="none" w:sz="0" w:space="0" w:color="auto"/>
                          </w:divBdr>
                        </w:div>
                        <w:div w:id="214855283">
                          <w:marLeft w:val="0"/>
                          <w:marRight w:val="0"/>
                          <w:marTop w:val="0"/>
                          <w:marBottom w:val="0"/>
                          <w:divBdr>
                            <w:top w:val="none" w:sz="0" w:space="0" w:color="auto"/>
                            <w:left w:val="none" w:sz="0" w:space="0" w:color="auto"/>
                            <w:bottom w:val="none" w:sz="0" w:space="0" w:color="auto"/>
                            <w:right w:val="none" w:sz="0" w:space="0" w:color="auto"/>
                          </w:divBdr>
                        </w:div>
                        <w:div w:id="1240409741">
                          <w:marLeft w:val="0"/>
                          <w:marRight w:val="0"/>
                          <w:marTop w:val="0"/>
                          <w:marBottom w:val="0"/>
                          <w:divBdr>
                            <w:top w:val="none" w:sz="0" w:space="0" w:color="auto"/>
                            <w:left w:val="none" w:sz="0" w:space="0" w:color="auto"/>
                            <w:bottom w:val="none" w:sz="0" w:space="0" w:color="auto"/>
                            <w:right w:val="none" w:sz="0" w:space="0" w:color="auto"/>
                          </w:divBdr>
                        </w:div>
                        <w:div w:id="2860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69015">
              <w:marLeft w:val="0"/>
              <w:marRight w:val="0"/>
              <w:marTop w:val="0"/>
              <w:marBottom w:val="0"/>
              <w:divBdr>
                <w:top w:val="single" w:sz="6" w:space="4" w:color="auto"/>
                <w:left w:val="single" w:sz="6" w:space="4" w:color="auto"/>
                <w:bottom w:val="single" w:sz="6" w:space="4" w:color="auto"/>
                <w:right w:val="single" w:sz="6" w:space="4" w:color="auto"/>
              </w:divBdr>
              <w:divsChild>
                <w:div w:id="2125230201">
                  <w:marLeft w:val="0"/>
                  <w:marRight w:val="0"/>
                  <w:marTop w:val="0"/>
                  <w:marBottom w:val="0"/>
                  <w:divBdr>
                    <w:top w:val="none" w:sz="0" w:space="0" w:color="auto"/>
                    <w:left w:val="none" w:sz="0" w:space="0" w:color="auto"/>
                    <w:bottom w:val="none" w:sz="0" w:space="0" w:color="auto"/>
                    <w:right w:val="none" w:sz="0" w:space="0" w:color="auto"/>
                  </w:divBdr>
                  <w:divsChild>
                    <w:div w:id="1520968129">
                      <w:marLeft w:val="0"/>
                      <w:marRight w:val="0"/>
                      <w:marTop w:val="0"/>
                      <w:marBottom w:val="0"/>
                      <w:divBdr>
                        <w:top w:val="none" w:sz="0" w:space="0" w:color="auto"/>
                        <w:left w:val="none" w:sz="0" w:space="0" w:color="auto"/>
                        <w:bottom w:val="none" w:sz="0" w:space="0" w:color="auto"/>
                        <w:right w:val="none" w:sz="0" w:space="0" w:color="auto"/>
                      </w:divBdr>
                      <w:divsChild>
                        <w:div w:id="906186016">
                          <w:marLeft w:val="0"/>
                          <w:marRight w:val="0"/>
                          <w:marTop w:val="0"/>
                          <w:marBottom w:val="0"/>
                          <w:divBdr>
                            <w:top w:val="single" w:sz="6" w:space="0" w:color="CFCFCF"/>
                            <w:left w:val="single" w:sz="6" w:space="0" w:color="CFCFCF"/>
                            <w:bottom w:val="single" w:sz="6" w:space="0" w:color="CFCFCF"/>
                            <w:right w:val="single" w:sz="6" w:space="0" w:color="CFCFCF"/>
                          </w:divBdr>
                          <w:divsChild>
                            <w:div w:id="596520487">
                              <w:marLeft w:val="0"/>
                              <w:marRight w:val="0"/>
                              <w:marTop w:val="0"/>
                              <w:marBottom w:val="0"/>
                              <w:divBdr>
                                <w:top w:val="none" w:sz="0" w:space="0" w:color="auto"/>
                                <w:left w:val="none" w:sz="0" w:space="0" w:color="auto"/>
                                <w:bottom w:val="none" w:sz="0" w:space="0" w:color="auto"/>
                                <w:right w:val="none" w:sz="0" w:space="0" w:color="auto"/>
                              </w:divBdr>
                              <w:divsChild>
                                <w:div w:id="1689524740">
                                  <w:marLeft w:val="0"/>
                                  <w:marRight w:val="0"/>
                                  <w:marTop w:val="0"/>
                                  <w:marBottom w:val="0"/>
                                  <w:divBdr>
                                    <w:top w:val="none" w:sz="0" w:space="0" w:color="auto"/>
                                    <w:left w:val="none" w:sz="0" w:space="0" w:color="auto"/>
                                    <w:bottom w:val="none" w:sz="0" w:space="0" w:color="auto"/>
                                    <w:right w:val="none" w:sz="0" w:space="0" w:color="auto"/>
                                  </w:divBdr>
                                </w:div>
                                <w:div w:id="298075488">
                                  <w:marLeft w:val="0"/>
                                  <w:marRight w:val="-450"/>
                                  <w:marTop w:val="0"/>
                                  <w:marBottom w:val="0"/>
                                  <w:divBdr>
                                    <w:top w:val="none" w:sz="0" w:space="0" w:color="auto"/>
                                    <w:left w:val="none" w:sz="0" w:space="0" w:color="auto"/>
                                    <w:bottom w:val="none" w:sz="0" w:space="0" w:color="auto"/>
                                    <w:right w:val="none" w:sz="0" w:space="0" w:color="auto"/>
                                  </w:divBdr>
                                  <w:divsChild>
                                    <w:div w:id="1109593069">
                                      <w:marLeft w:val="0"/>
                                      <w:marRight w:val="0"/>
                                      <w:marTop w:val="0"/>
                                      <w:marBottom w:val="0"/>
                                      <w:divBdr>
                                        <w:top w:val="none" w:sz="0" w:space="0" w:color="auto"/>
                                        <w:left w:val="none" w:sz="0" w:space="0" w:color="auto"/>
                                        <w:bottom w:val="none" w:sz="0" w:space="0" w:color="auto"/>
                                        <w:right w:val="none" w:sz="0" w:space="0" w:color="auto"/>
                                      </w:divBdr>
                                      <w:divsChild>
                                        <w:div w:id="1249925945">
                                          <w:marLeft w:val="0"/>
                                          <w:marRight w:val="0"/>
                                          <w:marTop w:val="0"/>
                                          <w:marBottom w:val="0"/>
                                          <w:divBdr>
                                            <w:top w:val="none" w:sz="0" w:space="0" w:color="auto"/>
                                            <w:left w:val="none" w:sz="0" w:space="0" w:color="auto"/>
                                            <w:bottom w:val="none" w:sz="0" w:space="0" w:color="auto"/>
                                            <w:right w:val="none" w:sz="0" w:space="0" w:color="auto"/>
                                          </w:divBdr>
                                          <w:divsChild>
                                            <w:div w:id="734739776">
                                              <w:marLeft w:val="0"/>
                                              <w:marRight w:val="0"/>
                                              <w:marTop w:val="0"/>
                                              <w:marBottom w:val="0"/>
                                              <w:divBdr>
                                                <w:top w:val="none" w:sz="0" w:space="0" w:color="auto"/>
                                                <w:left w:val="none" w:sz="0" w:space="0" w:color="auto"/>
                                                <w:bottom w:val="none" w:sz="0" w:space="0" w:color="auto"/>
                                                <w:right w:val="none" w:sz="0" w:space="0" w:color="auto"/>
                                              </w:divBdr>
                                              <w:divsChild>
                                                <w:div w:id="1370836321">
                                                  <w:marLeft w:val="0"/>
                                                  <w:marRight w:val="0"/>
                                                  <w:marTop w:val="0"/>
                                                  <w:marBottom w:val="0"/>
                                                  <w:divBdr>
                                                    <w:top w:val="none" w:sz="0" w:space="0" w:color="auto"/>
                                                    <w:left w:val="none" w:sz="0" w:space="0" w:color="auto"/>
                                                    <w:bottom w:val="none" w:sz="0" w:space="0" w:color="auto"/>
                                                    <w:right w:val="none" w:sz="0" w:space="0" w:color="auto"/>
                                                  </w:divBdr>
                                                  <w:divsChild>
                                                    <w:div w:id="3482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2740</Pages>
  <Words>1399670</Words>
  <Characters>7978123</Characters>
  <Application>Microsoft Office Word</Application>
  <DocSecurity>0</DocSecurity>
  <Lines>66484</Lines>
  <Paragraphs>18718</Paragraphs>
  <ScaleCrop>false</ScaleCrop>
  <Company/>
  <LinksUpToDate>false</LinksUpToDate>
  <CharactersWithSpaces>9359075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Shakshi Neha</dc:creator>
  <cp:keywords/>
  <dc:description/>
  <cp:lastModifiedBy>Shakshi Neha</cp:lastModifiedBy>
  <cp:revision>2</cp:revision>
  <dcterms:created xsi:type="dcterms:W3CDTF">2018-07-19T14:24:00Z</dcterms:created>
  <dcterms:modified xsi:type="dcterms:W3CDTF">2018-07-19T14:25:00Z</dcterms:modified>
</cp:coreProperties>
</file>