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66C9" w14:textId="395DFC5B" w:rsidR="0074035D" w:rsidRDefault="0074035D">
      <w:r>
        <w:t>-Data is always store and retrieved from disk</w:t>
      </w:r>
    </w:p>
    <w:p w14:paraId="5A7E465B" w14:textId="52A020D3" w:rsidR="0074035D" w:rsidRDefault="0074035D">
      <w:r>
        <w:t>-it is a costly operation</w:t>
      </w:r>
    </w:p>
    <w:p w14:paraId="6D53E930" w14:textId="1FADDC0E" w:rsidR="004934BA" w:rsidRDefault="004934BA">
      <w:r>
        <w:t>-not single threaded like Javascript, uses maximum concurrency as possible</w:t>
      </w:r>
    </w:p>
    <w:p w14:paraId="55A473EA" w14:textId="77777777" w:rsidR="0074035D" w:rsidRDefault="0074035D"/>
    <w:p w14:paraId="0F4AA17F" w14:textId="77777777" w:rsidR="0074035D" w:rsidRDefault="0074035D"/>
    <w:p w14:paraId="75576617" w14:textId="20FFC58E" w:rsidR="006268DF" w:rsidRDefault="006268DF">
      <w:r w:rsidRPr="006268DF">
        <w:rPr>
          <w:noProof/>
        </w:rPr>
        <w:drawing>
          <wp:inline distT="0" distB="0" distL="0" distR="0" wp14:anchorId="278E0B6A" wp14:editId="3B64B052">
            <wp:extent cx="5731510" cy="3681095"/>
            <wp:effectExtent l="0" t="0" r="2540" b="0"/>
            <wp:docPr id="51586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4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118C" w14:textId="77777777" w:rsidR="006268DF" w:rsidRDefault="006268DF"/>
    <w:p w14:paraId="5655A2E9" w14:textId="34F47638" w:rsidR="008B5280" w:rsidRDefault="00940E93">
      <w:r>
        <w:t>ORM</w:t>
      </w:r>
    </w:p>
    <w:p w14:paraId="225E0D7F" w14:textId="7B187879" w:rsidR="00940E93" w:rsidRDefault="00940E93">
      <w:r>
        <w:t>-talks to client</w:t>
      </w:r>
    </w:p>
    <w:p w14:paraId="54A3D866" w14:textId="1E42C84D" w:rsidR="00940E93" w:rsidRDefault="00940E93">
      <w:r>
        <w:t>-simplifies interaction with DB</w:t>
      </w:r>
    </w:p>
    <w:p w14:paraId="5672A308" w14:textId="4304D6F8" w:rsidR="00940E93" w:rsidRDefault="00940E93">
      <w:r>
        <w:t>-better to talk to client directly, so that at least one layer is skipped</w:t>
      </w:r>
    </w:p>
    <w:p w14:paraId="42A64A5C" w14:textId="77777777" w:rsidR="00940E93" w:rsidRDefault="00940E93"/>
    <w:p w14:paraId="3463A44E" w14:textId="77777777" w:rsidR="006268DF" w:rsidRDefault="006268DF"/>
    <w:p w14:paraId="21D2C3AC" w14:textId="6EFFFFD0" w:rsidR="006268DF" w:rsidRDefault="006268DF">
      <w:r>
        <w:t>Query Parser</w:t>
      </w:r>
    </w:p>
    <w:p w14:paraId="077BB374" w14:textId="4369562F" w:rsidR="006268DF" w:rsidRDefault="006268DF">
      <w:r>
        <w:t>-converts the text query (select * from..) to AST (tree)</w:t>
      </w:r>
    </w:p>
    <w:p w14:paraId="424BD2FB" w14:textId="6350AF62" w:rsidR="006268DF" w:rsidRDefault="006268DF">
      <w:r>
        <w:t>-in between it converts the text to tokens , checks the syntax..</w:t>
      </w:r>
      <w:r>
        <w:br/>
      </w:r>
      <w:r>
        <w:br/>
      </w:r>
    </w:p>
    <w:p w14:paraId="37396C3D" w14:textId="6E05C03A" w:rsidR="00940E93" w:rsidRDefault="0074035D">
      <w:r>
        <w:t>Query optimiser</w:t>
      </w:r>
    </w:p>
    <w:p w14:paraId="7BEFD742" w14:textId="17A56D92" w:rsidR="0074035D" w:rsidRDefault="0074035D">
      <w:r>
        <w:lastRenderedPageBreak/>
        <w:t>-after query is being parsed, it is optimised</w:t>
      </w:r>
    </w:p>
    <w:p w14:paraId="0AA7E602" w14:textId="163FE5E4" w:rsidR="0074035D" w:rsidRDefault="0074035D">
      <w:r>
        <w:t>-optimises the query</w:t>
      </w:r>
    </w:p>
    <w:p w14:paraId="0247662E" w14:textId="7E9697AD" w:rsidR="0074035D" w:rsidRDefault="0074035D">
      <w:r>
        <w:t>-cuts cost of query by checking and reducing the query into a smaller one if possible</w:t>
      </w:r>
    </w:p>
    <w:p w14:paraId="0DE02F63" w14:textId="77777777" w:rsidR="0074035D" w:rsidRDefault="0074035D"/>
    <w:p w14:paraId="01522211" w14:textId="111F6670" w:rsidR="0074035D" w:rsidRDefault="0074035D">
      <w:r>
        <w:t>Cache</w:t>
      </w:r>
    </w:p>
    <w:p w14:paraId="1250DA76" w14:textId="7E24E20C" w:rsidR="0074035D" w:rsidRDefault="0074035D">
      <w:r>
        <w:t>-retrieving data from disk is costly</w:t>
      </w:r>
    </w:p>
    <w:p w14:paraId="03275042" w14:textId="19EC7357" w:rsidR="0074035D" w:rsidRDefault="0074035D">
      <w:r>
        <w:t>- therefore data is cached</w:t>
      </w:r>
    </w:p>
    <w:p w14:paraId="4834BE1F" w14:textId="4D8804AC" w:rsidR="0074035D" w:rsidRDefault="0074035D">
      <w:r>
        <w:t>-if data is present in cache, data is retrieved from cache rather from the disk, and does not go to disk</w:t>
      </w:r>
    </w:p>
    <w:p w14:paraId="7BB75947" w14:textId="2AEF5863" w:rsidR="0074035D" w:rsidRDefault="0074035D"/>
    <w:p w14:paraId="1EF09FDA" w14:textId="77777777" w:rsidR="004934BA" w:rsidRDefault="004934BA"/>
    <w:p w14:paraId="48E569A5" w14:textId="4F09B684" w:rsidR="004934BA" w:rsidRDefault="004934BA">
      <w:r>
        <w:t>Storage engine</w:t>
      </w:r>
    </w:p>
    <w:p w14:paraId="5439C5C7" w14:textId="6D42F346" w:rsidR="004934BA" w:rsidRDefault="004934BA">
      <w:r>
        <w:t>-more powerful the storage engine, more powerful the database is</w:t>
      </w:r>
    </w:p>
    <w:p w14:paraId="72C051C5" w14:textId="499BDD3B" w:rsidR="004934BA" w:rsidRDefault="004934BA">
      <w:r>
        <w:t>-b-tree , b+tree , hash index etc..</w:t>
      </w:r>
    </w:p>
    <w:p w14:paraId="6D1286B7" w14:textId="77777777" w:rsidR="004934BA" w:rsidRDefault="004934BA"/>
    <w:p w14:paraId="43CA7826" w14:textId="5F8870C3" w:rsidR="004934BA" w:rsidRDefault="004934BA">
      <w:r>
        <w:t>Transaction manager</w:t>
      </w:r>
    </w:p>
    <w:p w14:paraId="0A0A23EA" w14:textId="7AE897C6" w:rsidR="004934BA" w:rsidRDefault="004934BA">
      <w:r>
        <w:t>-ensures the property ‘if it happens, it happens, nothing takes place partially’</w:t>
      </w:r>
    </w:p>
    <w:p w14:paraId="2E766912" w14:textId="77777777" w:rsidR="004934BA" w:rsidRDefault="004934BA"/>
    <w:p w14:paraId="79F2DFD5" w14:textId="17F2D31F" w:rsidR="004934BA" w:rsidRDefault="004934BA">
      <w:r>
        <w:t>Lock manager</w:t>
      </w:r>
    </w:p>
    <w:p w14:paraId="03792CE6" w14:textId="5C03DADE" w:rsidR="004934BA" w:rsidRDefault="004934BA">
      <w:r>
        <w:t>-if we wanna write data, locak manager gives access to only that portion of the disk</w:t>
      </w:r>
    </w:p>
    <w:p w14:paraId="10861A80" w14:textId="6554622D" w:rsidR="004934BA" w:rsidRDefault="004934BA">
      <w:r>
        <w:t>-ensures no two process writes on the same portion at a given time</w:t>
      </w:r>
    </w:p>
    <w:p w14:paraId="581756A9" w14:textId="779E8A12" w:rsidR="004934BA" w:rsidRDefault="004934BA">
      <w:r>
        <w:t>-Allows two/more processes to read data from same portion of the disk</w:t>
      </w:r>
    </w:p>
    <w:p w14:paraId="31F8AAF2" w14:textId="77777777" w:rsidR="004934BA" w:rsidRDefault="004934BA"/>
    <w:p w14:paraId="04C02F8F" w14:textId="3650415F" w:rsidR="004934BA" w:rsidRDefault="004934BA">
      <w:r>
        <w:t>Recovery manager</w:t>
      </w:r>
    </w:p>
    <w:p w14:paraId="5CF61836" w14:textId="2101B0EA" w:rsidR="004934BA" w:rsidRDefault="004934BA">
      <w:r>
        <w:t>-Append only data structure</w:t>
      </w:r>
    </w:p>
    <w:p w14:paraId="109D53A1" w14:textId="5FB5E4C1" w:rsidR="004934BA" w:rsidRDefault="00572782">
      <w:r>
        <w:t>-goes to the time where everything was alright</w:t>
      </w:r>
    </w:p>
    <w:p w14:paraId="1B2C6C6C" w14:textId="77777777" w:rsidR="00C2727E" w:rsidRDefault="00C2727E"/>
    <w:p w14:paraId="73A99F78" w14:textId="77777777" w:rsidR="00C2727E" w:rsidRDefault="00C2727E"/>
    <w:p w14:paraId="36B5F285" w14:textId="77777777" w:rsidR="00C2727E" w:rsidRDefault="00C2727E"/>
    <w:p w14:paraId="2930A5B7" w14:textId="29F2BA16" w:rsidR="00C2727E" w:rsidRDefault="00C2727E">
      <w:r>
        <w:t>H2 does not support the concept of schemas</w:t>
      </w:r>
    </w:p>
    <w:sectPr w:rsidR="00C2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F3"/>
    <w:rsid w:val="001E2629"/>
    <w:rsid w:val="002505A8"/>
    <w:rsid w:val="004934BA"/>
    <w:rsid w:val="00572782"/>
    <w:rsid w:val="005774F3"/>
    <w:rsid w:val="006268DF"/>
    <w:rsid w:val="006A2A4C"/>
    <w:rsid w:val="0074035D"/>
    <w:rsid w:val="008B5280"/>
    <w:rsid w:val="00940E93"/>
    <w:rsid w:val="00BB3420"/>
    <w:rsid w:val="00C2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315B"/>
  <w15:chartTrackingRefBased/>
  <w15:docId w15:val="{CA5ECB89-F4D9-44FD-A94C-62DBFC70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9</cp:revision>
  <dcterms:created xsi:type="dcterms:W3CDTF">2023-08-04T06:50:00Z</dcterms:created>
  <dcterms:modified xsi:type="dcterms:W3CDTF">2023-08-31T07:03:00Z</dcterms:modified>
</cp:coreProperties>
</file>