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7516F" w14:textId="1FA76E4A" w:rsidR="005F4471" w:rsidRDefault="00D41B32">
      <w:pPr>
        <w:rPr>
          <w:b/>
          <w:sz w:val="48"/>
          <w:szCs w:val="48"/>
          <w:lang w:val="en-US"/>
        </w:rPr>
      </w:pPr>
      <w:r w:rsidRPr="00D41B32">
        <w:rPr>
          <w:b/>
          <w:sz w:val="48"/>
          <w:szCs w:val="48"/>
          <w:lang w:val="en-US"/>
        </w:rPr>
        <w:t>AGILE</w:t>
      </w:r>
    </w:p>
    <w:p w14:paraId="753ECA3F" w14:textId="0FDC1C4D" w:rsidR="00D41B32" w:rsidRPr="00353D1B" w:rsidRDefault="00D41B32" w:rsidP="00353D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53D1B">
        <w:rPr>
          <w:sz w:val="28"/>
          <w:szCs w:val="28"/>
          <w:lang w:val="en-US"/>
        </w:rPr>
        <w:t>Software methodology</w:t>
      </w:r>
      <w:r w:rsidR="0092350C" w:rsidRPr="00353D1B">
        <w:rPr>
          <w:sz w:val="28"/>
          <w:szCs w:val="28"/>
          <w:lang w:val="en-US"/>
        </w:rPr>
        <w:t xml:space="preserve">. </w:t>
      </w:r>
    </w:p>
    <w:p w14:paraId="0E61D7E1" w14:textId="40A54D99" w:rsidR="0092350C" w:rsidRPr="00353D1B" w:rsidRDefault="0092350C" w:rsidP="00353D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53D1B">
        <w:rPr>
          <w:sz w:val="28"/>
          <w:szCs w:val="28"/>
          <w:lang w:val="en-US"/>
        </w:rPr>
        <w:t>Deliver small</w:t>
      </w:r>
      <w:r w:rsidR="00842CB7" w:rsidRPr="00353D1B">
        <w:rPr>
          <w:sz w:val="28"/>
          <w:szCs w:val="28"/>
          <w:lang w:val="en-US"/>
        </w:rPr>
        <w:t>, incremental changes to product in a collaborative, flexible, iterative manner</w:t>
      </w:r>
    </w:p>
    <w:p w14:paraId="7BBEA40A" w14:textId="7AFB8F3A" w:rsidR="00842CB7" w:rsidRPr="00353D1B" w:rsidRDefault="00353D1B" w:rsidP="00353D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53D1B">
        <w:rPr>
          <w:sz w:val="28"/>
          <w:szCs w:val="28"/>
          <w:lang w:val="en-US"/>
        </w:rPr>
        <w:t>Continuous delivery</w:t>
      </w:r>
    </w:p>
    <w:p w14:paraId="2404AE97" w14:textId="0A42BCDA" w:rsidR="00353D1B" w:rsidRDefault="00353D1B" w:rsidP="00353D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53D1B">
        <w:rPr>
          <w:sz w:val="28"/>
          <w:szCs w:val="28"/>
          <w:lang w:val="en-US"/>
        </w:rPr>
        <w:t>Changing requirements</w:t>
      </w:r>
      <w:r w:rsidR="00EE5805">
        <w:rPr>
          <w:sz w:val="28"/>
          <w:szCs w:val="28"/>
          <w:lang w:val="en-US"/>
        </w:rPr>
        <w:t>, flexibility</w:t>
      </w:r>
    </w:p>
    <w:p w14:paraId="40AFC793" w14:textId="0DFB094F" w:rsidR="00353D1B" w:rsidRDefault="00353D1B" w:rsidP="00353D1B">
      <w:pPr>
        <w:rPr>
          <w:sz w:val="28"/>
          <w:szCs w:val="28"/>
          <w:lang w:val="en-US"/>
        </w:rPr>
      </w:pPr>
    </w:p>
    <w:p w14:paraId="72A0CFEC" w14:textId="13AEE9AB" w:rsidR="00353D1B" w:rsidRDefault="00353D1B" w:rsidP="00353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 Principles</w:t>
      </w:r>
    </w:p>
    <w:p w14:paraId="38471346" w14:textId="31685352" w:rsidR="00353D1B" w:rsidRPr="00353D1B" w:rsidRDefault="00353D1B" w:rsidP="00353D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>Customer Collaboration Over Contract Negotiation</w:t>
      </w:r>
    </w:p>
    <w:p w14:paraId="0A514324" w14:textId="39FC26D1" w:rsidR="00353D1B" w:rsidRDefault="00353D1B" w:rsidP="00353D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Continuous feedback from customers instead of being fixated on requirements</w:t>
      </w:r>
    </w:p>
    <w:p w14:paraId="1969F246" w14:textId="614B54C7" w:rsidR="00353D1B" w:rsidRPr="00353D1B" w:rsidRDefault="00353D1B" w:rsidP="00353D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>Individuals and Interactions Over Processes and Tools</w:t>
      </w:r>
    </w:p>
    <w:p w14:paraId="220033BB" w14:textId="14A292D3" w:rsidR="00353D1B" w:rsidRDefault="00353D1B" w:rsidP="00353D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Skilled people working together instead of depending on process and tools</w:t>
      </w:r>
    </w:p>
    <w:p w14:paraId="3BE76BF0" w14:textId="753F1C17" w:rsidR="00353D1B" w:rsidRPr="00353D1B" w:rsidRDefault="00353D1B" w:rsidP="00353D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>Working Software Over Comprehensive Documentation</w:t>
      </w:r>
    </w:p>
    <w:p w14:paraId="11258B61" w14:textId="5AC6D42D" w:rsidR="00353D1B" w:rsidRDefault="00353D1B" w:rsidP="00353D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Quickly deliver, instead of documenting and wasting time</w:t>
      </w:r>
    </w:p>
    <w:p w14:paraId="18C6A734" w14:textId="30C372E5" w:rsidR="00353D1B" w:rsidRPr="00353D1B" w:rsidRDefault="00353D1B" w:rsidP="00353D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>Responding to Change Over Following a Plan</w:t>
      </w:r>
    </w:p>
    <w:p w14:paraId="551B81FF" w14:textId="78944147" w:rsidR="00353D1B" w:rsidRDefault="00353D1B" w:rsidP="00353D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Embrace change even if it is last minute</w:t>
      </w:r>
    </w:p>
    <w:p w14:paraId="6A99493C" w14:textId="3D65650C" w:rsidR="008E022F" w:rsidRDefault="008E022F" w:rsidP="008E022F">
      <w:pPr>
        <w:rPr>
          <w:sz w:val="28"/>
          <w:szCs w:val="28"/>
          <w:lang w:val="en-US"/>
        </w:rPr>
      </w:pPr>
    </w:p>
    <w:p w14:paraId="75E24104" w14:textId="6542E661" w:rsidR="008E022F" w:rsidRDefault="008E022F" w:rsidP="008E02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 Backlog</w:t>
      </w:r>
    </w:p>
    <w:p w14:paraId="528CF426" w14:textId="54408249" w:rsidR="008E022F" w:rsidRDefault="008E022F" w:rsidP="008E02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Prioritized list of features, bug fixes, tech tasks</w:t>
      </w:r>
    </w:p>
    <w:p w14:paraId="49D3148B" w14:textId="64B2DE58" w:rsidR="008E022F" w:rsidRDefault="008E022F" w:rsidP="008E02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Owned by product owner</w:t>
      </w:r>
    </w:p>
    <w:p w14:paraId="0E28F611" w14:textId="7EE0A216" w:rsidR="008E022F" w:rsidRDefault="008E022F" w:rsidP="008E02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Constantly changes</w:t>
      </w:r>
    </w:p>
    <w:p w14:paraId="0AB72958" w14:textId="39A5F9A1" w:rsidR="008E022F" w:rsidRDefault="008E022F" w:rsidP="008E02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 user stories</w:t>
      </w:r>
    </w:p>
    <w:p w14:paraId="2F666FC7" w14:textId="23450EF7" w:rsidR="008E022F" w:rsidRDefault="008E022F" w:rsidP="008E02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Refined by team regularly</w:t>
      </w:r>
    </w:p>
    <w:p w14:paraId="35BE771B" w14:textId="77777777" w:rsidR="008E022F" w:rsidRDefault="008E022F" w:rsidP="008E022F">
      <w:pPr>
        <w:rPr>
          <w:sz w:val="28"/>
          <w:szCs w:val="28"/>
          <w:lang w:val="en-US"/>
        </w:rPr>
      </w:pPr>
    </w:p>
    <w:p w14:paraId="2B5BED34" w14:textId="651019E6" w:rsidR="008E022F" w:rsidRPr="008E022F" w:rsidRDefault="008E022F" w:rsidP="008E02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Sprint</w:t>
      </w:r>
    </w:p>
    <w:p w14:paraId="4F73FCA8" w14:textId="0115AC71" w:rsidR="00353D1B" w:rsidRDefault="008E022F" w:rsidP="008E02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bound work.</w:t>
      </w:r>
    </w:p>
    <w:p w14:paraId="37852592" w14:textId="59AEB8BB" w:rsidR="005459F9" w:rsidRDefault="005459F9" w:rsidP="008E02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Shippable after each sprint</w:t>
      </w:r>
    </w:p>
    <w:p w14:paraId="59E85D96" w14:textId="77777777" w:rsidR="005459F9" w:rsidRDefault="005459F9" w:rsidP="005459F9">
      <w:pPr>
        <w:rPr>
          <w:sz w:val="28"/>
          <w:szCs w:val="28"/>
          <w:lang w:val="en-US"/>
        </w:rPr>
      </w:pPr>
    </w:p>
    <w:p w14:paraId="322D9B6A" w14:textId="77777777" w:rsidR="005459F9" w:rsidRDefault="005459F9" w:rsidP="005459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Sprint planning</w:t>
      </w:r>
    </w:p>
    <w:p w14:paraId="3FBA79D4" w14:textId="2E612595" w:rsidR="005459F9" w:rsidRPr="005459F9" w:rsidRDefault="005459F9" w:rsidP="005459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459F9">
        <w:rPr>
          <w:sz w:val="28"/>
          <w:szCs w:val="28"/>
          <w:lang w:val="en-US"/>
        </w:rPr>
        <w:lastRenderedPageBreak/>
        <w:t>Meeting to establish outcome of a sprint</w:t>
      </w:r>
    </w:p>
    <w:p w14:paraId="773ECFE5" w14:textId="2162B3E9" w:rsidR="005459F9" w:rsidRPr="005459F9" w:rsidRDefault="005459F9" w:rsidP="005459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Takes place at the beginning</w:t>
      </w:r>
    </w:p>
    <w:p w14:paraId="157A4A86" w14:textId="3E529100" w:rsidR="005459F9" w:rsidRDefault="005459F9" w:rsidP="005459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Owner presents the product backlog to team and they choose their tasks</w:t>
      </w:r>
    </w:p>
    <w:p w14:paraId="009178FB" w14:textId="5FE7F5B0" w:rsidR="005459F9" w:rsidRDefault="005459F9" w:rsidP="005459F9">
      <w:pPr>
        <w:rPr>
          <w:sz w:val="28"/>
          <w:szCs w:val="28"/>
          <w:lang w:val="en-US"/>
        </w:rPr>
      </w:pPr>
    </w:p>
    <w:p w14:paraId="60C956B9" w14:textId="2D6A2298" w:rsidR="005459F9" w:rsidRDefault="005459F9" w:rsidP="005459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Sprint review</w:t>
      </w:r>
    </w:p>
    <w:p w14:paraId="5BBDDB70" w14:textId="0720B0D5" w:rsidR="005459F9" w:rsidRDefault="005459F9" w:rsidP="005459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to discuss outcome of sprint and gather feedback</w:t>
      </w:r>
    </w:p>
    <w:p w14:paraId="0C2C9BD2" w14:textId="43149586" w:rsidR="005459F9" w:rsidRDefault="005459F9" w:rsidP="005459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Demo at end</w:t>
      </w:r>
    </w:p>
    <w:p w14:paraId="07B91957" w14:textId="256A2AD9" w:rsidR="005459F9" w:rsidRDefault="005459F9" w:rsidP="005459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backlog</w:t>
      </w:r>
    </w:p>
    <w:p w14:paraId="74FA8F23" w14:textId="433CD4E6" w:rsidR="005459F9" w:rsidRDefault="005459F9" w:rsidP="005459F9">
      <w:pPr>
        <w:rPr>
          <w:sz w:val="28"/>
          <w:szCs w:val="28"/>
          <w:lang w:val="en-US"/>
        </w:rPr>
      </w:pPr>
    </w:p>
    <w:p w14:paraId="0FC05F96" w14:textId="49BDB9FF" w:rsidR="005459F9" w:rsidRDefault="005459F9" w:rsidP="005459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Backlog refinement</w:t>
      </w:r>
    </w:p>
    <w:p w14:paraId="0E955A3C" w14:textId="2922F2F0" w:rsidR="005459F9" w:rsidRDefault="005459F9" w:rsidP="005459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backlog</w:t>
      </w:r>
    </w:p>
    <w:p w14:paraId="3CCEAE24" w14:textId="20AAE15D" w:rsidR="002F2698" w:rsidRDefault="002F2698" w:rsidP="002F2698">
      <w:pPr>
        <w:rPr>
          <w:sz w:val="28"/>
          <w:szCs w:val="28"/>
          <w:lang w:val="en-US"/>
        </w:rPr>
      </w:pPr>
    </w:p>
    <w:p w14:paraId="56947F35" w14:textId="0D4ADFE0" w:rsidR="002F2698" w:rsidRDefault="002F2698" w:rsidP="002F26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stories</w:t>
      </w:r>
    </w:p>
    <w:p w14:paraId="0C7B59CD" w14:textId="51E5CBBB" w:rsidR="002F2698" w:rsidRDefault="00246C2C" w:rsidP="002F26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Features written in simple words from user’s perspectives</w:t>
      </w:r>
    </w:p>
    <w:p w14:paraId="77C5B27A" w14:textId="4006B17D" w:rsidR="00246C2C" w:rsidRDefault="00246C2C" w:rsidP="002F26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6C2C">
        <w:rPr>
          <w:sz w:val="28"/>
          <w:szCs w:val="28"/>
          <w:lang w:val="en-US"/>
        </w:rPr>
        <w:t>"As a [role], I want [action] so that [benefit]"</w:t>
      </w:r>
    </w:p>
    <w:p w14:paraId="5BD3DD27" w14:textId="77777777" w:rsidR="00246C2C" w:rsidRPr="00246C2C" w:rsidRDefault="00246C2C" w:rsidP="00246C2C">
      <w:pPr>
        <w:ind w:left="360"/>
        <w:rPr>
          <w:sz w:val="28"/>
          <w:szCs w:val="28"/>
          <w:lang w:val="en-US"/>
        </w:rPr>
      </w:pPr>
      <w:bookmarkStart w:id="0" w:name="_GoBack"/>
      <w:bookmarkEnd w:id="0"/>
    </w:p>
    <w:p w14:paraId="79C61BB0" w14:textId="17E18A2F" w:rsidR="00246C2C" w:rsidRDefault="00246C2C" w:rsidP="002F26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</w:t>
      </w:r>
      <w:r w:rsidRPr="00246C2C">
        <w:rPr>
          <w:sz w:val="28"/>
          <w:szCs w:val="28"/>
          <w:lang w:val="en-US"/>
        </w:rPr>
        <w:t>"As a customer, I want to reset my password so that I can access my account if I forget it."</w:t>
      </w:r>
    </w:p>
    <w:p w14:paraId="5FD78FED" w14:textId="77777777" w:rsidR="00246C2C" w:rsidRPr="00246C2C" w:rsidRDefault="00246C2C" w:rsidP="00246C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6C2C">
        <w:rPr>
          <w:sz w:val="28"/>
          <w:szCs w:val="28"/>
          <w:lang w:val="en-US"/>
        </w:rPr>
        <w:t>User can receive a password reset email.</w:t>
      </w:r>
    </w:p>
    <w:p w14:paraId="427EDC81" w14:textId="6BB95535" w:rsidR="00246C2C" w:rsidRPr="002F2698" w:rsidRDefault="00246C2C" w:rsidP="00246C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6C2C">
        <w:rPr>
          <w:sz w:val="28"/>
          <w:szCs w:val="28"/>
          <w:lang w:val="en-US"/>
        </w:rPr>
        <w:t>The reset link expires after 24 hours.</w:t>
      </w:r>
    </w:p>
    <w:p w14:paraId="4EFB76F0" w14:textId="7030CBBB" w:rsidR="005459F9" w:rsidRDefault="005459F9" w:rsidP="005459F9">
      <w:pPr>
        <w:rPr>
          <w:sz w:val="28"/>
          <w:szCs w:val="28"/>
          <w:lang w:val="en-US"/>
        </w:rPr>
      </w:pPr>
    </w:p>
    <w:p w14:paraId="1B04C583" w14:textId="77777777" w:rsidR="005459F9" w:rsidRPr="005459F9" w:rsidRDefault="005459F9" w:rsidP="005459F9">
      <w:pPr>
        <w:rPr>
          <w:sz w:val="28"/>
          <w:szCs w:val="28"/>
          <w:lang w:val="en-US"/>
        </w:rPr>
      </w:pPr>
    </w:p>
    <w:p w14:paraId="10C144BE" w14:textId="26E03393" w:rsidR="00A756EF" w:rsidRDefault="00A756EF" w:rsidP="00A756EF">
      <w:pPr>
        <w:rPr>
          <w:sz w:val="28"/>
          <w:szCs w:val="28"/>
          <w:lang w:val="en-US"/>
        </w:rPr>
      </w:pPr>
      <w:r>
        <w:rPr>
          <w:b/>
          <w:sz w:val="48"/>
          <w:szCs w:val="48"/>
          <w:lang w:val="en-US"/>
        </w:rPr>
        <w:t>Extreme programming</w:t>
      </w:r>
      <w:r w:rsidRPr="00A756EF">
        <w:rPr>
          <w:sz w:val="28"/>
          <w:szCs w:val="28"/>
          <w:lang w:val="en-US"/>
        </w:rPr>
        <w:t xml:space="preserve"> </w:t>
      </w:r>
    </w:p>
    <w:p w14:paraId="030F7F90" w14:textId="7CC452CA" w:rsidR="00A756EF" w:rsidRPr="00A756EF" w:rsidRDefault="00A756EF" w:rsidP="00A75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Agile methodology that I used in SMTS</w:t>
      </w:r>
    </w:p>
    <w:p w14:paraId="790023C5" w14:textId="77777777" w:rsidR="00A756EF" w:rsidRDefault="00A756EF" w:rsidP="00A75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56EF">
        <w:rPr>
          <w:sz w:val="28"/>
          <w:szCs w:val="28"/>
          <w:lang w:val="en-US"/>
        </w:rPr>
        <w:t xml:space="preserve">Pair Programming: </w:t>
      </w:r>
    </w:p>
    <w:p w14:paraId="049D7223" w14:textId="12A903B6" w:rsidR="00A756EF" w:rsidRPr="00A756EF" w:rsidRDefault="00A756EF" w:rsidP="00A756E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A756EF">
        <w:rPr>
          <w:sz w:val="28"/>
          <w:szCs w:val="28"/>
          <w:lang w:val="en-US"/>
        </w:rPr>
        <w:t>Two developers work together at one workstation.</w:t>
      </w:r>
    </w:p>
    <w:p w14:paraId="02F3B062" w14:textId="77777777" w:rsidR="00A756EF" w:rsidRDefault="00A756EF" w:rsidP="00A75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56EF">
        <w:rPr>
          <w:sz w:val="28"/>
          <w:szCs w:val="28"/>
          <w:lang w:val="en-US"/>
        </w:rPr>
        <w:t xml:space="preserve">Test-Driven Development (TDD): </w:t>
      </w:r>
    </w:p>
    <w:p w14:paraId="27304C63" w14:textId="156947C9" w:rsidR="00A756EF" w:rsidRPr="00A756EF" w:rsidRDefault="00A756EF" w:rsidP="00A756E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A756EF">
        <w:rPr>
          <w:sz w:val="28"/>
          <w:szCs w:val="28"/>
          <w:lang w:val="en-US"/>
        </w:rPr>
        <w:t>Writing tests before writing the actual code.</w:t>
      </w:r>
    </w:p>
    <w:p w14:paraId="0C73350B" w14:textId="77777777" w:rsidR="00A756EF" w:rsidRDefault="00A756EF" w:rsidP="00A75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56EF">
        <w:rPr>
          <w:sz w:val="28"/>
          <w:szCs w:val="28"/>
          <w:lang w:val="en-US"/>
        </w:rPr>
        <w:t xml:space="preserve">Continuous Integration: </w:t>
      </w:r>
    </w:p>
    <w:p w14:paraId="02EF27C2" w14:textId="59C24238" w:rsidR="00A756EF" w:rsidRPr="00A756EF" w:rsidRDefault="00A756EF" w:rsidP="00A756E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A756EF">
        <w:rPr>
          <w:sz w:val="28"/>
          <w:szCs w:val="28"/>
          <w:lang w:val="en-US"/>
        </w:rPr>
        <w:t>Frequent code integration and automated testing.</w:t>
      </w:r>
    </w:p>
    <w:p w14:paraId="6EBC75AA" w14:textId="77777777" w:rsidR="00A756EF" w:rsidRDefault="00A756EF" w:rsidP="00A75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56EF">
        <w:rPr>
          <w:sz w:val="28"/>
          <w:szCs w:val="28"/>
          <w:lang w:val="en-US"/>
        </w:rPr>
        <w:lastRenderedPageBreak/>
        <w:t xml:space="preserve">Small Releases: </w:t>
      </w:r>
    </w:p>
    <w:p w14:paraId="2BD4F1BE" w14:textId="3AC6912E" w:rsidR="00A756EF" w:rsidRPr="00A756EF" w:rsidRDefault="00A756EF" w:rsidP="00A756E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A756EF">
        <w:rPr>
          <w:sz w:val="28"/>
          <w:szCs w:val="28"/>
          <w:lang w:val="en-US"/>
        </w:rPr>
        <w:t>Frequent releases to get feedback as early as possible.</w:t>
      </w:r>
    </w:p>
    <w:p w14:paraId="01FF46AA" w14:textId="34A5D484" w:rsidR="00A756EF" w:rsidRDefault="00A756EF" w:rsidP="00A75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56EF">
        <w:rPr>
          <w:sz w:val="28"/>
          <w:szCs w:val="28"/>
          <w:lang w:val="en-US"/>
        </w:rPr>
        <w:t>Use Case: Suitable for projects with rapidly changing requirements that demand high-quality code.</w:t>
      </w:r>
    </w:p>
    <w:p w14:paraId="58D6AB1C" w14:textId="48B6740A" w:rsidR="00A756EF" w:rsidRDefault="00A756EF" w:rsidP="00A756EF">
      <w:pPr>
        <w:rPr>
          <w:sz w:val="28"/>
          <w:szCs w:val="28"/>
          <w:lang w:val="en-US"/>
        </w:rPr>
      </w:pPr>
    </w:p>
    <w:p w14:paraId="461B8FA9" w14:textId="5BC49ABE" w:rsidR="00A756EF" w:rsidRDefault="00A756EF" w:rsidP="00A756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XP Sprint -&gt; Iteration (sprint review -&gt; iteration review.)</w:t>
      </w:r>
    </w:p>
    <w:p w14:paraId="207159FF" w14:textId="77777777" w:rsidR="00A756EF" w:rsidRPr="00A756EF" w:rsidRDefault="00A756EF" w:rsidP="00A756EF">
      <w:pPr>
        <w:rPr>
          <w:sz w:val="28"/>
          <w:szCs w:val="28"/>
          <w:lang w:val="en-US"/>
        </w:rPr>
      </w:pPr>
    </w:p>
    <w:p w14:paraId="2389F887" w14:textId="3ECFB02E" w:rsidR="00A756EF" w:rsidRDefault="00A756EF" w:rsidP="00A756EF">
      <w:pPr>
        <w:rPr>
          <w:b/>
          <w:sz w:val="48"/>
          <w:szCs w:val="48"/>
          <w:lang w:val="en-US"/>
        </w:rPr>
      </w:pPr>
    </w:p>
    <w:p w14:paraId="5682FD62" w14:textId="77777777" w:rsidR="00A756EF" w:rsidRPr="005459F9" w:rsidRDefault="00A756EF" w:rsidP="00A756EF">
      <w:pPr>
        <w:rPr>
          <w:sz w:val="28"/>
          <w:szCs w:val="28"/>
          <w:lang w:val="en-US"/>
        </w:rPr>
      </w:pPr>
    </w:p>
    <w:p w14:paraId="40A6B538" w14:textId="477FB403" w:rsidR="00A756EF" w:rsidRDefault="00A756EF" w:rsidP="00A756EF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Interview questions</w:t>
      </w:r>
    </w:p>
    <w:p w14:paraId="324E4B36" w14:textId="3A05E8CB" w:rsidR="00A756EF" w:rsidRDefault="00A756EF" w:rsidP="00FC23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756EF">
        <w:rPr>
          <w:sz w:val="28"/>
          <w:szCs w:val="28"/>
          <w:lang w:val="en-US"/>
        </w:rPr>
        <w:t>What is Agile, and why did your team choose to use it?</w:t>
      </w:r>
    </w:p>
    <w:p w14:paraId="0FC0850C" w14:textId="762112DD" w:rsidR="00FC236C" w:rsidRDefault="00FC236C" w:rsidP="00FC236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Why? -&gt; improve responsiveness, increase collaboration, deliver faster, handle changing requirements</w:t>
      </w:r>
    </w:p>
    <w:p w14:paraId="23512666" w14:textId="1A55EB1F" w:rsidR="00FC236C" w:rsidRDefault="00FC236C" w:rsidP="00FC23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236C">
        <w:rPr>
          <w:sz w:val="28"/>
          <w:szCs w:val="28"/>
          <w:lang w:val="en-US"/>
        </w:rPr>
        <w:t xml:space="preserve">Which Agile framework did your team use, and why? </w:t>
      </w:r>
    </w:p>
    <w:p w14:paraId="7B3AD04C" w14:textId="5FF43354" w:rsidR="00FC236C" w:rsidRDefault="00FC236C" w:rsidP="00FC236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Extreme programming. </w:t>
      </w:r>
      <w:r>
        <w:rPr>
          <w:sz w:val="28"/>
          <w:szCs w:val="28"/>
          <w:lang w:val="en-US"/>
        </w:rPr>
        <w:t xml:space="preserve">Why? -&gt; </w:t>
      </w:r>
      <w:r>
        <w:rPr>
          <w:sz w:val="28"/>
          <w:szCs w:val="28"/>
          <w:lang w:val="en-US"/>
        </w:rPr>
        <w:t>daily standups, sprint planning, retrospectives, User stories</w:t>
      </w:r>
    </w:p>
    <w:p w14:paraId="6DDDA5B6" w14:textId="74D0B36F" w:rsidR="00FC236C" w:rsidRDefault="00FC236C" w:rsidP="00FC23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236C">
        <w:rPr>
          <w:sz w:val="28"/>
          <w:szCs w:val="28"/>
          <w:lang w:val="en-US"/>
        </w:rPr>
        <w:t>How did you handle changing requirements in Agile projects?</w:t>
      </w:r>
    </w:p>
    <w:p w14:paraId="0580AF73" w14:textId="20BE7057" w:rsidR="00FC236C" w:rsidRDefault="00FC236C" w:rsidP="00FC236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Why? -&gt; emphasize flexibility, continuous feedback, regular client meeting, sprint reviews, prioritize tasks</w:t>
      </w:r>
    </w:p>
    <w:p w14:paraId="44E8819D" w14:textId="5248E070" w:rsidR="00FC236C" w:rsidRDefault="00FC236C" w:rsidP="00FC23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236C">
        <w:rPr>
          <w:sz w:val="28"/>
          <w:szCs w:val="28"/>
          <w:lang w:val="en-US"/>
        </w:rPr>
        <w:t>How did you ensure the quality of the software during Agile development?</w:t>
      </w:r>
    </w:p>
    <w:p w14:paraId="50D703A6" w14:textId="41A25586" w:rsidR="00FC236C" w:rsidRDefault="002F2698" w:rsidP="00FC236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2F2698">
        <w:rPr>
          <w:sz w:val="28"/>
          <w:szCs w:val="28"/>
          <w:lang w:val="en-US"/>
        </w:rPr>
        <w:t>Test-Driven Development (TDD), continuous integration, and automated testing</w:t>
      </w:r>
    </w:p>
    <w:p w14:paraId="0BB7C5EE" w14:textId="42CB6B4F" w:rsidR="002F2698" w:rsidRDefault="002F2698" w:rsidP="002F26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F2698">
        <w:rPr>
          <w:sz w:val="28"/>
          <w:szCs w:val="28"/>
          <w:lang w:val="en-US"/>
        </w:rPr>
        <w:t>How did your team prioritize tasks or user stories?</w:t>
      </w:r>
    </w:p>
    <w:p w14:paraId="10E08B32" w14:textId="074E6AE1" w:rsidR="002F2698" w:rsidRDefault="002F2698" w:rsidP="002F269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2F2698">
        <w:rPr>
          <w:sz w:val="28"/>
          <w:szCs w:val="28"/>
          <w:lang w:val="en-US"/>
        </w:rPr>
        <w:t>MoSCoW</w:t>
      </w:r>
      <w:proofErr w:type="spellEnd"/>
      <w:r w:rsidRPr="002F2698">
        <w:rPr>
          <w:sz w:val="28"/>
          <w:szCs w:val="28"/>
          <w:lang w:val="en-US"/>
        </w:rPr>
        <w:t xml:space="preserve"> (Must have, </w:t>
      </w:r>
      <w:proofErr w:type="gramStart"/>
      <w:r w:rsidRPr="002F2698">
        <w:rPr>
          <w:sz w:val="28"/>
          <w:szCs w:val="28"/>
          <w:lang w:val="en-US"/>
        </w:rPr>
        <w:t>Should</w:t>
      </w:r>
      <w:proofErr w:type="gramEnd"/>
      <w:r w:rsidRPr="002F2698">
        <w:rPr>
          <w:sz w:val="28"/>
          <w:szCs w:val="28"/>
          <w:lang w:val="en-US"/>
        </w:rPr>
        <w:t xml:space="preserve"> have, Could have, Won’t have) or story points for estimation</w:t>
      </w:r>
    </w:p>
    <w:p w14:paraId="6666FDD9" w14:textId="7FAB7C37" w:rsidR="002F2698" w:rsidRDefault="002F2698" w:rsidP="002F26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F2698">
        <w:rPr>
          <w:sz w:val="28"/>
          <w:szCs w:val="28"/>
          <w:lang w:val="en-US"/>
        </w:rPr>
        <w:t>Can you share a challenging situation you faced in an Agile project and how you resolved it?</w:t>
      </w:r>
    </w:p>
    <w:p w14:paraId="70C94BC1" w14:textId="756F0B32" w:rsidR="002F2698" w:rsidRPr="00FC236C" w:rsidRDefault="002F2698" w:rsidP="002F269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2F2698">
        <w:rPr>
          <w:sz w:val="28"/>
          <w:szCs w:val="28"/>
          <w:lang w:val="en-US"/>
        </w:rPr>
        <w:t>Describe a specific instance, such as handling a sudden change in requirements mid-sprint or managing team conflicts. Explain the actions taken to address the issue, such as adjusting the sprint backlog or improving communication.</w:t>
      </w:r>
    </w:p>
    <w:sectPr w:rsidR="002F2698" w:rsidRPr="00FC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26FB2"/>
    <w:multiLevelType w:val="hybridMultilevel"/>
    <w:tmpl w:val="8E98D468"/>
    <w:lvl w:ilvl="0" w:tplc="61661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C0FE4"/>
    <w:multiLevelType w:val="hybridMultilevel"/>
    <w:tmpl w:val="211C8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C2"/>
    <w:rsid w:val="001B66C2"/>
    <w:rsid w:val="00246C2C"/>
    <w:rsid w:val="002F2698"/>
    <w:rsid w:val="00353D1B"/>
    <w:rsid w:val="005459F9"/>
    <w:rsid w:val="005F4471"/>
    <w:rsid w:val="00842CB7"/>
    <w:rsid w:val="008E022F"/>
    <w:rsid w:val="0092350C"/>
    <w:rsid w:val="00A756EF"/>
    <w:rsid w:val="00D41B32"/>
    <w:rsid w:val="00EE5805"/>
    <w:rsid w:val="00FC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A966"/>
  <w15:chartTrackingRefBased/>
  <w15:docId w15:val="{437A6DC9-8D44-48B9-9157-E19B1A6C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5</cp:revision>
  <dcterms:created xsi:type="dcterms:W3CDTF">2025-01-01T18:29:00Z</dcterms:created>
  <dcterms:modified xsi:type="dcterms:W3CDTF">2025-01-02T11:21:00Z</dcterms:modified>
</cp:coreProperties>
</file>