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96629" w14:textId="05B6EB80" w:rsidR="00DB3A9F" w:rsidRDefault="00934CC0">
      <w:r w:rsidRPr="00934CC0">
        <w:rPr>
          <w:noProof/>
        </w:rPr>
        <w:drawing>
          <wp:inline distT="0" distB="0" distL="0" distR="0" wp14:anchorId="798C7B91" wp14:editId="147B06ED">
            <wp:extent cx="5731510" cy="3064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1FA6" w14:textId="74D1EE9A" w:rsidR="00934CC0" w:rsidRDefault="00934CC0">
      <w:r>
        <w:t>Reverse proxy</w:t>
      </w:r>
    </w:p>
    <w:p w14:paraId="34BB8CD9" w14:textId="6063B16C" w:rsidR="00934CC0" w:rsidRDefault="00934CC0" w:rsidP="00934CC0">
      <w:pPr>
        <w:pStyle w:val="ListParagraph"/>
        <w:numPr>
          <w:ilvl w:val="0"/>
          <w:numId w:val="1"/>
        </w:numPr>
      </w:pPr>
      <w:r>
        <w:t xml:space="preserve">Request goes to </w:t>
      </w:r>
      <w:proofErr w:type="spellStart"/>
      <w:r>
        <w:t>nginx</w:t>
      </w:r>
      <w:proofErr w:type="spellEnd"/>
      <w:r>
        <w:t xml:space="preserve"> server. It fetches the data from servers and sends it back to client</w:t>
      </w:r>
    </w:p>
    <w:p w14:paraId="6B9A716B" w14:textId="72EAAFD8" w:rsidR="00934CC0" w:rsidRDefault="00934CC0" w:rsidP="00934CC0"/>
    <w:p w14:paraId="3068E9CE" w14:textId="797767E1" w:rsidR="00934CC0" w:rsidRDefault="00934CC0" w:rsidP="00934CC0">
      <w:r>
        <w:t>Single point encryption</w:t>
      </w:r>
    </w:p>
    <w:p w14:paraId="74D91D8B" w14:textId="4A9C0298" w:rsidR="00934CC0" w:rsidRDefault="00934CC0" w:rsidP="00934CC0">
      <w:pPr>
        <w:pStyle w:val="ListParagraph"/>
        <w:numPr>
          <w:ilvl w:val="0"/>
          <w:numId w:val="1"/>
        </w:numPr>
      </w:pPr>
      <w:r>
        <w:t>All security checks are handled at Nginx server</w:t>
      </w:r>
    </w:p>
    <w:p w14:paraId="5E1C6EC3" w14:textId="1BB64527" w:rsidR="00934CC0" w:rsidRDefault="00934CC0" w:rsidP="00934CC0"/>
    <w:p w14:paraId="3A87A111" w14:textId="584608F0" w:rsidR="00934CC0" w:rsidRDefault="00934CC0" w:rsidP="00934CC0">
      <w:r>
        <w:t>Load balancer</w:t>
      </w:r>
    </w:p>
    <w:p w14:paraId="11D1BD9A" w14:textId="06FC8251" w:rsidR="00934CC0" w:rsidRDefault="00934CC0" w:rsidP="00934CC0">
      <w:pPr>
        <w:pStyle w:val="ListParagraph"/>
        <w:numPr>
          <w:ilvl w:val="0"/>
          <w:numId w:val="1"/>
        </w:numPr>
      </w:pPr>
      <w:r>
        <w:t>It uses round robin or other algorithm to regulate traffic</w:t>
      </w:r>
    </w:p>
    <w:p w14:paraId="202006F0" w14:textId="46EB8A43" w:rsidR="0077327D" w:rsidRDefault="0077327D" w:rsidP="0077327D"/>
    <w:p w14:paraId="55240295" w14:textId="27CDCFE3" w:rsidR="0077327D" w:rsidRDefault="0077327D" w:rsidP="0077327D">
      <w:r>
        <w:t>Advantage over Apache</w:t>
      </w:r>
    </w:p>
    <w:p w14:paraId="1DACF608" w14:textId="19ED0283" w:rsidR="0077327D" w:rsidRDefault="0077327D" w:rsidP="0077327D">
      <w:pPr>
        <w:pStyle w:val="ListParagraph"/>
        <w:numPr>
          <w:ilvl w:val="0"/>
          <w:numId w:val="1"/>
        </w:numPr>
      </w:pPr>
      <w:r>
        <w:t>Faster</w:t>
      </w:r>
    </w:p>
    <w:p w14:paraId="19659577" w14:textId="29FAAE8F" w:rsidR="0077327D" w:rsidRDefault="0077327D" w:rsidP="0077327D">
      <w:pPr>
        <w:pStyle w:val="ListParagraph"/>
        <w:numPr>
          <w:ilvl w:val="0"/>
          <w:numId w:val="1"/>
        </w:numPr>
      </w:pPr>
      <w:r>
        <w:t>Lightweight</w:t>
      </w:r>
    </w:p>
    <w:p w14:paraId="384745F3" w14:textId="342A00AC" w:rsidR="000D58CD" w:rsidRDefault="000D58CD" w:rsidP="000D58CD">
      <w:pPr>
        <w:pStyle w:val="ListParagraph"/>
        <w:numPr>
          <w:ilvl w:val="0"/>
          <w:numId w:val="1"/>
        </w:numPr>
      </w:pPr>
      <w:r>
        <w:t>Simple configuration</w:t>
      </w:r>
    </w:p>
    <w:p w14:paraId="4A6891A3" w14:textId="057EF41E" w:rsidR="000D58CD" w:rsidRDefault="000D58CD" w:rsidP="000D58CD">
      <w:pPr>
        <w:pStyle w:val="ListParagraph"/>
        <w:numPr>
          <w:ilvl w:val="0"/>
          <w:numId w:val="1"/>
        </w:numPr>
      </w:pPr>
      <w:r>
        <w:t>Popular in container world</w:t>
      </w:r>
    </w:p>
    <w:p w14:paraId="0FF57008" w14:textId="42F8922A" w:rsidR="00934CC0" w:rsidRDefault="00934CC0" w:rsidP="00934CC0"/>
    <w:p w14:paraId="550C21D5" w14:textId="3FB50661" w:rsidR="00934CC0" w:rsidRDefault="00934CC0" w:rsidP="00934CC0">
      <w:pPr>
        <w:rPr>
          <w:b/>
          <w:sz w:val="36"/>
          <w:szCs w:val="36"/>
        </w:rPr>
      </w:pPr>
      <w:proofErr w:type="spellStart"/>
      <w:r w:rsidRPr="00346F20">
        <w:rPr>
          <w:b/>
          <w:sz w:val="36"/>
          <w:szCs w:val="36"/>
        </w:rPr>
        <w:t>nginx.conf</w:t>
      </w:r>
      <w:proofErr w:type="spellEnd"/>
    </w:p>
    <w:p w14:paraId="1EC28577" w14:textId="37022461" w:rsidR="00346F20" w:rsidRDefault="00346F20" w:rsidP="00934CC0">
      <w:pPr>
        <w:rPr>
          <w:b/>
          <w:sz w:val="36"/>
          <w:szCs w:val="36"/>
        </w:rPr>
      </w:pPr>
      <w:r w:rsidRPr="00346F20">
        <w:rPr>
          <w:b/>
          <w:noProof/>
          <w:sz w:val="36"/>
          <w:szCs w:val="36"/>
        </w:rPr>
        <w:lastRenderedPageBreak/>
        <w:drawing>
          <wp:inline distT="0" distB="0" distL="0" distR="0" wp14:anchorId="511437E6" wp14:editId="280D0E25">
            <wp:extent cx="5731510" cy="2580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5BE0" w14:textId="77777777" w:rsidR="006D60C5" w:rsidRDefault="006D60C5" w:rsidP="00934CC0">
      <w:pPr>
        <w:rPr>
          <w:b/>
          <w:sz w:val="36"/>
          <w:szCs w:val="36"/>
        </w:rPr>
      </w:pPr>
    </w:p>
    <w:p w14:paraId="337907A3" w14:textId="6C1E1D8D" w:rsidR="006D60C5" w:rsidRDefault="006D60C5" w:rsidP="00934CC0">
      <w:proofErr w:type="spellStart"/>
      <w:r>
        <w:t>worker_processes</w:t>
      </w:r>
      <w:proofErr w:type="spellEnd"/>
      <w:r>
        <w:t xml:space="preserve"> 1;</w:t>
      </w:r>
      <w:r>
        <w:tab/>
      </w:r>
      <w:r>
        <w:tab/>
      </w:r>
      <w:r>
        <w:tab/>
      </w:r>
      <w:r>
        <w:tab/>
      </w:r>
      <w:r>
        <w:tab/>
        <w:t>//line 16</w:t>
      </w:r>
    </w:p>
    <w:p w14:paraId="5A60A7BA" w14:textId="490F6E00" w:rsidR="00981E24" w:rsidRDefault="00981E24" w:rsidP="00934CC0"/>
    <w:p w14:paraId="6FFBD143" w14:textId="025752B1" w:rsidR="00981E24" w:rsidRDefault="00981E24" w:rsidP="00934CC0">
      <w:r>
        <w:t>events {</w:t>
      </w:r>
    </w:p>
    <w:p w14:paraId="6B0BFFCE" w14:textId="4083E49B" w:rsidR="00981E24" w:rsidRDefault="00981E24" w:rsidP="00934CC0">
      <w:r>
        <w:tab/>
      </w:r>
      <w:proofErr w:type="spellStart"/>
      <w:r>
        <w:t>worker_connections</w:t>
      </w:r>
      <w:proofErr w:type="spellEnd"/>
      <w:r>
        <w:t xml:space="preserve"> 1024;</w:t>
      </w:r>
      <w:r>
        <w:tab/>
      </w:r>
      <w:r>
        <w:tab/>
      </w:r>
      <w:r>
        <w:tab/>
        <w:t>//line 17</w:t>
      </w:r>
    </w:p>
    <w:p w14:paraId="20F299EC" w14:textId="1607A40A" w:rsidR="00981E24" w:rsidRDefault="00981E24" w:rsidP="00934CC0">
      <w:r>
        <w:t>}</w:t>
      </w:r>
    </w:p>
    <w:p w14:paraId="79478371" w14:textId="77777777" w:rsidR="006D60C5" w:rsidRDefault="006D60C5" w:rsidP="00934CC0"/>
    <w:p w14:paraId="73A8B247" w14:textId="4526B701" w:rsidR="00346F20" w:rsidRDefault="00371D1A" w:rsidP="00934CC0">
      <w:r>
        <w:t>http {</w:t>
      </w:r>
    </w:p>
    <w:p w14:paraId="4E8F9BD2" w14:textId="39D3DB08" w:rsidR="00371D1A" w:rsidRDefault="00371D1A" w:rsidP="00934CC0">
      <w:r>
        <w:tab/>
        <w:t>types</w:t>
      </w:r>
      <w:r>
        <w:tab/>
        <w:t>{</w:t>
      </w:r>
      <w:r w:rsidR="009F6BF3">
        <w:tab/>
      </w:r>
      <w:r w:rsidR="009F6BF3">
        <w:tab/>
      </w:r>
      <w:r w:rsidR="008E6827">
        <w:tab/>
      </w:r>
      <w:r w:rsidR="008E6827">
        <w:tab/>
      </w:r>
      <w:r w:rsidR="008E6827">
        <w:tab/>
      </w:r>
      <w:r w:rsidR="009F6BF3">
        <w:t>//line 1</w:t>
      </w:r>
      <w:r w:rsidR="009F6BF3">
        <w:tab/>
      </w:r>
      <w:r w:rsidR="009F6BF3">
        <w:tab/>
      </w:r>
      <w:r w:rsidR="009F6BF3">
        <w:tab/>
      </w:r>
      <w:r w:rsidR="009F6BF3">
        <w:tab/>
      </w:r>
    </w:p>
    <w:p w14:paraId="0D3202E0" w14:textId="2F16E5F9" w:rsidR="00371D1A" w:rsidRDefault="00371D1A" w:rsidP="00934CC0">
      <w:r>
        <w:tab/>
      </w:r>
      <w:r>
        <w:tab/>
        <w:t>text/</w:t>
      </w:r>
      <w:proofErr w:type="spellStart"/>
      <w:r>
        <w:t>css</w:t>
      </w:r>
      <w:proofErr w:type="spellEnd"/>
      <w:r>
        <w:tab/>
      </w:r>
      <w:r>
        <w:tab/>
      </w:r>
      <w:proofErr w:type="spellStart"/>
      <w:r>
        <w:t>css</w:t>
      </w:r>
      <w:proofErr w:type="spellEnd"/>
      <w:r>
        <w:t>;</w:t>
      </w:r>
      <w:r w:rsidR="009F6BF3">
        <w:tab/>
      </w:r>
      <w:r w:rsidR="009F6BF3">
        <w:tab/>
      </w:r>
      <w:r w:rsidR="008E6827">
        <w:tab/>
        <w:t>//line 2</w:t>
      </w:r>
      <w:r w:rsidR="009F6BF3">
        <w:tab/>
      </w:r>
    </w:p>
    <w:p w14:paraId="73B6284A" w14:textId="2EDD80A4" w:rsidR="00371D1A" w:rsidRDefault="00371D1A" w:rsidP="00934CC0">
      <w:r>
        <w:tab/>
      </w:r>
      <w:r>
        <w:tab/>
        <w:t>text/html</w:t>
      </w:r>
      <w:r>
        <w:tab/>
      </w:r>
      <w:proofErr w:type="spellStart"/>
      <w:r>
        <w:t>html</w:t>
      </w:r>
      <w:proofErr w:type="spellEnd"/>
      <w:r>
        <w:t>;</w:t>
      </w:r>
      <w:r w:rsidR="008E6827">
        <w:tab/>
      </w:r>
      <w:r w:rsidR="008E6827">
        <w:tab/>
      </w:r>
      <w:r w:rsidR="008E6827">
        <w:tab/>
        <w:t>//line 3</w:t>
      </w:r>
    </w:p>
    <w:p w14:paraId="64500FF7" w14:textId="782CB5F0" w:rsidR="00371D1A" w:rsidRDefault="00371D1A" w:rsidP="00934CC0">
      <w:r>
        <w:tab/>
        <w:t>}</w:t>
      </w:r>
      <w:r w:rsidR="009F6BF3">
        <w:tab/>
      </w:r>
      <w:r w:rsidR="009F6BF3">
        <w:tab/>
      </w:r>
      <w:r w:rsidR="009F6BF3">
        <w:tab/>
      </w:r>
      <w:r w:rsidR="008E6827">
        <w:tab/>
      </w:r>
      <w:r w:rsidR="008E6827">
        <w:tab/>
      </w:r>
      <w:r w:rsidR="008E6827">
        <w:tab/>
      </w:r>
      <w:r w:rsidR="009F6BF3">
        <w:t>//line 4</w:t>
      </w:r>
    </w:p>
    <w:p w14:paraId="664CB46B" w14:textId="27B24D02" w:rsidR="00C03286" w:rsidRDefault="00C03286" w:rsidP="00934CC0"/>
    <w:p w14:paraId="7E40FAEC" w14:textId="0F056908" w:rsidR="00C03286" w:rsidRDefault="00C03286" w:rsidP="00934CC0">
      <w:r>
        <w:tab/>
        <w:t>upstream</w:t>
      </w:r>
      <w:r>
        <w:tab/>
      </w:r>
      <w:proofErr w:type="spellStart"/>
      <w:r>
        <w:t>backendserver</w:t>
      </w:r>
      <w:proofErr w:type="spellEnd"/>
      <w:r>
        <w:tab/>
      </w:r>
      <w:r>
        <w:tab/>
        <w:t>{</w:t>
      </w:r>
      <w:r>
        <w:tab/>
      </w:r>
      <w:r>
        <w:tab/>
      </w:r>
      <w:r>
        <w:tab/>
      </w:r>
      <w:r>
        <w:tab/>
        <w:t>//line 14</w:t>
      </w:r>
    </w:p>
    <w:p w14:paraId="5D9B1D37" w14:textId="4B90511E" w:rsidR="00055790" w:rsidRDefault="00055790" w:rsidP="00934CC0">
      <w:r>
        <w:tab/>
      </w:r>
      <w:r>
        <w:tab/>
      </w:r>
      <w:proofErr w:type="spellStart"/>
      <w:r>
        <w:t>least_conn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//line 19</w:t>
      </w:r>
    </w:p>
    <w:p w14:paraId="568DEEAD" w14:textId="77777777" w:rsidR="00C03286" w:rsidRDefault="00C03286" w:rsidP="00C03286">
      <w:r>
        <w:tab/>
      </w:r>
      <w:r>
        <w:tab/>
        <w:t>server</w:t>
      </w:r>
      <w:r>
        <w:tab/>
      </w:r>
      <w:r>
        <w:tab/>
        <w:t>127.0.0.1:1111</w:t>
      </w:r>
    </w:p>
    <w:p w14:paraId="48892501" w14:textId="6DDB8BC7" w:rsidR="00C03286" w:rsidRDefault="00C03286" w:rsidP="00C03286">
      <w:r>
        <w:tab/>
      </w:r>
      <w:r>
        <w:tab/>
        <w:t>server</w:t>
      </w:r>
      <w:r>
        <w:tab/>
      </w:r>
      <w:r>
        <w:tab/>
        <w:t>127.0.0.1:2222</w:t>
      </w:r>
    </w:p>
    <w:p w14:paraId="2EA3E8D8" w14:textId="4AB316B8" w:rsidR="00C03286" w:rsidRDefault="00C03286" w:rsidP="00C03286">
      <w:r>
        <w:tab/>
      </w:r>
      <w:r>
        <w:tab/>
        <w:t>server</w:t>
      </w:r>
      <w:r>
        <w:tab/>
      </w:r>
      <w:r>
        <w:tab/>
        <w:t>127.0.0.1:3333</w:t>
      </w:r>
    </w:p>
    <w:p w14:paraId="6128790A" w14:textId="2978A05C" w:rsidR="00C03286" w:rsidRDefault="00C03286" w:rsidP="00C03286">
      <w:r>
        <w:tab/>
      </w:r>
      <w:r>
        <w:tab/>
        <w:t>server</w:t>
      </w:r>
      <w:r>
        <w:tab/>
      </w:r>
      <w:r>
        <w:tab/>
        <w:t>127.0.0.1:4444</w:t>
      </w:r>
    </w:p>
    <w:p w14:paraId="1E0A53C4" w14:textId="13ACA538" w:rsidR="00C03286" w:rsidRDefault="00C03286" w:rsidP="00C03286">
      <w:pPr>
        <w:ind w:firstLine="720"/>
      </w:pPr>
      <w:r>
        <w:t>}</w:t>
      </w:r>
    </w:p>
    <w:p w14:paraId="614B06DF" w14:textId="16537554" w:rsidR="00C03286" w:rsidRDefault="00C03286" w:rsidP="00C03286">
      <w:pPr>
        <w:ind w:firstLine="720"/>
      </w:pPr>
    </w:p>
    <w:p w14:paraId="1AC8C29A" w14:textId="7A2368EE" w:rsidR="00C03286" w:rsidRDefault="00C03286" w:rsidP="00C03286">
      <w:pPr>
        <w:ind w:firstLine="720"/>
      </w:pPr>
      <w:r>
        <w:lastRenderedPageBreak/>
        <w:t>location     /</w:t>
      </w:r>
      <w:r>
        <w:tab/>
        <w:t>{</w:t>
      </w:r>
    </w:p>
    <w:p w14:paraId="3B7D742A" w14:textId="7A902BB3" w:rsidR="00C03286" w:rsidRDefault="00C03286" w:rsidP="00C03286">
      <w:pPr>
        <w:ind w:firstLine="720"/>
      </w:pPr>
      <w:r>
        <w:tab/>
      </w:r>
      <w:proofErr w:type="spellStart"/>
      <w:r>
        <w:t>proxy_pass</w:t>
      </w:r>
      <w:proofErr w:type="spellEnd"/>
      <w:r>
        <w:tab/>
      </w:r>
      <w:hyperlink r:id="rId7" w:history="1">
        <w:r w:rsidRPr="00241A34">
          <w:rPr>
            <w:rStyle w:val="Hyperlink"/>
          </w:rPr>
          <w:t>http://backendserver/</w:t>
        </w:r>
      </w:hyperlink>
      <w:r>
        <w:t>;</w:t>
      </w:r>
      <w:r>
        <w:tab/>
      </w:r>
      <w:r>
        <w:tab/>
      </w:r>
      <w:r>
        <w:tab/>
      </w:r>
      <w:r>
        <w:tab/>
        <w:t xml:space="preserve">//line 15 </w:t>
      </w:r>
    </w:p>
    <w:p w14:paraId="07E96293" w14:textId="337095AB" w:rsidR="00A12433" w:rsidRDefault="00A12433" w:rsidP="00C03286">
      <w:pPr>
        <w:ind w:firstLine="720"/>
      </w:pPr>
      <w:r>
        <w:tab/>
      </w:r>
      <w:proofErr w:type="spellStart"/>
      <w:r>
        <w:t>proxy_set_header</w:t>
      </w:r>
      <w:proofErr w:type="spellEnd"/>
      <w:r>
        <w:tab/>
        <w:t>Host</w:t>
      </w:r>
      <w:r>
        <w:tab/>
        <w:t>$host;</w:t>
      </w:r>
      <w:r>
        <w:tab/>
      </w:r>
      <w:r>
        <w:tab/>
      </w:r>
      <w:r>
        <w:tab/>
      </w:r>
      <w:r>
        <w:tab/>
        <w:t>//line 18</w:t>
      </w:r>
    </w:p>
    <w:p w14:paraId="012A91AC" w14:textId="436813A0" w:rsidR="00A12433" w:rsidRDefault="00A12433" w:rsidP="00C03286">
      <w:pPr>
        <w:ind w:firstLine="720"/>
      </w:pPr>
      <w:r>
        <w:tab/>
      </w:r>
      <w:proofErr w:type="spellStart"/>
      <w:r>
        <w:t>proxy_set_header</w:t>
      </w:r>
      <w:proofErr w:type="spellEnd"/>
      <w:r>
        <w:tab/>
        <w:t>X-Real-IP</w:t>
      </w:r>
      <w:r>
        <w:tab/>
        <w:t>$</w:t>
      </w:r>
      <w:proofErr w:type="spellStart"/>
      <w:r>
        <w:t>remote_addr</w:t>
      </w:r>
      <w:proofErr w:type="spellEnd"/>
      <w:r>
        <w:t>;</w:t>
      </w:r>
      <w:r>
        <w:tab/>
      </w:r>
      <w:r>
        <w:tab/>
        <w:t>//line 19</w:t>
      </w:r>
    </w:p>
    <w:p w14:paraId="4A5A4565" w14:textId="08BD0059" w:rsidR="00C03286" w:rsidRDefault="00C03286" w:rsidP="00C03286">
      <w:pPr>
        <w:ind w:firstLine="720"/>
      </w:pPr>
      <w:r>
        <w:t>}</w:t>
      </w:r>
    </w:p>
    <w:p w14:paraId="0A9A2B13" w14:textId="57732FCC" w:rsidR="009F6BF3" w:rsidRDefault="009F6BF3" w:rsidP="00934CC0">
      <w:r>
        <w:tab/>
      </w:r>
    </w:p>
    <w:p w14:paraId="104311EC" w14:textId="3EF0462F" w:rsidR="00371D1A" w:rsidRDefault="00371D1A" w:rsidP="00934CC0">
      <w:r>
        <w:tab/>
        <w:t>server</w:t>
      </w:r>
      <w:r>
        <w:tab/>
        <w:t>{</w:t>
      </w:r>
    </w:p>
    <w:p w14:paraId="22C15F5A" w14:textId="26624FF0" w:rsidR="00371D1A" w:rsidRDefault="00371D1A" w:rsidP="00934CC0">
      <w:r>
        <w:tab/>
      </w:r>
      <w:r>
        <w:tab/>
        <w:t>listen</w:t>
      </w:r>
      <w:r>
        <w:tab/>
        <w:t>8080;</w:t>
      </w:r>
      <w:r w:rsidR="008E6827">
        <w:tab/>
      </w:r>
      <w:r w:rsidR="008E6827">
        <w:tab/>
      </w:r>
      <w:r w:rsidR="008E6827">
        <w:tab/>
      </w:r>
      <w:r w:rsidR="008E6827">
        <w:tab/>
      </w:r>
    </w:p>
    <w:p w14:paraId="554A415E" w14:textId="49F18950" w:rsidR="00371D1A" w:rsidRDefault="00371D1A" w:rsidP="00934CC0">
      <w:r>
        <w:tab/>
      </w:r>
      <w:r>
        <w:tab/>
        <w:t>root</w:t>
      </w:r>
      <w:r>
        <w:tab/>
        <w:t>/Users/</w:t>
      </w:r>
      <w:proofErr w:type="spellStart"/>
      <w:r>
        <w:t>shakthi</w:t>
      </w:r>
      <w:proofErr w:type="spellEnd"/>
      <w:r>
        <w:t>/Desktop/</w:t>
      </w:r>
      <w:proofErr w:type="spellStart"/>
      <w:r>
        <w:t>mysite</w:t>
      </w:r>
      <w:proofErr w:type="spellEnd"/>
      <w:r w:rsidR="009F6BF3">
        <w:t>;</w:t>
      </w:r>
      <w:r w:rsidR="008E6827">
        <w:tab/>
      </w:r>
      <w:r w:rsidR="008E6827">
        <w:tab/>
      </w:r>
      <w:r w:rsidR="008E6827">
        <w:tab/>
      </w:r>
      <w:r w:rsidR="008E6827">
        <w:tab/>
        <w:t>//line 6</w:t>
      </w:r>
    </w:p>
    <w:p w14:paraId="43CF1B8D" w14:textId="7B60BD65" w:rsidR="00371D1A" w:rsidRDefault="00371D1A" w:rsidP="00934CC0"/>
    <w:p w14:paraId="1222345F" w14:textId="77777777" w:rsidR="00371D1A" w:rsidRDefault="00371D1A" w:rsidP="00934CC0">
      <w:r>
        <w:tab/>
      </w:r>
      <w:r>
        <w:tab/>
        <w:t>location      /fruits</w:t>
      </w:r>
      <w:r>
        <w:tab/>
        <w:t>{</w:t>
      </w:r>
    </w:p>
    <w:p w14:paraId="68183E74" w14:textId="3A80A191" w:rsidR="009F6BF3" w:rsidRDefault="009F6BF3" w:rsidP="00934CC0">
      <w:r>
        <w:tab/>
      </w:r>
      <w:r>
        <w:tab/>
      </w:r>
      <w:r>
        <w:tab/>
        <w:t>root</w:t>
      </w:r>
      <w:r>
        <w:tab/>
        <w:t>/Users/</w:t>
      </w:r>
      <w:proofErr w:type="spellStart"/>
      <w:r>
        <w:t>shakthi</w:t>
      </w:r>
      <w:proofErr w:type="spellEnd"/>
      <w:r>
        <w:t>/Desktop/</w:t>
      </w:r>
      <w:proofErr w:type="spellStart"/>
      <w:r>
        <w:t>mysite</w:t>
      </w:r>
      <w:proofErr w:type="spellEnd"/>
      <w:r>
        <w:t>;</w:t>
      </w:r>
      <w:r w:rsidR="008E6827">
        <w:tab/>
      </w:r>
      <w:r w:rsidR="008E6827">
        <w:tab/>
      </w:r>
      <w:r w:rsidR="008E6827">
        <w:tab/>
        <w:t>//line 7</w:t>
      </w:r>
    </w:p>
    <w:p w14:paraId="4EAD424E" w14:textId="77777777" w:rsidR="009F6BF3" w:rsidRDefault="009F6BF3" w:rsidP="00934CC0">
      <w:r>
        <w:tab/>
      </w:r>
      <w:r>
        <w:tab/>
        <w:t>}</w:t>
      </w:r>
    </w:p>
    <w:p w14:paraId="062279AD" w14:textId="77777777" w:rsidR="009F6BF3" w:rsidRDefault="009F6BF3" w:rsidP="00934CC0"/>
    <w:p w14:paraId="34369FF5" w14:textId="085B7315" w:rsidR="009F6BF3" w:rsidRDefault="009F6BF3" w:rsidP="009F6BF3">
      <w:r>
        <w:tab/>
      </w:r>
      <w:r>
        <w:tab/>
        <w:t>location      /carbs</w:t>
      </w:r>
      <w:r>
        <w:tab/>
        <w:t>{</w:t>
      </w:r>
    </w:p>
    <w:p w14:paraId="2EA3472E" w14:textId="1A678A73" w:rsidR="009F6BF3" w:rsidRDefault="009F6BF3" w:rsidP="009F6BF3">
      <w:r>
        <w:tab/>
      </w:r>
      <w:r>
        <w:tab/>
      </w:r>
      <w:r>
        <w:tab/>
        <w:t>alias</w:t>
      </w:r>
      <w:r>
        <w:tab/>
        <w:t>/Users/</w:t>
      </w:r>
      <w:proofErr w:type="spellStart"/>
      <w:r>
        <w:t>shakthi</w:t>
      </w:r>
      <w:proofErr w:type="spellEnd"/>
      <w:r>
        <w:t>/Desktop/</w:t>
      </w:r>
      <w:proofErr w:type="spellStart"/>
      <w:r>
        <w:t>mysite</w:t>
      </w:r>
      <w:proofErr w:type="spellEnd"/>
      <w:r>
        <w:t>/fruits;</w:t>
      </w:r>
      <w:r w:rsidR="008E6827">
        <w:tab/>
      </w:r>
      <w:r w:rsidR="008E6827">
        <w:tab/>
        <w:t>//line 8</w:t>
      </w:r>
    </w:p>
    <w:p w14:paraId="460E746E" w14:textId="77777777" w:rsidR="009F6BF3" w:rsidRDefault="009F6BF3" w:rsidP="009F6BF3">
      <w:r>
        <w:tab/>
      </w:r>
      <w:r>
        <w:tab/>
        <w:t>}</w:t>
      </w:r>
      <w:r w:rsidR="00371D1A">
        <w:tab/>
      </w:r>
    </w:p>
    <w:p w14:paraId="33957FB8" w14:textId="77777777" w:rsidR="009F6BF3" w:rsidRDefault="009F6BF3" w:rsidP="009F6BF3"/>
    <w:p w14:paraId="095194EE" w14:textId="15F78D33" w:rsidR="009F6BF3" w:rsidRDefault="009F6BF3" w:rsidP="009F6BF3">
      <w:r>
        <w:tab/>
      </w:r>
      <w:r>
        <w:tab/>
        <w:t>location      /vegetables</w:t>
      </w:r>
      <w:r>
        <w:tab/>
        <w:t>{</w:t>
      </w:r>
    </w:p>
    <w:p w14:paraId="19CB3532" w14:textId="5981AD0A" w:rsidR="009F6BF3" w:rsidRDefault="009F6BF3" w:rsidP="009F6BF3">
      <w:r>
        <w:tab/>
      </w:r>
      <w:r>
        <w:tab/>
      </w:r>
      <w:r>
        <w:tab/>
        <w:t>root</w:t>
      </w:r>
      <w:r>
        <w:tab/>
        <w:t>/Users/</w:t>
      </w:r>
      <w:proofErr w:type="spellStart"/>
      <w:r>
        <w:t>shakthi</w:t>
      </w:r>
      <w:proofErr w:type="spellEnd"/>
      <w:r>
        <w:t>/Desktop/</w:t>
      </w:r>
      <w:proofErr w:type="spellStart"/>
      <w:r>
        <w:t>mysite</w:t>
      </w:r>
      <w:proofErr w:type="spellEnd"/>
      <w:r>
        <w:t>;</w:t>
      </w:r>
      <w:r w:rsidR="008E6827">
        <w:tab/>
      </w:r>
      <w:r w:rsidR="008E6827">
        <w:tab/>
      </w:r>
      <w:r w:rsidR="008E6827">
        <w:tab/>
        <w:t>//line 9</w:t>
      </w:r>
    </w:p>
    <w:p w14:paraId="05EFC91A" w14:textId="428DDB53" w:rsidR="009F6BF3" w:rsidRDefault="009F6BF3" w:rsidP="009F6BF3">
      <w:r>
        <w:tab/>
      </w:r>
      <w:r>
        <w:tab/>
      </w:r>
      <w:r>
        <w:tab/>
      </w:r>
      <w:proofErr w:type="spellStart"/>
      <w:r>
        <w:t>try_files</w:t>
      </w:r>
      <w:proofErr w:type="spellEnd"/>
      <w:r>
        <w:t xml:space="preserve">       /vegetables/veggiez.html</w:t>
      </w:r>
      <w:r>
        <w:tab/>
        <w:t xml:space="preserve"> /index.html</w:t>
      </w:r>
      <w:r>
        <w:tab/>
        <w:t>=404;</w:t>
      </w:r>
      <w:r w:rsidR="008E6827">
        <w:tab/>
        <w:t>//line 10</w:t>
      </w:r>
    </w:p>
    <w:p w14:paraId="7ABF9B83" w14:textId="0C5AE11D" w:rsidR="00371D1A" w:rsidRDefault="009F6BF3" w:rsidP="009F6BF3">
      <w:r>
        <w:tab/>
      </w:r>
      <w:r>
        <w:tab/>
        <w:t>}</w:t>
      </w:r>
    </w:p>
    <w:p w14:paraId="157ACB1D" w14:textId="77777777" w:rsidR="009F6BF3" w:rsidRDefault="009F6BF3" w:rsidP="009F6BF3"/>
    <w:p w14:paraId="28BC2060" w14:textId="200419D5" w:rsidR="009F6BF3" w:rsidRDefault="009F6BF3" w:rsidP="009F6BF3">
      <w:r>
        <w:tab/>
      </w:r>
      <w:r>
        <w:tab/>
        <w:t>location     ~*</w:t>
      </w:r>
      <w:r>
        <w:tab/>
        <w:t xml:space="preserve"> /count</w:t>
      </w:r>
      <w:proofErr w:type="gramStart"/>
      <w:r>
        <w:t>/[</w:t>
      </w:r>
      <w:proofErr w:type="gramEnd"/>
      <w:r>
        <w:t>0-9]</w:t>
      </w:r>
      <w:r>
        <w:tab/>
        <w:t>{</w:t>
      </w:r>
      <w:r w:rsidR="00C36250">
        <w:tab/>
      </w:r>
      <w:r w:rsidR="00C36250">
        <w:tab/>
      </w:r>
      <w:r w:rsidR="00C36250">
        <w:tab/>
      </w:r>
      <w:r w:rsidR="00C36250">
        <w:tab/>
        <w:t>//line 11</w:t>
      </w:r>
    </w:p>
    <w:p w14:paraId="5432D020" w14:textId="77777777" w:rsidR="009F6BF3" w:rsidRDefault="009F6BF3" w:rsidP="009F6BF3">
      <w:r>
        <w:tab/>
      </w:r>
      <w:r>
        <w:tab/>
      </w:r>
      <w:r>
        <w:tab/>
        <w:t>root</w:t>
      </w:r>
      <w:r>
        <w:tab/>
        <w:t>/Users/</w:t>
      </w:r>
      <w:proofErr w:type="spellStart"/>
      <w:r>
        <w:t>shakthi</w:t>
      </w:r>
      <w:proofErr w:type="spellEnd"/>
      <w:r>
        <w:t>/Desktop/</w:t>
      </w:r>
      <w:proofErr w:type="spellStart"/>
      <w:r>
        <w:t>mysite</w:t>
      </w:r>
      <w:proofErr w:type="spellEnd"/>
      <w:r>
        <w:t>;</w:t>
      </w:r>
    </w:p>
    <w:p w14:paraId="3C673FE1" w14:textId="50B1D1E0" w:rsidR="009F6BF3" w:rsidRDefault="009F6BF3" w:rsidP="009F6BF3">
      <w:r>
        <w:tab/>
      </w:r>
      <w:r>
        <w:tab/>
      </w:r>
      <w:r>
        <w:tab/>
      </w:r>
      <w:proofErr w:type="spellStart"/>
      <w:r>
        <w:t>try_files</w:t>
      </w:r>
      <w:proofErr w:type="spellEnd"/>
      <w:r>
        <w:t xml:space="preserve">       /index.html</w:t>
      </w:r>
      <w:r>
        <w:tab/>
        <w:t>=404;</w:t>
      </w:r>
    </w:p>
    <w:p w14:paraId="6F5AF0A7" w14:textId="77777777" w:rsidR="00C36250" w:rsidRDefault="009F6BF3" w:rsidP="00C36250">
      <w:r>
        <w:tab/>
      </w:r>
      <w:r>
        <w:tab/>
        <w:t>}</w:t>
      </w:r>
    </w:p>
    <w:p w14:paraId="0ECF3A65" w14:textId="77777777" w:rsidR="00C36250" w:rsidRDefault="00C36250" w:rsidP="00C36250"/>
    <w:p w14:paraId="3EFFF4C1" w14:textId="7FFC04FA" w:rsidR="00C36250" w:rsidRDefault="00C36250" w:rsidP="00C36250">
      <w:r>
        <w:tab/>
      </w:r>
      <w:r>
        <w:tab/>
        <w:t>location</w:t>
      </w:r>
      <w:r>
        <w:tab/>
        <w:t xml:space="preserve"> /crops</w:t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</w:p>
    <w:p w14:paraId="28741345" w14:textId="18C26769" w:rsidR="00C36250" w:rsidRDefault="00C36250" w:rsidP="00C36250">
      <w:r>
        <w:tab/>
      </w:r>
      <w:r>
        <w:tab/>
      </w:r>
      <w:r>
        <w:tab/>
        <w:t>return</w:t>
      </w:r>
      <w:proofErr w:type="gramStart"/>
      <w:r>
        <w:tab/>
        <w:t xml:space="preserve">  307</w:t>
      </w:r>
      <w:proofErr w:type="gramEnd"/>
      <w:r>
        <w:tab/>
        <w:t>/fruits;</w:t>
      </w:r>
      <w:r>
        <w:tab/>
      </w:r>
      <w:r>
        <w:tab/>
      </w:r>
      <w:r>
        <w:tab/>
      </w:r>
      <w:r>
        <w:tab/>
      </w:r>
      <w:r>
        <w:tab/>
        <w:t>//line 12</w:t>
      </w:r>
    </w:p>
    <w:p w14:paraId="6DA67852" w14:textId="0955D0AE" w:rsidR="00C36250" w:rsidRDefault="00C36250" w:rsidP="00C36250">
      <w:r>
        <w:tab/>
      </w:r>
      <w:r>
        <w:tab/>
        <w:t>}</w:t>
      </w:r>
    </w:p>
    <w:p w14:paraId="6C25C6A3" w14:textId="7741CB38" w:rsidR="00C36250" w:rsidRDefault="00C36250" w:rsidP="00C36250">
      <w:r>
        <w:lastRenderedPageBreak/>
        <w:tab/>
      </w:r>
      <w:r>
        <w:tab/>
        <w:t>rewrite</w:t>
      </w:r>
      <w:r>
        <w:tab/>
      </w:r>
      <w:r>
        <w:tab/>
        <w:t>^number/(\w+)</w:t>
      </w:r>
      <w:r>
        <w:tab/>
      </w:r>
      <w:r>
        <w:tab/>
        <w:t>/count/$1;</w:t>
      </w:r>
      <w:r>
        <w:tab/>
      </w:r>
      <w:r>
        <w:tab/>
        <w:t>//line 13</w:t>
      </w:r>
    </w:p>
    <w:p w14:paraId="37613F09" w14:textId="77777777" w:rsidR="009F6BF3" w:rsidRDefault="009F6BF3" w:rsidP="009F6BF3"/>
    <w:p w14:paraId="2FFA2961" w14:textId="76EB3E5E" w:rsidR="00371D1A" w:rsidRDefault="00371D1A" w:rsidP="00934CC0">
      <w:r>
        <w:tab/>
        <w:t>}</w:t>
      </w:r>
    </w:p>
    <w:p w14:paraId="62B6FB4B" w14:textId="4DD6B751" w:rsidR="00371D1A" w:rsidRDefault="00371D1A" w:rsidP="00934CC0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14:paraId="4143786A" w14:textId="77777777" w:rsidR="009F6BF3" w:rsidRDefault="009F6BF3" w:rsidP="00934CC0">
      <w:pPr>
        <w:rPr>
          <w:b/>
          <w:sz w:val="36"/>
          <w:szCs w:val="36"/>
        </w:rPr>
      </w:pPr>
    </w:p>
    <w:p w14:paraId="53ADFCEC" w14:textId="546F5A1E" w:rsidR="009F6BF3" w:rsidRDefault="009F6BF3" w:rsidP="009F6BF3">
      <w:r>
        <w:t>//necessary. Else .</w:t>
      </w:r>
      <w:proofErr w:type="spellStart"/>
      <w:r>
        <w:t>css</w:t>
      </w:r>
      <w:proofErr w:type="spellEnd"/>
      <w:r>
        <w:t xml:space="preserve"> file will be sent to browser but will not be utilised as it cannot read the file type</w:t>
      </w:r>
    </w:p>
    <w:p w14:paraId="54CCBF60" w14:textId="470CA9E0" w:rsidR="009F6BF3" w:rsidRDefault="009F6BF3" w:rsidP="009F6BF3">
      <w:r>
        <w:t xml:space="preserve">//line 1 – 4 can be replaced by </w:t>
      </w:r>
      <w:r w:rsidR="008E6827">
        <w:t>(include</w:t>
      </w:r>
      <w:r w:rsidR="008E6827">
        <w:tab/>
        <w:t xml:space="preserve">   </w:t>
      </w:r>
      <w:proofErr w:type="spellStart"/>
      <w:proofErr w:type="gramStart"/>
      <w:r w:rsidR="008E6827">
        <w:t>mime.types</w:t>
      </w:r>
      <w:proofErr w:type="spellEnd"/>
      <w:proofErr w:type="gramEnd"/>
      <w:r w:rsidR="008E6827">
        <w:t xml:space="preserve">)  , </w:t>
      </w:r>
      <w:proofErr w:type="spellStart"/>
      <w:r w:rsidR="008E6827">
        <w:t>mime.types</w:t>
      </w:r>
      <w:proofErr w:type="spellEnd"/>
      <w:r w:rsidR="008E6827">
        <w:t xml:space="preserve"> is a default file provided by </w:t>
      </w:r>
      <w:proofErr w:type="spellStart"/>
      <w:r w:rsidR="008E6827">
        <w:t>nginx</w:t>
      </w:r>
      <w:proofErr w:type="spellEnd"/>
      <w:r w:rsidR="008E6827">
        <w:t xml:space="preserve"> that has all types</w:t>
      </w:r>
    </w:p>
    <w:p w14:paraId="4BDDCC05" w14:textId="1CDF7920" w:rsidR="008E6827" w:rsidRDefault="008E6827" w:rsidP="009F6BF3"/>
    <w:p w14:paraId="443683D6" w14:textId="77777777" w:rsidR="008E6827" w:rsidRDefault="008E6827" w:rsidP="009F6BF3"/>
    <w:p w14:paraId="734FB3B4" w14:textId="465CA44C" w:rsidR="009F6BF3" w:rsidRDefault="008E6827" w:rsidP="00934CC0">
      <w:r>
        <w:t xml:space="preserve">//line </w:t>
      </w:r>
      <w:proofErr w:type="gramStart"/>
      <w:r>
        <w:t>6  -</w:t>
      </w:r>
      <w:proofErr w:type="gramEnd"/>
      <w:r>
        <w:t xml:space="preserve">  content in </w:t>
      </w:r>
      <w:proofErr w:type="spellStart"/>
      <w:r>
        <w:t>mysite</w:t>
      </w:r>
      <w:proofErr w:type="spellEnd"/>
      <w:r>
        <w:t>/index.html will be rendered when user hits (localhost:8080)</w:t>
      </w:r>
    </w:p>
    <w:p w14:paraId="734285BD" w14:textId="77777777" w:rsidR="008E6827" w:rsidRDefault="008E6827" w:rsidP="008E6827"/>
    <w:p w14:paraId="59B187B9" w14:textId="4ED5A0C6" w:rsidR="008E6827" w:rsidRDefault="008E6827" w:rsidP="008E6827">
      <w:r>
        <w:t xml:space="preserve">//line </w:t>
      </w:r>
      <w:proofErr w:type="gramStart"/>
      <w:r>
        <w:t>7  -</w:t>
      </w:r>
      <w:proofErr w:type="gramEnd"/>
      <w:r>
        <w:t xml:space="preserve">  content in </w:t>
      </w:r>
      <w:proofErr w:type="spellStart"/>
      <w:r>
        <w:t>mysite</w:t>
      </w:r>
      <w:proofErr w:type="spellEnd"/>
      <w:r>
        <w:t>/fruits/index.html will be rendered when user hits (localhost:8080/fruits)</w:t>
      </w:r>
      <w:r w:rsidRPr="008E6827">
        <w:t xml:space="preserve"> </w:t>
      </w:r>
    </w:p>
    <w:p w14:paraId="0AB0A7A4" w14:textId="77777777" w:rsidR="008E6827" w:rsidRDefault="008E6827" w:rsidP="008E6827"/>
    <w:p w14:paraId="361BF37A" w14:textId="3C972BB5" w:rsidR="008E6827" w:rsidRPr="008E6827" w:rsidRDefault="008E6827" w:rsidP="008E6827">
      <w:r>
        <w:t xml:space="preserve">//line </w:t>
      </w:r>
      <w:proofErr w:type="gramStart"/>
      <w:r>
        <w:t>8  -</w:t>
      </w:r>
      <w:proofErr w:type="gramEnd"/>
      <w:r>
        <w:t xml:space="preserve">  content in </w:t>
      </w:r>
      <w:proofErr w:type="spellStart"/>
      <w:r>
        <w:t>mysite</w:t>
      </w:r>
      <w:proofErr w:type="spellEnd"/>
      <w:r>
        <w:t>/fruits/index.html will be rendered when user hits (localhost:8080/carbs)</w:t>
      </w:r>
    </w:p>
    <w:p w14:paraId="2207D9BA" w14:textId="77777777" w:rsidR="008E6827" w:rsidRDefault="008E6827" w:rsidP="008E6827"/>
    <w:p w14:paraId="5A11A3A3" w14:textId="16CA2779" w:rsidR="008E6827" w:rsidRDefault="008E6827" w:rsidP="008E6827">
      <w:r>
        <w:t xml:space="preserve">//line </w:t>
      </w:r>
      <w:proofErr w:type="gramStart"/>
      <w:r>
        <w:t>9  -</w:t>
      </w:r>
      <w:proofErr w:type="gramEnd"/>
      <w:r>
        <w:t xml:space="preserve">  content in </w:t>
      </w:r>
      <w:proofErr w:type="spellStart"/>
      <w:r>
        <w:t>mysite</w:t>
      </w:r>
      <w:proofErr w:type="spellEnd"/>
      <w:r>
        <w:t>/vegetables/index.html will be rendered when user hits (localhost:8080/vegetables)</w:t>
      </w:r>
    </w:p>
    <w:p w14:paraId="02919E84" w14:textId="77777777" w:rsidR="00C36250" w:rsidRDefault="00C36250" w:rsidP="008E6827"/>
    <w:p w14:paraId="64590C58" w14:textId="19523A41" w:rsidR="008E6827" w:rsidRDefault="008E6827" w:rsidP="008E6827">
      <w:r>
        <w:t xml:space="preserve">//line 10 – if </w:t>
      </w:r>
      <w:proofErr w:type="spellStart"/>
      <w:r>
        <w:t>mysite</w:t>
      </w:r>
      <w:proofErr w:type="spellEnd"/>
      <w:r>
        <w:t xml:space="preserve">/vegetables/index.html </w:t>
      </w:r>
      <w:proofErr w:type="spellStart"/>
      <w:r>
        <w:t>can not</w:t>
      </w:r>
      <w:proofErr w:type="spellEnd"/>
      <w:r>
        <w:t xml:space="preserve"> be found </w:t>
      </w:r>
      <w:r w:rsidR="00C36250">
        <w:t xml:space="preserve">display </w:t>
      </w:r>
      <w:proofErr w:type="spellStart"/>
      <w:r w:rsidR="00C36250">
        <w:t>mysite</w:t>
      </w:r>
      <w:proofErr w:type="spellEnd"/>
      <w:r w:rsidR="00C36250">
        <w:t>/vegetables/veggiez.html,</w:t>
      </w:r>
    </w:p>
    <w:p w14:paraId="18CD2C19" w14:textId="2459191A" w:rsidR="00C36250" w:rsidRDefault="00C36250" w:rsidP="008E6827">
      <w:r>
        <w:t xml:space="preserve">If </w:t>
      </w:r>
      <w:proofErr w:type="spellStart"/>
      <w:r>
        <w:t>mysite</w:t>
      </w:r>
      <w:proofErr w:type="spellEnd"/>
      <w:r>
        <w:t xml:space="preserve">/vegetables/veggiez.html cannot be found display </w:t>
      </w:r>
      <w:proofErr w:type="spellStart"/>
      <w:r>
        <w:t>mysite</w:t>
      </w:r>
      <w:proofErr w:type="spellEnd"/>
      <w:r>
        <w:t>/index.html,</w:t>
      </w:r>
    </w:p>
    <w:p w14:paraId="0924B1AC" w14:textId="3F56979A" w:rsidR="00C36250" w:rsidRPr="008E6827" w:rsidRDefault="00C36250" w:rsidP="008E6827">
      <w:r>
        <w:t xml:space="preserve">If </w:t>
      </w:r>
      <w:proofErr w:type="spellStart"/>
      <w:r>
        <w:t>mysite</w:t>
      </w:r>
      <w:proofErr w:type="spellEnd"/>
      <w:r>
        <w:t xml:space="preserve">/index.html </w:t>
      </w:r>
      <w:proofErr w:type="spellStart"/>
      <w:r>
        <w:t>can not</w:t>
      </w:r>
      <w:proofErr w:type="spellEnd"/>
      <w:r>
        <w:t xml:space="preserve"> be found display 404</w:t>
      </w:r>
    </w:p>
    <w:p w14:paraId="4B28B207" w14:textId="585FC4DD" w:rsidR="008E6827" w:rsidRDefault="008E6827" w:rsidP="00934CC0"/>
    <w:p w14:paraId="42BAF4E8" w14:textId="3856E2BF" w:rsidR="00C36250" w:rsidRDefault="00C36250" w:rsidP="00934CC0">
      <w:r>
        <w:t xml:space="preserve">//line 11 – display </w:t>
      </w:r>
      <w:proofErr w:type="spellStart"/>
      <w:r>
        <w:t>mysite</w:t>
      </w:r>
      <w:proofErr w:type="spellEnd"/>
      <w:r>
        <w:t>/index.html when user hits (localhost/count</w:t>
      </w:r>
      <w:proofErr w:type="gramStart"/>
      <w:r>
        <w:t>/(</w:t>
      </w:r>
      <w:proofErr w:type="gramEnd"/>
      <w:r>
        <w:t>any no. between 0 -  9))</w:t>
      </w:r>
    </w:p>
    <w:p w14:paraId="78457D7E" w14:textId="1CEC4F40" w:rsidR="00C36250" w:rsidRDefault="00C36250" w:rsidP="00934CC0"/>
    <w:p w14:paraId="30A9031F" w14:textId="50C6355E" w:rsidR="00C36250" w:rsidRDefault="00C36250" w:rsidP="00934CC0">
      <w:r>
        <w:t>//line 12 – redirect to /fruits when user hits /crops</w:t>
      </w:r>
    </w:p>
    <w:p w14:paraId="5EFA4597" w14:textId="424CA804" w:rsidR="00C36250" w:rsidRDefault="00C36250" w:rsidP="00934CC0"/>
    <w:p w14:paraId="11D68C74" w14:textId="255C70FE" w:rsidR="00C36250" w:rsidRDefault="00C36250" w:rsidP="00934CC0">
      <w:r>
        <w:t>//line 13 – redirect to count/1</w:t>
      </w:r>
    </w:p>
    <w:p w14:paraId="666777F1" w14:textId="2A71572E" w:rsidR="00C03286" w:rsidRDefault="00C03286" w:rsidP="00934CC0"/>
    <w:p w14:paraId="592A5880" w14:textId="0E7CBECC" w:rsidR="00C03286" w:rsidRDefault="00C03286" w:rsidP="00934CC0">
      <w:r>
        <w:t>//line 14 – use the four servers in a round robin technique</w:t>
      </w:r>
    </w:p>
    <w:p w14:paraId="62B0509B" w14:textId="21112280" w:rsidR="00C03286" w:rsidRDefault="00C03286" w:rsidP="00934CC0"/>
    <w:p w14:paraId="29655A53" w14:textId="2281B852" w:rsidR="00C03286" w:rsidRDefault="00C03286" w:rsidP="00934CC0">
      <w:r>
        <w:t>//line 15 – specifying the servers</w:t>
      </w:r>
    </w:p>
    <w:p w14:paraId="6588F58F" w14:textId="52414BA2" w:rsidR="006D60C5" w:rsidRDefault="006D60C5" w:rsidP="00934CC0"/>
    <w:p w14:paraId="2DFF7A24" w14:textId="655C715D" w:rsidR="006D60C5" w:rsidRDefault="006D60C5" w:rsidP="00934CC0">
      <w:r>
        <w:t xml:space="preserve">// line 16 – specifies how many worker </w:t>
      </w:r>
      <w:proofErr w:type="gramStart"/>
      <w:r>
        <w:t>process</w:t>
      </w:r>
      <w:proofErr w:type="gramEnd"/>
      <w:r>
        <w:t xml:space="preserve"> should the server start with</w:t>
      </w:r>
    </w:p>
    <w:p w14:paraId="2675F6B2" w14:textId="13FBCFD8" w:rsidR="006D60C5" w:rsidRDefault="006D60C5" w:rsidP="00934CC0">
      <w:r>
        <w:t>Should be tuned according to CPU and traffic</w:t>
      </w:r>
    </w:p>
    <w:p w14:paraId="3E613A88" w14:textId="1EE5F2CA" w:rsidR="00981E24" w:rsidRDefault="00981E24" w:rsidP="00934CC0">
      <w:proofErr w:type="gramStart"/>
      <w:r>
        <w:t>Therefore</w:t>
      </w:r>
      <w:proofErr w:type="gramEnd"/>
      <w:r>
        <w:t xml:space="preserve"> leave it as </w:t>
      </w:r>
      <w:proofErr w:type="spellStart"/>
      <w:r>
        <w:t>worker_processes</w:t>
      </w:r>
      <w:proofErr w:type="spellEnd"/>
      <w:r>
        <w:t xml:space="preserve"> auto</w:t>
      </w:r>
    </w:p>
    <w:p w14:paraId="01AEF137" w14:textId="2F687611" w:rsidR="00981E24" w:rsidRDefault="00981E24" w:rsidP="00934CC0"/>
    <w:p w14:paraId="55862EA9" w14:textId="48965A65" w:rsidR="00981E24" w:rsidRDefault="00981E24" w:rsidP="00934CC0">
      <w:r>
        <w:t xml:space="preserve">//line 17 – how many connections / </w:t>
      </w:r>
      <w:proofErr w:type="spellStart"/>
      <w:r>
        <w:t>worker_process</w:t>
      </w:r>
      <w:proofErr w:type="spellEnd"/>
    </w:p>
    <w:p w14:paraId="4B16ACBB" w14:textId="58893685" w:rsidR="00981E24" w:rsidRDefault="00981E24" w:rsidP="00934CC0">
      <w:r>
        <w:t>Increases memory usage</w:t>
      </w:r>
    </w:p>
    <w:p w14:paraId="22FD778A" w14:textId="7E0E21B1" w:rsidR="00981E24" w:rsidRDefault="00981E24" w:rsidP="00934CC0">
      <w:proofErr w:type="spellStart"/>
      <w:r>
        <w:t>worker_connections</w:t>
      </w:r>
      <w:proofErr w:type="spellEnd"/>
      <w:r>
        <w:t xml:space="preserve"> 1024 – meaning we can serve 1024 clients simultaneously</w:t>
      </w:r>
    </w:p>
    <w:p w14:paraId="76927575" w14:textId="0AC5B5A6" w:rsidR="00981E24" w:rsidRDefault="00981E24" w:rsidP="00934CC0"/>
    <w:p w14:paraId="460D7C0E" w14:textId="77777777" w:rsidR="00055790" w:rsidRDefault="00A12433" w:rsidP="00934CC0">
      <w:r>
        <w:t>//line 18 – send all info from client to server</w:t>
      </w:r>
    </w:p>
    <w:p w14:paraId="0476635C" w14:textId="7C117DA1" w:rsidR="00A12433" w:rsidRDefault="00A12433" w:rsidP="00934CC0">
      <w:r>
        <w:t>//line 19 – send client IP to server</w:t>
      </w:r>
    </w:p>
    <w:p w14:paraId="54BF6963" w14:textId="391A750E" w:rsidR="00A12433" w:rsidRDefault="00055790" w:rsidP="00934CC0">
      <w:r>
        <w:t xml:space="preserve">Because server sees request being sent from </w:t>
      </w:r>
      <w:proofErr w:type="spellStart"/>
      <w:r>
        <w:t>nginx</w:t>
      </w:r>
      <w:proofErr w:type="spellEnd"/>
      <w:r>
        <w:t xml:space="preserve">, not from client, so, </w:t>
      </w:r>
      <w:proofErr w:type="spellStart"/>
      <w:r>
        <w:t>nginx</w:t>
      </w:r>
      <w:proofErr w:type="spellEnd"/>
      <w:r>
        <w:t xml:space="preserve"> needs to send all information from client to server. IP of client too, as it will be needed for logging or other such </w:t>
      </w:r>
      <w:proofErr w:type="spellStart"/>
      <w:r>
        <w:t>puroposes</w:t>
      </w:r>
      <w:proofErr w:type="spellEnd"/>
    </w:p>
    <w:p w14:paraId="47097007" w14:textId="501BA37E" w:rsidR="00055790" w:rsidRDefault="00055790" w:rsidP="00934CC0"/>
    <w:p w14:paraId="4F5C08A4" w14:textId="23870CDE" w:rsidR="00055790" w:rsidRDefault="00055790" w:rsidP="00934CC0">
      <w:r>
        <w:t>//line 6 – 13 (server {}) should not be ideally used and we should let the servers handle the request</w:t>
      </w:r>
    </w:p>
    <w:p w14:paraId="4524B06D" w14:textId="7A84B819" w:rsidR="00A12433" w:rsidRDefault="00A12433" w:rsidP="00934CC0"/>
    <w:p w14:paraId="50978CDE" w14:textId="43BF1FF2" w:rsidR="00055790" w:rsidRPr="008E6827" w:rsidRDefault="00055790" w:rsidP="00934CC0">
      <w:r>
        <w:t>//line 19 – scheduling algorithm, can be ignored, defaults to round robin</w:t>
      </w:r>
      <w:bookmarkStart w:id="0" w:name="_GoBack"/>
      <w:bookmarkEnd w:id="0"/>
    </w:p>
    <w:sectPr w:rsidR="00055790" w:rsidRPr="008E6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03F3F"/>
    <w:multiLevelType w:val="hybridMultilevel"/>
    <w:tmpl w:val="1EF4E09C"/>
    <w:lvl w:ilvl="0" w:tplc="BFEA04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261"/>
    <w:rsid w:val="00055790"/>
    <w:rsid w:val="000D58CD"/>
    <w:rsid w:val="00346F20"/>
    <w:rsid w:val="00371D1A"/>
    <w:rsid w:val="003E07C8"/>
    <w:rsid w:val="006D60C5"/>
    <w:rsid w:val="0077327D"/>
    <w:rsid w:val="008E6827"/>
    <w:rsid w:val="00934CC0"/>
    <w:rsid w:val="00981E24"/>
    <w:rsid w:val="009F6BF3"/>
    <w:rsid w:val="00A12433"/>
    <w:rsid w:val="00B05261"/>
    <w:rsid w:val="00C03286"/>
    <w:rsid w:val="00C36250"/>
    <w:rsid w:val="00DB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564C0"/>
  <w15:chartTrackingRefBased/>
  <w15:docId w15:val="{8A991576-FE64-45E1-9B54-98898E64E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C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32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2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ackendserv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</dc:creator>
  <cp:keywords/>
  <dc:description/>
  <cp:lastModifiedBy>One</cp:lastModifiedBy>
  <cp:revision>5</cp:revision>
  <dcterms:created xsi:type="dcterms:W3CDTF">2025-01-04T13:33:00Z</dcterms:created>
  <dcterms:modified xsi:type="dcterms:W3CDTF">2025-01-07T14:18:00Z</dcterms:modified>
</cp:coreProperties>
</file>