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0379" w14:textId="473ACEE8" w:rsidR="00695BDD" w:rsidRPr="00840729" w:rsidRDefault="00840729">
      <w:pPr>
        <w:rPr>
          <w:b/>
          <w:bCs/>
        </w:rPr>
      </w:pPr>
      <w:r w:rsidRPr="00840729">
        <w:rPr>
          <w:b/>
          <w:bCs/>
        </w:rPr>
        <w:t>Hello</w:t>
      </w:r>
    </w:p>
    <w:p w14:paraId="3620879A" w14:textId="70E91A52" w:rsidR="00840729" w:rsidRDefault="00840729">
      <w:r>
        <w:t xml:space="preserve">How </w:t>
      </w:r>
      <w:r w:rsidRPr="008407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</w:t>
      </w:r>
      <w:r w:rsidRPr="00123369">
        <w:rPr>
          <w:i/>
          <w:iCs/>
        </w:rPr>
        <w:t>you</w:t>
      </w:r>
    </w:p>
    <w:p w14:paraId="23C3DF53" w14:textId="194F1385" w:rsidR="00840729" w:rsidRDefault="00840729">
      <w:r w:rsidRPr="00840729">
        <w:rPr>
          <w:color w:val="FF0000"/>
        </w:rPr>
        <w:t xml:space="preserve">Testing the </w:t>
      </w:r>
      <w:r w:rsidRPr="00840729">
        <w:rPr>
          <w:highlight w:val="yellow"/>
        </w:rPr>
        <w:t>content</w:t>
      </w:r>
    </w:p>
    <w:p w14:paraId="09AC8845" w14:textId="3AF48653" w:rsidR="00301B3E" w:rsidRDefault="00301B3E"/>
    <w:p w14:paraId="51D1EE06" w14:textId="41D74F24" w:rsidR="00301B3E" w:rsidRDefault="00301B3E">
      <w:proofErr w:type="spellStart"/>
      <w:r w:rsidRPr="00301B3E">
        <w:rPr>
          <w:rFonts w:ascii="Arial Black" w:hAnsi="Arial Black"/>
        </w:rPr>
        <w:t>Hel</w:t>
      </w:r>
      <w:r>
        <w:t>looooo</w:t>
      </w:r>
      <w:r w:rsidRPr="00301B3E">
        <w:rPr>
          <w:sz w:val="144"/>
          <w:szCs w:val="144"/>
        </w:rPr>
        <w:t>oooo</w:t>
      </w:r>
      <w:r>
        <w:t>oooooooooooooo</w:t>
      </w:r>
      <w:proofErr w:type="spellEnd"/>
    </w:p>
    <w:p w14:paraId="7C03EB78" w14:textId="3D6D612A" w:rsidR="00211F77" w:rsidRPr="00211F77" w:rsidRDefault="00211F77">
      <w:pPr>
        <w:rPr>
          <w:sz w:val="96"/>
          <w:szCs w:val="96"/>
        </w:rPr>
      </w:pPr>
    </w:p>
    <w:p w14:paraId="28356ACA" w14:textId="5BBC2F35" w:rsidR="00211F77" w:rsidRPr="00211F77" w:rsidRDefault="00211F77">
      <w:pPr>
        <w:rPr>
          <w:sz w:val="96"/>
          <w:szCs w:val="96"/>
        </w:rPr>
      </w:pPr>
      <w:proofErr w:type="spellStart"/>
      <w:r w:rsidRPr="00211F77">
        <w:rPr>
          <w:sz w:val="96"/>
          <w:szCs w:val="96"/>
        </w:rPr>
        <w:t>dsfdfdsffasf</w:t>
      </w:r>
      <w:proofErr w:type="spellEnd"/>
    </w:p>
    <w:sectPr w:rsidR="00211F77" w:rsidRPr="0021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29"/>
    <w:rsid w:val="00123369"/>
    <w:rsid w:val="00160C29"/>
    <w:rsid w:val="00211F77"/>
    <w:rsid w:val="00301B3E"/>
    <w:rsid w:val="005B056D"/>
    <w:rsid w:val="00840729"/>
    <w:rsid w:val="00B60BA1"/>
    <w:rsid w:val="00BC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96C3"/>
  <w15:chartTrackingRefBased/>
  <w15:docId w15:val="{726B52F6-9422-4735-A5B8-0EF71A57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Sathiamoorthy Muthu</dc:creator>
  <cp:keywords/>
  <dc:description/>
  <cp:lastModifiedBy>Sathiamoorthy Muthu</cp:lastModifiedBy>
  <cp:revision>6</cp:revision>
  <cp:lastPrinted>2020-12-16T16:39:00Z</cp:lastPrinted>
  <dcterms:created xsi:type="dcterms:W3CDTF">2020-12-16T14:27:00Z</dcterms:created>
  <dcterms:modified xsi:type="dcterms:W3CDTF">2020-12-18T14:11:00Z</dcterms:modified>
</cp:coreProperties>
</file>