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B16" w:rsidRPr="00C62B16" w:rsidRDefault="00C62B16">
      <w:pPr>
        <w:rPr>
          <w:b/>
          <w:sz w:val="24"/>
        </w:rPr>
      </w:pPr>
      <w:r w:rsidRPr="00C62B16">
        <w:rPr>
          <w:b/>
          <w:sz w:val="24"/>
        </w:rPr>
        <w:t>3) Count of vowels and consonants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#include &lt;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stdio.h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&gt;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#include &lt;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ctype.h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&gt;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int</w:t>
      </w:r>
      <w:proofErr w:type="spellEnd"/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main() {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char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str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[100];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int</w:t>
      </w:r>
      <w:proofErr w:type="spellEnd"/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vowels = 0, consonants = 0, i;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printf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(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"Enter a string: ");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fgets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(</w:t>
      </w:r>
      <w:proofErr w:type="spellStart"/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str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sizeof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(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str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),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stdin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);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for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(i = 0;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str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[i] != '\0'; i++) {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    </w:t>
      </w:r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char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tolower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(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str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[i]);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    </w:t>
      </w:r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if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(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&gt;= 'a' &amp;&amp;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&lt;= 'z') {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        </w:t>
      </w:r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if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(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== 'a' ||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== 'e' ||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== 'i' ||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</w:t>
      </w:r>
      <w:proofErr w:type="spellEnd"/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== 'o' || </w:t>
      </w:r>
      <w:proofErr w:type="spell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ch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== 'u') {</w:t>
      </w:r>
      <w:bookmarkStart w:id="0" w:name="_GoBack"/>
      <w:bookmarkEnd w:id="0"/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            </w:t>
      </w:r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vowels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++;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        } else {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            </w:t>
      </w:r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consonants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++;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        }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    }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}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printf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(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"Number of vowels = %d\n", vowels);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printf</w:t>
      </w:r>
      <w:proofErr w:type="spell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(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"Number of consonants = %d\n", consonants);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return</w:t>
      </w:r>
      <w:proofErr w:type="gramEnd"/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 xml:space="preserve"> 0;</w:t>
      </w:r>
    </w:p>
    <w:p w:rsidR="00C62B16" w:rsidRPr="00C62B16" w:rsidRDefault="00C62B16" w:rsidP="00C62B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2B16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}</w:t>
      </w:r>
    </w:p>
    <w:p w:rsidR="00C62B16" w:rsidRDefault="00C62B16"/>
    <w:p w:rsidR="005A78C5" w:rsidRDefault="00C62B16">
      <w:r w:rsidRPr="00C62B16">
        <w:drawing>
          <wp:inline distT="0" distB="0" distL="0" distR="0" wp14:anchorId="5A3A154D" wp14:editId="01501560">
            <wp:extent cx="2827265" cy="1714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B16"/>
    <w:rsid w:val="005A78C5"/>
    <w:rsid w:val="00C6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2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B1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B16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2B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B1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2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2B1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5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Baluchamy</dc:creator>
  <cp:lastModifiedBy>Mani Baluchamy</cp:lastModifiedBy>
  <cp:revision>1</cp:revision>
  <dcterms:created xsi:type="dcterms:W3CDTF">2026-10-08T04:26:00Z</dcterms:created>
  <dcterms:modified xsi:type="dcterms:W3CDTF">2026-10-08T04:33:00Z</dcterms:modified>
</cp:coreProperties>
</file>