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F14E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What is Manual Testing?</w:t>
      </w:r>
    </w:p>
    <w:p w14:paraId="7611075D" w14:textId="77777777" w:rsidR="00613F94" w:rsidRPr="00613F94" w:rsidRDefault="00613F94" w:rsidP="00613F94">
      <w:r w:rsidRPr="00613F94">
        <w:t>Manual testing is a type of software testing where a tester manually executes test cases without using automation scripts or tools.</w:t>
      </w:r>
    </w:p>
    <w:p w14:paraId="06546650" w14:textId="77777777" w:rsidR="00613F94" w:rsidRPr="00613F94" w:rsidRDefault="00613F94" w:rsidP="00613F94">
      <w:r w:rsidRPr="00613F94">
        <w:t>The tester behaves like an end user and checks:</w:t>
      </w:r>
    </w:p>
    <w:p w14:paraId="6EE5B159" w14:textId="77777777" w:rsidR="00613F94" w:rsidRPr="00613F94" w:rsidRDefault="00613F94" w:rsidP="00613F94">
      <w:pPr>
        <w:numPr>
          <w:ilvl w:val="0"/>
          <w:numId w:val="1"/>
        </w:numPr>
      </w:pPr>
      <w:r w:rsidRPr="00613F94">
        <w:t xml:space="preserve">functionality </w:t>
      </w:r>
    </w:p>
    <w:p w14:paraId="7CD19C90" w14:textId="77777777" w:rsidR="00613F94" w:rsidRPr="00613F94" w:rsidRDefault="00613F94" w:rsidP="00613F94">
      <w:pPr>
        <w:numPr>
          <w:ilvl w:val="0"/>
          <w:numId w:val="1"/>
        </w:numPr>
      </w:pPr>
      <w:r w:rsidRPr="00613F94">
        <w:t xml:space="preserve">UI </w:t>
      </w:r>
    </w:p>
    <w:p w14:paraId="10703C9F" w14:textId="77777777" w:rsidR="00613F94" w:rsidRPr="00613F94" w:rsidRDefault="00613F94" w:rsidP="00613F94">
      <w:pPr>
        <w:numPr>
          <w:ilvl w:val="0"/>
          <w:numId w:val="1"/>
        </w:numPr>
      </w:pPr>
      <w:r w:rsidRPr="00613F94">
        <w:t xml:space="preserve">usability </w:t>
      </w:r>
    </w:p>
    <w:p w14:paraId="3CD2606D" w14:textId="77777777" w:rsidR="00613F94" w:rsidRPr="00613F94" w:rsidRDefault="00613F94" w:rsidP="00613F94">
      <w:pPr>
        <w:numPr>
          <w:ilvl w:val="0"/>
          <w:numId w:val="1"/>
        </w:numPr>
      </w:pPr>
      <w:r w:rsidRPr="00613F94">
        <w:t xml:space="preserve">validations </w:t>
      </w:r>
    </w:p>
    <w:p w14:paraId="6DCA0611" w14:textId="77777777" w:rsidR="00613F94" w:rsidRPr="00613F94" w:rsidRDefault="00613F94" w:rsidP="00613F94">
      <w:pPr>
        <w:numPr>
          <w:ilvl w:val="0"/>
          <w:numId w:val="1"/>
        </w:numPr>
      </w:pPr>
      <w:r w:rsidRPr="00613F94">
        <w:t xml:space="preserve">workflow </w:t>
      </w:r>
    </w:p>
    <w:p w14:paraId="7A57BD86" w14:textId="77777777" w:rsidR="00613F94" w:rsidRPr="00613F94" w:rsidRDefault="00613F94" w:rsidP="00613F94">
      <w:pPr>
        <w:numPr>
          <w:ilvl w:val="0"/>
          <w:numId w:val="1"/>
        </w:numPr>
      </w:pPr>
      <w:r w:rsidRPr="00613F94">
        <w:t xml:space="preserve">bugs/issues </w:t>
      </w:r>
    </w:p>
    <w:p w14:paraId="130EA78E" w14:textId="77777777" w:rsidR="00613F94" w:rsidRPr="00613F94" w:rsidRDefault="00613F94" w:rsidP="00613F94">
      <w:r w:rsidRPr="00613F94">
        <w:t>Example:</w:t>
      </w:r>
      <w:r w:rsidRPr="00613F94">
        <w:br/>
        <w:t xml:space="preserve">Checking login functionality manually by entering username/password and verifying expected </w:t>
      </w:r>
      <w:proofErr w:type="spellStart"/>
      <w:r w:rsidRPr="00613F94">
        <w:t>behavior</w:t>
      </w:r>
      <w:proofErr w:type="spellEnd"/>
      <w:r w:rsidRPr="00613F94">
        <w:t>.</w:t>
      </w:r>
    </w:p>
    <w:p w14:paraId="343EBF63" w14:textId="77777777" w:rsidR="00613F94" w:rsidRPr="00613F94" w:rsidRDefault="00613F94" w:rsidP="00613F94">
      <w:r w:rsidRPr="00613F94">
        <w:pict w14:anchorId="50B1E646">
          <v:rect id="_x0000_i1187" style="width:0;height:1.5pt" o:hralign="center" o:hrstd="t" o:hr="t" fillcolor="#a0a0a0" stroked="f"/>
        </w:pict>
      </w:r>
    </w:p>
    <w:p w14:paraId="664119C5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Verification vs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3308"/>
      </w:tblGrid>
      <w:tr w:rsidR="00613F94" w:rsidRPr="00613F94" w14:paraId="06A6AC7C" w14:textId="77777777" w:rsidTr="00613F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68E7A" w14:textId="77777777" w:rsidR="00613F94" w:rsidRPr="00613F94" w:rsidRDefault="00613F94" w:rsidP="00613F94">
            <w:pPr>
              <w:rPr>
                <w:b/>
                <w:bCs/>
              </w:rPr>
            </w:pPr>
            <w:r w:rsidRPr="00613F94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4714DE73" w14:textId="77777777" w:rsidR="00613F94" w:rsidRPr="00613F94" w:rsidRDefault="00613F94" w:rsidP="00613F94">
            <w:pPr>
              <w:rPr>
                <w:b/>
                <w:bCs/>
              </w:rPr>
            </w:pPr>
            <w:r w:rsidRPr="00613F94">
              <w:rPr>
                <w:b/>
                <w:bCs/>
              </w:rPr>
              <w:t>Validation</w:t>
            </w:r>
          </w:p>
        </w:tc>
      </w:tr>
      <w:tr w:rsidR="00613F94" w:rsidRPr="00613F94" w14:paraId="2B050CBB" w14:textId="77777777" w:rsidTr="00613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C832" w14:textId="77777777" w:rsidR="00613F94" w:rsidRPr="00613F94" w:rsidRDefault="00613F94" w:rsidP="00613F94">
            <w:r w:rsidRPr="00613F94">
              <w:t xml:space="preserve">“Are we building the </w:t>
            </w:r>
            <w:proofErr w:type="gramStart"/>
            <w:r w:rsidRPr="00613F94">
              <w:t>product</w:t>
            </w:r>
            <w:proofErr w:type="gramEnd"/>
            <w:r w:rsidRPr="00613F94">
              <w:t xml:space="preserve"> right?”</w:t>
            </w:r>
          </w:p>
        </w:tc>
        <w:tc>
          <w:tcPr>
            <w:tcW w:w="0" w:type="auto"/>
            <w:vAlign w:val="center"/>
            <w:hideMark/>
          </w:tcPr>
          <w:p w14:paraId="3493F404" w14:textId="77777777" w:rsidR="00613F94" w:rsidRPr="00613F94" w:rsidRDefault="00613F94" w:rsidP="00613F94">
            <w:r w:rsidRPr="00613F94">
              <w:t>“Are we building the right product?”</w:t>
            </w:r>
          </w:p>
        </w:tc>
      </w:tr>
      <w:tr w:rsidR="00613F94" w:rsidRPr="00613F94" w14:paraId="0D421B7A" w14:textId="77777777" w:rsidTr="00613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1C26" w14:textId="77777777" w:rsidR="00613F94" w:rsidRPr="00613F94" w:rsidRDefault="00613F94" w:rsidP="00613F94">
            <w:r w:rsidRPr="00613F94">
              <w:t>Checks documents/design/code</w:t>
            </w:r>
          </w:p>
        </w:tc>
        <w:tc>
          <w:tcPr>
            <w:tcW w:w="0" w:type="auto"/>
            <w:vAlign w:val="center"/>
            <w:hideMark/>
          </w:tcPr>
          <w:p w14:paraId="7A32E32C" w14:textId="77777777" w:rsidR="00613F94" w:rsidRPr="00613F94" w:rsidRDefault="00613F94" w:rsidP="00613F94">
            <w:r w:rsidRPr="00613F94">
              <w:t>Checks actual software</w:t>
            </w:r>
          </w:p>
        </w:tc>
      </w:tr>
      <w:tr w:rsidR="00613F94" w:rsidRPr="00613F94" w14:paraId="040ED2B0" w14:textId="77777777" w:rsidTr="00613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E0FA" w14:textId="77777777" w:rsidR="00613F94" w:rsidRPr="00613F94" w:rsidRDefault="00613F94" w:rsidP="00613F94">
            <w:r w:rsidRPr="00613F94">
              <w:t>Done before execution</w:t>
            </w:r>
          </w:p>
        </w:tc>
        <w:tc>
          <w:tcPr>
            <w:tcW w:w="0" w:type="auto"/>
            <w:vAlign w:val="center"/>
            <w:hideMark/>
          </w:tcPr>
          <w:p w14:paraId="6DD79F80" w14:textId="77777777" w:rsidR="00613F94" w:rsidRPr="00613F94" w:rsidRDefault="00613F94" w:rsidP="00613F94">
            <w:r w:rsidRPr="00613F94">
              <w:t>Done after execution</w:t>
            </w:r>
          </w:p>
        </w:tc>
      </w:tr>
      <w:tr w:rsidR="00613F94" w:rsidRPr="00613F94" w14:paraId="57854A0F" w14:textId="77777777" w:rsidTr="00613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4DAE" w14:textId="77777777" w:rsidR="00613F94" w:rsidRPr="00613F94" w:rsidRDefault="00613F94" w:rsidP="00613F94">
            <w:r w:rsidRPr="00613F94"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1171D857" w14:textId="77777777" w:rsidR="00613F94" w:rsidRPr="00613F94" w:rsidRDefault="00613F94" w:rsidP="00613F94">
            <w:r w:rsidRPr="00613F94">
              <w:t>Dynamic testing</w:t>
            </w:r>
          </w:p>
        </w:tc>
      </w:tr>
      <w:tr w:rsidR="00613F94" w:rsidRPr="00613F94" w14:paraId="750665C8" w14:textId="77777777" w:rsidTr="00613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1417" w14:textId="77777777" w:rsidR="00613F94" w:rsidRPr="00613F94" w:rsidRDefault="00613F94" w:rsidP="00613F94">
            <w:r w:rsidRPr="00613F94">
              <w:t>Reviews, walkthroughs, inspections</w:t>
            </w:r>
          </w:p>
        </w:tc>
        <w:tc>
          <w:tcPr>
            <w:tcW w:w="0" w:type="auto"/>
            <w:vAlign w:val="center"/>
            <w:hideMark/>
          </w:tcPr>
          <w:p w14:paraId="064A8CC0" w14:textId="77777777" w:rsidR="00613F94" w:rsidRPr="00613F94" w:rsidRDefault="00613F94" w:rsidP="00613F94">
            <w:r w:rsidRPr="00613F94">
              <w:t>Functional testing, UAT</w:t>
            </w:r>
          </w:p>
        </w:tc>
      </w:tr>
    </w:tbl>
    <w:p w14:paraId="117BA72A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Example</w:t>
      </w:r>
    </w:p>
    <w:p w14:paraId="4FC8B353" w14:textId="77777777" w:rsidR="00613F94" w:rsidRPr="00613F94" w:rsidRDefault="00613F94" w:rsidP="00613F94">
      <w:r w:rsidRPr="00613F94">
        <w:t>If requirement says:</w:t>
      </w:r>
    </w:p>
    <w:p w14:paraId="6194526A" w14:textId="77777777" w:rsidR="00613F94" w:rsidRPr="00613F94" w:rsidRDefault="00613F94" w:rsidP="00613F94">
      <w:r w:rsidRPr="00613F94">
        <w:t>Password should be minimum 8 characters</w:t>
      </w:r>
    </w:p>
    <w:p w14:paraId="122A8F7E" w14:textId="77777777" w:rsidR="00613F94" w:rsidRPr="00613F94" w:rsidRDefault="00613F94" w:rsidP="00613F94">
      <w:pPr>
        <w:numPr>
          <w:ilvl w:val="0"/>
          <w:numId w:val="2"/>
        </w:numPr>
      </w:pPr>
      <w:r w:rsidRPr="00613F94">
        <w:t xml:space="preserve">Verification → checking requirement/design/code logic </w:t>
      </w:r>
    </w:p>
    <w:p w14:paraId="05CF863B" w14:textId="77777777" w:rsidR="00613F94" w:rsidRPr="00613F94" w:rsidRDefault="00613F94" w:rsidP="00613F94">
      <w:pPr>
        <w:numPr>
          <w:ilvl w:val="0"/>
          <w:numId w:val="2"/>
        </w:numPr>
      </w:pPr>
      <w:r w:rsidRPr="00613F94">
        <w:t xml:space="preserve">Validation → actually entering 7-char password and testing </w:t>
      </w:r>
      <w:proofErr w:type="spellStart"/>
      <w:r w:rsidRPr="00613F94">
        <w:t>behavior</w:t>
      </w:r>
      <w:proofErr w:type="spellEnd"/>
      <w:r w:rsidRPr="00613F94">
        <w:t xml:space="preserve"> </w:t>
      </w:r>
    </w:p>
    <w:p w14:paraId="055D346B" w14:textId="77777777" w:rsidR="00613F94" w:rsidRPr="00613F94" w:rsidRDefault="00613F94" w:rsidP="00613F94">
      <w:r w:rsidRPr="00613F94">
        <w:pict w14:anchorId="53DBE9EA">
          <v:rect id="_x0000_i1188" style="width:0;height:1.5pt" o:hralign="center" o:hrstd="t" o:hr="t" fillcolor="#a0a0a0" stroked="f"/>
        </w:pict>
      </w:r>
    </w:p>
    <w:p w14:paraId="63B09C13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Significance of Manual Testing vs Automation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3441"/>
      </w:tblGrid>
      <w:tr w:rsidR="00613F94" w:rsidRPr="00613F94" w14:paraId="5F4309C7" w14:textId="77777777" w:rsidTr="00613F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06F61" w14:textId="77777777" w:rsidR="00613F94" w:rsidRPr="00613F94" w:rsidRDefault="00613F94" w:rsidP="00613F94">
            <w:pPr>
              <w:rPr>
                <w:b/>
                <w:bCs/>
              </w:rPr>
            </w:pPr>
            <w:r w:rsidRPr="00613F94">
              <w:rPr>
                <w:b/>
                <w:bCs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539D93FC" w14:textId="77777777" w:rsidR="00613F94" w:rsidRPr="00613F94" w:rsidRDefault="00613F94" w:rsidP="00613F94">
            <w:pPr>
              <w:rPr>
                <w:b/>
                <w:bCs/>
              </w:rPr>
            </w:pPr>
            <w:r w:rsidRPr="00613F94">
              <w:rPr>
                <w:b/>
                <w:bCs/>
              </w:rPr>
              <w:t>Automation Testing</w:t>
            </w:r>
          </w:p>
        </w:tc>
      </w:tr>
      <w:tr w:rsidR="00613F94" w:rsidRPr="00613F94" w14:paraId="3CF93822" w14:textId="77777777" w:rsidTr="00613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1254" w14:textId="77777777" w:rsidR="00613F94" w:rsidRPr="00613F94" w:rsidRDefault="00613F94" w:rsidP="00613F94">
            <w:r w:rsidRPr="00613F94">
              <w:t>Human executes tests</w:t>
            </w:r>
          </w:p>
        </w:tc>
        <w:tc>
          <w:tcPr>
            <w:tcW w:w="0" w:type="auto"/>
            <w:vAlign w:val="center"/>
            <w:hideMark/>
          </w:tcPr>
          <w:p w14:paraId="545ADDBB" w14:textId="77777777" w:rsidR="00613F94" w:rsidRPr="00613F94" w:rsidRDefault="00613F94" w:rsidP="00613F94">
            <w:r w:rsidRPr="00613F94">
              <w:t>Tool/script executes tests</w:t>
            </w:r>
          </w:p>
        </w:tc>
      </w:tr>
      <w:tr w:rsidR="00613F94" w:rsidRPr="00613F94" w14:paraId="3633F109" w14:textId="77777777" w:rsidTr="00613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4B17" w14:textId="77777777" w:rsidR="00613F94" w:rsidRPr="00613F94" w:rsidRDefault="00613F94" w:rsidP="00613F94">
            <w:r w:rsidRPr="00613F94">
              <w:lastRenderedPageBreak/>
              <w:t>Good for exploratory/usability testing</w:t>
            </w:r>
          </w:p>
        </w:tc>
        <w:tc>
          <w:tcPr>
            <w:tcW w:w="0" w:type="auto"/>
            <w:vAlign w:val="center"/>
            <w:hideMark/>
          </w:tcPr>
          <w:p w14:paraId="40AC89EC" w14:textId="77777777" w:rsidR="00613F94" w:rsidRPr="00613F94" w:rsidRDefault="00613F94" w:rsidP="00613F94">
            <w:r w:rsidRPr="00613F94">
              <w:t>Good for repetitive/regression testing</w:t>
            </w:r>
          </w:p>
        </w:tc>
      </w:tr>
      <w:tr w:rsidR="00613F94" w:rsidRPr="00613F94" w14:paraId="17C4C340" w14:textId="77777777" w:rsidTr="00613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B8FF" w14:textId="77777777" w:rsidR="00613F94" w:rsidRPr="00613F94" w:rsidRDefault="00613F94" w:rsidP="00613F94">
            <w:r w:rsidRPr="00613F94">
              <w:t>Slower</w:t>
            </w:r>
          </w:p>
        </w:tc>
        <w:tc>
          <w:tcPr>
            <w:tcW w:w="0" w:type="auto"/>
            <w:vAlign w:val="center"/>
            <w:hideMark/>
          </w:tcPr>
          <w:p w14:paraId="406FB021" w14:textId="77777777" w:rsidR="00613F94" w:rsidRPr="00613F94" w:rsidRDefault="00613F94" w:rsidP="00613F94">
            <w:r w:rsidRPr="00613F94">
              <w:t>Faster</w:t>
            </w:r>
          </w:p>
        </w:tc>
      </w:tr>
      <w:tr w:rsidR="00613F94" w:rsidRPr="00613F94" w14:paraId="44728753" w14:textId="77777777" w:rsidTr="00613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2FE2" w14:textId="77777777" w:rsidR="00613F94" w:rsidRPr="00613F94" w:rsidRDefault="00613F94" w:rsidP="00613F94">
            <w:r w:rsidRPr="00613F94">
              <w:t>More human observation</w:t>
            </w:r>
          </w:p>
        </w:tc>
        <w:tc>
          <w:tcPr>
            <w:tcW w:w="0" w:type="auto"/>
            <w:vAlign w:val="center"/>
            <w:hideMark/>
          </w:tcPr>
          <w:p w14:paraId="2DD0F5CD" w14:textId="77777777" w:rsidR="00613F94" w:rsidRPr="00613F94" w:rsidRDefault="00613F94" w:rsidP="00613F94">
            <w:r w:rsidRPr="00613F94">
              <w:t>Less human intervention</w:t>
            </w:r>
          </w:p>
        </w:tc>
      </w:tr>
      <w:tr w:rsidR="00613F94" w:rsidRPr="00613F94" w14:paraId="4ABE7BCB" w14:textId="77777777" w:rsidTr="00613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4A6C" w14:textId="77777777" w:rsidR="00613F94" w:rsidRPr="00613F94" w:rsidRDefault="00613F94" w:rsidP="00613F94">
            <w:r w:rsidRPr="00613F94">
              <w:t>Initial cost low</w:t>
            </w:r>
          </w:p>
        </w:tc>
        <w:tc>
          <w:tcPr>
            <w:tcW w:w="0" w:type="auto"/>
            <w:vAlign w:val="center"/>
            <w:hideMark/>
          </w:tcPr>
          <w:p w14:paraId="373A182E" w14:textId="77777777" w:rsidR="00613F94" w:rsidRPr="00613F94" w:rsidRDefault="00613F94" w:rsidP="00613F94">
            <w:r w:rsidRPr="00613F94">
              <w:t>Initial setup cost high</w:t>
            </w:r>
          </w:p>
        </w:tc>
      </w:tr>
      <w:tr w:rsidR="00613F94" w:rsidRPr="00613F94" w14:paraId="5198A28C" w14:textId="77777777" w:rsidTr="00613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07D8" w14:textId="77777777" w:rsidR="00613F94" w:rsidRPr="00613F94" w:rsidRDefault="00613F94" w:rsidP="00613F94">
            <w:r w:rsidRPr="00613F94">
              <w:t>Best for UI/UX feedback</w:t>
            </w:r>
          </w:p>
        </w:tc>
        <w:tc>
          <w:tcPr>
            <w:tcW w:w="0" w:type="auto"/>
            <w:vAlign w:val="center"/>
            <w:hideMark/>
          </w:tcPr>
          <w:p w14:paraId="7E59AEEC" w14:textId="77777777" w:rsidR="00613F94" w:rsidRPr="00613F94" w:rsidRDefault="00613F94" w:rsidP="00613F94">
            <w:r w:rsidRPr="00613F94">
              <w:t>Best for large repetitive suites</w:t>
            </w:r>
          </w:p>
        </w:tc>
      </w:tr>
      <w:tr w:rsidR="00613F94" w:rsidRPr="00613F94" w14:paraId="30398A9C" w14:textId="77777777" w:rsidTr="00613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B6CA" w14:textId="77777777" w:rsidR="00613F94" w:rsidRPr="00613F94" w:rsidRDefault="00613F94" w:rsidP="00613F94">
            <w:r w:rsidRPr="00613F94">
              <w:t>Flexible</w:t>
            </w:r>
          </w:p>
        </w:tc>
        <w:tc>
          <w:tcPr>
            <w:tcW w:w="0" w:type="auto"/>
            <w:vAlign w:val="center"/>
            <w:hideMark/>
          </w:tcPr>
          <w:p w14:paraId="1B914CBC" w14:textId="77777777" w:rsidR="00613F94" w:rsidRPr="00613F94" w:rsidRDefault="00613F94" w:rsidP="00613F94">
            <w:r w:rsidRPr="00613F94">
              <w:t>Requires maintenance</w:t>
            </w:r>
          </w:p>
        </w:tc>
      </w:tr>
    </w:tbl>
    <w:p w14:paraId="2A8752FF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When Manual Testing is Better</w:t>
      </w:r>
    </w:p>
    <w:p w14:paraId="2487CFB0" w14:textId="77777777" w:rsidR="00613F94" w:rsidRPr="00613F94" w:rsidRDefault="00613F94" w:rsidP="00613F94">
      <w:pPr>
        <w:numPr>
          <w:ilvl w:val="0"/>
          <w:numId w:val="3"/>
        </w:numPr>
      </w:pPr>
      <w:r w:rsidRPr="00613F94">
        <w:t xml:space="preserve">Exploratory testing </w:t>
      </w:r>
    </w:p>
    <w:p w14:paraId="09375E9E" w14:textId="77777777" w:rsidR="00613F94" w:rsidRPr="00613F94" w:rsidRDefault="00613F94" w:rsidP="00613F94">
      <w:pPr>
        <w:numPr>
          <w:ilvl w:val="0"/>
          <w:numId w:val="3"/>
        </w:numPr>
      </w:pPr>
      <w:r w:rsidRPr="00613F94">
        <w:t xml:space="preserve">Ad-hoc testing </w:t>
      </w:r>
    </w:p>
    <w:p w14:paraId="2C359869" w14:textId="77777777" w:rsidR="00613F94" w:rsidRPr="00613F94" w:rsidRDefault="00613F94" w:rsidP="00613F94">
      <w:pPr>
        <w:numPr>
          <w:ilvl w:val="0"/>
          <w:numId w:val="3"/>
        </w:numPr>
      </w:pPr>
      <w:r w:rsidRPr="00613F94">
        <w:t xml:space="preserve">UI/UX testing </w:t>
      </w:r>
    </w:p>
    <w:p w14:paraId="1F24B2C9" w14:textId="77777777" w:rsidR="00613F94" w:rsidRPr="00613F94" w:rsidRDefault="00613F94" w:rsidP="00613F94">
      <w:pPr>
        <w:numPr>
          <w:ilvl w:val="0"/>
          <w:numId w:val="3"/>
        </w:numPr>
      </w:pPr>
      <w:r w:rsidRPr="00613F94">
        <w:t xml:space="preserve">New features changing frequently </w:t>
      </w:r>
    </w:p>
    <w:p w14:paraId="5DEB9D2A" w14:textId="77777777" w:rsidR="00613F94" w:rsidRPr="00613F94" w:rsidRDefault="00613F94" w:rsidP="00613F94">
      <w:pPr>
        <w:numPr>
          <w:ilvl w:val="0"/>
          <w:numId w:val="3"/>
        </w:numPr>
      </w:pPr>
      <w:r w:rsidRPr="00613F94">
        <w:t xml:space="preserve">Small projects </w:t>
      </w:r>
    </w:p>
    <w:p w14:paraId="32F92D6C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When Automation is Better</w:t>
      </w:r>
    </w:p>
    <w:p w14:paraId="1C5067EC" w14:textId="77777777" w:rsidR="00613F94" w:rsidRPr="00613F94" w:rsidRDefault="00613F94" w:rsidP="00613F94">
      <w:pPr>
        <w:numPr>
          <w:ilvl w:val="0"/>
          <w:numId w:val="4"/>
        </w:numPr>
      </w:pPr>
      <w:r w:rsidRPr="00613F94">
        <w:t xml:space="preserve">Regression testing </w:t>
      </w:r>
    </w:p>
    <w:p w14:paraId="53AF7A7C" w14:textId="77777777" w:rsidR="00613F94" w:rsidRPr="00613F94" w:rsidRDefault="00613F94" w:rsidP="00613F94">
      <w:pPr>
        <w:numPr>
          <w:ilvl w:val="0"/>
          <w:numId w:val="4"/>
        </w:numPr>
      </w:pPr>
      <w:r w:rsidRPr="00613F94">
        <w:t xml:space="preserve">Smoke testing </w:t>
      </w:r>
    </w:p>
    <w:p w14:paraId="0DFAD844" w14:textId="77777777" w:rsidR="00613F94" w:rsidRPr="00613F94" w:rsidRDefault="00613F94" w:rsidP="00613F94">
      <w:pPr>
        <w:numPr>
          <w:ilvl w:val="0"/>
          <w:numId w:val="4"/>
        </w:numPr>
      </w:pPr>
      <w:r w:rsidRPr="00613F94">
        <w:t xml:space="preserve">Repetitive tasks </w:t>
      </w:r>
    </w:p>
    <w:p w14:paraId="6B476DC9" w14:textId="77777777" w:rsidR="00613F94" w:rsidRPr="00613F94" w:rsidRDefault="00613F94" w:rsidP="00613F94">
      <w:pPr>
        <w:numPr>
          <w:ilvl w:val="0"/>
          <w:numId w:val="4"/>
        </w:numPr>
      </w:pPr>
      <w:r w:rsidRPr="00613F94">
        <w:t xml:space="preserve">Cross-browser testing </w:t>
      </w:r>
    </w:p>
    <w:p w14:paraId="2E4BA3FE" w14:textId="77777777" w:rsidR="00613F94" w:rsidRPr="00613F94" w:rsidRDefault="00613F94" w:rsidP="00613F94">
      <w:pPr>
        <w:numPr>
          <w:ilvl w:val="0"/>
          <w:numId w:val="4"/>
        </w:numPr>
      </w:pPr>
      <w:r w:rsidRPr="00613F94">
        <w:t xml:space="preserve">Performance/load testing </w:t>
      </w:r>
    </w:p>
    <w:p w14:paraId="26DF1760" w14:textId="77777777" w:rsidR="00613F94" w:rsidRPr="00613F94" w:rsidRDefault="00613F94" w:rsidP="00613F94">
      <w:pPr>
        <w:numPr>
          <w:ilvl w:val="0"/>
          <w:numId w:val="4"/>
        </w:numPr>
      </w:pPr>
      <w:r w:rsidRPr="00613F94">
        <w:t xml:space="preserve">CI/CD pipelines </w:t>
      </w:r>
    </w:p>
    <w:p w14:paraId="57907805" w14:textId="77777777" w:rsidR="00613F94" w:rsidRPr="00613F94" w:rsidRDefault="00613F94" w:rsidP="00613F94">
      <w:r w:rsidRPr="00613F94">
        <w:pict w14:anchorId="36A991B9">
          <v:rect id="_x0000_i1189" style="width:0;height:1.5pt" o:hralign="center" o:hrstd="t" o:hr="t" fillcolor="#a0a0a0" stroked="f"/>
        </w:pict>
      </w:r>
    </w:p>
    <w:p w14:paraId="5C592FDB" w14:textId="09F81165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 xml:space="preserve"> Real-Life Test Cases You Would Automate</w:t>
      </w:r>
    </w:p>
    <w:p w14:paraId="39863C53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Automation Testing Scenarios (Real-Life Examples)</w:t>
      </w:r>
    </w:p>
    <w:p w14:paraId="6DC4FC5D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1. Location Dropdown Validation</w:t>
      </w:r>
    </w:p>
    <w:p w14:paraId="39126F2D" w14:textId="77777777" w:rsidR="00613F94" w:rsidRPr="00613F94" w:rsidRDefault="00613F94" w:rsidP="00613F94">
      <w:r w:rsidRPr="00613F94">
        <w:t>Verify:</w:t>
      </w:r>
    </w:p>
    <w:p w14:paraId="133FE0B3" w14:textId="77777777" w:rsidR="00613F94" w:rsidRPr="00613F94" w:rsidRDefault="00613F94" w:rsidP="00613F94">
      <w:pPr>
        <w:numPr>
          <w:ilvl w:val="0"/>
          <w:numId w:val="38"/>
        </w:numPr>
      </w:pPr>
      <w:r w:rsidRPr="00613F94">
        <w:t xml:space="preserve">Dropdown contains all 28 Indian states </w:t>
      </w:r>
    </w:p>
    <w:p w14:paraId="149BF438" w14:textId="77777777" w:rsidR="00613F94" w:rsidRPr="00613F94" w:rsidRDefault="00613F94" w:rsidP="00613F94">
      <w:pPr>
        <w:numPr>
          <w:ilvl w:val="0"/>
          <w:numId w:val="38"/>
        </w:numPr>
      </w:pPr>
      <w:r w:rsidRPr="00613F94">
        <w:t xml:space="preserve">First 20 states are displayed correctly </w:t>
      </w:r>
    </w:p>
    <w:p w14:paraId="3DF4BCDE" w14:textId="77777777" w:rsidR="00613F94" w:rsidRPr="00613F94" w:rsidRDefault="00613F94" w:rsidP="00613F94">
      <w:pPr>
        <w:numPr>
          <w:ilvl w:val="0"/>
          <w:numId w:val="38"/>
        </w:numPr>
      </w:pPr>
      <w:r w:rsidRPr="00613F94">
        <w:t xml:space="preserve">State names are in correct order </w:t>
      </w:r>
    </w:p>
    <w:p w14:paraId="70FE7726" w14:textId="77777777" w:rsidR="00613F94" w:rsidRPr="00613F94" w:rsidRDefault="00613F94" w:rsidP="00613F94">
      <w:r w:rsidRPr="00613F94">
        <w:t>Example:</w:t>
      </w:r>
    </w:p>
    <w:p w14:paraId="6D2DD939" w14:textId="77777777" w:rsidR="00613F94" w:rsidRPr="00613F94" w:rsidRDefault="00613F94" w:rsidP="00613F94">
      <w:pPr>
        <w:numPr>
          <w:ilvl w:val="0"/>
          <w:numId w:val="39"/>
        </w:numPr>
      </w:pPr>
      <w:r w:rsidRPr="00613F94">
        <w:t xml:space="preserve">Andhra Pradesh </w:t>
      </w:r>
    </w:p>
    <w:p w14:paraId="12F3599E" w14:textId="77777777" w:rsidR="00613F94" w:rsidRPr="00613F94" w:rsidRDefault="00613F94" w:rsidP="00613F94">
      <w:pPr>
        <w:numPr>
          <w:ilvl w:val="0"/>
          <w:numId w:val="39"/>
        </w:numPr>
      </w:pPr>
      <w:r w:rsidRPr="00613F94">
        <w:lastRenderedPageBreak/>
        <w:t xml:space="preserve">Arunachal Pradesh </w:t>
      </w:r>
    </w:p>
    <w:p w14:paraId="1CC1CA42" w14:textId="77777777" w:rsidR="00613F94" w:rsidRPr="00613F94" w:rsidRDefault="00613F94" w:rsidP="00613F94">
      <w:pPr>
        <w:numPr>
          <w:ilvl w:val="0"/>
          <w:numId w:val="39"/>
        </w:numPr>
      </w:pPr>
      <w:r w:rsidRPr="00613F94">
        <w:t xml:space="preserve">Assam </w:t>
      </w:r>
    </w:p>
    <w:p w14:paraId="517900DF" w14:textId="77777777" w:rsidR="00613F94" w:rsidRPr="00613F94" w:rsidRDefault="00613F94" w:rsidP="00613F94">
      <w:pPr>
        <w:numPr>
          <w:ilvl w:val="0"/>
          <w:numId w:val="39"/>
        </w:numPr>
      </w:pPr>
      <w:r w:rsidRPr="00613F94">
        <w:t xml:space="preserve">Bihar … </w:t>
      </w:r>
    </w:p>
    <w:p w14:paraId="2A233C03" w14:textId="77777777" w:rsidR="00613F94" w:rsidRPr="00613F94" w:rsidRDefault="00613F94" w:rsidP="00613F94">
      <w:r w:rsidRPr="00613F94">
        <w:pict w14:anchorId="0CC00D5C">
          <v:rect id="_x0000_i1248" style="width:0;height:1.5pt" o:hralign="center" o:hrstd="t" o:hr="t" fillcolor="#a0a0a0" stroked="f"/>
        </w:pict>
      </w:r>
    </w:p>
    <w:p w14:paraId="24C20021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2. Links Validation</w:t>
      </w:r>
    </w:p>
    <w:p w14:paraId="418BBEF1" w14:textId="77777777" w:rsidR="00613F94" w:rsidRPr="00613F94" w:rsidRDefault="00613F94" w:rsidP="00613F94">
      <w:r w:rsidRPr="00613F94">
        <w:t>Verify:</w:t>
      </w:r>
    </w:p>
    <w:p w14:paraId="2928EBEF" w14:textId="77777777" w:rsidR="00613F94" w:rsidRPr="00613F94" w:rsidRDefault="00613F94" w:rsidP="00613F94">
      <w:pPr>
        <w:numPr>
          <w:ilvl w:val="0"/>
          <w:numId w:val="40"/>
        </w:numPr>
      </w:pPr>
      <w:r w:rsidRPr="00613F94">
        <w:t xml:space="preserve">All links are clickable </w:t>
      </w:r>
    </w:p>
    <w:p w14:paraId="21EFF523" w14:textId="77777777" w:rsidR="00613F94" w:rsidRPr="00613F94" w:rsidRDefault="00613F94" w:rsidP="00613F94">
      <w:pPr>
        <w:numPr>
          <w:ilvl w:val="0"/>
          <w:numId w:val="40"/>
        </w:numPr>
      </w:pPr>
      <w:r w:rsidRPr="00613F94">
        <w:t xml:space="preserve">No broken links </w:t>
      </w:r>
    </w:p>
    <w:p w14:paraId="0D9BF3DE" w14:textId="77777777" w:rsidR="00613F94" w:rsidRPr="00613F94" w:rsidRDefault="00613F94" w:rsidP="00613F94">
      <w:pPr>
        <w:numPr>
          <w:ilvl w:val="0"/>
          <w:numId w:val="40"/>
        </w:numPr>
      </w:pPr>
      <w:r w:rsidRPr="00613F94">
        <w:t xml:space="preserve">Correct page opens after click </w:t>
      </w:r>
    </w:p>
    <w:p w14:paraId="32E74F4F" w14:textId="77777777" w:rsidR="00613F94" w:rsidRPr="00613F94" w:rsidRDefault="00613F94" w:rsidP="00613F94">
      <w:pPr>
        <w:numPr>
          <w:ilvl w:val="0"/>
          <w:numId w:val="40"/>
        </w:numPr>
      </w:pPr>
      <w:r w:rsidRPr="00613F94">
        <w:t xml:space="preserve">HTTP status code = 200 </w:t>
      </w:r>
    </w:p>
    <w:p w14:paraId="6EDA645C" w14:textId="77777777" w:rsidR="00613F94" w:rsidRPr="00613F94" w:rsidRDefault="00613F94" w:rsidP="00613F94">
      <w:r w:rsidRPr="00613F94">
        <w:t>Example:</w:t>
      </w:r>
    </w:p>
    <w:p w14:paraId="4B491562" w14:textId="77777777" w:rsidR="00613F94" w:rsidRPr="00613F94" w:rsidRDefault="00613F94" w:rsidP="00613F94">
      <w:pPr>
        <w:numPr>
          <w:ilvl w:val="0"/>
          <w:numId w:val="41"/>
        </w:numPr>
      </w:pPr>
      <w:r w:rsidRPr="00613F94">
        <w:t xml:space="preserve">Footer links </w:t>
      </w:r>
    </w:p>
    <w:p w14:paraId="4DC62319" w14:textId="77777777" w:rsidR="00613F94" w:rsidRPr="00613F94" w:rsidRDefault="00613F94" w:rsidP="00613F94">
      <w:pPr>
        <w:numPr>
          <w:ilvl w:val="0"/>
          <w:numId w:val="41"/>
        </w:numPr>
      </w:pPr>
      <w:r w:rsidRPr="00613F94">
        <w:t xml:space="preserve">Social media links </w:t>
      </w:r>
    </w:p>
    <w:p w14:paraId="453D4F66" w14:textId="77777777" w:rsidR="00613F94" w:rsidRPr="00613F94" w:rsidRDefault="00613F94" w:rsidP="00613F94">
      <w:pPr>
        <w:numPr>
          <w:ilvl w:val="0"/>
          <w:numId w:val="41"/>
        </w:numPr>
      </w:pPr>
      <w:r w:rsidRPr="00613F94">
        <w:t xml:space="preserve">Navigation menu </w:t>
      </w:r>
    </w:p>
    <w:p w14:paraId="5C1BC34F" w14:textId="77777777" w:rsidR="00613F94" w:rsidRPr="00613F94" w:rsidRDefault="00613F94" w:rsidP="00613F94">
      <w:r w:rsidRPr="00613F94">
        <w:pict w14:anchorId="3ECD48B4">
          <v:rect id="_x0000_i1249" style="width:0;height:1.5pt" o:hralign="center" o:hrstd="t" o:hr="t" fillcolor="#a0a0a0" stroked="f"/>
        </w:pict>
      </w:r>
    </w:p>
    <w:p w14:paraId="3020A3F0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3. Spelling Automation Check</w:t>
      </w:r>
    </w:p>
    <w:p w14:paraId="6F3DF9CA" w14:textId="77777777" w:rsidR="00613F94" w:rsidRPr="00613F94" w:rsidRDefault="00613F94" w:rsidP="00613F94">
      <w:r w:rsidRPr="00613F94">
        <w:t>Verify:</w:t>
      </w:r>
    </w:p>
    <w:p w14:paraId="37A49ECA" w14:textId="77777777" w:rsidR="00613F94" w:rsidRPr="00613F94" w:rsidRDefault="00613F94" w:rsidP="00613F94">
      <w:pPr>
        <w:numPr>
          <w:ilvl w:val="0"/>
          <w:numId w:val="42"/>
        </w:numPr>
      </w:pPr>
      <w:r w:rsidRPr="00613F94">
        <w:t xml:space="preserve">No spelling mistakes on webpages </w:t>
      </w:r>
    </w:p>
    <w:p w14:paraId="416C6E25" w14:textId="77777777" w:rsidR="00613F94" w:rsidRPr="00613F94" w:rsidRDefault="00613F94" w:rsidP="00613F94">
      <w:pPr>
        <w:numPr>
          <w:ilvl w:val="0"/>
          <w:numId w:val="42"/>
        </w:numPr>
      </w:pPr>
      <w:r w:rsidRPr="00613F94">
        <w:t xml:space="preserve">Grammar validation </w:t>
      </w:r>
    </w:p>
    <w:p w14:paraId="77CA5535" w14:textId="77777777" w:rsidR="00613F94" w:rsidRPr="00613F94" w:rsidRDefault="00613F94" w:rsidP="00613F94">
      <w:pPr>
        <w:numPr>
          <w:ilvl w:val="0"/>
          <w:numId w:val="42"/>
        </w:numPr>
      </w:pPr>
      <w:r w:rsidRPr="00613F94">
        <w:t xml:space="preserve">Content consistency </w:t>
      </w:r>
    </w:p>
    <w:p w14:paraId="2833D54E" w14:textId="77777777" w:rsidR="00613F94" w:rsidRPr="00613F94" w:rsidRDefault="00613F94" w:rsidP="00613F94">
      <w:r w:rsidRPr="00613F94">
        <w:t>Example:</w:t>
      </w:r>
    </w:p>
    <w:p w14:paraId="678ADF56" w14:textId="77777777" w:rsidR="00613F94" w:rsidRPr="00613F94" w:rsidRDefault="00613F94" w:rsidP="00613F94">
      <w:pPr>
        <w:numPr>
          <w:ilvl w:val="0"/>
          <w:numId w:val="43"/>
        </w:numPr>
      </w:pPr>
      <w:r w:rsidRPr="00613F94">
        <w:t>“Automate” should not appear as “</w:t>
      </w:r>
      <w:proofErr w:type="spellStart"/>
      <w:r w:rsidRPr="00613F94">
        <w:t>Autmate</w:t>
      </w:r>
      <w:proofErr w:type="spellEnd"/>
      <w:r w:rsidRPr="00613F94">
        <w:t xml:space="preserve">” </w:t>
      </w:r>
    </w:p>
    <w:p w14:paraId="55A6C374" w14:textId="77777777" w:rsidR="00613F94" w:rsidRPr="00613F94" w:rsidRDefault="00613F94" w:rsidP="00613F94">
      <w:pPr>
        <w:numPr>
          <w:ilvl w:val="0"/>
          <w:numId w:val="43"/>
        </w:numPr>
      </w:pPr>
      <w:r w:rsidRPr="00613F94">
        <w:t xml:space="preserve">Product names spelled correctly </w:t>
      </w:r>
    </w:p>
    <w:p w14:paraId="79A5117A" w14:textId="77777777" w:rsidR="00613F94" w:rsidRPr="00613F94" w:rsidRDefault="00613F94" w:rsidP="00613F94">
      <w:r w:rsidRPr="00613F94">
        <w:pict w14:anchorId="646B09C4">
          <v:rect id="_x0000_i1250" style="width:0;height:1.5pt" o:hralign="center" o:hrstd="t" o:hr="t" fillcolor="#a0a0a0" stroked="f"/>
        </w:pict>
      </w:r>
    </w:p>
    <w:p w14:paraId="4C9C7B71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4. Restricted Keywords Validation</w:t>
      </w:r>
    </w:p>
    <w:p w14:paraId="2A387D49" w14:textId="77777777" w:rsidR="00613F94" w:rsidRPr="00613F94" w:rsidRDefault="00613F94" w:rsidP="00613F94">
      <w:r w:rsidRPr="00613F94">
        <w:t>Verify website does NOT contain restricted words like:</w:t>
      </w:r>
    </w:p>
    <w:p w14:paraId="542B2E30" w14:textId="77777777" w:rsidR="00613F94" w:rsidRPr="00613F94" w:rsidRDefault="00613F94" w:rsidP="00613F94">
      <w:pPr>
        <w:numPr>
          <w:ilvl w:val="0"/>
          <w:numId w:val="44"/>
        </w:numPr>
      </w:pPr>
      <w:r w:rsidRPr="00613F94">
        <w:t xml:space="preserve">magic </w:t>
      </w:r>
    </w:p>
    <w:p w14:paraId="1797CB05" w14:textId="77777777" w:rsidR="00613F94" w:rsidRPr="00613F94" w:rsidRDefault="00613F94" w:rsidP="00613F94">
      <w:pPr>
        <w:numPr>
          <w:ilvl w:val="0"/>
          <w:numId w:val="44"/>
        </w:numPr>
      </w:pPr>
      <w:r w:rsidRPr="00613F94">
        <w:t xml:space="preserve">black-magic </w:t>
      </w:r>
    </w:p>
    <w:p w14:paraId="355441A7" w14:textId="77777777" w:rsidR="00613F94" w:rsidRPr="00613F94" w:rsidRDefault="00613F94" w:rsidP="00613F94">
      <w:pPr>
        <w:numPr>
          <w:ilvl w:val="0"/>
          <w:numId w:val="44"/>
        </w:numPr>
      </w:pPr>
      <w:r w:rsidRPr="00613F94">
        <w:t xml:space="preserve">weapon </w:t>
      </w:r>
    </w:p>
    <w:p w14:paraId="7C677E67" w14:textId="77777777" w:rsidR="00613F94" w:rsidRPr="00613F94" w:rsidRDefault="00613F94" w:rsidP="00613F94">
      <w:pPr>
        <w:numPr>
          <w:ilvl w:val="0"/>
          <w:numId w:val="44"/>
        </w:numPr>
      </w:pPr>
      <w:r w:rsidRPr="00613F94">
        <w:t xml:space="preserve">kill </w:t>
      </w:r>
    </w:p>
    <w:p w14:paraId="29693459" w14:textId="77777777" w:rsidR="00613F94" w:rsidRPr="00613F94" w:rsidRDefault="00613F94" w:rsidP="00613F94">
      <w:r w:rsidRPr="00613F94">
        <w:t>Useful for:</w:t>
      </w:r>
    </w:p>
    <w:p w14:paraId="440A08C8" w14:textId="77777777" w:rsidR="00613F94" w:rsidRPr="00613F94" w:rsidRDefault="00613F94" w:rsidP="00613F94">
      <w:pPr>
        <w:numPr>
          <w:ilvl w:val="0"/>
          <w:numId w:val="45"/>
        </w:numPr>
      </w:pPr>
      <w:r w:rsidRPr="00613F94">
        <w:lastRenderedPageBreak/>
        <w:t xml:space="preserve">Compliance testing </w:t>
      </w:r>
    </w:p>
    <w:p w14:paraId="4FFFC150" w14:textId="77777777" w:rsidR="00613F94" w:rsidRPr="00613F94" w:rsidRDefault="00613F94" w:rsidP="00613F94">
      <w:pPr>
        <w:numPr>
          <w:ilvl w:val="0"/>
          <w:numId w:val="45"/>
        </w:numPr>
      </w:pPr>
      <w:r w:rsidRPr="00613F94">
        <w:t xml:space="preserve">Content moderation </w:t>
      </w:r>
    </w:p>
    <w:p w14:paraId="21A8000B" w14:textId="77777777" w:rsidR="00613F94" w:rsidRPr="00613F94" w:rsidRDefault="00613F94" w:rsidP="00613F94">
      <w:pPr>
        <w:numPr>
          <w:ilvl w:val="0"/>
          <w:numId w:val="45"/>
        </w:numPr>
      </w:pPr>
      <w:r w:rsidRPr="00613F94">
        <w:t xml:space="preserve">Government/legal websites </w:t>
      </w:r>
    </w:p>
    <w:p w14:paraId="451661A4" w14:textId="77777777" w:rsidR="00613F94" w:rsidRPr="00613F94" w:rsidRDefault="00613F94" w:rsidP="00613F94">
      <w:r w:rsidRPr="00613F94">
        <w:pict w14:anchorId="79627F03">
          <v:rect id="_x0000_i1251" style="width:0;height:1.5pt" o:hralign="center" o:hrstd="t" o:hr="t" fillcolor="#a0a0a0" stroked="f"/>
        </w:pict>
      </w:r>
    </w:p>
    <w:p w14:paraId="06AC9A89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5. Price Validation (&gt;1 Lakh)</w:t>
      </w:r>
    </w:p>
    <w:p w14:paraId="26B137F6" w14:textId="77777777" w:rsidR="00613F94" w:rsidRPr="00613F94" w:rsidRDefault="00613F94" w:rsidP="00613F94">
      <w:r w:rsidRPr="00613F94">
        <w:t>Verify:</w:t>
      </w:r>
    </w:p>
    <w:p w14:paraId="77BCA910" w14:textId="77777777" w:rsidR="00613F94" w:rsidRPr="00613F94" w:rsidRDefault="00613F94" w:rsidP="00613F94">
      <w:pPr>
        <w:numPr>
          <w:ilvl w:val="0"/>
          <w:numId w:val="46"/>
        </w:numPr>
      </w:pPr>
      <w:r w:rsidRPr="00613F94">
        <w:t xml:space="preserve">Products above ₹1,00,000 display correctly </w:t>
      </w:r>
    </w:p>
    <w:p w14:paraId="1BAEBCB5" w14:textId="77777777" w:rsidR="00613F94" w:rsidRPr="00613F94" w:rsidRDefault="00613F94" w:rsidP="00613F94">
      <w:pPr>
        <w:numPr>
          <w:ilvl w:val="0"/>
          <w:numId w:val="46"/>
        </w:numPr>
      </w:pPr>
      <w:r w:rsidRPr="00613F94">
        <w:t xml:space="preserve">Price filters work properly </w:t>
      </w:r>
    </w:p>
    <w:p w14:paraId="198A22D4" w14:textId="77777777" w:rsidR="00613F94" w:rsidRPr="00613F94" w:rsidRDefault="00613F94" w:rsidP="00613F94">
      <w:pPr>
        <w:numPr>
          <w:ilvl w:val="0"/>
          <w:numId w:val="46"/>
        </w:numPr>
      </w:pPr>
      <w:r w:rsidRPr="00613F94">
        <w:t xml:space="preserve">Currency format </w:t>
      </w:r>
      <w:proofErr w:type="gramStart"/>
      <w:r w:rsidRPr="00613F94">
        <w:t>correct</w:t>
      </w:r>
      <w:proofErr w:type="gramEnd"/>
      <w:r w:rsidRPr="00613F94">
        <w:t xml:space="preserve"> </w:t>
      </w:r>
    </w:p>
    <w:p w14:paraId="6366E5E5" w14:textId="77777777" w:rsidR="00613F94" w:rsidRPr="00613F94" w:rsidRDefault="00613F94" w:rsidP="00613F94">
      <w:r w:rsidRPr="00613F94">
        <w:t>Example:</w:t>
      </w:r>
    </w:p>
    <w:p w14:paraId="7D8E7BF2" w14:textId="77777777" w:rsidR="00613F94" w:rsidRPr="00613F94" w:rsidRDefault="00613F94" w:rsidP="00613F94">
      <w:pPr>
        <w:numPr>
          <w:ilvl w:val="0"/>
          <w:numId w:val="47"/>
        </w:numPr>
      </w:pPr>
      <w:r w:rsidRPr="00613F94">
        <w:t xml:space="preserve">Car websites </w:t>
      </w:r>
    </w:p>
    <w:p w14:paraId="5E35F97C" w14:textId="77777777" w:rsidR="00613F94" w:rsidRPr="00613F94" w:rsidRDefault="00613F94" w:rsidP="00613F94">
      <w:pPr>
        <w:numPr>
          <w:ilvl w:val="0"/>
          <w:numId w:val="47"/>
        </w:numPr>
      </w:pPr>
      <w:r w:rsidRPr="00613F94">
        <w:t xml:space="preserve">Electronics websites </w:t>
      </w:r>
    </w:p>
    <w:p w14:paraId="57B0EC94" w14:textId="77777777" w:rsidR="00613F94" w:rsidRPr="00613F94" w:rsidRDefault="00613F94" w:rsidP="00613F94">
      <w:pPr>
        <w:numPr>
          <w:ilvl w:val="0"/>
          <w:numId w:val="47"/>
        </w:numPr>
      </w:pPr>
      <w:r w:rsidRPr="00613F94">
        <w:t xml:space="preserve">Luxury products </w:t>
      </w:r>
    </w:p>
    <w:p w14:paraId="3970BE23" w14:textId="77777777" w:rsidR="00613F94" w:rsidRPr="00613F94" w:rsidRDefault="00613F94" w:rsidP="00613F94">
      <w:r w:rsidRPr="00613F94">
        <w:pict w14:anchorId="52AF9BFC">
          <v:rect id="_x0000_i1252" style="width:0;height:1.5pt" o:hralign="center" o:hrstd="t" o:hr="t" fillcolor="#a0a0a0" stroked="f"/>
        </w:pict>
      </w:r>
    </w:p>
    <w:p w14:paraId="353B0C6C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6. Image Validation</w:t>
      </w:r>
    </w:p>
    <w:p w14:paraId="35585E8E" w14:textId="77777777" w:rsidR="00613F94" w:rsidRPr="00613F94" w:rsidRDefault="00613F94" w:rsidP="00613F94">
      <w:r w:rsidRPr="00613F94">
        <w:t>Verify:</w:t>
      </w:r>
    </w:p>
    <w:p w14:paraId="1A3046D4" w14:textId="77777777" w:rsidR="00613F94" w:rsidRPr="00613F94" w:rsidRDefault="00613F94" w:rsidP="00613F94">
      <w:pPr>
        <w:numPr>
          <w:ilvl w:val="0"/>
          <w:numId w:val="48"/>
        </w:numPr>
      </w:pPr>
      <w:r w:rsidRPr="00613F94">
        <w:t xml:space="preserve">Images are loaded successfully </w:t>
      </w:r>
    </w:p>
    <w:p w14:paraId="4919F34E" w14:textId="77777777" w:rsidR="00613F94" w:rsidRPr="00613F94" w:rsidRDefault="00613F94" w:rsidP="00613F94">
      <w:pPr>
        <w:numPr>
          <w:ilvl w:val="0"/>
          <w:numId w:val="48"/>
        </w:numPr>
      </w:pPr>
      <w:r w:rsidRPr="00613F94">
        <w:t xml:space="preserve">No broken images </w:t>
      </w:r>
    </w:p>
    <w:p w14:paraId="0397CB56" w14:textId="77777777" w:rsidR="00613F94" w:rsidRPr="00613F94" w:rsidRDefault="00613F94" w:rsidP="00613F94">
      <w:pPr>
        <w:numPr>
          <w:ilvl w:val="0"/>
          <w:numId w:val="48"/>
        </w:numPr>
      </w:pPr>
      <w:r w:rsidRPr="00613F94">
        <w:t xml:space="preserve">Images are not copied/downloaded improperly </w:t>
      </w:r>
    </w:p>
    <w:p w14:paraId="7160471B" w14:textId="77777777" w:rsidR="00613F94" w:rsidRPr="00613F94" w:rsidRDefault="00613F94" w:rsidP="00613F94">
      <w:pPr>
        <w:numPr>
          <w:ilvl w:val="0"/>
          <w:numId w:val="48"/>
        </w:numPr>
      </w:pPr>
      <w:r w:rsidRPr="00613F94">
        <w:t xml:space="preserve">Correct image displayed for product </w:t>
      </w:r>
    </w:p>
    <w:p w14:paraId="1594BEBD" w14:textId="77777777" w:rsidR="00613F94" w:rsidRPr="00613F94" w:rsidRDefault="00613F94" w:rsidP="00613F94">
      <w:r w:rsidRPr="00613F94">
        <w:t>Example:</w:t>
      </w:r>
    </w:p>
    <w:p w14:paraId="066609BE" w14:textId="77777777" w:rsidR="00613F94" w:rsidRPr="00613F94" w:rsidRDefault="00613F94" w:rsidP="00613F94">
      <w:pPr>
        <w:numPr>
          <w:ilvl w:val="0"/>
          <w:numId w:val="49"/>
        </w:numPr>
      </w:pPr>
      <w:r w:rsidRPr="00613F94">
        <w:t xml:space="preserve">Product </w:t>
      </w:r>
      <w:proofErr w:type="spellStart"/>
      <w:r w:rsidRPr="00613F94">
        <w:t>catalog</w:t>
      </w:r>
      <w:proofErr w:type="spellEnd"/>
      <w:r w:rsidRPr="00613F94">
        <w:t xml:space="preserve"> </w:t>
      </w:r>
    </w:p>
    <w:p w14:paraId="13907087" w14:textId="77777777" w:rsidR="00613F94" w:rsidRPr="00613F94" w:rsidRDefault="00613F94" w:rsidP="00613F94">
      <w:pPr>
        <w:numPr>
          <w:ilvl w:val="0"/>
          <w:numId w:val="49"/>
        </w:numPr>
      </w:pPr>
      <w:r w:rsidRPr="00613F94">
        <w:t xml:space="preserve">Banner images </w:t>
      </w:r>
    </w:p>
    <w:p w14:paraId="2739AEDB" w14:textId="77777777" w:rsidR="00613F94" w:rsidRPr="00613F94" w:rsidRDefault="00613F94" w:rsidP="00613F94">
      <w:pPr>
        <w:numPr>
          <w:ilvl w:val="0"/>
          <w:numId w:val="49"/>
        </w:numPr>
      </w:pPr>
      <w:r w:rsidRPr="00613F94">
        <w:t xml:space="preserve">User profile images </w:t>
      </w:r>
    </w:p>
    <w:p w14:paraId="6AF5C9CB" w14:textId="77777777" w:rsidR="00613F94" w:rsidRPr="00613F94" w:rsidRDefault="00613F94" w:rsidP="00613F94">
      <w:r w:rsidRPr="00613F94">
        <w:pict w14:anchorId="3600032A">
          <v:rect id="_x0000_i1253" style="width:0;height:1.5pt" o:hralign="center" o:hrstd="t" o:hr="t" fillcolor="#a0a0a0" stroked="f"/>
        </w:pict>
      </w:r>
    </w:p>
    <w:p w14:paraId="724B6076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 xml:space="preserve">7. </w:t>
      </w:r>
      <w:proofErr w:type="spellStart"/>
      <w:r w:rsidRPr="00613F94">
        <w:rPr>
          <w:b/>
          <w:bCs/>
        </w:rPr>
        <w:t>Color</w:t>
      </w:r>
      <w:proofErr w:type="spellEnd"/>
      <w:r w:rsidRPr="00613F94">
        <w:rPr>
          <w:b/>
          <w:bCs/>
        </w:rPr>
        <w:t xml:space="preserve"> Matching Validation</w:t>
      </w:r>
    </w:p>
    <w:p w14:paraId="50C0887A" w14:textId="77777777" w:rsidR="00613F94" w:rsidRPr="00613F94" w:rsidRDefault="00613F94" w:rsidP="00613F94">
      <w:r w:rsidRPr="00613F94">
        <w:t>Verify:</w:t>
      </w:r>
    </w:p>
    <w:p w14:paraId="054082AC" w14:textId="77777777" w:rsidR="00613F94" w:rsidRPr="00613F94" w:rsidRDefault="00613F94" w:rsidP="00613F94">
      <w:pPr>
        <w:numPr>
          <w:ilvl w:val="0"/>
          <w:numId w:val="50"/>
        </w:numPr>
      </w:pPr>
      <w:r w:rsidRPr="00613F94">
        <w:t xml:space="preserve">UI </w:t>
      </w:r>
      <w:proofErr w:type="spellStart"/>
      <w:r w:rsidRPr="00613F94">
        <w:t>colors</w:t>
      </w:r>
      <w:proofErr w:type="spellEnd"/>
      <w:r w:rsidRPr="00613F94">
        <w:t xml:space="preserve"> match design specifications </w:t>
      </w:r>
    </w:p>
    <w:p w14:paraId="16E1A580" w14:textId="77777777" w:rsidR="00613F94" w:rsidRPr="00613F94" w:rsidRDefault="00613F94" w:rsidP="00613F94">
      <w:pPr>
        <w:numPr>
          <w:ilvl w:val="0"/>
          <w:numId w:val="50"/>
        </w:numPr>
      </w:pPr>
      <w:r w:rsidRPr="00613F94">
        <w:t xml:space="preserve">Button </w:t>
      </w:r>
      <w:proofErr w:type="spellStart"/>
      <w:r w:rsidRPr="00613F94">
        <w:t>color</w:t>
      </w:r>
      <w:proofErr w:type="spellEnd"/>
      <w:r w:rsidRPr="00613F94">
        <w:t xml:space="preserve"> consistency </w:t>
      </w:r>
    </w:p>
    <w:p w14:paraId="6996EEFF" w14:textId="77777777" w:rsidR="00613F94" w:rsidRPr="00613F94" w:rsidRDefault="00613F94" w:rsidP="00613F94">
      <w:pPr>
        <w:numPr>
          <w:ilvl w:val="0"/>
          <w:numId w:val="50"/>
        </w:numPr>
      </w:pPr>
      <w:r w:rsidRPr="00613F94">
        <w:t xml:space="preserve">Branding guidelines followed </w:t>
      </w:r>
    </w:p>
    <w:p w14:paraId="5E5BA21F" w14:textId="77777777" w:rsidR="00613F94" w:rsidRPr="00613F94" w:rsidRDefault="00613F94" w:rsidP="00613F94">
      <w:r w:rsidRPr="00613F94">
        <w:t>Example:</w:t>
      </w:r>
    </w:p>
    <w:p w14:paraId="7C677844" w14:textId="77777777" w:rsidR="00613F94" w:rsidRPr="00613F94" w:rsidRDefault="00613F94" w:rsidP="00613F94">
      <w:pPr>
        <w:numPr>
          <w:ilvl w:val="0"/>
          <w:numId w:val="51"/>
        </w:numPr>
      </w:pPr>
      <w:r w:rsidRPr="00613F94">
        <w:lastRenderedPageBreak/>
        <w:t xml:space="preserve">Login button should be blue </w:t>
      </w:r>
    </w:p>
    <w:p w14:paraId="287DD652" w14:textId="77777777" w:rsidR="00613F94" w:rsidRPr="00613F94" w:rsidRDefault="00613F94" w:rsidP="00613F94">
      <w:pPr>
        <w:numPr>
          <w:ilvl w:val="0"/>
          <w:numId w:val="51"/>
        </w:numPr>
      </w:pPr>
      <w:r w:rsidRPr="00613F94">
        <w:t xml:space="preserve">Error messages should be red </w:t>
      </w:r>
    </w:p>
    <w:p w14:paraId="7E93C6F3" w14:textId="77777777" w:rsidR="00613F94" w:rsidRPr="00613F94" w:rsidRDefault="00613F94" w:rsidP="00613F94">
      <w:pPr>
        <w:numPr>
          <w:ilvl w:val="0"/>
          <w:numId w:val="51"/>
        </w:numPr>
      </w:pPr>
      <w:r w:rsidRPr="00613F94">
        <w:t xml:space="preserve">Theme consistency across pages </w:t>
      </w:r>
    </w:p>
    <w:p w14:paraId="019F6C68" w14:textId="77777777" w:rsidR="00613F94" w:rsidRPr="00613F94" w:rsidRDefault="00613F94" w:rsidP="00613F94">
      <w:r w:rsidRPr="00613F94">
        <w:pict w14:anchorId="22482646">
          <v:rect id="_x0000_i1190" style="width:0;height:1.5pt" o:hralign="center" o:hrstd="t" o:hr="t" fillcolor="#a0a0a0" stroked="f"/>
        </w:pict>
      </w:r>
    </w:p>
    <w:p w14:paraId="5C0E8DA6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Automation Testing Tools</w:t>
      </w:r>
    </w:p>
    <w:p w14:paraId="355CF82B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Web Automation</w:t>
      </w:r>
    </w:p>
    <w:p w14:paraId="4AA946EA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Selenium</w:t>
      </w:r>
    </w:p>
    <w:p w14:paraId="5B1248D0" w14:textId="77777777" w:rsidR="00613F94" w:rsidRPr="00613F94" w:rsidRDefault="00613F94" w:rsidP="00613F94">
      <w:pPr>
        <w:numPr>
          <w:ilvl w:val="0"/>
          <w:numId w:val="15"/>
        </w:numPr>
      </w:pPr>
      <w:r w:rsidRPr="00613F94">
        <w:t xml:space="preserve">Open-source </w:t>
      </w:r>
    </w:p>
    <w:p w14:paraId="67802A2D" w14:textId="77777777" w:rsidR="00613F94" w:rsidRPr="00613F94" w:rsidRDefault="00613F94" w:rsidP="00613F94">
      <w:pPr>
        <w:numPr>
          <w:ilvl w:val="0"/>
          <w:numId w:val="15"/>
        </w:numPr>
      </w:pPr>
      <w:r w:rsidRPr="00613F94">
        <w:t xml:space="preserve">Supports Java/Python/C#/JS </w:t>
      </w:r>
    </w:p>
    <w:p w14:paraId="3ADEFFA7" w14:textId="77777777" w:rsidR="00613F94" w:rsidRPr="00613F94" w:rsidRDefault="00613F94" w:rsidP="00613F94">
      <w:pPr>
        <w:numPr>
          <w:ilvl w:val="0"/>
          <w:numId w:val="15"/>
        </w:numPr>
      </w:pPr>
      <w:r w:rsidRPr="00613F94">
        <w:t xml:space="preserve">Browser automation </w:t>
      </w:r>
    </w:p>
    <w:p w14:paraId="18027473" w14:textId="77777777" w:rsidR="00613F94" w:rsidRPr="00613F94" w:rsidRDefault="00613F94" w:rsidP="00613F94">
      <w:pPr>
        <w:numPr>
          <w:ilvl w:val="0"/>
          <w:numId w:val="15"/>
        </w:numPr>
      </w:pPr>
      <w:r w:rsidRPr="00613F94">
        <w:t xml:space="preserve">Widely used </w:t>
      </w:r>
    </w:p>
    <w:p w14:paraId="313A1DE5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Playwright</w:t>
      </w:r>
    </w:p>
    <w:p w14:paraId="1D99A3EC" w14:textId="77777777" w:rsidR="00613F94" w:rsidRPr="00613F94" w:rsidRDefault="00613F94" w:rsidP="00613F94">
      <w:pPr>
        <w:numPr>
          <w:ilvl w:val="0"/>
          <w:numId w:val="16"/>
        </w:numPr>
      </w:pPr>
      <w:r w:rsidRPr="00613F94">
        <w:t xml:space="preserve">Modern automation framework </w:t>
      </w:r>
    </w:p>
    <w:p w14:paraId="2A326463" w14:textId="77777777" w:rsidR="00613F94" w:rsidRPr="00613F94" w:rsidRDefault="00613F94" w:rsidP="00613F94">
      <w:pPr>
        <w:numPr>
          <w:ilvl w:val="0"/>
          <w:numId w:val="16"/>
        </w:numPr>
      </w:pPr>
      <w:r w:rsidRPr="00613F94">
        <w:t xml:space="preserve">Fast execution </w:t>
      </w:r>
    </w:p>
    <w:p w14:paraId="6A41E0A9" w14:textId="77777777" w:rsidR="00613F94" w:rsidRPr="00613F94" w:rsidRDefault="00613F94" w:rsidP="00613F94">
      <w:pPr>
        <w:numPr>
          <w:ilvl w:val="0"/>
          <w:numId w:val="16"/>
        </w:numPr>
      </w:pPr>
      <w:r w:rsidRPr="00613F94">
        <w:t xml:space="preserve">Auto waits </w:t>
      </w:r>
    </w:p>
    <w:p w14:paraId="7C54A429" w14:textId="77777777" w:rsidR="00613F94" w:rsidRPr="00613F94" w:rsidRDefault="00613F94" w:rsidP="00613F94">
      <w:pPr>
        <w:numPr>
          <w:ilvl w:val="0"/>
          <w:numId w:val="16"/>
        </w:numPr>
      </w:pPr>
      <w:r w:rsidRPr="00613F94">
        <w:t xml:space="preserve">Supports Chromium/Firefox/WebKit </w:t>
      </w:r>
    </w:p>
    <w:p w14:paraId="562AA0E5" w14:textId="77777777" w:rsidR="00613F94" w:rsidRPr="00613F94" w:rsidRDefault="00613F94" w:rsidP="00613F94">
      <w:pPr>
        <w:numPr>
          <w:ilvl w:val="0"/>
          <w:numId w:val="16"/>
        </w:numPr>
      </w:pPr>
      <w:r w:rsidRPr="00613F94">
        <w:t xml:space="preserve">Great for modern apps </w:t>
      </w:r>
    </w:p>
    <w:p w14:paraId="3C6B4F87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Cypress</w:t>
      </w:r>
    </w:p>
    <w:p w14:paraId="7BD6BBD1" w14:textId="77777777" w:rsidR="00613F94" w:rsidRPr="00613F94" w:rsidRDefault="00613F94" w:rsidP="00613F94">
      <w:pPr>
        <w:numPr>
          <w:ilvl w:val="0"/>
          <w:numId w:val="17"/>
        </w:numPr>
      </w:pPr>
      <w:r w:rsidRPr="00613F94">
        <w:t xml:space="preserve">Frontend-focused </w:t>
      </w:r>
    </w:p>
    <w:p w14:paraId="77F02F97" w14:textId="77777777" w:rsidR="00613F94" w:rsidRPr="00613F94" w:rsidRDefault="00613F94" w:rsidP="00613F94">
      <w:pPr>
        <w:numPr>
          <w:ilvl w:val="0"/>
          <w:numId w:val="17"/>
        </w:numPr>
      </w:pPr>
      <w:r w:rsidRPr="00613F94">
        <w:t xml:space="preserve">Easy debugging </w:t>
      </w:r>
    </w:p>
    <w:p w14:paraId="545EBEFF" w14:textId="77777777" w:rsidR="00613F94" w:rsidRPr="00613F94" w:rsidRDefault="00613F94" w:rsidP="00613F94">
      <w:pPr>
        <w:numPr>
          <w:ilvl w:val="0"/>
          <w:numId w:val="17"/>
        </w:numPr>
      </w:pPr>
      <w:r w:rsidRPr="00613F94">
        <w:t xml:space="preserve">JS/TS support </w:t>
      </w:r>
    </w:p>
    <w:p w14:paraId="51D22250" w14:textId="77777777" w:rsidR="00613F94" w:rsidRPr="00613F94" w:rsidRDefault="00613F94" w:rsidP="00613F94">
      <w:pPr>
        <w:numPr>
          <w:ilvl w:val="0"/>
          <w:numId w:val="17"/>
        </w:numPr>
      </w:pPr>
      <w:r w:rsidRPr="00613F94">
        <w:t xml:space="preserve">Real-time reload </w:t>
      </w:r>
    </w:p>
    <w:p w14:paraId="057B4390" w14:textId="77777777" w:rsidR="00613F94" w:rsidRPr="00613F94" w:rsidRDefault="00613F94" w:rsidP="00613F94">
      <w:r w:rsidRPr="00613F94">
        <w:pict w14:anchorId="44F10A85">
          <v:rect id="_x0000_i1191" style="width:0;height:1.5pt" o:hralign="center" o:hrstd="t" o:hr="t" fillcolor="#a0a0a0" stroked="f"/>
        </w:pict>
      </w:r>
    </w:p>
    <w:p w14:paraId="64DB9F63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Desktop + Web + API</w:t>
      </w:r>
    </w:p>
    <w:p w14:paraId="587E7C05" w14:textId="77777777" w:rsidR="00613F94" w:rsidRPr="00613F94" w:rsidRDefault="00613F94" w:rsidP="00613F94">
      <w:pPr>
        <w:rPr>
          <w:b/>
          <w:bCs/>
        </w:rPr>
      </w:pPr>
      <w:proofErr w:type="spellStart"/>
      <w:r w:rsidRPr="00613F94">
        <w:rPr>
          <w:b/>
          <w:bCs/>
        </w:rPr>
        <w:t>Tricentis</w:t>
      </w:r>
      <w:proofErr w:type="spellEnd"/>
      <w:r w:rsidRPr="00613F94">
        <w:rPr>
          <w:b/>
          <w:bCs/>
        </w:rPr>
        <w:t xml:space="preserve"> Tosca</w:t>
      </w:r>
    </w:p>
    <w:p w14:paraId="0768AA9B" w14:textId="77777777" w:rsidR="00613F94" w:rsidRPr="00613F94" w:rsidRDefault="00613F94" w:rsidP="00613F94">
      <w:pPr>
        <w:numPr>
          <w:ilvl w:val="0"/>
          <w:numId w:val="18"/>
        </w:numPr>
      </w:pPr>
      <w:proofErr w:type="spellStart"/>
      <w:r w:rsidRPr="00613F94">
        <w:t>Scriptless</w:t>
      </w:r>
      <w:proofErr w:type="spellEnd"/>
      <w:r w:rsidRPr="00613F94">
        <w:t xml:space="preserve"> automation </w:t>
      </w:r>
    </w:p>
    <w:p w14:paraId="5565A72B" w14:textId="77777777" w:rsidR="00613F94" w:rsidRPr="00613F94" w:rsidRDefault="00613F94" w:rsidP="00613F94">
      <w:pPr>
        <w:numPr>
          <w:ilvl w:val="0"/>
          <w:numId w:val="18"/>
        </w:numPr>
      </w:pPr>
      <w:r w:rsidRPr="00613F94">
        <w:t xml:space="preserve">Enterprise testing </w:t>
      </w:r>
    </w:p>
    <w:p w14:paraId="37CAF291" w14:textId="77777777" w:rsidR="00613F94" w:rsidRPr="00613F94" w:rsidRDefault="00613F94" w:rsidP="00613F94">
      <w:pPr>
        <w:numPr>
          <w:ilvl w:val="0"/>
          <w:numId w:val="18"/>
        </w:numPr>
      </w:pPr>
      <w:r w:rsidRPr="00613F94">
        <w:t xml:space="preserve">Desktop + API + Web </w:t>
      </w:r>
    </w:p>
    <w:p w14:paraId="7FC86543" w14:textId="77777777" w:rsidR="00613F94" w:rsidRPr="00613F94" w:rsidRDefault="00613F94" w:rsidP="00613F94">
      <w:r w:rsidRPr="00613F94">
        <w:pict w14:anchorId="6E2D67E8">
          <v:rect id="_x0000_i1192" style="width:0;height:1.5pt" o:hralign="center" o:hrstd="t" o:hr="t" fillcolor="#a0a0a0" stroked="f"/>
        </w:pict>
      </w:r>
    </w:p>
    <w:p w14:paraId="45E1AB35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API Testing</w:t>
      </w:r>
    </w:p>
    <w:p w14:paraId="7D71F16F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Postman</w:t>
      </w:r>
    </w:p>
    <w:p w14:paraId="17481FB8" w14:textId="77777777" w:rsidR="00613F94" w:rsidRPr="00613F94" w:rsidRDefault="00613F94" w:rsidP="00613F94">
      <w:pPr>
        <w:numPr>
          <w:ilvl w:val="0"/>
          <w:numId w:val="19"/>
        </w:numPr>
      </w:pPr>
      <w:r w:rsidRPr="00613F94">
        <w:lastRenderedPageBreak/>
        <w:t xml:space="preserve">API collections </w:t>
      </w:r>
    </w:p>
    <w:p w14:paraId="44F59B01" w14:textId="77777777" w:rsidR="00613F94" w:rsidRPr="00613F94" w:rsidRDefault="00613F94" w:rsidP="00613F94">
      <w:pPr>
        <w:numPr>
          <w:ilvl w:val="0"/>
          <w:numId w:val="19"/>
        </w:numPr>
      </w:pPr>
      <w:r w:rsidRPr="00613F94">
        <w:t xml:space="preserve">Request testing </w:t>
      </w:r>
    </w:p>
    <w:p w14:paraId="1D4841F1" w14:textId="77777777" w:rsidR="00613F94" w:rsidRPr="00613F94" w:rsidRDefault="00613F94" w:rsidP="00613F94">
      <w:pPr>
        <w:numPr>
          <w:ilvl w:val="0"/>
          <w:numId w:val="19"/>
        </w:numPr>
      </w:pPr>
      <w:r w:rsidRPr="00613F94">
        <w:t xml:space="preserve">Automation support </w:t>
      </w:r>
    </w:p>
    <w:p w14:paraId="78168673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Swagger</w:t>
      </w:r>
    </w:p>
    <w:p w14:paraId="1330EA0F" w14:textId="77777777" w:rsidR="00613F94" w:rsidRPr="00613F94" w:rsidRDefault="00613F94" w:rsidP="00613F94">
      <w:pPr>
        <w:numPr>
          <w:ilvl w:val="0"/>
          <w:numId w:val="20"/>
        </w:numPr>
      </w:pPr>
      <w:r w:rsidRPr="00613F94">
        <w:t xml:space="preserve">API documentation </w:t>
      </w:r>
    </w:p>
    <w:p w14:paraId="568FF3BA" w14:textId="77777777" w:rsidR="00613F94" w:rsidRPr="00613F94" w:rsidRDefault="00613F94" w:rsidP="00613F94">
      <w:pPr>
        <w:numPr>
          <w:ilvl w:val="0"/>
          <w:numId w:val="20"/>
        </w:numPr>
      </w:pPr>
      <w:r w:rsidRPr="00613F94">
        <w:t xml:space="preserve">Endpoint testing </w:t>
      </w:r>
    </w:p>
    <w:p w14:paraId="6B85FBD6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REST Assured</w:t>
      </w:r>
    </w:p>
    <w:p w14:paraId="0E1B35B5" w14:textId="77777777" w:rsidR="00613F94" w:rsidRPr="00613F94" w:rsidRDefault="00613F94" w:rsidP="00613F94">
      <w:pPr>
        <w:numPr>
          <w:ilvl w:val="0"/>
          <w:numId w:val="21"/>
        </w:numPr>
      </w:pPr>
      <w:r w:rsidRPr="00613F94">
        <w:t xml:space="preserve">Java-based API automation </w:t>
      </w:r>
    </w:p>
    <w:p w14:paraId="44E8290F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SoapUI</w:t>
      </w:r>
    </w:p>
    <w:p w14:paraId="197C0928" w14:textId="77777777" w:rsidR="00613F94" w:rsidRPr="00613F94" w:rsidRDefault="00613F94" w:rsidP="00613F94">
      <w:pPr>
        <w:numPr>
          <w:ilvl w:val="0"/>
          <w:numId w:val="22"/>
        </w:numPr>
      </w:pPr>
      <w:r w:rsidRPr="00613F94">
        <w:t xml:space="preserve">SOAP API testing </w:t>
      </w:r>
    </w:p>
    <w:p w14:paraId="4677FBCD" w14:textId="77777777" w:rsidR="00613F94" w:rsidRPr="00613F94" w:rsidRDefault="00613F94" w:rsidP="00613F94">
      <w:pPr>
        <w:numPr>
          <w:ilvl w:val="0"/>
          <w:numId w:val="22"/>
        </w:numPr>
      </w:pPr>
      <w:r w:rsidRPr="00613F94">
        <w:t xml:space="preserve">Functional &amp; load testing </w:t>
      </w:r>
    </w:p>
    <w:p w14:paraId="0403D120" w14:textId="77777777" w:rsidR="00613F94" w:rsidRPr="00613F94" w:rsidRDefault="00613F94" w:rsidP="00613F94">
      <w:r w:rsidRPr="00613F94">
        <w:pict w14:anchorId="5EF81615">
          <v:rect id="_x0000_i1193" style="width:0;height:1.5pt" o:hralign="center" o:hrstd="t" o:hr="t" fillcolor="#a0a0a0" stroked="f"/>
        </w:pict>
      </w:r>
    </w:p>
    <w:p w14:paraId="217A7073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Performance Testing</w:t>
      </w:r>
    </w:p>
    <w:p w14:paraId="7138AB9D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Apache JMeter</w:t>
      </w:r>
    </w:p>
    <w:p w14:paraId="261C9CF3" w14:textId="77777777" w:rsidR="00613F94" w:rsidRPr="00613F94" w:rsidRDefault="00613F94" w:rsidP="00613F94">
      <w:pPr>
        <w:numPr>
          <w:ilvl w:val="0"/>
          <w:numId w:val="23"/>
        </w:numPr>
      </w:pPr>
      <w:r w:rsidRPr="00613F94">
        <w:t xml:space="preserve">Load testing </w:t>
      </w:r>
    </w:p>
    <w:p w14:paraId="32BDD3F2" w14:textId="77777777" w:rsidR="00613F94" w:rsidRPr="00613F94" w:rsidRDefault="00613F94" w:rsidP="00613F94">
      <w:pPr>
        <w:numPr>
          <w:ilvl w:val="0"/>
          <w:numId w:val="23"/>
        </w:numPr>
      </w:pPr>
      <w:r w:rsidRPr="00613F94">
        <w:t xml:space="preserve">Stress testing </w:t>
      </w:r>
    </w:p>
    <w:p w14:paraId="3778B133" w14:textId="77777777" w:rsidR="00613F94" w:rsidRPr="00613F94" w:rsidRDefault="00613F94" w:rsidP="00613F94">
      <w:pPr>
        <w:numPr>
          <w:ilvl w:val="0"/>
          <w:numId w:val="23"/>
        </w:numPr>
      </w:pPr>
      <w:r w:rsidRPr="00613F94">
        <w:t xml:space="preserve">API performance </w:t>
      </w:r>
    </w:p>
    <w:p w14:paraId="2C32B38A" w14:textId="77777777" w:rsidR="00613F94" w:rsidRPr="00613F94" w:rsidRDefault="00613F94" w:rsidP="00613F94">
      <w:r w:rsidRPr="00613F94">
        <w:pict w14:anchorId="6E74058F">
          <v:rect id="_x0000_i1194" style="width:0;height:1.5pt" o:hralign="center" o:hrstd="t" o:hr="t" fillcolor="#a0a0a0" stroked="f"/>
        </w:pict>
      </w:r>
    </w:p>
    <w:p w14:paraId="301E8FF2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RPA Tools</w:t>
      </w:r>
    </w:p>
    <w:p w14:paraId="1F851673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UiPath</w:t>
      </w:r>
    </w:p>
    <w:p w14:paraId="4FBB03F5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Automation Anywhere</w:t>
      </w:r>
    </w:p>
    <w:p w14:paraId="5493A119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Blue Prism</w:t>
      </w:r>
    </w:p>
    <w:p w14:paraId="3E9826C8" w14:textId="77777777" w:rsidR="00613F94" w:rsidRPr="00613F94" w:rsidRDefault="00613F94" w:rsidP="00613F94">
      <w:r w:rsidRPr="00613F94">
        <w:t>Used for:</w:t>
      </w:r>
    </w:p>
    <w:p w14:paraId="6E14934E" w14:textId="77777777" w:rsidR="00613F94" w:rsidRPr="00613F94" w:rsidRDefault="00613F94" w:rsidP="00613F94">
      <w:pPr>
        <w:numPr>
          <w:ilvl w:val="0"/>
          <w:numId w:val="24"/>
        </w:numPr>
      </w:pPr>
      <w:r w:rsidRPr="00613F94">
        <w:t xml:space="preserve">Business process automation </w:t>
      </w:r>
    </w:p>
    <w:p w14:paraId="26641092" w14:textId="77777777" w:rsidR="00613F94" w:rsidRPr="00613F94" w:rsidRDefault="00613F94" w:rsidP="00613F94">
      <w:pPr>
        <w:numPr>
          <w:ilvl w:val="0"/>
          <w:numId w:val="24"/>
        </w:numPr>
      </w:pPr>
      <w:r w:rsidRPr="00613F94">
        <w:t xml:space="preserve">Repetitive office tasks </w:t>
      </w:r>
    </w:p>
    <w:p w14:paraId="67DC86FB" w14:textId="77777777" w:rsidR="00613F94" w:rsidRPr="00613F94" w:rsidRDefault="00613F94" w:rsidP="00613F94">
      <w:r w:rsidRPr="00613F94">
        <w:pict w14:anchorId="7406284C">
          <v:rect id="_x0000_i1195" style="width:0;height:1.5pt" o:hralign="center" o:hrstd="t" o:hr="t" fillcolor="#a0a0a0" stroked="f"/>
        </w:pict>
      </w:r>
    </w:p>
    <w:p w14:paraId="12333223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Mobile Automation</w:t>
      </w:r>
    </w:p>
    <w:p w14:paraId="51173238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Appium</w:t>
      </w:r>
    </w:p>
    <w:p w14:paraId="01EE6F74" w14:textId="77777777" w:rsidR="00613F94" w:rsidRPr="00613F94" w:rsidRDefault="00613F94" w:rsidP="00613F94">
      <w:pPr>
        <w:numPr>
          <w:ilvl w:val="0"/>
          <w:numId w:val="25"/>
        </w:numPr>
      </w:pPr>
      <w:r w:rsidRPr="00613F94">
        <w:t xml:space="preserve">Android + iOS automation </w:t>
      </w:r>
    </w:p>
    <w:p w14:paraId="33367834" w14:textId="77777777" w:rsidR="00613F94" w:rsidRPr="00613F94" w:rsidRDefault="00613F94" w:rsidP="00613F94">
      <w:pPr>
        <w:numPr>
          <w:ilvl w:val="0"/>
          <w:numId w:val="25"/>
        </w:numPr>
      </w:pPr>
      <w:r w:rsidRPr="00613F94">
        <w:t xml:space="preserve">Native/hybrid/web apps </w:t>
      </w:r>
    </w:p>
    <w:p w14:paraId="4BAE2C2C" w14:textId="77777777" w:rsidR="00613F94" w:rsidRPr="00613F94" w:rsidRDefault="00613F94" w:rsidP="00613F94">
      <w:r w:rsidRPr="00613F94">
        <w:pict w14:anchorId="2B44D470">
          <v:rect id="_x0000_i1196" style="width:0;height:1.5pt" o:hralign="center" o:hrstd="t" o:hr="t" fillcolor="#a0a0a0" stroked="f"/>
        </w:pict>
      </w:r>
    </w:p>
    <w:p w14:paraId="73E17730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lastRenderedPageBreak/>
        <w:t>Desktop Automation</w:t>
      </w:r>
    </w:p>
    <w:p w14:paraId="2BA65929" w14:textId="77777777" w:rsidR="00613F94" w:rsidRPr="00613F94" w:rsidRDefault="00613F94" w:rsidP="00613F94">
      <w:pPr>
        <w:rPr>
          <w:b/>
          <w:bCs/>
        </w:rPr>
      </w:pPr>
      <w:proofErr w:type="spellStart"/>
      <w:r w:rsidRPr="00613F94">
        <w:rPr>
          <w:b/>
          <w:bCs/>
        </w:rPr>
        <w:t>AutoIt</w:t>
      </w:r>
      <w:proofErr w:type="spellEnd"/>
    </w:p>
    <w:p w14:paraId="27B742F4" w14:textId="77777777" w:rsidR="00613F94" w:rsidRPr="00613F94" w:rsidRDefault="00613F94" w:rsidP="00613F94">
      <w:pPr>
        <w:numPr>
          <w:ilvl w:val="0"/>
          <w:numId w:val="26"/>
        </w:numPr>
      </w:pPr>
      <w:r w:rsidRPr="00613F94">
        <w:t xml:space="preserve">Windows desktop app automation </w:t>
      </w:r>
    </w:p>
    <w:p w14:paraId="3C9041F0" w14:textId="77777777" w:rsidR="00613F94" w:rsidRPr="00613F94" w:rsidRDefault="00613F94" w:rsidP="00613F94">
      <w:pPr>
        <w:numPr>
          <w:ilvl w:val="0"/>
          <w:numId w:val="26"/>
        </w:numPr>
      </w:pPr>
      <w:r w:rsidRPr="00613F94">
        <w:t xml:space="preserve">File upload handling </w:t>
      </w:r>
    </w:p>
    <w:p w14:paraId="053E6FFB" w14:textId="77777777" w:rsidR="00613F94" w:rsidRPr="00613F94" w:rsidRDefault="00613F94" w:rsidP="00613F94">
      <w:r w:rsidRPr="00613F94">
        <w:pict w14:anchorId="0A9684AA">
          <v:rect id="_x0000_i1197" style="width:0;height:1.5pt" o:hralign="center" o:hrstd="t" o:hr="t" fillcolor="#a0a0a0" stroked="f"/>
        </w:pict>
      </w:r>
    </w:p>
    <w:p w14:paraId="475A90DA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Databases</w:t>
      </w:r>
    </w:p>
    <w:p w14:paraId="7873DC86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PostgreSQL</w:t>
      </w:r>
    </w:p>
    <w:p w14:paraId="0FDFFF03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MySQL</w:t>
      </w:r>
    </w:p>
    <w:p w14:paraId="1F46D329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Microsoft SQL Server</w:t>
      </w:r>
    </w:p>
    <w:p w14:paraId="7B1F80CA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Oracle Database</w:t>
      </w:r>
    </w:p>
    <w:p w14:paraId="029CCEBB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Snowflake</w:t>
      </w:r>
    </w:p>
    <w:p w14:paraId="54B38D76" w14:textId="77777777" w:rsidR="00613F94" w:rsidRPr="00613F94" w:rsidRDefault="00613F94" w:rsidP="00613F94">
      <w:r w:rsidRPr="00613F94">
        <w:t>Used for:</w:t>
      </w:r>
    </w:p>
    <w:p w14:paraId="0746C42F" w14:textId="77777777" w:rsidR="00613F94" w:rsidRPr="00613F94" w:rsidRDefault="00613F94" w:rsidP="00613F94">
      <w:pPr>
        <w:numPr>
          <w:ilvl w:val="0"/>
          <w:numId w:val="27"/>
        </w:numPr>
      </w:pPr>
      <w:r w:rsidRPr="00613F94">
        <w:t xml:space="preserve">Data validation </w:t>
      </w:r>
    </w:p>
    <w:p w14:paraId="40E10129" w14:textId="77777777" w:rsidR="00613F94" w:rsidRPr="00613F94" w:rsidRDefault="00613F94" w:rsidP="00613F94">
      <w:pPr>
        <w:numPr>
          <w:ilvl w:val="0"/>
          <w:numId w:val="27"/>
        </w:numPr>
      </w:pPr>
      <w:r w:rsidRPr="00613F94">
        <w:t xml:space="preserve">Backend verification </w:t>
      </w:r>
    </w:p>
    <w:p w14:paraId="12F663AE" w14:textId="77777777" w:rsidR="00613F94" w:rsidRPr="00613F94" w:rsidRDefault="00613F94" w:rsidP="00613F94">
      <w:pPr>
        <w:numPr>
          <w:ilvl w:val="0"/>
          <w:numId w:val="27"/>
        </w:numPr>
      </w:pPr>
      <w:r w:rsidRPr="00613F94">
        <w:t xml:space="preserve">Query execution </w:t>
      </w:r>
    </w:p>
    <w:p w14:paraId="115ABF43" w14:textId="77777777" w:rsidR="00613F94" w:rsidRPr="00613F94" w:rsidRDefault="00613F94" w:rsidP="00613F94">
      <w:r w:rsidRPr="00613F94">
        <w:pict w14:anchorId="4B6C152B">
          <v:rect id="_x0000_i1198" style="width:0;height:1.5pt" o:hralign="center" o:hrstd="t" o:hr="t" fillcolor="#a0a0a0" stroked="f"/>
        </w:pict>
      </w:r>
    </w:p>
    <w:p w14:paraId="616837E4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Testing Frameworks</w:t>
      </w:r>
    </w:p>
    <w:p w14:paraId="76351BC3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TestNG</w:t>
      </w:r>
    </w:p>
    <w:p w14:paraId="6E77044B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Cucumber</w:t>
      </w:r>
    </w:p>
    <w:p w14:paraId="66ECA635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JUnit</w:t>
      </w:r>
    </w:p>
    <w:p w14:paraId="1FB12DED" w14:textId="77777777" w:rsidR="00613F94" w:rsidRPr="00613F94" w:rsidRDefault="00613F94" w:rsidP="00613F94">
      <w:pPr>
        <w:rPr>
          <w:b/>
          <w:bCs/>
        </w:rPr>
      </w:pPr>
      <w:proofErr w:type="spellStart"/>
      <w:r w:rsidRPr="00613F94">
        <w:rPr>
          <w:b/>
          <w:bCs/>
        </w:rPr>
        <w:t>pytest</w:t>
      </w:r>
      <w:proofErr w:type="spellEnd"/>
    </w:p>
    <w:p w14:paraId="6B3B9B70" w14:textId="77777777" w:rsidR="00613F94" w:rsidRPr="00613F94" w:rsidRDefault="00613F94" w:rsidP="00613F94">
      <w:r w:rsidRPr="00613F94">
        <w:pict w14:anchorId="0C75014B">
          <v:rect id="_x0000_i1199" style="width:0;height:1.5pt" o:hralign="center" o:hrstd="t" o:hr="t" fillcolor="#a0a0a0" stroked="f"/>
        </w:pict>
      </w:r>
    </w:p>
    <w:p w14:paraId="68C6F652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Bug Reporting / Test Management</w:t>
      </w:r>
    </w:p>
    <w:p w14:paraId="33E49184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Jira</w:t>
      </w:r>
    </w:p>
    <w:p w14:paraId="62AF33BE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Azure DevOps</w:t>
      </w:r>
    </w:p>
    <w:p w14:paraId="7660E21A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TestRail</w:t>
      </w:r>
    </w:p>
    <w:p w14:paraId="7DCEF6BA" w14:textId="77777777" w:rsidR="00613F94" w:rsidRPr="00613F94" w:rsidRDefault="00613F94" w:rsidP="00613F94">
      <w:r w:rsidRPr="00613F94">
        <w:t>Used for:</w:t>
      </w:r>
    </w:p>
    <w:p w14:paraId="07DC445F" w14:textId="77777777" w:rsidR="00613F94" w:rsidRPr="00613F94" w:rsidRDefault="00613F94" w:rsidP="00613F94">
      <w:pPr>
        <w:numPr>
          <w:ilvl w:val="0"/>
          <w:numId w:val="28"/>
        </w:numPr>
      </w:pPr>
      <w:r w:rsidRPr="00613F94">
        <w:t xml:space="preserve">Bug tracking </w:t>
      </w:r>
    </w:p>
    <w:p w14:paraId="28379B4C" w14:textId="77777777" w:rsidR="00613F94" w:rsidRPr="00613F94" w:rsidRDefault="00613F94" w:rsidP="00613F94">
      <w:pPr>
        <w:numPr>
          <w:ilvl w:val="0"/>
          <w:numId w:val="28"/>
        </w:numPr>
      </w:pPr>
      <w:r w:rsidRPr="00613F94">
        <w:t xml:space="preserve">Sprint planning </w:t>
      </w:r>
    </w:p>
    <w:p w14:paraId="784D8195" w14:textId="77777777" w:rsidR="00613F94" w:rsidRPr="00613F94" w:rsidRDefault="00613F94" w:rsidP="00613F94">
      <w:pPr>
        <w:numPr>
          <w:ilvl w:val="0"/>
          <w:numId w:val="28"/>
        </w:numPr>
      </w:pPr>
      <w:r w:rsidRPr="00613F94">
        <w:t xml:space="preserve">Test case management </w:t>
      </w:r>
    </w:p>
    <w:p w14:paraId="50711C33" w14:textId="77777777" w:rsidR="00613F94" w:rsidRPr="00613F94" w:rsidRDefault="00613F94" w:rsidP="00613F94">
      <w:r w:rsidRPr="00613F94">
        <w:pict w14:anchorId="7FBF5895">
          <v:rect id="_x0000_i1200" style="width:0;height:1.5pt" o:hralign="center" o:hrstd="t" o:hr="t" fillcolor="#a0a0a0" stroked="f"/>
        </w:pict>
      </w:r>
    </w:p>
    <w:p w14:paraId="1E53C019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lastRenderedPageBreak/>
        <w:t>Programming Languages Used in Automation</w:t>
      </w:r>
    </w:p>
    <w:p w14:paraId="0DFD4452" w14:textId="77777777" w:rsidR="00613F94" w:rsidRPr="00613F94" w:rsidRDefault="00613F94" w:rsidP="00613F94">
      <w:pPr>
        <w:numPr>
          <w:ilvl w:val="0"/>
          <w:numId w:val="29"/>
        </w:numPr>
      </w:pPr>
      <w:r w:rsidRPr="00613F94">
        <w:t xml:space="preserve">Python </w:t>
      </w:r>
    </w:p>
    <w:p w14:paraId="4832AAF8" w14:textId="77777777" w:rsidR="00613F94" w:rsidRPr="00613F94" w:rsidRDefault="00613F94" w:rsidP="00613F94">
      <w:pPr>
        <w:numPr>
          <w:ilvl w:val="0"/>
          <w:numId w:val="29"/>
        </w:numPr>
      </w:pPr>
      <w:r w:rsidRPr="00613F94">
        <w:t xml:space="preserve">Java </w:t>
      </w:r>
    </w:p>
    <w:p w14:paraId="5AD5DA3D" w14:textId="77777777" w:rsidR="00613F94" w:rsidRPr="00613F94" w:rsidRDefault="00613F94" w:rsidP="00613F94">
      <w:pPr>
        <w:numPr>
          <w:ilvl w:val="0"/>
          <w:numId w:val="29"/>
        </w:numPr>
      </w:pPr>
      <w:r w:rsidRPr="00613F94">
        <w:t xml:space="preserve">JavaScript </w:t>
      </w:r>
    </w:p>
    <w:p w14:paraId="59223073" w14:textId="77777777" w:rsidR="00613F94" w:rsidRPr="00613F94" w:rsidRDefault="00613F94" w:rsidP="00613F94">
      <w:pPr>
        <w:numPr>
          <w:ilvl w:val="0"/>
          <w:numId w:val="29"/>
        </w:numPr>
      </w:pPr>
      <w:r w:rsidRPr="00613F94">
        <w:t xml:space="preserve">TypeScript </w:t>
      </w:r>
    </w:p>
    <w:p w14:paraId="0FA980E6" w14:textId="77777777" w:rsidR="00613F94" w:rsidRPr="00613F94" w:rsidRDefault="00613F94" w:rsidP="00613F94">
      <w:r w:rsidRPr="00613F94">
        <w:pict w14:anchorId="6AB65120">
          <v:rect id="_x0000_i1201" style="width:0;height:1.5pt" o:hralign="center" o:hrstd="t" o:hr="t" fillcolor="#a0a0a0" stroked="f"/>
        </w:pict>
      </w:r>
    </w:p>
    <w:p w14:paraId="74C2B837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Cloud Testing Platforms</w:t>
      </w:r>
    </w:p>
    <w:p w14:paraId="6D220CD0" w14:textId="77777777" w:rsidR="00613F94" w:rsidRPr="00613F94" w:rsidRDefault="00613F94" w:rsidP="00613F94">
      <w:pPr>
        <w:rPr>
          <w:b/>
          <w:bCs/>
        </w:rPr>
      </w:pPr>
      <w:proofErr w:type="spellStart"/>
      <w:r w:rsidRPr="00613F94">
        <w:rPr>
          <w:b/>
          <w:bCs/>
        </w:rPr>
        <w:t>BrowserStack</w:t>
      </w:r>
      <w:proofErr w:type="spellEnd"/>
    </w:p>
    <w:p w14:paraId="4E528B10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Sauce Labs</w:t>
      </w:r>
    </w:p>
    <w:p w14:paraId="4FADB642" w14:textId="77777777" w:rsidR="00613F94" w:rsidRPr="00613F94" w:rsidRDefault="00613F94" w:rsidP="00613F94">
      <w:r w:rsidRPr="00613F94">
        <w:t>Provide:</w:t>
      </w:r>
    </w:p>
    <w:p w14:paraId="5635ECD3" w14:textId="77777777" w:rsidR="00613F94" w:rsidRPr="00613F94" w:rsidRDefault="00613F94" w:rsidP="00613F94">
      <w:pPr>
        <w:numPr>
          <w:ilvl w:val="0"/>
          <w:numId w:val="30"/>
        </w:numPr>
      </w:pPr>
      <w:r w:rsidRPr="00613F94">
        <w:t xml:space="preserve">Real devices </w:t>
      </w:r>
    </w:p>
    <w:p w14:paraId="6DCB353D" w14:textId="77777777" w:rsidR="00613F94" w:rsidRPr="00613F94" w:rsidRDefault="00613F94" w:rsidP="00613F94">
      <w:pPr>
        <w:numPr>
          <w:ilvl w:val="0"/>
          <w:numId w:val="30"/>
        </w:numPr>
      </w:pPr>
      <w:r w:rsidRPr="00613F94">
        <w:t xml:space="preserve">Browsers </w:t>
      </w:r>
    </w:p>
    <w:p w14:paraId="27C65627" w14:textId="77777777" w:rsidR="00613F94" w:rsidRPr="00613F94" w:rsidRDefault="00613F94" w:rsidP="00613F94">
      <w:pPr>
        <w:numPr>
          <w:ilvl w:val="0"/>
          <w:numId w:val="30"/>
        </w:numPr>
      </w:pPr>
      <w:r w:rsidRPr="00613F94">
        <w:t xml:space="preserve">OS combinations </w:t>
      </w:r>
    </w:p>
    <w:p w14:paraId="7EE3ECB5" w14:textId="77777777" w:rsidR="00613F94" w:rsidRPr="00613F94" w:rsidRDefault="00613F94" w:rsidP="00613F94">
      <w:r w:rsidRPr="00613F94">
        <w:pict w14:anchorId="6F532259">
          <v:rect id="_x0000_i1202" style="width:0;height:1.5pt" o:hralign="center" o:hrstd="t" o:hr="t" fillcolor="#a0a0a0" stroked="f"/>
        </w:pict>
      </w:r>
    </w:p>
    <w:p w14:paraId="08FCD418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Version Control</w:t>
      </w:r>
    </w:p>
    <w:p w14:paraId="66614567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Git</w:t>
      </w:r>
    </w:p>
    <w:p w14:paraId="3CB07276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Bitbucket</w:t>
      </w:r>
    </w:p>
    <w:p w14:paraId="5823DDE0" w14:textId="77777777" w:rsidR="00613F94" w:rsidRPr="00613F94" w:rsidRDefault="00613F94" w:rsidP="00613F94">
      <w:r w:rsidRPr="00613F94">
        <w:t>Used for:</w:t>
      </w:r>
    </w:p>
    <w:p w14:paraId="7303BF60" w14:textId="77777777" w:rsidR="00613F94" w:rsidRPr="00613F94" w:rsidRDefault="00613F94" w:rsidP="00613F94">
      <w:pPr>
        <w:numPr>
          <w:ilvl w:val="0"/>
          <w:numId w:val="31"/>
        </w:numPr>
      </w:pPr>
      <w:r w:rsidRPr="00613F94">
        <w:t xml:space="preserve">Code management </w:t>
      </w:r>
    </w:p>
    <w:p w14:paraId="71D1C061" w14:textId="77777777" w:rsidR="00613F94" w:rsidRPr="00613F94" w:rsidRDefault="00613F94" w:rsidP="00613F94">
      <w:pPr>
        <w:numPr>
          <w:ilvl w:val="0"/>
          <w:numId w:val="31"/>
        </w:numPr>
      </w:pPr>
      <w:r w:rsidRPr="00613F94">
        <w:t xml:space="preserve">Collaboration </w:t>
      </w:r>
    </w:p>
    <w:p w14:paraId="16CE48D8" w14:textId="77777777" w:rsidR="00613F94" w:rsidRPr="00613F94" w:rsidRDefault="00613F94" w:rsidP="00613F94">
      <w:pPr>
        <w:numPr>
          <w:ilvl w:val="0"/>
          <w:numId w:val="31"/>
        </w:numPr>
      </w:pPr>
      <w:r w:rsidRPr="00613F94">
        <w:t xml:space="preserve">Branching </w:t>
      </w:r>
    </w:p>
    <w:p w14:paraId="02CD46D6" w14:textId="77777777" w:rsidR="00613F94" w:rsidRPr="00613F94" w:rsidRDefault="00613F94" w:rsidP="00613F94">
      <w:r w:rsidRPr="00613F94">
        <w:pict w14:anchorId="6359957C">
          <v:rect id="_x0000_i1203" style="width:0;height:1.5pt" o:hralign="center" o:hrstd="t" o:hr="t" fillcolor="#a0a0a0" stroked="f"/>
        </w:pict>
      </w:r>
    </w:p>
    <w:p w14:paraId="18233458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CI/CD Tools</w:t>
      </w:r>
    </w:p>
    <w:p w14:paraId="199BDB15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Jenkins</w:t>
      </w:r>
    </w:p>
    <w:p w14:paraId="0B306736" w14:textId="77777777" w:rsidR="00613F94" w:rsidRPr="00613F94" w:rsidRDefault="00613F94" w:rsidP="00613F94">
      <w:pPr>
        <w:numPr>
          <w:ilvl w:val="0"/>
          <w:numId w:val="32"/>
        </w:numPr>
      </w:pPr>
      <w:r w:rsidRPr="00613F94">
        <w:t xml:space="preserve">Continuous Integration </w:t>
      </w:r>
    </w:p>
    <w:p w14:paraId="5AF42708" w14:textId="77777777" w:rsidR="00613F94" w:rsidRPr="00613F94" w:rsidRDefault="00613F94" w:rsidP="00613F94">
      <w:pPr>
        <w:numPr>
          <w:ilvl w:val="0"/>
          <w:numId w:val="32"/>
        </w:numPr>
      </w:pPr>
      <w:r w:rsidRPr="00613F94">
        <w:t xml:space="preserve">Continuous Delivery </w:t>
      </w:r>
    </w:p>
    <w:p w14:paraId="638A4262" w14:textId="77777777" w:rsidR="00613F94" w:rsidRPr="00613F94" w:rsidRDefault="00613F94" w:rsidP="00613F94">
      <w:pPr>
        <w:numPr>
          <w:ilvl w:val="0"/>
          <w:numId w:val="32"/>
        </w:numPr>
      </w:pPr>
      <w:r w:rsidRPr="00613F94">
        <w:t xml:space="preserve">Automated pipeline execution </w:t>
      </w:r>
    </w:p>
    <w:p w14:paraId="4A2199B2" w14:textId="77777777" w:rsidR="00613F94" w:rsidRPr="00613F94" w:rsidRDefault="00613F94" w:rsidP="00613F94">
      <w:r w:rsidRPr="00613F94">
        <w:pict w14:anchorId="7EC89846">
          <v:rect id="_x0000_i1204" style="width:0;height:1.5pt" o:hralign="center" o:hrstd="t" o:hr="t" fillcolor="#a0a0a0" stroked="f"/>
        </w:pict>
      </w:r>
    </w:p>
    <w:p w14:paraId="06121151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What is a Bug?</w:t>
      </w:r>
    </w:p>
    <w:p w14:paraId="7E2F071F" w14:textId="77777777" w:rsidR="00613F94" w:rsidRPr="00613F94" w:rsidRDefault="00613F94" w:rsidP="00613F94">
      <w:r w:rsidRPr="00613F94">
        <w:t xml:space="preserve">A bug is a defect/error/flaw in software where actual </w:t>
      </w:r>
      <w:proofErr w:type="spellStart"/>
      <w:r w:rsidRPr="00613F94">
        <w:t>behavior</w:t>
      </w:r>
      <w:proofErr w:type="spellEnd"/>
      <w:r w:rsidRPr="00613F94">
        <w:t xml:space="preserve"> does not match expected </w:t>
      </w:r>
      <w:proofErr w:type="spellStart"/>
      <w:r w:rsidRPr="00613F94">
        <w:t>behavior</w:t>
      </w:r>
      <w:proofErr w:type="spellEnd"/>
      <w:r w:rsidRPr="00613F94">
        <w:t>.</w:t>
      </w:r>
    </w:p>
    <w:p w14:paraId="6D312107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Example</w:t>
      </w:r>
    </w:p>
    <w:p w14:paraId="10CCF19F" w14:textId="77777777" w:rsidR="00613F94" w:rsidRPr="00613F94" w:rsidRDefault="00613F94" w:rsidP="00613F94">
      <w:r w:rsidRPr="00613F94">
        <w:lastRenderedPageBreak/>
        <w:t>Expected:</w:t>
      </w:r>
    </w:p>
    <w:p w14:paraId="215E1FC7" w14:textId="77777777" w:rsidR="00613F94" w:rsidRPr="00613F94" w:rsidRDefault="00613F94" w:rsidP="00613F94">
      <w:pPr>
        <w:numPr>
          <w:ilvl w:val="0"/>
          <w:numId w:val="33"/>
        </w:numPr>
      </w:pPr>
      <w:r w:rsidRPr="00613F94">
        <w:t xml:space="preserve">User should login with correct credentials </w:t>
      </w:r>
    </w:p>
    <w:p w14:paraId="32F5E5EB" w14:textId="77777777" w:rsidR="00613F94" w:rsidRPr="00613F94" w:rsidRDefault="00613F94" w:rsidP="00613F94">
      <w:r w:rsidRPr="00613F94">
        <w:t>Actual:</w:t>
      </w:r>
    </w:p>
    <w:p w14:paraId="1E822CEF" w14:textId="77777777" w:rsidR="00613F94" w:rsidRPr="00613F94" w:rsidRDefault="00613F94" w:rsidP="00613F94">
      <w:pPr>
        <w:numPr>
          <w:ilvl w:val="0"/>
          <w:numId w:val="34"/>
        </w:numPr>
      </w:pPr>
      <w:r w:rsidRPr="00613F94">
        <w:t xml:space="preserve">Login fails even with correct credentials </w:t>
      </w:r>
    </w:p>
    <w:p w14:paraId="03028806" w14:textId="77777777" w:rsidR="00613F94" w:rsidRPr="00613F94" w:rsidRDefault="00613F94" w:rsidP="00613F94">
      <w:r w:rsidRPr="00613F94">
        <w:t>→ This is a bug.</w:t>
      </w:r>
    </w:p>
    <w:p w14:paraId="1328EE54" w14:textId="77777777" w:rsidR="00613F94" w:rsidRPr="00613F94" w:rsidRDefault="00613F94" w:rsidP="00613F94">
      <w:r w:rsidRPr="00613F94">
        <w:pict w14:anchorId="7086BAA6">
          <v:rect id="_x0000_i1205" style="width:0;height:1.5pt" o:hralign="center" o:hrstd="t" o:hr="t" fillcolor="#a0a0a0" stroked="f"/>
        </w:pict>
      </w:r>
    </w:p>
    <w:p w14:paraId="2D512C01" w14:textId="77777777" w:rsidR="00613F94" w:rsidRPr="00613F94" w:rsidRDefault="00613F94" w:rsidP="00613F94">
      <w:r w:rsidRPr="00613F94">
        <w:pict w14:anchorId="594030AB">
          <v:rect id="_x0000_i1213" style="width:0;height:1.5pt" o:hralign="center" o:hrstd="t" o:hr="t" fillcolor="#a0a0a0" stroked="f"/>
        </w:pict>
      </w:r>
    </w:p>
    <w:p w14:paraId="1E11DF0F" w14:textId="77777777" w:rsidR="00613F94" w:rsidRPr="00613F94" w:rsidRDefault="00613F94" w:rsidP="00613F94">
      <w:pPr>
        <w:rPr>
          <w:b/>
          <w:bCs/>
        </w:rPr>
      </w:pPr>
      <w:r w:rsidRPr="00613F94">
        <w:rPr>
          <w:b/>
          <w:bCs/>
        </w:rPr>
        <w:t>Why These Are Good Automation Scenarios</w:t>
      </w:r>
    </w:p>
    <w:p w14:paraId="2EA6FADF" w14:textId="77777777" w:rsidR="00613F94" w:rsidRPr="00613F94" w:rsidRDefault="00613F94" w:rsidP="00613F94">
      <w:r w:rsidRPr="00613F94">
        <w:t>These are repetitive and rule-based checks, so automation helps:</w:t>
      </w:r>
    </w:p>
    <w:p w14:paraId="56F30E3C" w14:textId="77777777" w:rsidR="00613F94" w:rsidRPr="00613F94" w:rsidRDefault="00613F94" w:rsidP="00613F94">
      <w:pPr>
        <w:numPr>
          <w:ilvl w:val="0"/>
          <w:numId w:val="52"/>
        </w:numPr>
      </w:pPr>
      <w:r w:rsidRPr="00613F94">
        <w:t xml:space="preserve">save time </w:t>
      </w:r>
    </w:p>
    <w:p w14:paraId="4575E9BD" w14:textId="77777777" w:rsidR="00613F94" w:rsidRPr="00613F94" w:rsidRDefault="00613F94" w:rsidP="00613F94">
      <w:pPr>
        <w:numPr>
          <w:ilvl w:val="0"/>
          <w:numId w:val="52"/>
        </w:numPr>
      </w:pPr>
      <w:r w:rsidRPr="00613F94">
        <w:t xml:space="preserve">reduce human effort </w:t>
      </w:r>
    </w:p>
    <w:p w14:paraId="5794DE9C" w14:textId="77777777" w:rsidR="00613F94" w:rsidRPr="00613F94" w:rsidRDefault="00613F94" w:rsidP="00613F94">
      <w:pPr>
        <w:numPr>
          <w:ilvl w:val="0"/>
          <w:numId w:val="52"/>
        </w:numPr>
      </w:pPr>
      <w:r w:rsidRPr="00613F94">
        <w:t xml:space="preserve">improve accuracy </w:t>
      </w:r>
    </w:p>
    <w:p w14:paraId="052CF68B" w14:textId="77777777" w:rsidR="00613F94" w:rsidRPr="00613F94" w:rsidRDefault="00613F94" w:rsidP="00613F94">
      <w:pPr>
        <w:numPr>
          <w:ilvl w:val="0"/>
          <w:numId w:val="52"/>
        </w:numPr>
      </w:pPr>
      <w:r w:rsidRPr="00613F94">
        <w:t xml:space="preserve">support regression testing </w:t>
      </w:r>
    </w:p>
    <w:p w14:paraId="28FAED3E" w14:textId="77777777" w:rsidR="00613F94" w:rsidRPr="00613F94" w:rsidRDefault="00613F94" w:rsidP="00613F94">
      <w:r w:rsidRPr="00613F94">
        <w:t>Tools commonly used:</w:t>
      </w:r>
    </w:p>
    <w:p w14:paraId="3D6C2696" w14:textId="77777777" w:rsidR="00613F94" w:rsidRPr="00613F94" w:rsidRDefault="00613F94" w:rsidP="00613F94">
      <w:pPr>
        <w:numPr>
          <w:ilvl w:val="0"/>
          <w:numId w:val="53"/>
        </w:numPr>
      </w:pPr>
      <w:r w:rsidRPr="00613F94">
        <w:t xml:space="preserve">Selenium </w:t>
      </w:r>
    </w:p>
    <w:p w14:paraId="791111C5" w14:textId="77777777" w:rsidR="00613F94" w:rsidRPr="00613F94" w:rsidRDefault="00613F94" w:rsidP="00613F94">
      <w:pPr>
        <w:numPr>
          <w:ilvl w:val="0"/>
          <w:numId w:val="53"/>
        </w:numPr>
      </w:pPr>
      <w:r w:rsidRPr="00613F94">
        <w:t xml:space="preserve">Playwright </w:t>
      </w:r>
    </w:p>
    <w:p w14:paraId="1EE3A522" w14:textId="77777777" w:rsidR="00613F94" w:rsidRPr="00613F94" w:rsidRDefault="00613F94" w:rsidP="00613F94">
      <w:pPr>
        <w:numPr>
          <w:ilvl w:val="0"/>
          <w:numId w:val="53"/>
        </w:numPr>
      </w:pPr>
      <w:r w:rsidRPr="00613F94">
        <w:t xml:space="preserve">Cypress </w:t>
      </w:r>
    </w:p>
    <w:p w14:paraId="4671766F" w14:textId="77777777"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5C5"/>
    <w:multiLevelType w:val="multilevel"/>
    <w:tmpl w:val="78B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892"/>
    <w:multiLevelType w:val="multilevel"/>
    <w:tmpl w:val="301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F24C0"/>
    <w:multiLevelType w:val="multilevel"/>
    <w:tmpl w:val="047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F59F6"/>
    <w:multiLevelType w:val="multilevel"/>
    <w:tmpl w:val="DF86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C166D"/>
    <w:multiLevelType w:val="multilevel"/>
    <w:tmpl w:val="F000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27994"/>
    <w:multiLevelType w:val="multilevel"/>
    <w:tmpl w:val="FF6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C4D0C"/>
    <w:multiLevelType w:val="multilevel"/>
    <w:tmpl w:val="367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A0CE4"/>
    <w:multiLevelType w:val="multilevel"/>
    <w:tmpl w:val="711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33F5D"/>
    <w:multiLevelType w:val="multilevel"/>
    <w:tmpl w:val="3EE0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50D63"/>
    <w:multiLevelType w:val="multilevel"/>
    <w:tmpl w:val="8906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86E76"/>
    <w:multiLevelType w:val="multilevel"/>
    <w:tmpl w:val="F58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F6DB0"/>
    <w:multiLevelType w:val="multilevel"/>
    <w:tmpl w:val="789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D14A2"/>
    <w:multiLevelType w:val="multilevel"/>
    <w:tmpl w:val="972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F56B8"/>
    <w:multiLevelType w:val="multilevel"/>
    <w:tmpl w:val="54B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A4160"/>
    <w:multiLevelType w:val="multilevel"/>
    <w:tmpl w:val="8C0A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120FC"/>
    <w:multiLevelType w:val="multilevel"/>
    <w:tmpl w:val="342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61A85"/>
    <w:multiLevelType w:val="multilevel"/>
    <w:tmpl w:val="4B4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06781"/>
    <w:multiLevelType w:val="multilevel"/>
    <w:tmpl w:val="FE0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55299"/>
    <w:multiLevelType w:val="multilevel"/>
    <w:tmpl w:val="01A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D5899"/>
    <w:multiLevelType w:val="multilevel"/>
    <w:tmpl w:val="57EA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6622C"/>
    <w:multiLevelType w:val="multilevel"/>
    <w:tmpl w:val="217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409DD"/>
    <w:multiLevelType w:val="multilevel"/>
    <w:tmpl w:val="4128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F4AEA"/>
    <w:multiLevelType w:val="multilevel"/>
    <w:tmpl w:val="5E00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31900"/>
    <w:multiLevelType w:val="multilevel"/>
    <w:tmpl w:val="9A12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F2268B"/>
    <w:multiLevelType w:val="multilevel"/>
    <w:tmpl w:val="D57A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1540D"/>
    <w:multiLevelType w:val="multilevel"/>
    <w:tmpl w:val="8F3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7E2A0E"/>
    <w:multiLevelType w:val="multilevel"/>
    <w:tmpl w:val="1D92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B3191"/>
    <w:multiLevelType w:val="multilevel"/>
    <w:tmpl w:val="91F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DB2F56"/>
    <w:multiLevelType w:val="multilevel"/>
    <w:tmpl w:val="621A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F6F72"/>
    <w:multiLevelType w:val="multilevel"/>
    <w:tmpl w:val="7BD0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467B7"/>
    <w:multiLevelType w:val="multilevel"/>
    <w:tmpl w:val="594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E1561"/>
    <w:multiLevelType w:val="multilevel"/>
    <w:tmpl w:val="CEE4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083308"/>
    <w:multiLevelType w:val="multilevel"/>
    <w:tmpl w:val="E3F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D22AAC"/>
    <w:multiLevelType w:val="multilevel"/>
    <w:tmpl w:val="963E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DB5EBC"/>
    <w:multiLevelType w:val="multilevel"/>
    <w:tmpl w:val="36EC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1C76F7"/>
    <w:multiLevelType w:val="multilevel"/>
    <w:tmpl w:val="4E00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86DD4"/>
    <w:multiLevelType w:val="multilevel"/>
    <w:tmpl w:val="6BA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7D3264"/>
    <w:multiLevelType w:val="multilevel"/>
    <w:tmpl w:val="E558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6E4256"/>
    <w:multiLevelType w:val="multilevel"/>
    <w:tmpl w:val="25B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871A07"/>
    <w:multiLevelType w:val="multilevel"/>
    <w:tmpl w:val="59B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DE750C"/>
    <w:multiLevelType w:val="multilevel"/>
    <w:tmpl w:val="41D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3263B"/>
    <w:multiLevelType w:val="multilevel"/>
    <w:tmpl w:val="CD9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D0533D"/>
    <w:multiLevelType w:val="multilevel"/>
    <w:tmpl w:val="116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2431D2"/>
    <w:multiLevelType w:val="multilevel"/>
    <w:tmpl w:val="E1C0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840352"/>
    <w:multiLevelType w:val="multilevel"/>
    <w:tmpl w:val="28D0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4021BB"/>
    <w:multiLevelType w:val="multilevel"/>
    <w:tmpl w:val="814C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5E3CD4"/>
    <w:multiLevelType w:val="multilevel"/>
    <w:tmpl w:val="989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66C9F"/>
    <w:multiLevelType w:val="multilevel"/>
    <w:tmpl w:val="97E6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976107"/>
    <w:multiLevelType w:val="multilevel"/>
    <w:tmpl w:val="3BD0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1835D5"/>
    <w:multiLevelType w:val="multilevel"/>
    <w:tmpl w:val="F31A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A1437E"/>
    <w:multiLevelType w:val="multilevel"/>
    <w:tmpl w:val="149AC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9A4D38"/>
    <w:multiLevelType w:val="multilevel"/>
    <w:tmpl w:val="5BE8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81D17"/>
    <w:multiLevelType w:val="multilevel"/>
    <w:tmpl w:val="3F90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697639">
    <w:abstractNumId w:val="37"/>
  </w:num>
  <w:num w:numId="2" w16cid:durableId="598611460">
    <w:abstractNumId w:val="20"/>
  </w:num>
  <w:num w:numId="3" w16cid:durableId="114954575">
    <w:abstractNumId w:val="34"/>
  </w:num>
  <w:num w:numId="4" w16cid:durableId="1629970771">
    <w:abstractNumId w:val="16"/>
  </w:num>
  <w:num w:numId="5" w16cid:durableId="252905446">
    <w:abstractNumId w:val="7"/>
  </w:num>
  <w:num w:numId="6" w16cid:durableId="1405953799">
    <w:abstractNumId w:val="21"/>
  </w:num>
  <w:num w:numId="7" w16cid:durableId="961034682">
    <w:abstractNumId w:val="0"/>
  </w:num>
  <w:num w:numId="8" w16cid:durableId="1152139424">
    <w:abstractNumId w:val="36"/>
  </w:num>
  <w:num w:numId="9" w16cid:durableId="1800566481">
    <w:abstractNumId w:val="6"/>
  </w:num>
  <w:num w:numId="10" w16cid:durableId="83646052">
    <w:abstractNumId w:val="10"/>
  </w:num>
  <w:num w:numId="11" w16cid:durableId="2144037639">
    <w:abstractNumId w:val="2"/>
  </w:num>
  <w:num w:numId="12" w16cid:durableId="1610509224">
    <w:abstractNumId w:val="31"/>
  </w:num>
  <w:num w:numId="13" w16cid:durableId="383260103">
    <w:abstractNumId w:val="43"/>
  </w:num>
  <w:num w:numId="14" w16cid:durableId="881480277">
    <w:abstractNumId w:val="14"/>
  </w:num>
  <w:num w:numId="15" w16cid:durableId="216864996">
    <w:abstractNumId w:val="24"/>
  </w:num>
  <w:num w:numId="16" w16cid:durableId="514464651">
    <w:abstractNumId w:val="13"/>
  </w:num>
  <w:num w:numId="17" w16cid:durableId="1704479024">
    <w:abstractNumId w:val="45"/>
  </w:num>
  <w:num w:numId="18" w16cid:durableId="1481998246">
    <w:abstractNumId w:val="8"/>
  </w:num>
  <w:num w:numId="19" w16cid:durableId="287855538">
    <w:abstractNumId w:val="38"/>
  </w:num>
  <w:num w:numId="20" w16cid:durableId="1223248899">
    <w:abstractNumId w:val="11"/>
  </w:num>
  <w:num w:numId="21" w16cid:durableId="1337270238">
    <w:abstractNumId w:val="29"/>
  </w:num>
  <w:num w:numId="22" w16cid:durableId="1236818641">
    <w:abstractNumId w:val="22"/>
  </w:num>
  <w:num w:numId="23" w16cid:durableId="911431843">
    <w:abstractNumId w:val="26"/>
  </w:num>
  <w:num w:numId="24" w16cid:durableId="797189327">
    <w:abstractNumId w:val="23"/>
  </w:num>
  <w:num w:numId="25" w16cid:durableId="1562861976">
    <w:abstractNumId w:val="30"/>
  </w:num>
  <w:num w:numId="26" w16cid:durableId="377053526">
    <w:abstractNumId w:val="28"/>
  </w:num>
  <w:num w:numId="27" w16cid:durableId="1093431346">
    <w:abstractNumId w:val="41"/>
  </w:num>
  <w:num w:numId="28" w16cid:durableId="1892692451">
    <w:abstractNumId w:val="47"/>
  </w:num>
  <w:num w:numId="29" w16cid:durableId="649404526">
    <w:abstractNumId w:val="12"/>
  </w:num>
  <w:num w:numId="30" w16cid:durableId="909146940">
    <w:abstractNumId w:val="35"/>
  </w:num>
  <w:num w:numId="31" w16cid:durableId="650720239">
    <w:abstractNumId w:val="49"/>
  </w:num>
  <w:num w:numId="32" w16cid:durableId="141390437">
    <w:abstractNumId w:val="5"/>
  </w:num>
  <w:num w:numId="33" w16cid:durableId="1254974923">
    <w:abstractNumId w:val="39"/>
  </w:num>
  <w:num w:numId="34" w16cid:durableId="1896624554">
    <w:abstractNumId w:val="40"/>
  </w:num>
  <w:num w:numId="35" w16cid:durableId="75178617">
    <w:abstractNumId w:val="50"/>
  </w:num>
  <w:num w:numId="36" w16cid:durableId="1388260494">
    <w:abstractNumId w:val="25"/>
  </w:num>
  <w:num w:numId="37" w16cid:durableId="163788477">
    <w:abstractNumId w:val="32"/>
  </w:num>
  <w:num w:numId="38" w16cid:durableId="1099957785">
    <w:abstractNumId w:val="4"/>
  </w:num>
  <w:num w:numId="39" w16cid:durableId="1554075082">
    <w:abstractNumId w:val="19"/>
  </w:num>
  <w:num w:numId="40" w16cid:durableId="648291621">
    <w:abstractNumId w:val="9"/>
  </w:num>
  <w:num w:numId="41" w16cid:durableId="585186313">
    <w:abstractNumId w:val="27"/>
  </w:num>
  <w:num w:numId="42" w16cid:durableId="1946644918">
    <w:abstractNumId w:val="48"/>
  </w:num>
  <w:num w:numId="43" w16cid:durableId="2128547012">
    <w:abstractNumId w:val="18"/>
  </w:num>
  <w:num w:numId="44" w16cid:durableId="220992111">
    <w:abstractNumId w:val="52"/>
  </w:num>
  <w:num w:numId="45" w16cid:durableId="59720932">
    <w:abstractNumId w:val="44"/>
  </w:num>
  <w:num w:numId="46" w16cid:durableId="1176924764">
    <w:abstractNumId w:val="15"/>
  </w:num>
  <w:num w:numId="47" w16cid:durableId="937442686">
    <w:abstractNumId w:val="1"/>
  </w:num>
  <w:num w:numId="48" w16cid:durableId="133715343">
    <w:abstractNumId w:val="33"/>
  </w:num>
  <w:num w:numId="49" w16cid:durableId="1114131169">
    <w:abstractNumId w:val="17"/>
  </w:num>
  <w:num w:numId="50" w16cid:durableId="895314640">
    <w:abstractNumId w:val="42"/>
  </w:num>
  <w:num w:numId="51" w16cid:durableId="1891840569">
    <w:abstractNumId w:val="46"/>
  </w:num>
  <w:num w:numId="52" w16cid:durableId="1314606965">
    <w:abstractNumId w:val="51"/>
  </w:num>
  <w:num w:numId="53" w16cid:durableId="643899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94"/>
    <w:rsid w:val="00613F94"/>
    <w:rsid w:val="00725FF6"/>
    <w:rsid w:val="008D530B"/>
    <w:rsid w:val="008F0532"/>
    <w:rsid w:val="00903F61"/>
    <w:rsid w:val="0095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9659"/>
  <w15:chartTrackingRefBased/>
  <w15:docId w15:val="{EF427F37-9853-473D-A486-1A150CAE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43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1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7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4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4063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49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3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32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80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72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2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91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7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50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00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8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0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9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9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7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0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35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98978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94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0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72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72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0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3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45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4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0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49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72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9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0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0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9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Priyanka Arora</cp:lastModifiedBy>
  <cp:revision>1</cp:revision>
  <dcterms:created xsi:type="dcterms:W3CDTF">2026-05-22T09:48:00Z</dcterms:created>
  <dcterms:modified xsi:type="dcterms:W3CDTF">2026-05-22T09:50:00Z</dcterms:modified>
</cp:coreProperties>
</file>