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9B33" w14:textId="25E1BBFB" w:rsidR="00E021D7" w:rsidRDefault="006670E8">
      <w:r>
        <w:t>BIG DATA</w:t>
      </w:r>
    </w:p>
    <w:p w14:paraId="78C3F881" w14:textId="77777777" w:rsidR="006670E8" w:rsidRDefault="006670E8" w:rsidP="006670E8">
      <w:r>
        <w:t>Syllabus</w:t>
      </w:r>
    </w:p>
    <w:p w14:paraId="1121734A" w14:textId="77777777" w:rsidR="006670E8" w:rsidRDefault="006670E8" w:rsidP="006670E8">
      <w:r>
        <w:t>Session: 1, 2 &amp; 3</w:t>
      </w:r>
    </w:p>
    <w:p w14:paraId="4B508C43" w14:textId="77777777" w:rsidR="006670E8" w:rsidRDefault="006670E8" w:rsidP="006670E8">
      <w:r>
        <w:t>Introduction to Big Data</w:t>
      </w:r>
    </w:p>
    <w:p w14:paraId="6C21D0E3" w14:textId="77777777" w:rsidR="006670E8" w:rsidRDefault="006670E8" w:rsidP="006670E8">
      <w:r>
        <w:t>o Big Data - Beyond the Hype,</w:t>
      </w:r>
    </w:p>
    <w:p w14:paraId="6857798A" w14:textId="77777777" w:rsidR="006670E8" w:rsidRDefault="006670E8" w:rsidP="006670E8">
      <w:r>
        <w:t>o Big Data Skills and Sources of Big Data,</w:t>
      </w:r>
    </w:p>
    <w:p w14:paraId="7EDEA4AE" w14:textId="77777777" w:rsidR="006670E8" w:rsidRDefault="006670E8" w:rsidP="006670E8">
      <w:r>
        <w:t>o Big Data Adoption,</w:t>
      </w:r>
    </w:p>
    <w:p w14:paraId="3E60A996" w14:textId="77777777" w:rsidR="006670E8" w:rsidRDefault="006670E8" w:rsidP="006670E8">
      <w:r>
        <w:t>o Research and Changing Nature of Data Repositories,</w:t>
      </w:r>
    </w:p>
    <w:p w14:paraId="1D56BB6F" w14:textId="77777777" w:rsidR="006670E8" w:rsidRDefault="006670E8" w:rsidP="006670E8">
      <w:r>
        <w:t>o Data Sharing and Reuse Practices and Their Implications for Repository Data Curation,</w:t>
      </w:r>
    </w:p>
    <w:p w14:paraId="23613FEF" w14:textId="4470A4BC" w:rsidR="006670E8" w:rsidRDefault="006670E8" w:rsidP="006670E8">
      <w:r>
        <w:t>o Overlooked and Overrated Data Sharing,</w:t>
      </w:r>
    </w:p>
    <w:p w14:paraId="306C92CB" w14:textId="50484F0F" w:rsidR="006670E8" w:rsidRDefault="006670E8" w:rsidP="006670E8"/>
    <w:p w14:paraId="54642428" w14:textId="77777777" w:rsidR="006670E8" w:rsidRDefault="006670E8" w:rsidP="006670E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Data sharing can be overlooked if organizations or individuals do not see the value in sharing their data or if they are not aware of the benefits of data sharing. This can lead to missed opportunities for collaboration and innovation.</w:t>
      </w:r>
    </w:p>
    <w:p w14:paraId="20CC0759" w14:textId="77777777" w:rsidR="006670E8" w:rsidRDefault="006670E8" w:rsidP="006670E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Data sharing can also be overrated if the focus is placed too heavily on the act of sharing data, rather than on the value that can be derived from the data. This can lead to a lack of attention on important issues such as data privacy and security.</w:t>
      </w:r>
    </w:p>
    <w:p w14:paraId="010DE013" w14:textId="77777777" w:rsidR="006670E8" w:rsidRDefault="006670E8" w:rsidP="006670E8"/>
    <w:p w14:paraId="3593B98C" w14:textId="3F1541CC" w:rsidR="006670E8" w:rsidRDefault="006670E8" w:rsidP="006670E8"/>
    <w:p w14:paraId="2D8A0EF2" w14:textId="246C2512" w:rsidR="006670E8" w:rsidRDefault="006670E8" w:rsidP="006670E8"/>
    <w:p w14:paraId="63D6DE22" w14:textId="451499D7" w:rsidR="006670E8" w:rsidRDefault="006670E8" w:rsidP="006670E8"/>
    <w:p w14:paraId="425E9EA1" w14:textId="42F851F1" w:rsidR="006670E8" w:rsidRDefault="006670E8" w:rsidP="006670E8"/>
    <w:p w14:paraId="4B6C6105" w14:textId="77777777" w:rsidR="006670E8" w:rsidRDefault="006670E8" w:rsidP="006670E8"/>
    <w:p w14:paraId="20FCC669" w14:textId="1C547DB1" w:rsidR="006670E8" w:rsidRDefault="006670E8" w:rsidP="006670E8"/>
    <w:p w14:paraId="7066B714" w14:textId="2F8A7AEB" w:rsidR="006670E8" w:rsidRDefault="006670E8" w:rsidP="006670E8"/>
    <w:p w14:paraId="6E9A5E90" w14:textId="332AA84F" w:rsidR="006670E8" w:rsidRDefault="006670E8" w:rsidP="006670E8"/>
    <w:p w14:paraId="0687AB0E" w14:textId="1DB9EF16" w:rsidR="006670E8" w:rsidRDefault="006670E8" w:rsidP="006670E8"/>
    <w:p w14:paraId="0115DEE9" w14:textId="77777777" w:rsidR="006670E8" w:rsidRDefault="006670E8" w:rsidP="006670E8"/>
    <w:p w14:paraId="64DE668C" w14:textId="77777777" w:rsidR="006670E8" w:rsidRDefault="006670E8" w:rsidP="006670E8">
      <w:r>
        <w:t>o Data Curation Services in Action,</w:t>
      </w:r>
    </w:p>
    <w:p w14:paraId="431107F0" w14:textId="77777777" w:rsidR="006670E8" w:rsidRDefault="006670E8" w:rsidP="006670E8">
      <w:r>
        <w:t>o Open Exit: Reaching the End of The Data Life Cycle,</w:t>
      </w:r>
    </w:p>
    <w:p w14:paraId="7F6A5E6C" w14:textId="77777777" w:rsidR="006670E8" w:rsidRDefault="006670E8" w:rsidP="006670E8">
      <w:r>
        <w:t>o The Current State of Meta-Repositories for Data</w:t>
      </w:r>
    </w:p>
    <w:p w14:paraId="2EB54614" w14:textId="77777777" w:rsidR="006670E8" w:rsidRDefault="006670E8" w:rsidP="006670E8">
      <w:r>
        <w:lastRenderedPageBreak/>
        <w:t xml:space="preserve">o Curation of Scientific Data at Risk of Loss: Data Rescue </w:t>
      </w:r>
      <w:proofErr w:type="gramStart"/>
      <w:r>
        <w:t>And</w:t>
      </w:r>
      <w:proofErr w:type="gramEnd"/>
      <w:r>
        <w:t xml:space="preserve"> Dissemination</w:t>
      </w:r>
    </w:p>
    <w:p w14:paraId="7B4E3605" w14:textId="77777777" w:rsidR="006670E8" w:rsidRDefault="006670E8" w:rsidP="006670E8">
      <w:r>
        <w:t>Introduction to Hadoop</w:t>
      </w:r>
    </w:p>
    <w:p w14:paraId="027B45F9" w14:textId="77777777" w:rsidR="006670E8" w:rsidRDefault="006670E8" w:rsidP="006670E8">
      <w:r>
        <w:t>o A Brief History of Hadoop,</w:t>
      </w:r>
    </w:p>
    <w:p w14:paraId="4E380127" w14:textId="77777777" w:rsidR="006670E8" w:rsidRDefault="006670E8" w:rsidP="006670E8">
      <w:r>
        <w:t>o Evolution of Hadoop,</w:t>
      </w:r>
    </w:p>
    <w:p w14:paraId="559108A4" w14:textId="77777777" w:rsidR="006670E8" w:rsidRDefault="006670E8" w:rsidP="006670E8">
      <w:r>
        <w:t>o Introduction to Hadoop and its components</w:t>
      </w:r>
    </w:p>
    <w:p w14:paraId="38055365" w14:textId="77777777" w:rsidR="006670E8" w:rsidRDefault="006670E8" w:rsidP="006670E8">
      <w:r>
        <w:t>0 Comparison with Other Systems,</w:t>
      </w:r>
    </w:p>
    <w:p w14:paraId="3F5D1F09" w14:textId="77777777" w:rsidR="006670E8" w:rsidRDefault="006670E8" w:rsidP="006670E8">
      <w:r>
        <w:t>o Hadoop Releases</w:t>
      </w:r>
    </w:p>
    <w:p w14:paraId="727C71D6" w14:textId="77777777" w:rsidR="006670E8" w:rsidRDefault="006670E8" w:rsidP="006670E8">
      <w:r>
        <w:t>o Hadoop Distributions and Vendors</w:t>
      </w:r>
    </w:p>
    <w:p w14:paraId="2B280938" w14:textId="055FB0AE" w:rsidR="006670E8" w:rsidRDefault="006670E8" w:rsidP="006670E8"/>
    <w:p w14:paraId="4309B8EF" w14:textId="67088BBA" w:rsidR="006670E8" w:rsidRDefault="006670E8" w:rsidP="006670E8"/>
    <w:p w14:paraId="4DE555C8" w14:textId="7218B31E" w:rsidR="006670E8" w:rsidRDefault="006670E8" w:rsidP="006670E8"/>
    <w:p w14:paraId="389C8175" w14:textId="671F2D35" w:rsidR="006670E8" w:rsidRDefault="006670E8" w:rsidP="006670E8"/>
    <w:p w14:paraId="321643F0" w14:textId="1B39276E" w:rsidR="006670E8" w:rsidRDefault="006670E8" w:rsidP="006670E8"/>
    <w:p w14:paraId="7AAA673F" w14:textId="7647D63E" w:rsidR="006670E8" w:rsidRDefault="006670E8" w:rsidP="006670E8"/>
    <w:p w14:paraId="3CF2FA31" w14:textId="5074F268" w:rsidR="006670E8" w:rsidRDefault="006670E8" w:rsidP="006670E8"/>
    <w:p w14:paraId="318459FF" w14:textId="3D7D59CA" w:rsidR="006670E8" w:rsidRDefault="006670E8" w:rsidP="006670E8"/>
    <w:p w14:paraId="0CEA5F2C" w14:textId="1651C4B9" w:rsidR="006670E8" w:rsidRDefault="006670E8" w:rsidP="006670E8"/>
    <w:p w14:paraId="59F4A75A" w14:textId="77777777" w:rsidR="006670E8" w:rsidRDefault="006670E8" w:rsidP="006670E8"/>
    <w:p w14:paraId="39F6612B" w14:textId="77777777" w:rsidR="006670E8" w:rsidRDefault="006670E8" w:rsidP="006670E8">
      <w:r>
        <w:t>Session: 4 &amp; 5</w:t>
      </w:r>
    </w:p>
    <w:p w14:paraId="3BFA6E76" w14:textId="77777777" w:rsidR="006670E8" w:rsidRDefault="006670E8" w:rsidP="006670E8">
      <w:r>
        <w:t>Hadoop Distributed File System (HDFS)</w:t>
      </w:r>
    </w:p>
    <w:p w14:paraId="116C756B" w14:textId="77777777" w:rsidR="006670E8" w:rsidRDefault="006670E8" w:rsidP="006670E8">
      <w:r>
        <w:t>o Distributed File System,</w:t>
      </w:r>
    </w:p>
    <w:p w14:paraId="08E14777" w14:textId="77777777" w:rsidR="006670E8" w:rsidRDefault="006670E8" w:rsidP="006670E8">
      <w:r>
        <w:t>o What is HDFS,</w:t>
      </w:r>
    </w:p>
    <w:p w14:paraId="457F5F8B" w14:textId="77777777" w:rsidR="006670E8" w:rsidRDefault="006670E8" w:rsidP="006670E8">
      <w:r>
        <w:t>o Where does HDFS fit in,</w:t>
      </w:r>
    </w:p>
    <w:p w14:paraId="428143FE" w14:textId="77777777" w:rsidR="006670E8" w:rsidRDefault="006670E8" w:rsidP="006670E8">
      <w:r>
        <w:t>o Core components of HDFS,</w:t>
      </w:r>
    </w:p>
    <w:p w14:paraId="741A41B6" w14:textId="77777777" w:rsidR="006670E8" w:rsidRDefault="006670E8" w:rsidP="006670E8">
      <w:r>
        <w:t>o HDFS Daemons,</w:t>
      </w:r>
    </w:p>
    <w:p w14:paraId="2E57C62C" w14:textId="77777777" w:rsidR="006670E8" w:rsidRDefault="006670E8" w:rsidP="006670E8">
      <w:r>
        <w:t>o Hadoop Server Roles: Name Node, Secondary Name Node, and Data Node HDFS Architecture</w:t>
      </w:r>
    </w:p>
    <w:p w14:paraId="785A64EA" w14:textId="77777777" w:rsidR="006670E8" w:rsidRDefault="006670E8" w:rsidP="006670E8">
      <w:r>
        <w:t>o HDFS Architecture,</w:t>
      </w:r>
    </w:p>
    <w:p w14:paraId="3EDE6A88" w14:textId="77777777" w:rsidR="006670E8" w:rsidRDefault="006670E8" w:rsidP="006670E8">
      <w:r>
        <w:t>o Scaling and Rebalancing,</w:t>
      </w:r>
    </w:p>
    <w:p w14:paraId="75A9B141" w14:textId="77777777" w:rsidR="006670E8" w:rsidRDefault="006670E8" w:rsidP="006670E8">
      <w:r>
        <w:t>o Replication,</w:t>
      </w:r>
    </w:p>
    <w:p w14:paraId="0A020041" w14:textId="77777777" w:rsidR="006670E8" w:rsidRDefault="006670E8" w:rsidP="006670E8">
      <w:r>
        <w:t>o Rack Awareness,</w:t>
      </w:r>
    </w:p>
    <w:p w14:paraId="09D077FC" w14:textId="77777777" w:rsidR="006670E8" w:rsidRDefault="006670E8" w:rsidP="006670E8">
      <w:r>
        <w:t>o Data Pipelining,</w:t>
      </w:r>
    </w:p>
    <w:p w14:paraId="1D97C522" w14:textId="77777777" w:rsidR="006670E8" w:rsidRDefault="006670E8" w:rsidP="006670E8">
      <w:r>
        <w:lastRenderedPageBreak/>
        <w:t>o Node Failure Management.</w:t>
      </w:r>
    </w:p>
    <w:p w14:paraId="627260DF" w14:textId="77777777" w:rsidR="006670E8" w:rsidRDefault="006670E8" w:rsidP="006670E8">
      <w:r>
        <w:t xml:space="preserve">o HDFS High Availability </w:t>
      </w:r>
      <w:proofErr w:type="spellStart"/>
      <w:r>
        <w:t>NameNode</w:t>
      </w:r>
      <w:proofErr w:type="spellEnd"/>
    </w:p>
    <w:p w14:paraId="58FB3BB4" w14:textId="77777777" w:rsidR="006670E8" w:rsidRDefault="006670E8" w:rsidP="006670E8">
      <w:r>
        <w:t>Hadoop Installation and Cluster Configuration</w:t>
      </w:r>
    </w:p>
    <w:p w14:paraId="392E496C" w14:textId="77777777" w:rsidR="006670E8" w:rsidRDefault="006670E8" w:rsidP="006670E8">
      <w:r>
        <w:t>Session: 6</w:t>
      </w:r>
    </w:p>
    <w:p w14:paraId="3FC396B1" w14:textId="77777777" w:rsidR="006670E8" w:rsidRDefault="006670E8" w:rsidP="006670E8">
      <w:r>
        <w:t>Getting Started: Hadoop Installation</w:t>
      </w:r>
    </w:p>
    <w:p w14:paraId="4D78D1B4" w14:textId="77777777" w:rsidR="006670E8" w:rsidRDefault="006670E8" w:rsidP="006670E8">
      <w:r>
        <w:t>o Hadoop Operation modes</w:t>
      </w:r>
    </w:p>
    <w:p w14:paraId="2F11B238" w14:textId="77777777" w:rsidR="006670E8" w:rsidRDefault="006670E8" w:rsidP="006670E8">
      <w:r>
        <w:t>o Setting up a Hadoop Cluster,</w:t>
      </w:r>
    </w:p>
    <w:p w14:paraId="54EEE14A" w14:textId="77777777" w:rsidR="006670E8" w:rsidRDefault="006670E8" w:rsidP="006670E8">
      <w:r>
        <w:t>o Cluster specification,</w:t>
      </w:r>
    </w:p>
    <w:p w14:paraId="6B45B0A4" w14:textId="77777777" w:rsidR="006670E8" w:rsidRDefault="006670E8" w:rsidP="006670E8">
      <w:r>
        <w:t>o Single and Multi-Node Cluster Setup on Virtual &amp; Physical Machines,</w:t>
      </w:r>
    </w:p>
    <w:p w14:paraId="6B967ED5" w14:textId="77777777" w:rsidR="006670E8" w:rsidRDefault="006670E8" w:rsidP="006670E8">
      <w:r>
        <w:t>o Remote Login using Putty/Mac Terminal/Ubuntu Terminal.</w:t>
      </w:r>
    </w:p>
    <w:p w14:paraId="078CA9F1" w14:textId="77777777" w:rsidR="006670E8" w:rsidRDefault="006670E8" w:rsidP="006670E8">
      <w:r>
        <w:t>0 Hadoop Configuration, Security in Hadoop, Administering Hadoop,</w:t>
      </w:r>
    </w:p>
    <w:p w14:paraId="3A604011" w14:textId="77777777" w:rsidR="006670E8" w:rsidRDefault="006670E8" w:rsidP="006670E8">
      <w:r>
        <w:t>o HDFS — Monitoring &amp; Maintenance, Hadoop benchmarks,</w:t>
      </w:r>
    </w:p>
    <w:p w14:paraId="1986AAE3" w14:textId="77777777" w:rsidR="006670E8" w:rsidRDefault="006670E8" w:rsidP="006670E8">
      <w:r>
        <w:t>o Hadoop in the cloud.</w:t>
      </w:r>
    </w:p>
    <w:p w14:paraId="5E5690B8" w14:textId="77777777" w:rsidR="006670E8" w:rsidRDefault="006670E8" w:rsidP="006670E8"/>
    <w:p w14:paraId="39FABCE9" w14:textId="77777777" w:rsidR="006670E8" w:rsidRDefault="006670E8" w:rsidP="006670E8"/>
    <w:p w14:paraId="632DF6DB" w14:textId="77777777" w:rsidR="006670E8" w:rsidRDefault="006670E8" w:rsidP="006670E8">
      <w:r>
        <w:t>Session: 7</w:t>
      </w:r>
    </w:p>
    <w:p w14:paraId="756422F2" w14:textId="77777777" w:rsidR="006670E8" w:rsidRDefault="006670E8" w:rsidP="006670E8">
      <w:r>
        <w:t>Hadoop Architecture</w:t>
      </w:r>
    </w:p>
    <w:p w14:paraId="1D9D93A1" w14:textId="77777777" w:rsidR="006670E8" w:rsidRDefault="006670E8" w:rsidP="006670E8">
      <w:r>
        <w:t>o Hadoop Architecture,</w:t>
      </w:r>
    </w:p>
    <w:p w14:paraId="413548C0" w14:textId="77777777" w:rsidR="006670E8" w:rsidRDefault="006670E8" w:rsidP="006670E8">
      <w:r>
        <w:t>o Core components of Hadoop,</w:t>
      </w:r>
    </w:p>
    <w:p w14:paraId="3434CF9B" w14:textId="77777777" w:rsidR="006670E8" w:rsidRDefault="006670E8" w:rsidP="006670E8">
      <w:r>
        <w:t>o Common Hadoop Shell commands.</w:t>
      </w:r>
    </w:p>
    <w:p w14:paraId="690D4FB0" w14:textId="77777777" w:rsidR="006670E8" w:rsidRDefault="006670E8" w:rsidP="006670E8">
      <w:r>
        <w:t>Session: 8</w:t>
      </w:r>
    </w:p>
    <w:p w14:paraId="3EB6FFBC" w14:textId="77777777" w:rsidR="006670E8" w:rsidRDefault="006670E8" w:rsidP="006670E8">
      <w:r>
        <w:t>HDFS Data Storage Process</w:t>
      </w:r>
    </w:p>
    <w:p w14:paraId="0D7D9F40" w14:textId="77777777" w:rsidR="006670E8" w:rsidRDefault="006670E8" w:rsidP="006670E8">
      <w:r>
        <w:t>o HDFS Data storage process,</w:t>
      </w:r>
    </w:p>
    <w:p w14:paraId="27530676" w14:textId="77777777" w:rsidR="006670E8" w:rsidRDefault="006670E8" w:rsidP="006670E8">
      <w:r>
        <w:t>o Anatomy of writing and reading file in HDFS,</w:t>
      </w:r>
    </w:p>
    <w:p w14:paraId="372B96CA" w14:textId="77777777" w:rsidR="006670E8" w:rsidRDefault="006670E8" w:rsidP="006670E8">
      <w:r>
        <w:t>o Handling Read/Write failures</w:t>
      </w:r>
    </w:p>
    <w:p w14:paraId="1E448685" w14:textId="77777777" w:rsidR="006670E8" w:rsidRDefault="006670E8" w:rsidP="006670E8">
      <w:r>
        <w:t>o HDFS user and admin commands,</w:t>
      </w:r>
    </w:p>
    <w:p w14:paraId="45E96C91" w14:textId="77777777" w:rsidR="006670E8" w:rsidRDefault="006670E8" w:rsidP="006670E8">
      <w:r>
        <w:t>o HDFS Web Interface.</w:t>
      </w:r>
    </w:p>
    <w:p w14:paraId="26F6BEC2" w14:textId="77777777" w:rsidR="006670E8" w:rsidRDefault="006670E8" w:rsidP="006670E8">
      <w:r>
        <w:t>Map Reduce Session: 9</w:t>
      </w:r>
    </w:p>
    <w:p w14:paraId="6300E846" w14:textId="77777777" w:rsidR="006670E8" w:rsidRDefault="006670E8" w:rsidP="006670E8">
      <w:r>
        <w:t>Getting in touch with Map Reduce Framework</w:t>
      </w:r>
    </w:p>
    <w:p w14:paraId="34DBB06E" w14:textId="77777777" w:rsidR="006670E8" w:rsidRDefault="006670E8" w:rsidP="006670E8">
      <w:r>
        <w:t>o Hadoop Map Reduce paradigm,</w:t>
      </w:r>
    </w:p>
    <w:p w14:paraId="6B0C2E1F" w14:textId="77777777" w:rsidR="006670E8" w:rsidRDefault="006670E8" w:rsidP="006670E8">
      <w:r>
        <w:t>o Map and Reduce tasks,</w:t>
      </w:r>
    </w:p>
    <w:p w14:paraId="4D524403" w14:textId="77777777" w:rsidR="006670E8" w:rsidRDefault="006670E8" w:rsidP="006670E8">
      <w:r>
        <w:lastRenderedPageBreak/>
        <w:t>o Map Reduce Execution Framework,</w:t>
      </w:r>
    </w:p>
    <w:p w14:paraId="6807FE87" w14:textId="77777777" w:rsidR="006670E8" w:rsidRDefault="006670E8" w:rsidP="006670E8">
      <w:r>
        <w:t>o Map Reduce Daemons</w:t>
      </w:r>
    </w:p>
    <w:p w14:paraId="15BC8046" w14:textId="77777777" w:rsidR="006670E8" w:rsidRDefault="006670E8" w:rsidP="006670E8">
      <w:r>
        <w:t>o Anatomy of a Map Reduce Job run</w:t>
      </w:r>
    </w:p>
    <w:p w14:paraId="7B91C13D" w14:textId="77777777" w:rsidR="006670E8" w:rsidRDefault="006670E8" w:rsidP="006670E8">
      <w:r>
        <w:t>More Map Reduce Concepts</w:t>
      </w:r>
    </w:p>
    <w:p w14:paraId="21AF29C3" w14:textId="77777777" w:rsidR="006670E8" w:rsidRDefault="006670E8" w:rsidP="006670E8">
      <w:r>
        <w:t>o Partitioners and Combiners,</w:t>
      </w:r>
    </w:p>
    <w:p w14:paraId="57E1E732" w14:textId="77777777" w:rsidR="006670E8" w:rsidRDefault="006670E8" w:rsidP="006670E8">
      <w:r>
        <w:t>o Input Formats (Input Splits and Records, Text Input, Binary Input, Multiple Inputs),</w:t>
      </w:r>
    </w:p>
    <w:p w14:paraId="106F3C56" w14:textId="77777777" w:rsidR="006670E8" w:rsidRDefault="006670E8" w:rsidP="006670E8">
      <w:r>
        <w:t>o Output Formats (Text Output, Binary Output, Multiple Output).</w:t>
      </w:r>
    </w:p>
    <w:p w14:paraId="166A7A8C" w14:textId="77777777" w:rsidR="006670E8" w:rsidRDefault="006670E8" w:rsidP="006670E8">
      <w:r>
        <w:t>o Distributed Cache</w:t>
      </w:r>
    </w:p>
    <w:p w14:paraId="0DEC1565" w14:textId="77777777" w:rsidR="006670E8" w:rsidRDefault="006670E8" w:rsidP="006670E8"/>
    <w:p w14:paraId="34FD7093" w14:textId="77777777" w:rsidR="006670E8" w:rsidRDefault="006670E8" w:rsidP="006670E8">
      <w:r>
        <w:t>Session: 10</w:t>
      </w:r>
    </w:p>
    <w:p w14:paraId="79D489AC" w14:textId="77777777" w:rsidR="006670E8" w:rsidRDefault="006670E8" w:rsidP="006670E8">
      <w:r>
        <w:t>Basics of Map Reduce Programming</w:t>
      </w:r>
    </w:p>
    <w:p w14:paraId="69B27641" w14:textId="77777777" w:rsidR="006670E8" w:rsidRDefault="006670E8" w:rsidP="006670E8">
      <w:r>
        <w:t>o Hadoop Data Types,</w:t>
      </w:r>
    </w:p>
    <w:p w14:paraId="7E6F95AB" w14:textId="77777777" w:rsidR="006670E8" w:rsidRDefault="006670E8" w:rsidP="006670E8">
      <w:r>
        <w:t>o Java and Map Reduce,</w:t>
      </w:r>
    </w:p>
    <w:p w14:paraId="19CDBD34" w14:textId="77777777" w:rsidR="006670E8" w:rsidRDefault="006670E8" w:rsidP="006670E8">
      <w:r>
        <w:t>o Map Reduce program structure,</w:t>
      </w:r>
    </w:p>
    <w:p w14:paraId="04E045F1" w14:textId="77777777" w:rsidR="006670E8" w:rsidRDefault="006670E8" w:rsidP="006670E8">
      <w:r>
        <w:t>o Map-only program, Reduce-only program,</w:t>
      </w:r>
    </w:p>
    <w:p w14:paraId="2AE7DE0F" w14:textId="77777777" w:rsidR="006670E8" w:rsidRDefault="006670E8" w:rsidP="006670E8">
      <w:r>
        <w:t>o Use of combiner and partitioner,</w:t>
      </w:r>
    </w:p>
    <w:p w14:paraId="1C3E9F12" w14:textId="77777777" w:rsidR="006670E8" w:rsidRDefault="006670E8" w:rsidP="006670E8">
      <w:r>
        <w:t>o Counters, Schedulers (Job Scheduling),</w:t>
      </w:r>
    </w:p>
    <w:p w14:paraId="2969432B" w14:textId="77777777" w:rsidR="006670E8" w:rsidRDefault="006670E8" w:rsidP="006670E8">
      <w:r>
        <w:t xml:space="preserve">o Custom </w:t>
      </w:r>
      <w:proofErr w:type="spellStart"/>
      <w:r>
        <w:t>Writables</w:t>
      </w:r>
      <w:proofErr w:type="spellEnd"/>
      <w:r>
        <w:t>, Compression</w:t>
      </w:r>
    </w:p>
    <w:p w14:paraId="464282FD" w14:textId="77777777" w:rsidR="006670E8" w:rsidRDefault="006670E8" w:rsidP="006670E8">
      <w:r>
        <w:t>Session: 11</w:t>
      </w:r>
    </w:p>
    <w:p w14:paraId="00A810DC" w14:textId="77777777" w:rsidR="006670E8" w:rsidRDefault="006670E8" w:rsidP="006670E8">
      <w:r>
        <w:t>Map Reduce Streaming</w:t>
      </w:r>
    </w:p>
    <w:p w14:paraId="4A9B7F72" w14:textId="77777777" w:rsidR="006670E8" w:rsidRDefault="006670E8" w:rsidP="006670E8">
      <w:r>
        <w:t>o Complex Map Reduce programming,</w:t>
      </w:r>
    </w:p>
    <w:p w14:paraId="4A7502BE" w14:textId="77777777" w:rsidR="006670E8" w:rsidRDefault="006670E8" w:rsidP="006670E8">
      <w:r>
        <w:t>o Map Reduce streaming,</w:t>
      </w:r>
    </w:p>
    <w:p w14:paraId="05F71F86" w14:textId="77777777" w:rsidR="006670E8" w:rsidRDefault="006670E8" w:rsidP="006670E8">
      <w:r>
        <w:t>o Python and Map Reduce,</w:t>
      </w:r>
    </w:p>
    <w:p w14:paraId="74810BC1" w14:textId="77777777" w:rsidR="006670E8" w:rsidRDefault="006670E8" w:rsidP="006670E8">
      <w:r>
        <w:t>o Map Reduce on image dataset</w:t>
      </w:r>
    </w:p>
    <w:p w14:paraId="15ACCE2C" w14:textId="77777777" w:rsidR="006670E8" w:rsidRDefault="006670E8" w:rsidP="006670E8">
      <w:r>
        <w:t>Hadoop ETL</w:t>
      </w:r>
    </w:p>
    <w:p w14:paraId="216E268F" w14:textId="77777777" w:rsidR="006670E8" w:rsidRDefault="006670E8" w:rsidP="006670E8">
      <w:r>
        <w:t>Session: 12</w:t>
      </w:r>
    </w:p>
    <w:p w14:paraId="19C9F4BF" w14:textId="77777777" w:rsidR="006670E8" w:rsidRDefault="006670E8" w:rsidP="006670E8">
      <w:r>
        <w:t>o Hadoop ETL Development,</w:t>
      </w:r>
    </w:p>
    <w:p w14:paraId="73BF1116" w14:textId="77777777" w:rsidR="006670E8" w:rsidRDefault="006670E8" w:rsidP="006670E8">
      <w:r>
        <w:t>o ETL Process in Hadoop,</w:t>
      </w:r>
    </w:p>
    <w:p w14:paraId="03FF60B2" w14:textId="77777777" w:rsidR="006670E8" w:rsidRDefault="006670E8" w:rsidP="006670E8">
      <w:r>
        <w:t>o Discussion of ETL functions,</w:t>
      </w:r>
    </w:p>
    <w:p w14:paraId="772D4F1F" w14:textId="77777777" w:rsidR="006670E8" w:rsidRDefault="006670E8" w:rsidP="006670E8">
      <w:r>
        <w:t>o Data Extractions,</w:t>
      </w:r>
    </w:p>
    <w:p w14:paraId="20415CE3" w14:textId="77777777" w:rsidR="006670E8" w:rsidRDefault="006670E8" w:rsidP="006670E8">
      <w:r>
        <w:t>o Need of ETL tools,</w:t>
      </w:r>
    </w:p>
    <w:p w14:paraId="0695376D" w14:textId="77777777" w:rsidR="006670E8" w:rsidRDefault="006670E8" w:rsidP="006670E8">
      <w:r>
        <w:lastRenderedPageBreak/>
        <w:t>o Advantages of ETL tools.</w:t>
      </w:r>
    </w:p>
    <w:p w14:paraId="257C049A" w14:textId="77777777" w:rsidR="006670E8" w:rsidRDefault="006670E8" w:rsidP="006670E8"/>
    <w:p w14:paraId="21C93DAC" w14:textId="77777777" w:rsidR="006670E8" w:rsidRDefault="006670E8" w:rsidP="006670E8">
      <w:r>
        <w:t>HBase</w:t>
      </w:r>
    </w:p>
    <w:p w14:paraId="404FAC07" w14:textId="77777777" w:rsidR="006670E8" w:rsidRDefault="006670E8" w:rsidP="006670E8">
      <w:r>
        <w:t>Session: 13</w:t>
      </w:r>
    </w:p>
    <w:p w14:paraId="4B875964" w14:textId="77777777" w:rsidR="006670E8" w:rsidRDefault="006670E8" w:rsidP="006670E8">
      <w:r>
        <w:t>Introduction to HBase</w:t>
      </w:r>
    </w:p>
    <w:p w14:paraId="227D2ACB" w14:textId="77777777" w:rsidR="006670E8" w:rsidRDefault="006670E8" w:rsidP="006670E8">
      <w:r>
        <w:t>o Overview of HBase</w:t>
      </w:r>
    </w:p>
    <w:p w14:paraId="36DF82F1" w14:textId="77777777" w:rsidR="006670E8" w:rsidRDefault="006670E8" w:rsidP="006670E8">
      <w:r>
        <w:t>o HBase architecture</w:t>
      </w:r>
    </w:p>
    <w:p w14:paraId="37AF1F2F" w14:textId="77777777" w:rsidR="006670E8" w:rsidRDefault="006670E8" w:rsidP="006670E8">
      <w:r>
        <w:t>o Installation</w:t>
      </w:r>
    </w:p>
    <w:p w14:paraId="544C1A6D" w14:textId="77777777" w:rsidR="006670E8" w:rsidRDefault="006670E8" w:rsidP="006670E8">
      <w:r>
        <w:t>Session: 14 and 15</w:t>
      </w:r>
    </w:p>
    <w:p w14:paraId="069EA4F6" w14:textId="77777777" w:rsidR="006670E8" w:rsidRDefault="006670E8" w:rsidP="006670E8">
      <w:r>
        <w:t xml:space="preserve">The </w:t>
      </w:r>
      <w:proofErr w:type="spellStart"/>
      <w:r>
        <w:t>HBaseAdmin</w:t>
      </w:r>
      <w:proofErr w:type="spellEnd"/>
      <w:r>
        <w:t xml:space="preserve"> and HBase Security</w:t>
      </w:r>
    </w:p>
    <w:p w14:paraId="0F2B3149" w14:textId="77777777" w:rsidR="006670E8" w:rsidRDefault="006670E8" w:rsidP="006670E8">
      <w:r>
        <w:t>o Various Operations on Tables</w:t>
      </w:r>
    </w:p>
    <w:p w14:paraId="070E6EAD" w14:textId="77777777" w:rsidR="006670E8" w:rsidRDefault="006670E8" w:rsidP="006670E8">
      <w:r>
        <w:t>o HBase general command and shell,</w:t>
      </w:r>
    </w:p>
    <w:p w14:paraId="4FB89C51" w14:textId="77777777" w:rsidR="006670E8" w:rsidRDefault="006670E8" w:rsidP="006670E8">
      <w:r>
        <w:t>o java client API for HBase</w:t>
      </w:r>
    </w:p>
    <w:p w14:paraId="7851B57A" w14:textId="77777777" w:rsidR="006670E8" w:rsidRDefault="006670E8" w:rsidP="006670E8">
      <w:r>
        <w:t>o Admin API</w:t>
      </w:r>
    </w:p>
    <w:p w14:paraId="71ABF24B" w14:textId="77777777" w:rsidR="006670E8" w:rsidRDefault="006670E8" w:rsidP="006670E8">
      <w:r>
        <w:t>o CRUD operations</w:t>
      </w:r>
    </w:p>
    <w:p w14:paraId="6C7B1384" w14:textId="77777777" w:rsidR="006670E8" w:rsidRDefault="006670E8" w:rsidP="006670E8">
      <w:r>
        <w:t>o Client API</w:t>
      </w:r>
    </w:p>
    <w:p w14:paraId="48A89AED" w14:textId="77777777" w:rsidR="006670E8" w:rsidRDefault="006670E8" w:rsidP="006670E8">
      <w:r>
        <w:t>o HBase — Scan, Count and Truncate</w:t>
      </w:r>
    </w:p>
    <w:p w14:paraId="074C4633" w14:textId="77777777" w:rsidR="006670E8" w:rsidRDefault="006670E8" w:rsidP="006670E8">
      <w:r>
        <w:t>o HBase Security</w:t>
      </w:r>
    </w:p>
    <w:p w14:paraId="142DCCAD" w14:textId="77777777" w:rsidR="006670E8" w:rsidRDefault="006670E8" w:rsidP="006670E8">
      <w:r>
        <w:t>Hive</w:t>
      </w:r>
    </w:p>
    <w:p w14:paraId="3C11BA87" w14:textId="77777777" w:rsidR="006670E8" w:rsidRDefault="006670E8" w:rsidP="006670E8">
      <w:r>
        <w:t>Session: 16</w:t>
      </w:r>
    </w:p>
    <w:p w14:paraId="0F2D90EE" w14:textId="77777777" w:rsidR="006670E8" w:rsidRDefault="006670E8" w:rsidP="006670E8">
      <w:r>
        <w:t>The Hive Data-ware House</w:t>
      </w:r>
    </w:p>
    <w:p w14:paraId="621DC3AA" w14:textId="77777777" w:rsidR="006670E8" w:rsidRDefault="006670E8" w:rsidP="006670E8">
      <w:r>
        <w:t>o Introduction to Hive,</w:t>
      </w:r>
    </w:p>
    <w:p w14:paraId="2AE83C5B" w14:textId="77777777" w:rsidR="006670E8" w:rsidRDefault="006670E8" w:rsidP="006670E8">
      <w:r>
        <w:t>o Hive architecture and Installation,</w:t>
      </w:r>
    </w:p>
    <w:p w14:paraId="2A60429B" w14:textId="77777777" w:rsidR="006670E8" w:rsidRDefault="006670E8" w:rsidP="006670E8">
      <w:r>
        <w:t>o Comparison with Traditional Database,</w:t>
      </w:r>
    </w:p>
    <w:p w14:paraId="49E7FC17" w14:textId="77777777" w:rsidR="006670E8" w:rsidRDefault="006670E8" w:rsidP="006670E8">
      <w:r>
        <w:t>o Basics of Hive Query Language.</w:t>
      </w:r>
    </w:p>
    <w:p w14:paraId="63BED8A4" w14:textId="77777777" w:rsidR="006670E8" w:rsidRDefault="006670E8" w:rsidP="006670E8"/>
    <w:p w14:paraId="2B8A0710" w14:textId="77777777" w:rsidR="006670E8" w:rsidRDefault="006670E8" w:rsidP="006670E8"/>
    <w:p w14:paraId="693DB179" w14:textId="77777777" w:rsidR="006670E8" w:rsidRDefault="006670E8" w:rsidP="006670E8">
      <w:r>
        <w:t>Session: 17</w:t>
      </w:r>
    </w:p>
    <w:p w14:paraId="7ECE65CA" w14:textId="77777777" w:rsidR="006670E8" w:rsidRDefault="006670E8" w:rsidP="006670E8">
      <w:r>
        <w:t>Working with Hive QL</w:t>
      </w:r>
    </w:p>
    <w:p w14:paraId="4F23F9BB" w14:textId="77777777" w:rsidR="006670E8" w:rsidRDefault="006670E8" w:rsidP="006670E8">
      <w:r>
        <w:t>o Datatypes,</w:t>
      </w:r>
    </w:p>
    <w:p w14:paraId="323064CF" w14:textId="77777777" w:rsidR="006670E8" w:rsidRDefault="006670E8" w:rsidP="006670E8">
      <w:r>
        <w:t>o Operators and Functions,</w:t>
      </w:r>
    </w:p>
    <w:p w14:paraId="059825EE" w14:textId="77777777" w:rsidR="006670E8" w:rsidRDefault="006670E8" w:rsidP="006670E8">
      <w:r>
        <w:lastRenderedPageBreak/>
        <w:t>o Hive Tables (Managed Tables and Extended Tables),</w:t>
      </w:r>
    </w:p>
    <w:p w14:paraId="38F3CEF0" w14:textId="77777777" w:rsidR="006670E8" w:rsidRDefault="006670E8" w:rsidP="006670E8">
      <w:r>
        <w:t>o Partitions and Buckets,</w:t>
      </w:r>
    </w:p>
    <w:p w14:paraId="7C569EDB" w14:textId="77777777" w:rsidR="006670E8" w:rsidRDefault="006670E8" w:rsidP="006670E8">
      <w:r>
        <w:t>o Storage Formats,</w:t>
      </w:r>
    </w:p>
    <w:p w14:paraId="22193750" w14:textId="77777777" w:rsidR="006670E8" w:rsidRDefault="006670E8" w:rsidP="006670E8">
      <w:r>
        <w:t>o Importing data,</w:t>
      </w:r>
    </w:p>
    <w:p w14:paraId="3C6BC65D" w14:textId="77777777" w:rsidR="006670E8" w:rsidRDefault="006670E8" w:rsidP="006670E8">
      <w:r>
        <w:t>o Altering and Dropping Tables</w:t>
      </w:r>
    </w:p>
    <w:p w14:paraId="0DA5B082" w14:textId="77777777" w:rsidR="006670E8" w:rsidRDefault="006670E8" w:rsidP="006670E8">
      <w:r>
        <w:t>Session:18</w:t>
      </w:r>
    </w:p>
    <w:p w14:paraId="28713316" w14:textId="77777777" w:rsidR="006670E8" w:rsidRDefault="006670E8" w:rsidP="006670E8">
      <w:r>
        <w:t>Querying with Hive QL</w:t>
      </w:r>
    </w:p>
    <w:p w14:paraId="19C18DE3" w14:textId="77777777" w:rsidR="006670E8" w:rsidRDefault="006670E8" w:rsidP="006670E8">
      <w:r>
        <w:t>o Querying Data-Sorting,</w:t>
      </w:r>
    </w:p>
    <w:p w14:paraId="316D0E77" w14:textId="77777777" w:rsidR="006670E8" w:rsidRDefault="006670E8" w:rsidP="006670E8">
      <w:r>
        <w:t>o Aggregating,</w:t>
      </w:r>
    </w:p>
    <w:p w14:paraId="3FD0AC45" w14:textId="77777777" w:rsidR="006670E8" w:rsidRDefault="006670E8" w:rsidP="006670E8">
      <w:r>
        <w:t>o Map Reduce Scripts,</w:t>
      </w:r>
    </w:p>
    <w:p w14:paraId="436DA005" w14:textId="77777777" w:rsidR="006670E8" w:rsidRDefault="006670E8" w:rsidP="006670E8">
      <w:r>
        <w:t>o Joins and Sub queries,</w:t>
      </w:r>
    </w:p>
    <w:p w14:paraId="5FA0A832" w14:textId="77777777" w:rsidR="006670E8" w:rsidRDefault="006670E8" w:rsidP="006670E8">
      <w:r>
        <w:t>o Views,</w:t>
      </w:r>
    </w:p>
    <w:p w14:paraId="316171D6" w14:textId="77777777" w:rsidR="006670E8" w:rsidRDefault="006670E8" w:rsidP="006670E8">
      <w:r>
        <w:t>o Map and Reduce side joins to optimize query.</w:t>
      </w:r>
    </w:p>
    <w:p w14:paraId="0258F942" w14:textId="77777777" w:rsidR="006670E8" w:rsidRDefault="006670E8" w:rsidP="006670E8">
      <w:r>
        <w:t>Session: 19</w:t>
      </w:r>
    </w:p>
    <w:p w14:paraId="2A5F1CA3" w14:textId="77777777" w:rsidR="006670E8" w:rsidRDefault="006670E8" w:rsidP="006670E8">
      <w:r>
        <w:t>More on Hive QL</w:t>
      </w:r>
    </w:p>
    <w:p w14:paraId="1DDA73E2" w14:textId="77777777" w:rsidR="006670E8" w:rsidRDefault="006670E8" w:rsidP="006670E8">
      <w:r>
        <w:t>o Data manipulation with Hive,</w:t>
      </w:r>
    </w:p>
    <w:p w14:paraId="609C6756" w14:textId="77777777" w:rsidR="006670E8" w:rsidRDefault="006670E8" w:rsidP="006670E8">
      <w:r>
        <w:t>o UDFs,</w:t>
      </w:r>
    </w:p>
    <w:p w14:paraId="6B353DF5" w14:textId="77777777" w:rsidR="006670E8" w:rsidRDefault="006670E8" w:rsidP="006670E8">
      <w:r>
        <w:t>o Appending data into existing Hive table,</w:t>
      </w:r>
    </w:p>
    <w:p w14:paraId="7496D989" w14:textId="77777777" w:rsidR="006670E8" w:rsidRDefault="006670E8" w:rsidP="006670E8">
      <w:r>
        <w:t>o custom map/reduce in Hive</w:t>
      </w:r>
    </w:p>
    <w:p w14:paraId="5A244E96" w14:textId="77777777" w:rsidR="006670E8" w:rsidRDefault="006670E8" w:rsidP="006670E8">
      <w:r>
        <w:t>o Writing HQL scripts</w:t>
      </w:r>
    </w:p>
    <w:p w14:paraId="3DE7A709" w14:textId="77777777" w:rsidR="006670E8" w:rsidRDefault="006670E8" w:rsidP="006670E8"/>
    <w:p w14:paraId="7AFFD63D" w14:textId="77777777" w:rsidR="006670E8" w:rsidRDefault="006670E8" w:rsidP="006670E8"/>
    <w:p w14:paraId="43CAD76C" w14:textId="77777777" w:rsidR="006670E8" w:rsidRDefault="006670E8" w:rsidP="006670E8">
      <w:r>
        <w:t>Apache Airflow</w:t>
      </w:r>
    </w:p>
    <w:p w14:paraId="57B72E6A" w14:textId="77777777" w:rsidR="006670E8" w:rsidRDefault="006670E8" w:rsidP="006670E8">
      <w:r>
        <w:t>Session: 20, 21and 22</w:t>
      </w:r>
    </w:p>
    <w:p w14:paraId="297C6CBB" w14:textId="77777777" w:rsidR="006670E8" w:rsidRDefault="006670E8" w:rsidP="006670E8">
      <w:r>
        <w:t>o Introduction to Data Warehousing and Data Lakes</w:t>
      </w:r>
    </w:p>
    <w:p w14:paraId="2563FBB5" w14:textId="77777777" w:rsidR="006670E8" w:rsidRDefault="006670E8" w:rsidP="006670E8">
      <w:r>
        <w:t>o Designing Data warehousing for an ETL Data Pipeline</w:t>
      </w:r>
    </w:p>
    <w:p w14:paraId="07BC03F5" w14:textId="77777777" w:rsidR="006670E8" w:rsidRDefault="006670E8" w:rsidP="006670E8">
      <w:r>
        <w:t>o Designing Data Lakes for an ETL Data Pipeline</w:t>
      </w:r>
    </w:p>
    <w:p w14:paraId="52F08021" w14:textId="77777777" w:rsidR="006670E8" w:rsidRDefault="006670E8" w:rsidP="006670E8">
      <w:r>
        <w:t>o ETL vs ELT</w:t>
      </w:r>
    </w:p>
    <w:p w14:paraId="6F705FAE" w14:textId="77777777" w:rsidR="006670E8" w:rsidRDefault="006670E8" w:rsidP="006670E8">
      <w:r>
        <w:t>o Fundamentals of Airflow</w:t>
      </w:r>
    </w:p>
    <w:p w14:paraId="4513936B" w14:textId="77777777" w:rsidR="006670E8" w:rsidRDefault="006670E8" w:rsidP="006670E8">
      <w:r>
        <w:t>o Work management with Airflow</w:t>
      </w:r>
    </w:p>
    <w:p w14:paraId="1B0B376E" w14:textId="77777777" w:rsidR="006670E8" w:rsidRDefault="006670E8" w:rsidP="006670E8">
      <w:r>
        <w:t>o Automating an entire Data Pipeline with Airflow</w:t>
      </w:r>
    </w:p>
    <w:p w14:paraId="185A3C59" w14:textId="77777777" w:rsidR="006670E8" w:rsidRDefault="006670E8" w:rsidP="006670E8">
      <w:r>
        <w:lastRenderedPageBreak/>
        <w:t>Introduction to Apache Spark&amp; Kafka</w:t>
      </w:r>
    </w:p>
    <w:p w14:paraId="58C9DD73" w14:textId="77777777" w:rsidR="006670E8" w:rsidRDefault="006670E8" w:rsidP="006670E8">
      <w:r>
        <w:t>Session: 23, 24 and 25</w:t>
      </w:r>
    </w:p>
    <w:p w14:paraId="53416AAE" w14:textId="77777777" w:rsidR="006670E8" w:rsidRDefault="006670E8" w:rsidP="006670E8">
      <w:r>
        <w:t>Apache Spark APIs for large-scale data processing</w:t>
      </w:r>
    </w:p>
    <w:p w14:paraId="0FA67041" w14:textId="77777777" w:rsidR="006670E8" w:rsidRDefault="006670E8" w:rsidP="006670E8">
      <w:r>
        <w:t>o Overview, Linking with Spark, Initializing Spark,</w:t>
      </w:r>
    </w:p>
    <w:p w14:paraId="7F2D1552" w14:textId="77777777" w:rsidR="006670E8" w:rsidRDefault="006670E8" w:rsidP="006670E8">
      <w:r>
        <w:t>o Resilient Distributed Datasets (RDDs), External Datasets</w:t>
      </w:r>
    </w:p>
    <w:p w14:paraId="7F97F554" w14:textId="77777777" w:rsidR="006670E8" w:rsidRDefault="006670E8" w:rsidP="006670E8">
      <w:r>
        <w:t>o RDD v/s Data frames v/s Datasets</w:t>
      </w:r>
    </w:p>
    <w:p w14:paraId="03AB922D" w14:textId="77777777" w:rsidR="006670E8" w:rsidRDefault="006670E8" w:rsidP="006670E8">
      <w:r>
        <w:t>o Data frame operations</w:t>
      </w:r>
    </w:p>
    <w:p w14:paraId="68138929" w14:textId="77777777" w:rsidR="006670E8" w:rsidRDefault="006670E8" w:rsidP="006670E8">
      <w:r>
        <w:t>o Structured Spark Streaming</w:t>
      </w:r>
    </w:p>
    <w:p w14:paraId="5081C84E" w14:textId="77777777" w:rsidR="006670E8" w:rsidRDefault="006670E8" w:rsidP="006670E8">
      <w:r>
        <w:t>o Passing Functions to Spark, Working with Key-Value Pairs, Shuffle operations,</w:t>
      </w:r>
    </w:p>
    <w:p w14:paraId="1DEE2D15" w14:textId="77777777" w:rsidR="006670E8" w:rsidRDefault="006670E8" w:rsidP="006670E8">
      <w:r>
        <w:t>o RDD Persistence, Removing Data, Shared Variables, Deploying to a Cluster</w:t>
      </w:r>
    </w:p>
    <w:p w14:paraId="554442D0" w14:textId="77777777" w:rsidR="006670E8" w:rsidRDefault="006670E8" w:rsidP="006670E8">
      <w:r>
        <w:t>Session: 26</w:t>
      </w:r>
    </w:p>
    <w:p w14:paraId="36C40AA4" w14:textId="77777777" w:rsidR="006670E8" w:rsidRDefault="006670E8" w:rsidP="006670E8">
      <w:r>
        <w:t>o Map Reduce with Spark</w:t>
      </w:r>
    </w:p>
    <w:p w14:paraId="19D910B2" w14:textId="77777777" w:rsidR="006670E8" w:rsidRDefault="006670E8" w:rsidP="006670E8">
      <w:r>
        <w:t>o Working with Spark with Hadoop</w:t>
      </w:r>
    </w:p>
    <w:p w14:paraId="37622B58" w14:textId="77777777" w:rsidR="006670E8" w:rsidRDefault="006670E8" w:rsidP="006670E8">
      <w:r>
        <w:t>0 Working with Spark without Hadoop and their Differences</w:t>
      </w:r>
    </w:p>
    <w:p w14:paraId="4C25AF07" w14:textId="77777777" w:rsidR="006670E8" w:rsidRDefault="006670E8" w:rsidP="006670E8">
      <w:r>
        <w:t>Session: 27</w:t>
      </w:r>
    </w:p>
    <w:p w14:paraId="5CB87423" w14:textId="77777777" w:rsidR="006670E8" w:rsidRDefault="006670E8" w:rsidP="006670E8">
      <w:r>
        <w:t xml:space="preserve">o Data </w:t>
      </w:r>
      <w:proofErr w:type="spellStart"/>
      <w:r>
        <w:t>preprocessing</w:t>
      </w:r>
      <w:proofErr w:type="spellEnd"/>
    </w:p>
    <w:p w14:paraId="2B4C3F54" w14:textId="77777777" w:rsidR="006670E8" w:rsidRDefault="006670E8" w:rsidP="006670E8">
      <w:r>
        <w:t>o EDA</w:t>
      </w:r>
    </w:p>
    <w:p w14:paraId="27264079" w14:textId="77777777" w:rsidR="006670E8" w:rsidRDefault="006670E8" w:rsidP="006670E8"/>
    <w:p w14:paraId="01843C53" w14:textId="77777777" w:rsidR="006670E8" w:rsidRDefault="006670E8" w:rsidP="006670E8">
      <w:r>
        <w:t>Session: 28 and 29</w:t>
      </w:r>
    </w:p>
    <w:p w14:paraId="490AF1E0" w14:textId="77777777" w:rsidR="006670E8" w:rsidRDefault="006670E8" w:rsidP="006670E8">
      <w:r>
        <w:t>o Introduction to Kafka</w:t>
      </w:r>
    </w:p>
    <w:p w14:paraId="43EE0148" w14:textId="77777777" w:rsidR="006670E8" w:rsidRDefault="006670E8" w:rsidP="006670E8">
      <w:r>
        <w:t>o Working with Kafka using Spark</w:t>
      </w:r>
    </w:p>
    <w:p w14:paraId="1CB40378" w14:textId="77777777" w:rsidR="006670E8" w:rsidRDefault="006670E8" w:rsidP="006670E8">
      <w:r>
        <w:t>o Spark streaming Architecture</w:t>
      </w:r>
    </w:p>
    <w:p w14:paraId="40F5E40B" w14:textId="77777777" w:rsidR="006670E8" w:rsidRDefault="006670E8" w:rsidP="006670E8">
      <w:r>
        <w:t>o Spark Streaming APIs</w:t>
      </w:r>
    </w:p>
    <w:p w14:paraId="343A3E7B" w14:textId="77777777" w:rsidR="006670E8" w:rsidRDefault="006670E8" w:rsidP="006670E8">
      <w:r>
        <w:t>o Building Stream Processing Application with Spark</w:t>
      </w:r>
    </w:p>
    <w:p w14:paraId="397BCF46" w14:textId="77777777" w:rsidR="006670E8" w:rsidRDefault="006670E8" w:rsidP="006670E8">
      <w:r>
        <w:t>Session: 30</w:t>
      </w:r>
    </w:p>
    <w:p w14:paraId="5DCB7B0F" w14:textId="77777777" w:rsidR="006670E8" w:rsidRDefault="006670E8" w:rsidP="006670E8">
      <w:r>
        <w:t>o Setting up Kafka Producer and Consumer</w:t>
      </w:r>
    </w:p>
    <w:p w14:paraId="623CC4FD" w14:textId="77777777" w:rsidR="006670E8" w:rsidRDefault="006670E8" w:rsidP="006670E8">
      <w:r>
        <w:t>o Kafka Connect API</w:t>
      </w:r>
    </w:p>
    <w:p w14:paraId="505E163F" w14:textId="77777777" w:rsidR="006670E8" w:rsidRDefault="006670E8" w:rsidP="006670E8">
      <w:r>
        <w:t>Session: 31</w:t>
      </w:r>
    </w:p>
    <w:p w14:paraId="44883DC9" w14:textId="77777777" w:rsidR="006670E8" w:rsidRDefault="006670E8" w:rsidP="006670E8">
      <w:r>
        <w:t>o Spark SQL</w:t>
      </w:r>
    </w:p>
    <w:p w14:paraId="39B72C20" w14:textId="77777777" w:rsidR="006670E8" w:rsidRDefault="006670E8" w:rsidP="006670E8">
      <w:r>
        <w:t>Session: 32 and 33</w:t>
      </w:r>
    </w:p>
    <w:p w14:paraId="432494E0" w14:textId="77777777" w:rsidR="006670E8" w:rsidRDefault="006670E8" w:rsidP="006670E8">
      <w:r>
        <w:t xml:space="preserve">o Spark </w:t>
      </w:r>
      <w:proofErr w:type="spellStart"/>
      <w:r>
        <w:t>MLIib</w:t>
      </w:r>
      <w:proofErr w:type="spellEnd"/>
    </w:p>
    <w:p w14:paraId="5FF542F4" w14:textId="6D7039A0" w:rsidR="006670E8" w:rsidRDefault="006670E8" w:rsidP="006670E8">
      <w:r>
        <w:lastRenderedPageBreak/>
        <w:t>o Predictive Analysis</w:t>
      </w:r>
    </w:p>
    <w:p w14:paraId="7D9480C0" w14:textId="451C4AD3" w:rsidR="006670E8" w:rsidRDefault="006670E8"/>
    <w:p w14:paraId="696F4AE7" w14:textId="6D998058" w:rsidR="006670E8" w:rsidRDefault="006670E8"/>
    <w:p w14:paraId="34DD968C" w14:textId="33E545F6" w:rsidR="006670E8" w:rsidRDefault="006670E8"/>
    <w:p w14:paraId="7DB9C4AE" w14:textId="77777777" w:rsidR="006670E8" w:rsidRDefault="006670E8"/>
    <w:sectPr w:rsidR="00667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E8"/>
    <w:rsid w:val="006670E8"/>
    <w:rsid w:val="00E021D7"/>
    <w:rsid w:val="00E85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7381"/>
  <w15:chartTrackingRefBased/>
  <w15:docId w15:val="{7E86FD70-284F-451C-884E-8E41DE89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0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52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dc:creator>
  <cp:keywords/>
  <dc:description/>
  <cp:lastModifiedBy>shakti</cp:lastModifiedBy>
  <cp:revision>1</cp:revision>
  <dcterms:created xsi:type="dcterms:W3CDTF">2023-01-22T16:34:00Z</dcterms:created>
  <dcterms:modified xsi:type="dcterms:W3CDTF">2023-01-22T18:14:00Z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f2ed962c-0103-4f2d-acd2-2e79587135b8</vt:lpwstr>
  </property>
</Properties>
</file>