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8"/>
        <w:ind w:left="4186" w:right="4186" w:firstLine="0"/>
        <w:jc w:val="center"/>
        <w:rPr>
          <w:rFonts w:ascii="Arial"/>
          <w:sz w:val="30"/>
        </w:rPr>
      </w:pPr>
      <w:r>
        <w:rPr/>
        <w:pict>
          <v:line style="position:absolute;mso-position-horizontal-relative:page;mso-position-vertical-relative:page;z-index:-253147136" from=".0pt,35pt" to="842pt,35pt" stroked="true" strokeweight="4pt" strokecolor="#000000">
            <v:stroke dashstyle="solid"/>
            <w10:wrap type="none"/>
          </v:line>
        </w:pict>
      </w:r>
      <w:r>
        <w:rPr>
          <w:rFonts w:ascii="Arial"/>
          <w:sz w:val="30"/>
        </w:rPr>
        <w:t>Daywise Cheque Print:- Transaction Date: 29 Sep 2024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"/>
        <w:rPr>
          <w:rFonts w:ascii="Arial"/>
          <w:sz w:val="23"/>
        </w:rPr>
      </w:pPr>
    </w:p>
    <w:p>
      <w:pPr>
        <w:pStyle w:val="Heading1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1pt;margin-top:-4pt;width:780pt;height:519.75pt;mso-position-horizontal-relative:page;mso-position-vertical-relative:paragraph;z-index:251659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1"/>
                    <w:gridCol w:w="1157"/>
                    <w:gridCol w:w="1621"/>
                    <w:gridCol w:w="3844"/>
                    <w:gridCol w:w="991"/>
                    <w:gridCol w:w="1050"/>
                    <w:gridCol w:w="629"/>
                    <w:gridCol w:w="2158"/>
                    <w:gridCol w:w="936"/>
                    <w:gridCol w:w="2040"/>
                  </w:tblGrid>
                  <w:tr>
                    <w:trPr>
                      <w:trHeight w:val="388" w:hRule="atLeast"/>
                    </w:trPr>
                    <w:tc>
                      <w:tcPr>
                        <w:tcW w:w="11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Branch</w:t>
                        </w:r>
                      </w:p>
                    </w:tc>
                    <w:tc>
                      <w:tcPr>
                        <w:tcW w:w="115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6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Acc. Type</w:t>
                        </w:r>
                      </w:p>
                    </w:tc>
                    <w:tc>
                      <w:tcPr>
                        <w:tcW w:w="16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11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A/c No.</w:t>
                        </w:r>
                      </w:p>
                    </w:tc>
                    <w:tc>
                      <w:tcPr>
                        <w:tcW w:w="38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2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Name of A/c. Holder</w:t>
                        </w:r>
                      </w:p>
                    </w:tc>
                    <w:tc>
                      <w:tcPr>
                        <w:tcW w:w="9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7"/>
                          <w:ind w:left="4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Chq. No. </w:t>
                        </w:r>
                        <w:r>
                          <w:rPr>
                            <w:b/>
                            <w:sz w:val="18"/>
                          </w:rPr>
                          <w:t>From</w:t>
                        </w:r>
                      </w:p>
                    </w:tc>
                    <w:tc>
                      <w:tcPr>
                        <w:tcW w:w="10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7"/>
                          <w:ind w:left="1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Chq. No. </w:t>
                        </w:r>
                        <w:r>
                          <w:rPr>
                            <w:b/>
                            <w:sz w:val="18"/>
                          </w:rPr>
                          <w:t>To</w:t>
                        </w:r>
                      </w:p>
                    </w:tc>
                    <w:tc>
                      <w:tcPr>
                        <w:tcW w:w="6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7"/>
                          <w:ind w:left="10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85"/>
                            <w:sz w:val="18"/>
                          </w:rPr>
                          <w:t>Book </w:t>
                        </w:r>
                        <w:r>
                          <w:rPr>
                            <w:b/>
                            <w:sz w:val="18"/>
                          </w:rPr>
                          <w:t>Size</w:t>
                        </w:r>
                      </w:p>
                    </w:tc>
                    <w:tc>
                      <w:tcPr>
                        <w:tcW w:w="21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Print Date &amp; Time</w:t>
                        </w:r>
                      </w:p>
                    </w:tc>
                    <w:tc>
                      <w:tcPr>
                        <w:tcW w:w="9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1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Printed</w:t>
                        </w:r>
                      </w:p>
                    </w:tc>
                    <w:tc>
                      <w:tcPr>
                        <w:tcW w:w="20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18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Sign</w:t>
                        </w: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11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HALVAD</w:t>
                        </w:r>
                      </w:p>
                    </w:tc>
                    <w:tc>
                      <w:tcPr>
                        <w:tcW w:w="115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6" w:lineRule="auto" w:before="52"/>
                          <w:ind w:left="69" w:right="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 No.</w:t>
                        </w:r>
                      </w:p>
                    </w:tc>
                    <w:tc>
                      <w:tcPr>
                        <w:tcW w:w="16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116000438866</w:t>
                        </w:r>
                      </w:p>
                    </w:tc>
                    <w:tc>
                      <w:tcPr>
                        <w:tcW w:w="38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Mrs. CHANPABEN JADAVJIBHAI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100015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1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11:26:05 AM</w:t>
                        </w:r>
                      </w:p>
                    </w:tc>
                    <w:tc>
                      <w:tcPr>
                        <w:tcW w:w="9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WADHWAN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116000576974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Mr. SUKHABHAI KHODABHAI MEER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11:26:05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WADHWAN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116001608284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Mr. RANSODBHAI MELABHAI MIR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100015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11:26:06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116000943743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Mr. RAJESHBHAI NATVARBHAI PATEL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100015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11:26:55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116001476346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SHRI KRUSHNNAGAR DUDH UTPADAK SAH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100015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11:26:56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116001489902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JAY KALVANATH MAHILA DUDH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100015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11:26:57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116001521845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JAY GOPAL DUDH UTPADAK SAHKARI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100015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11:27:45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LIMBDI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116000904929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Mrs. JYOTSNABA RANJITSINH RANA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11:28:35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LIMBDI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616002005278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SHRI JANSALI DUDH UTPADAK SAHKARI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11:28:35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LIMBDI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616002006736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BORNA JUTH DUDH UTTAPADAK SAHAKARI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11:28:36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LIMBDI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616002007093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SHRI BODIYA DUDH UTPADAK SAHKARI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11:30:04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DASADA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116001610599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JAY JADESHVAR DUDH UTPADAK SAHKARI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11:30:05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616006003719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SRI JESDA DUDH UTPADAK SAHKARI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11:30:06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616006004587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RAVALIYAVADAR DUDH U S MANDALI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11:31:35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616006004688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VRUJPAR MAHILA DUDH UTPADAK SAH M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11:31:36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616006006709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SRI NIMAKNAGAR DUDH UTPADAK SAH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100046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100075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11:31:36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right="4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DHRANGDHR 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616006029829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Mr. BHAGVANBHAI MULJIBHAI PATEL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100076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100105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11:33:07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116000115506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MENDEEVADEE DUDH UTPADAK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11:33:07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616008009594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GADHESHI DUDH UTPADAK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11:33:08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616008009719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PIYAVA DUDH UTTAPADAK SAHKARI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11:34:37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616008009957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DHARAMPUR DUDH UTPADAK SAHAKARI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11:34:38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616008010351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MOKASHAR DUDH U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11:34:39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616008010362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BHOJPARI DUDH UTPADAK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11:36:06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69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616008010431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DUDHELI DUDH UTPADAK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11:36:07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1171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157" w:type="dxa"/>
                      </w:tcPr>
                      <w:p>
                        <w:pPr>
                          <w:pStyle w:val="TableParagraph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616008010747</w:t>
                        </w:r>
                      </w:p>
                    </w:tc>
                    <w:tc>
                      <w:tcPr>
                        <w:tcW w:w="3844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GARIDA DUTH U</w:t>
                        </w:r>
                      </w:p>
                    </w:tc>
                    <w:tc>
                      <w:tcPr>
                        <w:tcW w:w="991" w:type="dxa"/>
                      </w:tcPr>
                      <w:p>
                        <w:pPr>
                          <w:pStyle w:val="TableParagraph"/>
                          <w:ind w:left="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11:36:08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</w:rPr>
        <w:t>By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4340"/>
      </w:pPr>
      <w:r>
        <w:rPr/>
        <w:t>KANZARIYA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spacing w:before="1"/>
        <w:ind w:left="1340"/>
      </w:pPr>
      <w:r>
        <w:rPr/>
        <w:t>No.</w:t>
      </w:r>
    </w:p>
    <w:p>
      <w:pPr>
        <w:pStyle w:val="BodyText"/>
        <w:spacing w:before="10"/>
      </w:pPr>
    </w:p>
    <w:p>
      <w:pPr>
        <w:pStyle w:val="BodyText"/>
        <w:spacing w:before="1"/>
        <w:ind w:left="4340"/>
      </w:pPr>
      <w:r>
        <w:rPr/>
        <w:t>MAN LTD</w:t>
      </w:r>
    </w:p>
    <w:p>
      <w:pPr>
        <w:pStyle w:val="BodyText"/>
        <w:spacing w:before="11"/>
      </w:pPr>
    </w:p>
    <w:p>
      <w:pPr>
        <w:pStyle w:val="BodyText"/>
        <w:spacing w:line="494" w:lineRule="auto"/>
        <w:ind w:left="4340" w:right="8609"/>
      </w:pPr>
      <w:r>
        <w:rPr/>
        <w:t>UTPADAK SAHKARI MANDALI LTD MANDALI LTD</w:t>
      </w:r>
    </w:p>
    <w:p>
      <w:pPr>
        <w:pStyle w:val="BodyText"/>
        <w:spacing w:line="193" w:lineRule="exac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spacing w:line="494" w:lineRule="auto"/>
        <w:ind w:left="4340" w:right="10058"/>
      </w:pPr>
      <w:r>
        <w:rPr/>
        <w:t>MANDLI LIMITED MANDLI LTD MANDLI LTD MANDLI LIMITED MANDALI LTD</w:t>
      </w:r>
    </w:p>
    <w:p>
      <w:pPr>
        <w:pStyle w:val="BodyText"/>
        <w:spacing w:line="192" w:lineRule="exac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4340"/>
      </w:pPr>
      <w:r>
        <w:rPr/>
        <w:t>LTD</w:t>
      </w:r>
    </w:p>
    <w:p>
      <w:pPr>
        <w:pStyle w:val="BodyText"/>
        <w:spacing w:before="11"/>
      </w:pPr>
    </w:p>
    <w:p>
      <w:pPr>
        <w:pStyle w:val="BodyText"/>
        <w:ind w:left="4340"/>
      </w:pPr>
      <w:r>
        <w:rPr/>
        <w:t>MANDALI LTD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spacing w:line="494" w:lineRule="auto"/>
        <w:ind w:left="4340" w:right="9174"/>
      </w:pPr>
      <w:r>
        <w:rPr/>
        <w:t>SAHKARI MANDALI LTD SAHKARI MANDALI</w:t>
      </w:r>
      <w:r>
        <w:rPr>
          <w:spacing w:val="-19"/>
        </w:rPr>
        <w:t> </w:t>
      </w:r>
      <w:r>
        <w:rPr/>
        <w:t>LIMITED MANDALI</w:t>
      </w:r>
      <w:r>
        <w:rPr>
          <w:spacing w:val="-2"/>
        </w:rPr>
        <w:t> </w:t>
      </w:r>
      <w:r>
        <w:rPr/>
        <w:t>LTD</w:t>
      </w:r>
    </w:p>
    <w:p>
      <w:pPr>
        <w:pStyle w:val="BodyText"/>
        <w:spacing w:line="193" w:lineRule="exact"/>
        <w:ind w:left="4340"/>
      </w:pPr>
      <w:r>
        <w:rPr/>
        <w:t>MANDALI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spacing w:line="494" w:lineRule="auto"/>
        <w:ind w:left="4340" w:right="8609"/>
      </w:pPr>
      <w:r>
        <w:rPr/>
        <w:t>SAHAKARI MANDALI LTD SAHAKARI MANDALI LTD</w:t>
      </w:r>
    </w:p>
    <w:p>
      <w:pPr>
        <w:pStyle w:val="BodyText"/>
        <w:spacing w:line="193" w:lineRule="exact"/>
        <w:ind w:left="1340"/>
      </w:pPr>
      <w:r>
        <w:rPr/>
        <w:t>No.</w:t>
      </w:r>
    </w:p>
    <w:p>
      <w:pPr>
        <w:spacing w:after="0" w:line="193" w:lineRule="exact"/>
        <w:sectPr>
          <w:type w:val="continuous"/>
          <w:pgSz w:w="16840" w:h="11900" w:orient="landscape"/>
          <w:pgMar w:top="100" w:bottom="0" w:left="520" w:right="520"/>
        </w:sectPr>
      </w:pPr>
    </w:p>
    <w:p>
      <w:pPr>
        <w:pStyle w:val="Heading1"/>
        <w:spacing w:before="179"/>
      </w:pPr>
      <w:r>
        <w:rPr/>
        <w:pict>
          <v:shape style="position:absolute;margin-left:31pt;margin-top:-.05pt;width:780pt;height:379.75pt;mso-position-horizontal-relative:page;mso-position-vertical-relative:paragraph;z-index:25166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4"/>
                    <w:gridCol w:w="1314"/>
                    <w:gridCol w:w="1621"/>
                    <w:gridCol w:w="3801"/>
                    <w:gridCol w:w="1034"/>
                    <w:gridCol w:w="1050"/>
                    <w:gridCol w:w="629"/>
                    <w:gridCol w:w="2158"/>
                    <w:gridCol w:w="936"/>
                    <w:gridCol w:w="2040"/>
                  </w:tblGrid>
                  <w:tr>
                    <w:trPr>
                      <w:trHeight w:val="388" w:hRule="atLeast"/>
                    </w:trPr>
                    <w:tc>
                      <w:tcPr>
                        <w:tcW w:w="10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Branch</w:t>
                        </w:r>
                      </w:p>
                    </w:tc>
                    <w:tc>
                      <w:tcPr>
                        <w:tcW w:w="1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2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Acc. Type</w:t>
                        </w:r>
                      </w:p>
                    </w:tc>
                    <w:tc>
                      <w:tcPr>
                        <w:tcW w:w="16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11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A/c No.</w:t>
                        </w:r>
                      </w:p>
                    </w:tc>
                    <w:tc>
                      <w:tcPr>
                        <w:tcW w:w="38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2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Name of A/c. Holder</w:t>
                        </w:r>
                      </w:p>
                    </w:tc>
                    <w:tc>
                      <w:tcPr>
                        <w:tcW w:w="10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7"/>
                          <w:ind w:left="9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Chq. No. </w:t>
                        </w:r>
                        <w:r>
                          <w:rPr>
                            <w:b/>
                            <w:sz w:val="18"/>
                          </w:rPr>
                          <w:t>From</w:t>
                        </w:r>
                      </w:p>
                    </w:tc>
                    <w:tc>
                      <w:tcPr>
                        <w:tcW w:w="10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7"/>
                          <w:ind w:left="1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Chq. No. </w:t>
                        </w:r>
                        <w:r>
                          <w:rPr>
                            <w:b/>
                            <w:sz w:val="18"/>
                          </w:rPr>
                          <w:t>To</w:t>
                        </w:r>
                      </w:p>
                    </w:tc>
                    <w:tc>
                      <w:tcPr>
                        <w:tcW w:w="6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7"/>
                          <w:ind w:left="10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85"/>
                            <w:sz w:val="18"/>
                          </w:rPr>
                          <w:t>Book </w:t>
                        </w:r>
                        <w:r>
                          <w:rPr>
                            <w:b/>
                            <w:sz w:val="18"/>
                          </w:rPr>
                          <w:t>Size</w:t>
                        </w:r>
                      </w:p>
                    </w:tc>
                    <w:tc>
                      <w:tcPr>
                        <w:tcW w:w="21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Print Date &amp; Time</w:t>
                        </w:r>
                      </w:p>
                    </w:tc>
                    <w:tc>
                      <w:tcPr>
                        <w:tcW w:w="9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1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Printed</w:t>
                        </w:r>
                      </w:p>
                    </w:tc>
                    <w:tc>
                      <w:tcPr>
                        <w:tcW w:w="20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18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Sign</w:t>
                        </w: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10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3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616008010792</w:t>
                        </w:r>
                      </w:p>
                    </w:tc>
                    <w:tc>
                      <w:tcPr>
                        <w:tcW w:w="380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DOSALIDHUNA DUDH'U.SAH MANLI</w:t>
                        </w:r>
                      </w:p>
                    </w:tc>
                    <w:tc>
                      <w:tcPr>
                        <w:tcW w:w="10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11:37:34 AM</w:t>
                        </w:r>
                      </w:p>
                    </w:tc>
                    <w:tc>
                      <w:tcPr>
                        <w:tcW w:w="9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3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616008010918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RUPAVATI(NAVA)DU.U.SAH.M. LTD .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11:37:36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LAKHTAR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616009002746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BAJRANGPURA MAHILA DUDH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11:37:37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LAKHTAR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616009002779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DHANKI MAHILA DUDH UTPADAK SML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100030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11:38:55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SAYLA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616007002501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MOTI MORSAL DUDH UTPADAK SAHAKARI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11:41:04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SAYLA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616007003220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CHORVIRA G DUDH UTPADAK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11:41:05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SAYLA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616007003344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SHRI RATANPAR MAHILA DUDH UTPADAK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11:41:05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116000275923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BORIYANESH MAHILA DUDH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11:46:53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616008010226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ADALA DUDH U S M LTD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11:46:54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CHOTILA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Savings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616008013578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Mr. VADALI GRAM PANCHAYAT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11:46:54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MULI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116000256161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Mr. RANJITBHAI GORDHANBHAI DETROJA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11:48:36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MULI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616010005563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SHIVSHAKTI DUDH UTPADAK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11:48:36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H.O.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ind w:left="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116000178180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SOMNATH DEVELOPERS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100286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100345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11:55:10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H.O.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116001610929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SHRI RAMDEVNAGAR MAHILA DUDH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100060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11:55:10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H.O.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616021010435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SHREE MARUTI JUTH RES &amp; SUT HATH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100106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100165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11:55:11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H.O.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616021009327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DEDADRA DUDH UTPADAK SAHKARI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100060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11:57:26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H.O.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96" w:lineRule="auto" w:before="51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616021009327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DEDADRA DUDH UTPADAK SAHKARI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100061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100120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11:57:26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H.O.</w:t>
                        </w:r>
                      </w:p>
                    </w:tc>
                    <w:tc>
                      <w:tcPr>
                        <w:tcW w:w="1314" w:type="dxa"/>
                      </w:tcPr>
                      <w:p>
                        <w:pPr>
                          <w:pStyle w:val="TableParagraph"/>
                          <w:spacing w:line="160" w:lineRule="exact" w:before="55"/>
                          <w:ind w:left="226" w:right="1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 A/C No.</w:t>
                        </w:r>
                      </w:p>
                    </w:tc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ind w:left="1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616021010989</w:t>
                        </w:r>
                      </w:p>
                    </w:tc>
                    <w:tc>
                      <w:tcPr>
                        <w:tcW w:w="3801" w:type="dxa"/>
                      </w:tcPr>
                      <w:p>
                        <w:pPr>
                          <w:pStyle w:val="TableParagraph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CHAMARAJ DUDH UTPADAK SAHKARI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100001</w:t>
                        </w:r>
                      </w:p>
                    </w:tc>
                    <w:tc>
                      <w:tcPr>
                        <w:tcW w:w="1050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100060</w:t>
                        </w:r>
                      </w:p>
                    </w:tc>
                    <w:tc>
                      <w:tcPr>
                        <w:tcW w:w="629" w:type="dxa"/>
                      </w:tcPr>
                      <w:p>
                        <w:pPr>
                          <w:pStyle w:val="TableParagraph"/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60</w:t>
                        </w:r>
                      </w:p>
                    </w:tc>
                    <w:tc>
                      <w:tcPr>
                        <w:tcW w:w="2158" w:type="dxa"/>
                      </w:tcPr>
                      <w:p>
                        <w:pPr>
                          <w:pStyle w:val="TableParagraph"/>
                          <w:ind w:left="7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9/29/2024 11:57:27 AM</w:t>
                        </w:r>
                      </w:p>
                    </w:tc>
                    <w:tc>
                      <w:tcPr>
                        <w:tcW w:w="936" w:type="dxa"/>
                      </w:tcPr>
                      <w:p>
                        <w:pPr>
                          <w:pStyle w:val="TableParagraph"/>
                          <w:ind w:left="1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admin</w:t>
                        </w:r>
                      </w:p>
                    </w:tc>
                    <w:tc>
                      <w:tcPr>
                        <w:tcW w:w="204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</w:rPr>
        <w:t>By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before="1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4340"/>
      </w:pPr>
      <w:r>
        <w:rPr/>
        <w:t>UTPASAK SML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4340"/>
      </w:pPr>
      <w:r>
        <w:rPr/>
        <w:t>MANDALI LTD</w:t>
      </w:r>
    </w:p>
    <w:p>
      <w:pPr>
        <w:pStyle w:val="BodyText"/>
        <w:spacing w:before="11"/>
      </w:pPr>
    </w:p>
    <w:p>
      <w:pPr>
        <w:pStyle w:val="BodyText"/>
        <w:spacing w:line="494" w:lineRule="auto"/>
        <w:ind w:left="4340" w:right="8800"/>
      </w:pPr>
      <w:r>
        <w:rPr/>
        <w:t>SAHAKARI MANDALI LIITED SAHKARI MANDALI LTD UTPADAK SHKARI MANDALI LTD</w:t>
      </w:r>
    </w:p>
    <w:p>
      <w:pPr>
        <w:pStyle w:val="BodyText"/>
        <w:spacing w:line="193" w:lineRule="exac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ind w:left="1340"/>
      </w:pPr>
      <w:r>
        <w:rPr/>
        <w:t>No.</w:t>
      </w:r>
    </w:p>
    <w:p>
      <w:pPr>
        <w:pStyle w:val="BodyText"/>
        <w:spacing w:before="11"/>
      </w:pPr>
    </w:p>
    <w:p>
      <w:pPr>
        <w:pStyle w:val="BodyText"/>
        <w:spacing w:line="494" w:lineRule="auto" w:before="1"/>
        <w:ind w:left="4340" w:right="7982"/>
      </w:pPr>
      <w:r>
        <w:rPr/>
        <w:t>UTPADAK SAHAKARI MANDALILIMITED VAN SOC LTD</w:t>
      </w:r>
    </w:p>
    <w:p>
      <w:pPr>
        <w:pStyle w:val="BodyText"/>
        <w:ind w:left="4340" w:right="10281"/>
      </w:pPr>
      <w:r>
        <w:rPr/>
        <w:t>MANDALI</w:t>
      </w:r>
      <w:r>
        <w:rPr>
          <w:spacing w:val="-11"/>
        </w:rPr>
        <w:t> </w:t>
      </w:r>
      <w:r>
        <w:rPr/>
        <w:t>LTD.</w:t>
      </w:r>
    </w:p>
    <w:p>
      <w:pPr>
        <w:pStyle w:val="BodyText"/>
        <w:spacing w:before="9"/>
      </w:pPr>
    </w:p>
    <w:p>
      <w:pPr>
        <w:pStyle w:val="BodyText"/>
        <w:spacing w:before="1"/>
        <w:ind w:left="4340" w:right="10281"/>
      </w:pPr>
      <w:r>
        <w:rPr/>
        <w:t>MANDALI</w:t>
      </w:r>
      <w:r>
        <w:rPr>
          <w:spacing w:val="-11"/>
        </w:rPr>
        <w:t> </w:t>
      </w:r>
      <w:r>
        <w:rPr/>
        <w:t>LTD.</w:t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before="100"/>
        <w:ind w:left="4340"/>
      </w:pPr>
      <w:r>
        <w:rPr/>
        <w:t>MANDLI LIMITED</w:t>
      </w:r>
    </w:p>
    <w:p>
      <w:pPr>
        <w:pStyle w:val="BodyText"/>
        <w:spacing w:before="85"/>
        <w:ind w:left="4186" w:right="4186"/>
        <w:jc w:val="center"/>
      </w:pPr>
      <w:r>
        <w:rPr/>
        <w:t>Total Cheque Books :- 43</w:t>
      </w:r>
    </w:p>
    <w:sectPr>
      <w:pgSz w:w="16840" w:h="11900" w:orient="landscape"/>
      <w:pgMar w:top="40" w:bottom="280" w:left="52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6"/>
      <w:szCs w:val="16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100"/>
      <w:ind w:right="2728"/>
      <w:jc w:val="right"/>
      <w:outlineLvl w:val="1"/>
    </w:pPr>
    <w:rPr>
      <w:rFonts w:ascii="Verdana" w:hAnsi="Verdana" w:eastAsia="Verdana" w:cs="Verdana"/>
      <w:b/>
      <w:bCs/>
      <w:sz w:val="18"/>
      <w:szCs w:val="18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22"/>
      <w:ind w:left="40"/>
    </w:pPr>
    <w:rPr>
      <w:rFonts w:ascii="Verdana" w:hAnsi="Verdana" w:eastAsia="Verdana" w:cs="Verdana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2024-09-30T11:15:03Z</dcterms:created>
  <dcterms:modified xsi:type="dcterms:W3CDTF">2024-09-30T11:15:03Z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LastSaved">
    <vt:filetime>2024-09-30T00:00:00Z</vt:filetime>
  </property>
</Properties>
</file>