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7A59" w14:textId="0A546AEA" w:rsidR="00CD2F8C" w:rsidRDefault="00822839">
      <w:r>
        <w:t>Deliverable 3:</w:t>
      </w:r>
    </w:p>
    <w:p w14:paraId="63964FFF" w14:textId="18C77758" w:rsidR="00822839" w:rsidRDefault="00822839">
      <w:r>
        <w:t>Overview:</w:t>
      </w:r>
    </w:p>
    <w:p w14:paraId="373A1FB8" w14:textId="3E84D57F" w:rsidR="00822839" w:rsidRDefault="001F40F4">
      <w:r>
        <w:t xml:space="preserve">The objective of the assignment is to extract and transform data </w:t>
      </w:r>
      <w:r w:rsidR="000348DE">
        <w:t xml:space="preserve">to build an ETL process. This was possible by using </w:t>
      </w:r>
      <w:proofErr w:type="spellStart"/>
      <w:r w:rsidR="000348DE">
        <w:t>PyShark</w:t>
      </w:r>
      <w:proofErr w:type="spellEnd"/>
      <w:r w:rsidR="000348DE">
        <w:t xml:space="preserve">, PostgreSQL, AWS, and Google </w:t>
      </w:r>
      <w:proofErr w:type="spellStart"/>
      <w:r w:rsidR="000348DE">
        <w:t>Colab</w:t>
      </w:r>
      <w:proofErr w:type="spellEnd"/>
      <w:r w:rsidR="000348DE">
        <w:t xml:space="preserve">. </w:t>
      </w:r>
    </w:p>
    <w:p w14:paraId="267B9E83" w14:textId="6F7CCE18" w:rsidR="00822839" w:rsidRDefault="00822839"/>
    <w:p w14:paraId="21FB6C00" w14:textId="739C0A78" w:rsidR="00822839" w:rsidRDefault="00822839">
      <w:r>
        <w:t>Results:</w:t>
      </w:r>
    </w:p>
    <w:p w14:paraId="444A8BF7" w14:textId="07C5E021" w:rsidR="00822839" w:rsidRDefault="0015747F">
      <w:r w:rsidRPr="0015747F">
        <w:drawing>
          <wp:inline distT="0" distB="0" distL="0" distR="0" wp14:anchorId="4D33F8BA" wp14:editId="4190A11F">
            <wp:extent cx="6858000" cy="29743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7BF0" w14:textId="4F627386" w:rsidR="00822839" w:rsidRDefault="002A2FB8" w:rsidP="00544CD6">
      <w:pPr>
        <w:pStyle w:val="ListParagraph"/>
        <w:numPr>
          <w:ilvl w:val="0"/>
          <w:numId w:val="1"/>
        </w:numPr>
      </w:pPr>
      <w:r>
        <w:t xml:space="preserve">According to the statistics analyzed, the total number of vine reviews and non-vine reviews are 266 and 38,829 respectively. </w:t>
      </w:r>
    </w:p>
    <w:p w14:paraId="0EF6BD77" w14:textId="2702842E" w:rsidR="00544CD6" w:rsidRDefault="00544CD6" w:rsidP="00544CD6">
      <w:pPr>
        <w:pStyle w:val="ListParagraph"/>
        <w:numPr>
          <w:ilvl w:val="0"/>
          <w:numId w:val="1"/>
        </w:numPr>
      </w:pPr>
      <w:r>
        <w:t>Vine 5-star reviews are 125 with pain vine 5-star percentage is 46.99%.</w:t>
      </w:r>
    </w:p>
    <w:p w14:paraId="6EB728AD" w14:textId="2BCB745B" w:rsidR="002A2FB8" w:rsidRDefault="00544CD6" w:rsidP="00220304">
      <w:pPr>
        <w:pStyle w:val="ListParagraph"/>
        <w:numPr>
          <w:ilvl w:val="0"/>
          <w:numId w:val="1"/>
        </w:numPr>
      </w:pPr>
      <w:r>
        <w:t xml:space="preserve">Unpaid </w:t>
      </w:r>
      <w:r w:rsidR="00220304">
        <w:t>5-star reviews are 18,246 with 5-star percentage is 46.99%.</w:t>
      </w:r>
    </w:p>
    <w:p w14:paraId="6963A69B" w14:textId="77777777" w:rsidR="0015747F" w:rsidRDefault="0015747F"/>
    <w:p w14:paraId="00004CA1" w14:textId="373B8B52" w:rsidR="00822839" w:rsidRDefault="00822839">
      <w:r>
        <w:t>Summary:</w:t>
      </w:r>
    </w:p>
    <w:p w14:paraId="025C8E7A" w14:textId="77777777" w:rsidR="00220304" w:rsidRDefault="00220304"/>
    <w:sectPr w:rsidR="00220304" w:rsidSect="008228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AA7"/>
    <w:multiLevelType w:val="hybridMultilevel"/>
    <w:tmpl w:val="949C90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AC"/>
    <w:rsid w:val="000348DE"/>
    <w:rsid w:val="0015747F"/>
    <w:rsid w:val="001F40F4"/>
    <w:rsid w:val="00220304"/>
    <w:rsid w:val="002A2FB8"/>
    <w:rsid w:val="003051B1"/>
    <w:rsid w:val="00334D06"/>
    <w:rsid w:val="00544CD6"/>
    <w:rsid w:val="00822839"/>
    <w:rsid w:val="00C727AC"/>
    <w:rsid w:val="00C91074"/>
    <w:rsid w:val="00CD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68D9"/>
  <w15:chartTrackingRefBased/>
  <w15:docId w15:val="{244441F4-35B5-4EB0-85DD-D2AD549B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Chavda</dc:creator>
  <cp:keywords/>
  <dc:description/>
  <cp:lastModifiedBy>Shakti Chavda</cp:lastModifiedBy>
  <cp:revision>4</cp:revision>
  <dcterms:created xsi:type="dcterms:W3CDTF">2022-01-19T06:16:00Z</dcterms:created>
  <dcterms:modified xsi:type="dcterms:W3CDTF">2022-01-19T06:45:00Z</dcterms:modified>
</cp:coreProperties>
</file>