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B45F" w14:textId="02C281C9" w:rsidR="009528CE" w:rsidRDefault="00C97072" w:rsidP="00C97072">
      <w:pPr>
        <w:jc w:val="center"/>
      </w:pPr>
      <w:r>
        <w:t>Deliverable 2 - Written Analysis:</w:t>
      </w:r>
    </w:p>
    <w:p w14:paraId="7AF99B09" w14:textId="77777777" w:rsidR="00C97072" w:rsidRDefault="00C97072" w:rsidP="00C97072">
      <w:pPr>
        <w:jc w:val="center"/>
      </w:pPr>
    </w:p>
    <w:p w14:paraId="0C172204" w14:textId="54BDB01E" w:rsidR="00C97072" w:rsidRPr="00C97072" w:rsidRDefault="00C97072" w:rsidP="00C9707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C97072">
        <w:rPr>
          <w:b/>
          <w:bCs/>
        </w:rPr>
        <w:t>Overview of the analysis:</w:t>
      </w:r>
    </w:p>
    <w:p w14:paraId="0C1A4572" w14:textId="17FD5BA6" w:rsidR="00C97072" w:rsidRDefault="00C97072" w:rsidP="00C97072">
      <w:pPr>
        <w:pStyle w:val="ListParagraph"/>
      </w:pPr>
      <w:r>
        <w:t xml:space="preserve">The purpose of the assignment was to create a filterable webpage for presenting the data. </w:t>
      </w:r>
    </w:p>
    <w:p w14:paraId="6DB1B296" w14:textId="77777777" w:rsidR="003C06B6" w:rsidRDefault="003C06B6" w:rsidP="00C97072">
      <w:pPr>
        <w:pStyle w:val="ListParagraph"/>
      </w:pPr>
    </w:p>
    <w:p w14:paraId="3CE603EB" w14:textId="551D290A" w:rsidR="00C97072" w:rsidRDefault="00C97072" w:rsidP="00C9707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C97072">
        <w:rPr>
          <w:b/>
          <w:bCs/>
        </w:rPr>
        <w:t>Results:</w:t>
      </w:r>
    </w:p>
    <w:p w14:paraId="5ABC4AE9" w14:textId="19DA5DBE" w:rsidR="003C06B6" w:rsidRDefault="00AF2A4E" w:rsidP="003C06B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74F7E" wp14:editId="26835498">
            <wp:extent cx="6858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090E" w14:textId="68D9A023" w:rsidR="00AF2A4E" w:rsidRPr="003C06B6" w:rsidRDefault="00AF2A4E" w:rsidP="003C06B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E8F52" wp14:editId="108C13A0">
            <wp:extent cx="68580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865E" w14:textId="69F7C004" w:rsidR="00C97072" w:rsidRDefault="00AF2A4E" w:rsidP="00C97072">
      <w:pPr>
        <w:pStyle w:val="ListParagraph"/>
      </w:pPr>
      <w:r>
        <w:rPr>
          <w:noProof/>
        </w:rPr>
        <w:drawing>
          <wp:inline distT="0" distB="0" distL="0" distR="0" wp14:anchorId="11C50520" wp14:editId="2899D74D">
            <wp:extent cx="25241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4593" w14:textId="2DF69F9B" w:rsidR="00AF2A4E" w:rsidRDefault="00AF2A4E" w:rsidP="00C97072">
      <w:pPr>
        <w:pStyle w:val="ListParagraph"/>
      </w:pPr>
      <w:r>
        <w:rPr>
          <w:noProof/>
        </w:rPr>
        <w:lastRenderedPageBreak/>
        <w:drawing>
          <wp:inline distT="0" distB="0" distL="0" distR="0" wp14:anchorId="133CA1F7" wp14:editId="601F5B18">
            <wp:extent cx="68580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F14" w14:textId="6955C8C2" w:rsidR="00C97072" w:rsidRDefault="00C97072" w:rsidP="00C97072">
      <w:pPr>
        <w:pStyle w:val="ListParagraph"/>
      </w:pPr>
    </w:p>
    <w:p w14:paraId="1B03B74F" w14:textId="77777777" w:rsidR="00AF2A4E" w:rsidRDefault="00AF2A4E" w:rsidP="00C97072">
      <w:pPr>
        <w:pStyle w:val="ListParagraph"/>
      </w:pPr>
    </w:p>
    <w:p w14:paraId="049D6027" w14:textId="47B0C4E9" w:rsidR="00C97072" w:rsidRPr="00A47417" w:rsidRDefault="00C97072" w:rsidP="00C9707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C97072">
        <w:rPr>
          <w:b/>
          <w:bCs/>
        </w:rPr>
        <w:t>Summary:</w:t>
      </w:r>
      <w:r w:rsidR="00A47417">
        <w:rPr>
          <w:b/>
          <w:bCs/>
        </w:rPr>
        <w:t xml:space="preserve"> </w:t>
      </w:r>
      <w:r w:rsidR="00A47417" w:rsidRPr="00A47417">
        <w:t>Drawbacks and Recommendations</w:t>
      </w:r>
    </w:p>
    <w:p w14:paraId="4F6C5366" w14:textId="77777777" w:rsidR="00A47417" w:rsidRDefault="00A47417" w:rsidP="00A47417">
      <w:pPr>
        <w:pStyle w:val="ListParagraph"/>
        <w:numPr>
          <w:ilvl w:val="0"/>
          <w:numId w:val="3"/>
        </w:numPr>
      </w:pPr>
      <w:r w:rsidRPr="00A47417">
        <w:t xml:space="preserve">The </w:t>
      </w:r>
      <w:r>
        <w:t xml:space="preserve">locations of UFO sightings should be presented on a map for a better </w:t>
      </w:r>
      <w:r w:rsidRPr="00A47417">
        <w:t>visualization</w:t>
      </w:r>
      <w:r>
        <w:t xml:space="preserve"> of the data.</w:t>
      </w:r>
    </w:p>
    <w:p w14:paraId="1FDE0DC2" w14:textId="7B3EBE23" w:rsidR="00A47417" w:rsidRPr="00A47417" w:rsidRDefault="00A47417" w:rsidP="007944E8">
      <w:pPr>
        <w:pStyle w:val="ListParagraph"/>
        <w:numPr>
          <w:ilvl w:val="0"/>
          <w:numId w:val="3"/>
        </w:numPr>
      </w:pPr>
      <w:r>
        <w:t xml:space="preserve"> The dropdowns help to search the data effectively. </w:t>
      </w:r>
    </w:p>
    <w:p w14:paraId="0C6342D6" w14:textId="77777777" w:rsidR="00C97072" w:rsidRDefault="00C97072"/>
    <w:p w14:paraId="22D0EAA5" w14:textId="77777777" w:rsidR="00C97072" w:rsidRDefault="00C97072"/>
    <w:sectPr w:rsidR="00C97072" w:rsidSect="00960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2A8"/>
    <w:multiLevelType w:val="hybridMultilevel"/>
    <w:tmpl w:val="C2165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05A"/>
    <w:multiLevelType w:val="hybridMultilevel"/>
    <w:tmpl w:val="ADA2AD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9B1805"/>
    <w:multiLevelType w:val="hybridMultilevel"/>
    <w:tmpl w:val="702E0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61"/>
    <w:rsid w:val="003051B1"/>
    <w:rsid w:val="00334D06"/>
    <w:rsid w:val="00385261"/>
    <w:rsid w:val="003C06B6"/>
    <w:rsid w:val="007944E8"/>
    <w:rsid w:val="009528CE"/>
    <w:rsid w:val="00960ED0"/>
    <w:rsid w:val="00A47417"/>
    <w:rsid w:val="00AF2A4E"/>
    <w:rsid w:val="00C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B645"/>
  <w15:chartTrackingRefBased/>
  <w15:docId w15:val="{7FF211CC-AAD9-4A5D-9FE4-E97950F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3</cp:revision>
  <dcterms:created xsi:type="dcterms:W3CDTF">2022-01-16T01:58:00Z</dcterms:created>
  <dcterms:modified xsi:type="dcterms:W3CDTF">2022-01-16T02:28:00Z</dcterms:modified>
</cp:coreProperties>
</file>