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48A6" w:rsidRDefault="006C6D00" w:rsidP="006C6D00">
      <w:pPr>
        <w:pStyle w:val="Heading1"/>
      </w:pPr>
      <w:r>
        <w:t>CREATE FIREBASE PROJECT:</w:t>
      </w:r>
    </w:p>
    <w:p w:rsidR="006C6D00" w:rsidRDefault="006C6D00" w:rsidP="006C6D00"/>
    <w:p w:rsidR="006C6D00" w:rsidRDefault="006C6D00" w:rsidP="006C6D00">
      <w:r>
        <w:t xml:space="preserve">In </w:t>
      </w:r>
      <w:proofErr w:type="spellStart"/>
      <w:r>
        <w:t>Realtime</w:t>
      </w:r>
      <w:proofErr w:type="spellEnd"/>
      <w:r>
        <w:t xml:space="preserve"> Database, Rules must be:</w:t>
      </w:r>
    </w:p>
    <w:p w:rsidR="006C6D00" w:rsidRDefault="006C6D00" w:rsidP="006C6D00">
      <w:r>
        <w:t>{</w:t>
      </w:r>
    </w:p>
    <w:p w:rsidR="006C6D00" w:rsidRDefault="006C6D00" w:rsidP="006C6D00">
      <w:r>
        <w:tab/>
        <w:t>“</w:t>
      </w:r>
      <w:proofErr w:type="gramStart"/>
      <w:r>
        <w:t>rules</w:t>
      </w:r>
      <w:proofErr w:type="gramEnd"/>
      <w:r>
        <w:t>: {</w:t>
      </w:r>
    </w:p>
    <w:p w:rsidR="006C6D00" w:rsidRDefault="006C6D00" w:rsidP="006C6D00">
      <w:r>
        <w:tab/>
        <w:t xml:space="preserve">    “.read”: “true”,</w:t>
      </w:r>
    </w:p>
    <w:p w:rsidR="006C6D00" w:rsidRDefault="006C6D00" w:rsidP="006C6D00">
      <w:r>
        <w:tab/>
        <w:t xml:space="preserve">    “.write”: “true”</w:t>
      </w:r>
    </w:p>
    <w:p w:rsidR="006C6D00" w:rsidRDefault="006C6D00" w:rsidP="006C6D00">
      <w:r>
        <w:tab/>
        <w:t>}</w:t>
      </w:r>
    </w:p>
    <w:p w:rsidR="006C6D00" w:rsidRDefault="006C6D00" w:rsidP="006C6D00">
      <w:r>
        <w:t>}</w:t>
      </w:r>
    </w:p>
    <w:p w:rsidR="006C6D00" w:rsidRDefault="006C6D00" w:rsidP="006C6D00"/>
    <w:p w:rsidR="006C6D00" w:rsidRDefault="006C6D00" w:rsidP="006C6D00">
      <w:pPr>
        <w:pStyle w:val="Heading1"/>
      </w:pPr>
      <w:r>
        <w:t>CREATING THE AXIOS INSTANCES:</w:t>
      </w:r>
    </w:p>
    <w:p w:rsidR="006C6D00" w:rsidRPr="006C6D00" w:rsidRDefault="006C6D00" w:rsidP="006C6D00">
      <w:r>
        <w:t xml:space="preserve">NOTE: </w:t>
      </w:r>
      <w:proofErr w:type="spellStart"/>
      <w:r>
        <w:t>npm</w:t>
      </w:r>
      <w:proofErr w:type="spellEnd"/>
      <w:r>
        <w:t xml:space="preserve"> install –save </w:t>
      </w:r>
      <w:proofErr w:type="spellStart"/>
      <w:r>
        <w:t>axios</w:t>
      </w:r>
      <w:proofErr w:type="spellEnd"/>
      <w:r>
        <w:t xml:space="preserve"> </w:t>
      </w:r>
    </w:p>
    <w:p w:rsidR="006C6D00" w:rsidRDefault="006C6D00" w:rsidP="006C6D00">
      <w:r>
        <w:rPr>
          <w:noProof/>
        </w:rPr>
        <w:drawing>
          <wp:inline distT="0" distB="0" distL="0" distR="0" wp14:anchorId="278F962C" wp14:editId="7A954119">
            <wp:extent cx="5943600" cy="27616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00" w:rsidRDefault="006C6D00" w:rsidP="006C6D00"/>
    <w:p w:rsidR="009F01B1" w:rsidRDefault="009F01B1" w:rsidP="006C6D00"/>
    <w:p w:rsidR="009F01B1" w:rsidRDefault="009F01B1" w:rsidP="006C6D00"/>
    <w:p w:rsidR="009F01B1" w:rsidRDefault="009F01B1" w:rsidP="006C6D00"/>
    <w:p w:rsidR="009F01B1" w:rsidRDefault="009F01B1" w:rsidP="006C6D00"/>
    <w:p w:rsidR="009F01B1" w:rsidRDefault="009F01B1" w:rsidP="006C6D00"/>
    <w:p w:rsidR="00EE5810" w:rsidRDefault="00EE5810" w:rsidP="006C6D00">
      <w:r>
        <w:lastRenderedPageBreak/>
        <w:t>IN CODE:</w:t>
      </w:r>
    </w:p>
    <w:p w:rsidR="00EE5810" w:rsidRDefault="00EE5810" w:rsidP="006C6D00">
      <w:r>
        <w:rPr>
          <w:noProof/>
        </w:rPr>
        <w:drawing>
          <wp:inline distT="0" distB="0" distL="0" distR="0" wp14:anchorId="2C8C2A45" wp14:editId="08DAD817">
            <wp:extent cx="5943600" cy="2741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11" w:rsidRDefault="00992011" w:rsidP="006C6D00"/>
    <w:p w:rsidR="00992011" w:rsidRDefault="00992011" w:rsidP="00992011">
      <w:pPr>
        <w:pStyle w:val="Heading1"/>
      </w:pPr>
      <w:r>
        <w:t>SENDING POST REQUEST:</w:t>
      </w:r>
    </w:p>
    <w:p w:rsidR="00A7133C" w:rsidRPr="00A7133C" w:rsidRDefault="00A7133C" w:rsidP="00A7133C">
      <w:r>
        <w:t xml:space="preserve">NOTE: Importing </w:t>
      </w:r>
      <w:proofErr w:type="spellStart"/>
      <w:r>
        <w:t>baseUrl</w:t>
      </w:r>
      <w:proofErr w:type="spellEnd"/>
      <w:r>
        <w:t xml:space="preserve"> of </w:t>
      </w:r>
      <w:proofErr w:type="gramStart"/>
      <w:r>
        <w:t>firebase  from</w:t>
      </w:r>
      <w:proofErr w:type="gramEnd"/>
      <w:r>
        <w:t xml:space="preserve"> axios-orders.js</w:t>
      </w:r>
    </w:p>
    <w:p w:rsidR="00992011" w:rsidRDefault="00A7133C" w:rsidP="00992011">
      <w:r>
        <w:rPr>
          <w:noProof/>
        </w:rPr>
        <w:drawing>
          <wp:inline distT="0" distB="0" distL="0" distR="0" wp14:anchorId="2059D7D5" wp14:editId="41A803DB">
            <wp:extent cx="4038600" cy="323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3C" w:rsidRDefault="00A7133C" w:rsidP="00992011">
      <w:r>
        <w:t xml:space="preserve">NOTE: </w:t>
      </w:r>
    </w:p>
    <w:p w:rsidR="00A7133C" w:rsidRDefault="00A7133C" w:rsidP="00992011">
      <w:r>
        <w:t>Blue color highlighted: JSX Object to passed into firebase database</w:t>
      </w:r>
    </w:p>
    <w:p w:rsidR="00A7133C" w:rsidRDefault="00A7133C" w:rsidP="00992011">
      <w:r>
        <w:t>Purple color highlighted: Posting user’s object to Real time database of firebase.</w:t>
      </w: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7133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7133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7133C">
        <w:rPr>
          <w:rFonts w:ascii="Consolas" w:eastAsia="Times New Roman" w:hAnsi="Consolas" w:cs="Times New Roman"/>
          <w:color w:val="DCDCAA"/>
          <w:sz w:val="21"/>
          <w:szCs w:val="21"/>
        </w:rPr>
        <w:t>purcharseContinueHandler</w:t>
      </w:r>
      <w:proofErr w:type="spellEnd"/>
      <w:r w:rsidRPr="00A7133C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A7133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33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7133C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gramStart"/>
      <w:r w:rsidRPr="00A7133C">
        <w:rPr>
          <w:rFonts w:ascii="Consolas" w:eastAsia="Times New Roman" w:hAnsi="Consolas" w:cs="Times New Roman"/>
          <w:color w:val="6A9955"/>
          <w:sz w:val="21"/>
          <w:szCs w:val="21"/>
        </w:rPr>
        <w:t>alert(</w:t>
      </w:r>
      <w:proofErr w:type="gramEnd"/>
      <w:r w:rsidRPr="00A7133C">
        <w:rPr>
          <w:rFonts w:ascii="Consolas" w:eastAsia="Times New Roman" w:hAnsi="Consolas" w:cs="Times New Roman"/>
          <w:color w:val="6A9955"/>
          <w:sz w:val="21"/>
          <w:szCs w:val="21"/>
        </w:rPr>
        <w:t>'continue');</w:t>
      </w: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7133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A7133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proofErr w:type="spellEnd"/>
      <w:proofErr w:type="gramEnd"/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A7133C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order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={</w:t>
      </w: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proofErr w:type="gramStart"/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ingredients</w:t>
      </w:r>
      <w:proofErr w:type="gramEnd"/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</w:t>
      </w:r>
      <w:proofErr w:type="spellStart"/>
      <w:r w:rsidRPr="00A7133C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state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ingredients</w:t>
      </w:r>
      <w:proofErr w:type="spellEnd"/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proofErr w:type="gramStart"/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price</w:t>
      </w:r>
      <w:proofErr w:type="gramEnd"/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</w:t>
      </w:r>
      <w:proofErr w:type="spellStart"/>
      <w:r w:rsidRPr="00A7133C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state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totalPrice</w:t>
      </w:r>
      <w:proofErr w:type="spellEnd"/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proofErr w:type="gramStart"/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customer</w:t>
      </w:r>
      <w:proofErr w:type="gramEnd"/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{</w:t>
      </w: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proofErr w:type="gramStart"/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name</w:t>
      </w:r>
      <w:proofErr w:type="gramEnd"/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A7133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'Shakti'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proofErr w:type="gramStart"/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address</w:t>
      </w:r>
      <w:proofErr w:type="gramEnd"/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{</w:t>
      </w: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</w:t>
      </w:r>
      <w:proofErr w:type="gramStart"/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street</w:t>
      </w:r>
      <w:proofErr w:type="gramEnd"/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A7133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'Test'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</w:t>
      </w:r>
      <w:proofErr w:type="spellStart"/>
      <w:proofErr w:type="gramStart"/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zipCode</w:t>
      </w:r>
      <w:proofErr w:type="spellEnd"/>
      <w:proofErr w:type="gramEnd"/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A7133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'4255'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</w:t>
      </w:r>
      <w:proofErr w:type="gramStart"/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country</w:t>
      </w:r>
      <w:proofErr w:type="gramEnd"/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A7133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'Nepal'</w:t>
      </w: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},</w:t>
      </w: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proofErr w:type="gramStart"/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email</w:t>
      </w:r>
      <w:proofErr w:type="gramEnd"/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A7133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'tes@gmail.com'</w:t>
      </w: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},</w:t>
      </w: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proofErr w:type="spellStart"/>
      <w:proofErr w:type="gramStart"/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deliveryMethod</w:t>
      </w:r>
      <w:proofErr w:type="spellEnd"/>
      <w:proofErr w:type="gramEnd"/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A7133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'Fast'</w:t>
      </w:r>
    </w:p>
    <w:p w:rsid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lastRenderedPageBreak/>
        <w:t>        }</w:t>
      </w:r>
    </w:p>
    <w:p w:rsid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</w:pPr>
      <w:r w:rsidRPr="00A7133C">
        <w:rPr>
          <w:rFonts w:ascii="Consolas" w:eastAsia="Times New Roman" w:hAnsi="Consolas" w:cs="Times New Roman"/>
          <w:color w:val="9CDCFE"/>
          <w:sz w:val="21"/>
          <w:szCs w:val="21"/>
        </w:rPr>
        <w:t>        </w:t>
      </w:r>
      <w:proofErr w:type="spellStart"/>
      <w:proofErr w:type="gramStart"/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</w:rPr>
        <w:t>axios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.</w:t>
      </w:r>
      <w:r w:rsidRPr="00A7133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</w:rPr>
        <w:t>post</w:t>
      </w:r>
      <w:proofErr w:type="spellEnd"/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(</w:t>
      </w:r>
      <w:proofErr w:type="gramEnd"/>
      <w:r w:rsidRPr="00A7133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</w:rPr>
        <w:t>'/</w:t>
      </w:r>
      <w:proofErr w:type="spellStart"/>
      <w:r w:rsidRPr="00A7133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</w:rPr>
        <w:t>orders.json</w:t>
      </w:r>
      <w:proofErr w:type="spellEnd"/>
      <w:r w:rsidRPr="00A7133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</w:rPr>
        <w:t>'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, </w:t>
      </w:r>
      <w:r w:rsidRPr="00A7133C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</w:rPr>
        <w:t>order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)</w:t>
      </w: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</w:pP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        .</w:t>
      </w:r>
      <w:proofErr w:type="gramStart"/>
      <w:r w:rsidRPr="00A7133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</w:rPr>
        <w:t>then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(</w:t>
      </w:r>
      <w:proofErr w:type="gramEnd"/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</w:rPr>
        <w:t>res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 </w:t>
      </w:r>
      <w:r w:rsidRPr="00A7133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</w:rPr>
        <w:t>=&gt;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 {</w:t>
      </w: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</w:pP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            </w:t>
      </w:r>
      <w:proofErr w:type="gramStart"/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</w:rPr>
        <w:t>console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.</w:t>
      </w:r>
      <w:r w:rsidRPr="00A7133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</w:rPr>
        <w:t>log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(</w:t>
      </w:r>
      <w:proofErr w:type="gramEnd"/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</w:rPr>
        <w:t>res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);</w:t>
      </w: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</w:pP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        })</w:t>
      </w: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        .</w:t>
      </w:r>
      <w:proofErr w:type="gramStart"/>
      <w:r w:rsidRPr="00A7133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</w:rPr>
        <w:t>catch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(</w:t>
      </w:r>
      <w:proofErr w:type="gramEnd"/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</w:rPr>
        <w:t>error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 </w:t>
      </w:r>
      <w:r w:rsidRPr="00A7133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</w:rPr>
        <w:t>=&gt;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 </w:t>
      </w:r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</w:rPr>
        <w:t>console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.</w:t>
      </w:r>
      <w:r w:rsidRPr="00A7133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</w:rPr>
        <w:t>log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(</w:t>
      </w:r>
      <w:r w:rsidRPr="00A7133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</w:rPr>
        <w:t>error</w:t>
      </w:r>
      <w:r w:rsidRPr="00A7133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));</w:t>
      </w:r>
    </w:p>
    <w:p w:rsidR="00A7133C" w:rsidRPr="00A7133C" w:rsidRDefault="00A7133C" w:rsidP="00A71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33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7133C" w:rsidRDefault="00A7133C" w:rsidP="00992011"/>
    <w:p w:rsidR="00700FF2" w:rsidRDefault="00700FF2" w:rsidP="00D638D7">
      <w:pPr>
        <w:pStyle w:val="Heading1"/>
      </w:pPr>
      <w:r>
        <w:t>Displaying Spinner while Sending a Request:</w:t>
      </w:r>
    </w:p>
    <w:p w:rsidR="00D638D7" w:rsidRDefault="00D638D7" w:rsidP="00D638D7">
      <w:r>
        <w:t>NOTE: SEARCH CSS SPINNERS IN GOOGLE</w:t>
      </w:r>
    </w:p>
    <w:p w:rsidR="00D638D7" w:rsidRDefault="00410545" w:rsidP="00410545">
      <w:pPr>
        <w:pStyle w:val="Heading2"/>
      </w:pPr>
      <w:r>
        <w:t>Spinner.js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'./Spinner.css'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Spinner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= ()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10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'Loader'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Loading...</w:t>
      </w:r>
      <w:r w:rsidRPr="00410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10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Spinner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Default="00410545" w:rsidP="00D638D7"/>
    <w:p w:rsidR="00410545" w:rsidRDefault="00410545" w:rsidP="00410545">
      <w:pPr>
        <w:pStyle w:val="Heading2"/>
      </w:pPr>
      <w:r>
        <w:t>Spinner.css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7BA7D"/>
          <w:sz w:val="21"/>
          <w:szCs w:val="21"/>
        </w:rPr>
        <w:t>.Loader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410545">
        <w:rPr>
          <w:rFonts w:ascii="Consolas" w:eastAsia="Times New Roman" w:hAnsi="Consolas" w:cs="Times New Roman"/>
          <w:color w:val="D7BA7D"/>
          <w:sz w:val="21"/>
          <w:szCs w:val="21"/>
        </w:rPr>
        <w:t>Loader</w:t>
      </w:r>
      <w:proofErr w:type="gramStart"/>
      <w:r w:rsidRPr="00410545">
        <w:rPr>
          <w:rFonts w:ascii="Consolas" w:eastAsia="Times New Roman" w:hAnsi="Consolas" w:cs="Times New Roman"/>
          <w:color w:val="D7BA7D"/>
          <w:sz w:val="21"/>
          <w:szCs w:val="21"/>
        </w:rPr>
        <w:t>:before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410545">
        <w:rPr>
          <w:rFonts w:ascii="Consolas" w:eastAsia="Times New Roman" w:hAnsi="Consolas" w:cs="Times New Roman"/>
          <w:color w:val="D7BA7D"/>
          <w:sz w:val="21"/>
          <w:szCs w:val="21"/>
        </w:rPr>
        <w:t>Loader</w:t>
      </w:r>
      <w:proofErr w:type="gramStart"/>
      <w:r w:rsidRPr="00410545">
        <w:rPr>
          <w:rFonts w:ascii="Consolas" w:eastAsia="Times New Roman" w:hAnsi="Consolas" w:cs="Times New Roman"/>
          <w:color w:val="D7BA7D"/>
          <w:sz w:val="21"/>
          <w:szCs w:val="21"/>
        </w:rPr>
        <w:t>:after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7BA7D"/>
          <w:sz w:val="21"/>
          <w:szCs w:val="21"/>
        </w:rPr>
        <w:t>.Loader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#521751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text-indent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-99999em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55px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10em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10em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gram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translateZ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ms</w:t>
      </w:r>
      <w:proofErr w:type="spell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gram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translateZ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translateZ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410545">
        <w:rPr>
          <w:rFonts w:ascii="Consolas" w:eastAsia="Times New Roman" w:hAnsi="Consolas" w:cs="Times New Roman"/>
          <w:color w:val="D7BA7D"/>
          <w:sz w:val="21"/>
          <w:szCs w:val="21"/>
        </w:rPr>
        <w:t>Loader</w:t>
      </w:r>
      <w:proofErr w:type="gramStart"/>
      <w:r w:rsidRPr="00410545">
        <w:rPr>
          <w:rFonts w:ascii="Consolas" w:eastAsia="Times New Roman" w:hAnsi="Consolas" w:cs="Times New Roman"/>
          <w:color w:val="D7BA7D"/>
          <w:sz w:val="21"/>
          <w:szCs w:val="21"/>
        </w:rPr>
        <w:t>:before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410545">
        <w:rPr>
          <w:rFonts w:ascii="Consolas" w:eastAsia="Times New Roman" w:hAnsi="Consolas" w:cs="Times New Roman"/>
          <w:color w:val="D7BA7D"/>
          <w:sz w:val="21"/>
          <w:szCs w:val="21"/>
        </w:rPr>
        <w:t>Loader</w:t>
      </w:r>
      <w:proofErr w:type="gramStart"/>
      <w:r w:rsidRPr="00410545">
        <w:rPr>
          <w:rFonts w:ascii="Consolas" w:eastAsia="Times New Roman" w:hAnsi="Consolas" w:cs="Times New Roman"/>
          <w:color w:val="D7BA7D"/>
          <w:sz w:val="21"/>
          <w:szCs w:val="21"/>
        </w:rPr>
        <w:t>:after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410545">
        <w:rPr>
          <w:rFonts w:ascii="Consolas" w:eastAsia="Times New Roman" w:hAnsi="Consolas" w:cs="Times New Roman"/>
          <w:color w:val="D7BA7D"/>
          <w:sz w:val="21"/>
          <w:szCs w:val="21"/>
        </w:rPr>
        <w:t>Loader</w:t>
      </w:r>
      <w:proofErr w:type="gramStart"/>
      <w:r w:rsidRPr="00410545">
        <w:rPr>
          <w:rFonts w:ascii="Consolas" w:eastAsia="Times New Roman" w:hAnsi="Consolas" w:cs="Times New Roman"/>
          <w:color w:val="D7BA7D"/>
          <w:sz w:val="21"/>
          <w:szCs w:val="21"/>
        </w:rPr>
        <w:t>:before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5.2em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10.2em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10.2em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10.2em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-0.1em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-0.1em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gram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transform-origin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5.2em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5.1em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transform-origin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5.2em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5.1em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gram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load2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2s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infinite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1.5s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load2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2s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infinite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1.5s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410545">
        <w:rPr>
          <w:rFonts w:ascii="Consolas" w:eastAsia="Times New Roman" w:hAnsi="Consolas" w:cs="Times New Roman"/>
          <w:color w:val="D7BA7D"/>
          <w:sz w:val="21"/>
          <w:szCs w:val="21"/>
        </w:rPr>
        <w:t>Loader</w:t>
      </w:r>
      <w:proofErr w:type="gramStart"/>
      <w:r w:rsidRPr="00410545">
        <w:rPr>
          <w:rFonts w:ascii="Consolas" w:eastAsia="Times New Roman" w:hAnsi="Consolas" w:cs="Times New Roman"/>
          <w:color w:val="D7BA7D"/>
          <w:sz w:val="21"/>
          <w:szCs w:val="21"/>
        </w:rPr>
        <w:t>:after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5.2em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10.2em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10.2em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10.2em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-0.1em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5.1em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gram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transform-origin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5.1em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transform-origin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5.1em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gram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load2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2s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infinite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load2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2s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infinite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@-</w:t>
      </w:r>
      <w:proofErr w:type="spellStart"/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webkit-keyframes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load2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0%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gram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0deg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0deg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100%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gram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360deg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360deg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spellStart"/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load2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0%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gram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0deg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0deg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100%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gram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360deg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360deg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10545" w:rsidRDefault="00410545" w:rsidP="00410545"/>
    <w:p w:rsidR="00410545" w:rsidRDefault="00410545" w:rsidP="00410545">
      <w:pPr>
        <w:pStyle w:val="Heading2"/>
      </w:pPr>
      <w:r>
        <w:t>PizzaBuilder.js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proofErr w:type="spell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Aux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'../../hoc/</w:t>
      </w:r>
      <w:proofErr w:type="spellStart"/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Auxilliary</w:t>
      </w:r>
      <w:proofErr w:type="spellEnd"/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Auxilliary</w:t>
      </w:r>
      <w:proofErr w:type="spellEnd"/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Pizza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'../../components/Pizza/Pizza'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BuildControls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'../../components/Pizza/BuildControls/BuildControls'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'../../components/UI/Modal/Modal'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OrderSummary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'../../components/Pizza/OrderSummary/OrderSummary'</w:t>
      </w:r>
      <w:proofErr w:type="gramStart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;;</w:t>
      </w:r>
      <w:proofErr w:type="gramEnd"/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'../../</w:t>
      </w:r>
      <w:proofErr w:type="spellStart"/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-orders'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10545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import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Spinner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410545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from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'../../components/UI/Spinner/Spinner'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INGREDIENTS_PRICES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salad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cheese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meat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bacon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PizzaBuilder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salad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bacon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cheese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meat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totalPrice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purchases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setpurchases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purchasable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purchasing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loading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false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updatePurchaseState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sum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10545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proofErr w:type="gram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igKey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proofErr w:type="gramStart"/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 ingredients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igKey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} )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proofErr w:type="gram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(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)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}, </w:t>
      </w:r>
      <w:proofErr w:type="gramStart"/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setpurchases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purchasable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sum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} 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addIngredientsHandler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oldCount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updatedCount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oldCount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+1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updatedIngredients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...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proofErr w:type="spellEnd"/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updatedIngredients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] =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updatedCount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priceAddition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INGREDIENTS_PRICES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oldPrice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totalPrice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newPrice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oldPrice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priceAddition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updatedIngredients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totalPrice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newPrice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updatePurchaseState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updatedIngredients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removeIngredientsHandler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oldCount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oldCount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&lt;=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updatedCount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oldCount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updatedIngredients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...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proofErr w:type="spellEnd"/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updatedIngredients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] =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updatedCount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priceDeduction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INGREDIENTS_PRICES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oldPrice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totalPrice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newPrice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oldPrice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priceDeduction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updatedIngredients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totalPrice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newPrice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10545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6A9955"/>
          <w:sz w:val="21"/>
          <w:szCs w:val="21"/>
        </w:rPr>
        <w:t>PurchasesUpdate</w:t>
      </w:r>
      <w:proofErr w:type="spellEnd"/>
      <w:r w:rsidRPr="00410545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410545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purchaseHandler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setpurchases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purchasing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purchasedCancelHandler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setpurchases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purchasing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purcharseContinueHandler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setpurchases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{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loading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true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10545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gramStart"/>
      <w:r w:rsidRPr="00410545">
        <w:rPr>
          <w:rFonts w:ascii="Consolas" w:eastAsia="Times New Roman" w:hAnsi="Consolas" w:cs="Times New Roman"/>
          <w:color w:val="6A9955"/>
          <w:sz w:val="21"/>
          <w:szCs w:val="21"/>
        </w:rPr>
        <w:t>alert(</w:t>
      </w:r>
      <w:proofErr w:type="gramEnd"/>
      <w:r w:rsidRPr="00410545">
        <w:rPr>
          <w:rFonts w:ascii="Consolas" w:eastAsia="Times New Roman" w:hAnsi="Consolas" w:cs="Times New Roman"/>
          <w:color w:val="6A9955"/>
          <w:sz w:val="21"/>
          <w:szCs w:val="21"/>
        </w:rPr>
        <w:t>'continue');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order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totalPrice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customer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'Shakti'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street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'Test'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zipCode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'4255'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country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'Nepal'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'tes@gmail.com'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deliveryMethod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'Fast'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orders.json</w:t>
      </w:r>
      <w:proofErr w:type="spellEnd"/>
      <w:r w:rsidRPr="0041054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order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proofErr w:type="gram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10545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gramStart"/>
      <w:r w:rsidRPr="00410545">
        <w:rPr>
          <w:rFonts w:ascii="Consolas" w:eastAsia="Times New Roman" w:hAnsi="Consolas" w:cs="Times New Roman"/>
          <w:color w:val="6A9955"/>
          <w:sz w:val="21"/>
          <w:szCs w:val="21"/>
        </w:rPr>
        <w:t>console.log(</w:t>
      </w:r>
      <w:proofErr w:type="gramEnd"/>
      <w:r w:rsidRPr="00410545">
        <w:rPr>
          <w:rFonts w:ascii="Consolas" w:eastAsia="Times New Roman" w:hAnsi="Consolas" w:cs="Times New Roman"/>
          <w:color w:val="6A9955"/>
          <w:sz w:val="21"/>
          <w:szCs w:val="21"/>
        </w:rPr>
        <w:t>res);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10545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//stop loading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setpurchases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{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loading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proofErr w:type="spellStart"/>
      <w:r w:rsidRPr="0041054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false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purchasing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false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proofErr w:type="gram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{</w:t>
      </w:r>
      <w:r w:rsidRPr="00410545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setpurchases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({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loading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false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purchasing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false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});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disableInfo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...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proofErr w:type="spellEnd"/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in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disableInfo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){ 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disableInfo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] =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disableInfo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] &lt;=</w:t>
      </w:r>
      <w:r w:rsidRPr="00410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  <w:r w:rsidRPr="00410545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Pr="00410545">
        <w:rPr>
          <w:rFonts w:ascii="Consolas" w:eastAsia="Times New Roman" w:hAnsi="Consolas" w:cs="Times New Roman"/>
          <w:color w:val="6A9955"/>
          <w:sz w:val="21"/>
          <w:szCs w:val="21"/>
        </w:rPr>
        <w:t>/{</w:t>
      </w:r>
      <w:proofErr w:type="gramEnd"/>
      <w:r w:rsidRPr="00410545">
        <w:rPr>
          <w:rFonts w:ascii="Consolas" w:eastAsia="Times New Roman" w:hAnsi="Consolas" w:cs="Times New Roman"/>
          <w:color w:val="6A9955"/>
          <w:sz w:val="21"/>
          <w:szCs w:val="21"/>
        </w:rPr>
        <w:t>salad: true, </w:t>
      </w:r>
      <w:proofErr w:type="spellStart"/>
      <w:r w:rsidRPr="00410545">
        <w:rPr>
          <w:rFonts w:ascii="Consolas" w:eastAsia="Times New Roman" w:hAnsi="Consolas" w:cs="Times New Roman"/>
          <w:color w:val="6A9955"/>
          <w:sz w:val="21"/>
          <w:szCs w:val="21"/>
        </w:rPr>
        <w:t>meat:false</w:t>
      </w:r>
      <w:proofErr w:type="spellEnd"/>
      <w:r w:rsidRPr="00410545">
        <w:rPr>
          <w:rFonts w:ascii="Consolas" w:eastAsia="Times New Roman" w:hAnsi="Consolas" w:cs="Times New Roman"/>
          <w:color w:val="6A9955"/>
          <w:sz w:val="21"/>
          <w:szCs w:val="21"/>
        </w:rPr>
        <w:t>, ...}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proofErr w:type="gramStart"/>
      <w:r w:rsidRPr="0041054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let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OrderSummary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= </w:t>
      </w:r>
      <w:r w:rsidRPr="00410545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proofErr w:type="spellStart"/>
      <w:r w:rsidRPr="00410545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OrderSummary</w:t>
      </w:r>
      <w:proofErr w:type="spellEnd"/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price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state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totalPrice</w:t>
      </w:r>
      <w:proofErr w:type="spellEnd"/>
      <w:r w:rsidRPr="0041054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lastRenderedPageBreak/>
        <w:t>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ingredients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state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ingredients</w:t>
      </w:r>
      <w:proofErr w:type="spellEnd"/>
      <w:r w:rsidRPr="0041054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purchaseCancel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purchasedCancelHandler</w:t>
      </w:r>
      <w:proofErr w:type="spellEnd"/>
      <w:r w:rsidRPr="0041054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purchaseContinue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purcharseContinueHandler</w:t>
      </w:r>
      <w:proofErr w:type="spellEnd"/>
      <w:r w:rsidRPr="0041054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</w:t>
      </w:r>
      <w:r w:rsidRPr="00410545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;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10545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if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proofErr w:type="spellStart"/>
      <w:proofErr w:type="gramEnd"/>
      <w:r w:rsidRPr="00410545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state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loading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){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proofErr w:type="spellStart"/>
      <w:r w:rsidRPr="0041054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OrderSummary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</w:t>
      </w:r>
      <w:r w:rsidRPr="00410545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410545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Spinner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410545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10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0545">
        <w:rPr>
          <w:rFonts w:ascii="Consolas" w:eastAsia="Times New Roman" w:hAnsi="Consolas" w:cs="Times New Roman"/>
          <w:color w:val="4EC9B0"/>
          <w:sz w:val="21"/>
          <w:szCs w:val="21"/>
        </w:rPr>
        <w:t>Aux</w:t>
      </w:r>
      <w:r w:rsidRPr="00410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10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0545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proofErr w:type="gramStart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purchases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purchasing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modalClosed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purchasedCancelHandler</w:t>
      </w:r>
      <w:proofErr w:type="spellEnd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10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spellStart"/>
      <w:r w:rsidRPr="0041054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OrderSummary</w:t>
      </w:r>
      <w:proofErr w:type="spellEnd"/>
      <w:r w:rsidRPr="0041054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10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0545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410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410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0545">
        <w:rPr>
          <w:rFonts w:ascii="Consolas" w:eastAsia="Times New Roman" w:hAnsi="Consolas" w:cs="Times New Roman"/>
          <w:color w:val="4EC9B0"/>
          <w:sz w:val="21"/>
          <w:szCs w:val="21"/>
        </w:rPr>
        <w:t>Pizza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proofErr w:type="gramStart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proofErr w:type="spellEnd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1054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410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10545">
        <w:rPr>
          <w:rFonts w:ascii="Consolas" w:eastAsia="Times New Roman" w:hAnsi="Consolas" w:cs="Times New Roman"/>
          <w:color w:val="4EC9B0"/>
          <w:sz w:val="21"/>
          <w:szCs w:val="21"/>
        </w:rPr>
        <w:t>BuildControls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removeIngredient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removeIngredientsHandler</w:t>
      </w:r>
      <w:proofErr w:type="spellEnd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moreIngredient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addIngredientsHandler</w:t>
      </w:r>
      <w:proofErr w:type="spellEnd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disableInfo</w:t>
      </w:r>
      <w:proofErr w:type="spellEnd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ordered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purchaseHandler</w:t>
      </w:r>
      <w:proofErr w:type="spellEnd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purchasabled</w:t>
      </w:r>
      <w:proofErr w:type="spellEnd"/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purchases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purchasable</w:t>
      </w:r>
      <w:proofErr w:type="spellEnd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10545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0545">
        <w:rPr>
          <w:rFonts w:ascii="Consolas" w:eastAsia="Times New Roman" w:hAnsi="Consolas" w:cs="Times New Roman"/>
          <w:color w:val="9CDCFE"/>
          <w:sz w:val="21"/>
          <w:szCs w:val="21"/>
        </w:rPr>
        <w:t>totalPrice</w:t>
      </w:r>
      <w:proofErr w:type="spellEnd"/>
      <w:r w:rsidRPr="0041054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41054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10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0545">
        <w:rPr>
          <w:rFonts w:ascii="Consolas" w:eastAsia="Times New Roman" w:hAnsi="Consolas" w:cs="Times New Roman"/>
          <w:color w:val="4EC9B0"/>
          <w:sz w:val="21"/>
          <w:szCs w:val="21"/>
        </w:rPr>
        <w:t>Aux</w:t>
      </w:r>
      <w:r w:rsidRPr="00410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0545" w:rsidRPr="00410545" w:rsidRDefault="00410545" w:rsidP="00410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054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10545">
        <w:rPr>
          <w:rFonts w:ascii="Consolas" w:eastAsia="Times New Roman" w:hAnsi="Consolas" w:cs="Times New Roman"/>
          <w:color w:val="DCDCAA"/>
          <w:sz w:val="21"/>
          <w:szCs w:val="21"/>
        </w:rPr>
        <w:t>PizzaBuilder</w:t>
      </w:r>
      <w:proofErr w:type="spellEnd"/>
      <w:r w:rsidRPr="004105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0545" w:rsidRDefault="00410545" w:rsidP="00410545"/>
    <w:p w:rsidR="00410545" w:rsidRDefault="00410545" w:rsidP="00410545">
      <w:pPr>
        <w:pStyle w:val="Heading2"/>
      </w:pPr>
      <w:r>
        <w:lastRenderedPageBreak/>
        <w:t>Modal.js</w:t>
      </w:r>
    </w:p>
    <w:p w:rsidR="00410545" w:rsidRDefault="00410545" w:rsidP="00410545">
      <w:r>
        <w:rPr>
          <w:noProof/>
        </w:rPr>
        <w:drawing>
          <wp:inline distT="0" distB="0" distL="0" distR="0" wp14:anchorId="790E2FF3" wp14:editId="1D425B30">
            <wp:extent cx="5943600" cy="3195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45" w:rsidRDefault="00410545" w:rsidP="00410545">
      <w:r>
        <w:t>TO</w:t>
      </w:r>
    </w:p>
    <w:p w:rsidR="00410545" w:rsidRDefault="00410545" w:rsidP="00410545">
      <w:r>
        <w:rPr>
          <w:noProof/>
        </w:rPr>
        <w:drawing>
          <wp:inline distT="0" distB="0" distL="0" distR="0" wp14:anchorId="36DD292E" wp14:editId="3D70F279">
            <wp:extent cx="5410200" cy="581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45" w:rsidRDefault="00410545" w:rsidP="00410545"/>
    <w:p w:rsidR="00410545" w:rsidRDefault="00410545" w:rsidP="00410545">
      <w:pPr>
        <w:pStyle w:val="Heading1"/>
      </w:pPr>
      <w:r>
        <w:t>HANDLING ERRORS:</w:t>
      </w:r>
    </w:p>
    <w:p w:rsidR="00410545" w:rsidRDefault="00410545" w:rsidP="00410545">
      <w:hyperlink r:id="rId9" w:history="1">
        <w:r w:rsidRPr="003B68E7">
          <w:rPr>
            <w:rStyle w:val="Hyperlink"/>
          </w:rPr>
          <w:t>https://www.youtube.com/watch?v=Z78qvpyejQc</w:t>
        </w:r>
      </w:hyperlink>
    </w:p>
    <w:p w:rsidR="00410545" w:rsidRDefault="0031350C" w:rsidP="00410545">
      <w:r>
        <w:rPr>
          <w:noProof/>
        </w:rPr>
        <w:drawing>
          <wp:inline distT="0" distB="0" distL="0" distR="0" wp14:anchorId="7ACC1EFE" wp14:editId="5E109504">
            <wp:extent cx="5219700" cy="2521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399" cy="25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50C" w:rsidRDefault="0031350C" w:rsidP="00410545"/>
    <w:p w:rsidR="0031350C" w:rsidRDefault="00156BCE" w:rsidP="00156BCE">
      <w:pPr>
        <w:pStyle w:val="Heading1"/>
      </w:pPr>
      <w:r>
        <w:lastRenderedPageBreak/>
        <w:t>RETRIEVING DATA FROM BACKEND</w:t>
      </w:r>
    </w:p>
    <w:p w:rsidR="00EF0CCC" w:rsidRDefault="00EF0CCC" w:rsidP="00EF0CCC">
      <w:r>
        <w:rPr>
          <w:noProof/>
        </w:rPr>
        <w:drawing>
          <wp:inline distT="0" distB="0" distL="0" distR="0" wp14:anchorId="42575695" wp14:editId="4628068E">
            <wp:extent cx="2186940" cy="187008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105" cy="187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CC" w:rsidRPr="00EF0CCC" w:rsidRDefault="00EF0CCC" w:rsidP="00EF0CCC">
      <w:r>
        <w:t>INTO:</w:t>
      </w:r>
    </w:p>
    <w:p w:rsidR="00156BCE" w:rsidRDefault="00156BCE" w:rsidP="00156BCE">
      <w:r>
        <w:rPr>
          <w:noProof/>
        </w:rPr>
        <w:drawing>
          <wp:inline distT="0" distB="0" distL="0" distR="0" wp14:anchorId="685FEF47" wp14:editId="2676A6F8">
            <wp:extent cx="5943600" cy="2338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CE" w:rsidRPr="00156BCE" w:rsidRDefault="00156BCE" w:rsidP="00156BCE">
      <w:bookmarkStart w:id="0" w:name="_GoBack"/>
      <w:bookmarkEnd w:id="0"/>
    </w:p>
    <w:sectPr w:rsidR="00156BCE" w:rsidRPr="00156B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862"/>
    <w:rsid w:val="00156BCE"/>
    <w:rsid w:val="0031350C"/>
    <w:rsid w:val="00410545"/>
    <w:rsid w:val="006C6D00"/>
    <w:rsid w:val="00700FF2"/>
    <w:rsid w:val="00992011"/>
    <w:rsid w:val="009F01B1"/>
    <w:rsid w:val="00A7133C"/>
    <w:rsid w:val="00B51862"/>
    <w:rsid w:val="00D638D7"/>
    <w:rsid w:val="00EE5810"/>
    <w:rsid w:val="00EF0CCC"/>
    <w:rsid w:val="00F44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94364A-68CF-4410-8A8F-0F6E23538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6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05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6D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05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1054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5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1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3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7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4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Z78qvpyejQc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10</Pages>
  <Words>1098</Words>
  <Characters>6262</Characters>
  <Application>Microsoft Office Word</Application>
  <DocSecurity>0</DocSecurity>
  <Lines>52</Lines>
  <Paragraphs>14</Paragraphs>
  <ScaleCrop>false</ScaleCrop>
  <Company>HP</Company>
  <LinksUpToDate>false</LinksUpToDate>
  <CharactersWithSpaces>7346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Bishnu kumari Dewan</dc:creator>
  <cp:keywords/>
  <dc:description/>
  <cp:lastModifiedBy>Bishnu kumari Dewan</cp:lastModifiedBy>
  <cp:revision>12</cp:revision>
  <dcterms:created xsi:type="dcterms:W3CDTF">2021-06-28T12:28:00Z</dcterms:created>
  <dcterms:modified xsi:type="dcterms:W3CDTF">2021-06-28T14:40:00Z</dcterms:modified>
</cp:coreProperties>
</file>