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7C" w:rsidRDefault="00804E91" w:rsidP="00804E91">
      <w:pPr>
        <w:pStyle w:val="Heading1"/>
      </w:pPr>
      <w:r>
        <w:t>BUILDING CHECKOUT CONTAINER:</w:t>
      </w:r>
    </w:p>
    <w:p w:rsidR="006C5AC1" w:rsidRPr="006C5AC1" w:rsidRDefault="006C5AC1" w:rsidP="006C5AC1">
      <w:r>
        <w:t xml:space="preserve">Folder structure: Create CheckoutSummary.js and </w:t>
      </w:r>
      <w:proofErr w:type="spellStart"/>
      <w:r>
        <w:t>css</w:t>
      </w:r>
      <w:proofErr w:type="spellEnd"/>
      <w:r>
        <w:t xml:space="preserve"> inside </w:t>
      </w:r>
      <w:proofErr w:type="spellStart"/>
      <w:r>
        <w:t>CheckoutSummary</w:t>
      </w:r>
      <w:proofErr w:type="spellEnd"/>
      <w:r>
        <w:t xml:space="preserve"> folder inside of Order. </w:t>
      </w:r>
      <w:r w:rsidR="00A46773">
        <w:t>Create Checkout.js inside Checkout folder of container.</w:t>
      </w:r>
    </w:p>
    <w:p w:rsidR="00804E91" w:rsidRDefault="006C5AC1" w:rsidP="00804E91">
      <w:r>
        <w:rPr>
          <w:noProof/>
        </w:rPr>
        <w:drawing>
          <wp:inline distT="0" distB="0" distL="0" distR="0" wp14:anchorId="58E2A4CF" wp14:editId="2DDA0E8A">
            <wp:extent cx="1539240" cy="2407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73" w:rsidRDefault="00A46773" w:rsidP="00804E91">
      <w:r>
        <w:t>CheckoutSummary.js: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'../../Pizza/Pizza'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'../../UI/Button/Button'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'./CheckoutSummary.css'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checkoutSummary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CheckoutSummary</w:t>
      </w:r>
      <w:proofErr w:type="spellEnd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We hope it is good</w:t>
      </w:r>
      <w:proofErr w:type="gramStart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Start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CONTINUE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checkoutSummary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Default="00A46773" w:rsidP="00804E91"/>
    <w:p w:rsidR="00A46773" w:rsidRDefault="00A46773" w:rsidP="00804E91">
      <w:r>
        <w:lastRenderedPageBreak/>
        <w:t>CheckoutSummary.css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A46773">
        <w:rPr>
          <w:rFonts w:ascii="Consolas" w:eastAsia="Times New Roman" w:hAnsi="Consolas" w:cs="Times New Roman"/>
          <w:color w:val="D7BA7D"/>
          <w:sz w:val="21"/>
          <w:szCs w:val="21"/>
        </w:rPr>
        <w:t>CheckoutSummary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proofErr w:type="gramStart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677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A46773">
        <w:rPr>
          <w:rFonts w:ascii="Consolas" w:eastAsia="Times New Roman" w:hAnsi="Consolas" w:cs="Times New Roman"/>
          <w:color w:val="D7BA7D"/>
          <w:sz w:val="21"/>
          <w:szCs w:val="21"/>
        </w:rPr>
        <w:t>CheckoutSummary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773" w:rsidRDefault="00A46773" w:rsidP="00804E91"/>
    <w:p w:rsidR="00A46773" w:rsidRDefault="00A46773" w:rsidP="00804E91">
      <w:r>
        <w:t>Checkout.js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CheckoutSummary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'../../components/Order/CheckoutSummary/CheckoutSummary'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4677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meat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cheese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67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CheckoutSummary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Start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4677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Default="00A46773" w:rsidP="00804E91"/>
    <w:p w:rsidR="00A46773" w:rsidRDefault="00A46773" w:rsidP="00804E91">
      <w:r>
        <w:t>App.js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'../hoc/Layout/Layout'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'./Checkout/Checkout'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PizzaBuilder</w:t>
      </w:r>
      <w:proofErr w:type="spellEnd"/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Checkout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67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Default="00A46773" w:rsidP="00804E91"/>
    <w:p w:rsidR="00A46773" w:rsidRDefault="00A46773" w:rsidP="00804E91">
      <w:r>
        <w:t>OUTPUT:</w:t>
      </w:r>
    </w:p>
    <w:p w:rsidR="00A46773" w:rsidRPr="00804E91" w:rsidRDefault="00A46773" w:rsidP="00804E91">
      <w:r>
        <w:rPr>
          <w:noProof/>
        </w:rPr>
        <w:drawing>
          <wp:inline distT="0" distB="0" distL="0" distR="0" wp14:anchorId="339F852F" wp14:editId="564F3F59">
            <wp:extent cx="5943600" cy="2795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91" w:rsidRDefault="00804E91" w:rsidP="00804E91">
      <w:pPr>
        <w:pStyle w:val="Heading1"/>
      </w:pPr>
      <w:r>
        <w:t>SETTINGS UP ROUTERS AND ROUTES:</w:t>
      </w:r>
    </w:p>
    <w:p w:rsidR="00804E91" w:rsidRDefault="00A46773" w:rsidP="00804E91">
      <w:r w:rsidRPr="00A46773">
        <w:rPr>
          <w:highlight w:val="yellow"/>
        </w:rPr>
        <w:t xml:space="preserve">Installation: </w:t>
      </w:r>
      <w:proofErr w:type="spellStart"/>
      <w:r w:rsidRPr="00A46773">
        <w:rPr>
          <w:highlight w:val="yellow"/>
        </w:rPr>
        <w:t>npm</w:t>
      </w:r>
      <w:proofErr w:type="spellEnd"/>
      <w:r w:rsidRPr="00A46773">
        <w:rPr>
          <w:highlight w:val="yellow"/>
        </w:rPr>
        <w:t xml:space="preserve"> install –save react-router-</w:t>
      </w:r>
      <w:proofErr w:type="spellStart"/>
      <w:r w:rsidRPr="00A46773">
        <w:rPr>
          <w:highlight w:val="yellow"/>
        </w:rPr>
        <w:t>dom</w:t>
      </w:r>
      <w:proofErr w:type="spellEnd"/>
    </w:p>
    <w:p w:rsidR="00A46773" w:rsidRDefault="00A46773" w:rsidP="00804E91"/>
    <w:p w:rsidR="00A46773" w:rsidRDefault="00A46773" w:rsidP="00804E91">
      <w:r>
        <w:t xml:space="preserve">NOTE: You can also add </w:t>
      </w:r>
      <w:proofErr w:type="spellStart"/>
      <w:r>
        <w:t>BroswerRouter</w:t>
      </w:r>
      <w:proofErr w:type="spellEnd"/>
      <w:r>
        <w:t xml:space="preserve"> in app.js but here we add in index.js</w:t>
      </w:r>
    </w:p>
    <w:p w:rsidR="00A46773" w:rsidRDefault="00A46773" w:rsidP="00804E91">
      <w:r>
        <w:t>Index.js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677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  <w:proofErr w:type="spellStart"/>
      <w:r w:rsidRPr="00A4677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BrowserRouter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 </w:t>
      </w:r>
      <w:r w:rsidRPr="00A4677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'react-router-</w:t>
      </w:r>
      <w:proofErr w:type="spellStart"/>
      <w:r w:rsidRPr="00A46773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dom</w:t>
      </w:r>
      <w:proofErr w:type="spellEnd"/>
      <w:r w:rsidRPr="00A46773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A4677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46773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app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proofErr w:type="spellStart"/>
      <w:r w:rsidRPr="00A4677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BrowserRouter</w:t>
      </w:r>
      <w:proofErr w:type="spellEnd"/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A4677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App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proofErr w:type="spellStart"/>
      <w:r w:rsidRPr="00A4677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BrowserRouter</w:t>
      </w:r>
      <w:proofErr w:type="spellEnd"/>
      <w:r w:rsidRPr="00A46773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6773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app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67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677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6773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7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6773" w:rsidRPr="00A46773" w:rsidRDefault="00A46773" w:rsidP="00A4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6773" w:rsidRDefault="00A46773" w:rsidP="00804E91"/>
    <w:p w:rsidR="005B20B6" w:rsidRDefault="005B20B6" w:rsidP="00804E91">
      <w:r>
        <w:t>App.js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'../hoc/Layout/Layout'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'./Checkout/Checkout'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Route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'react-router-</w:t>
      </w:r>
      <w:proofErr w:type="spellStart"/>
      <w:r w:rsidRPr="005B20B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dom</w:t>
      </w:r>
      <w:proofErr w:type="spellEnd"/>
      <w:r w:rsidRPr="005B20B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Route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"/"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component</w:t>
      </w:r>
      <w:proofErr w:type="gramStart"/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proofErr w:type="gramEnd"/>
      <w:r w:rsidRPr="005B20B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Route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"/checkout"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component</w:t>
      </w:r>
      <w:proofErr w:type="gramStart"/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5B20B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Checkout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0B6" w:rsidRDefault="005B20B6" w:rsidP="00804E91"/>
    <w:p w:rsidR="005B20B6" w:rsidRDefault="005B20B6" w:rsidP="00804E91">
      <w:r>
        <w:t>NOTE: You can also add Switch</w:t>
      </w:r>
    </w:p>
    <w:p w:rsidR="005B20B6" w:rsidRDefault="005B20B6" w:rsidP="00804E91">
      <w:r>
        <w:t>App.js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'../hoc/Layout/Layout'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'./Checkout/Checkout'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spell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20B6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B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B20B6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2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B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2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20B6" w:rsidRPr="005B20B6" w:rsidRDefault="005B20B6" w:rsidP="005B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0B6" w:rsidRPr="00804E91" w:rsidRDefault="005B20B6" w:rsidP="00804E91"/>
    <w:p w:rsidR="00804E91" w:rsidRDefault="00804E91" w:rsidP="00804E91">
      <w:pPr>
        <w:pStyle w:val="Heading1"/>
      </w:pPr>
      <w:r>
        <w:t>NAVIGATING TO CHECKOUT PAGE:</w:t>
      </w:r>
    </w:p>
    <w:p w:rsidR="00804E91" w:rsidRDefault="00095999" w:rsidP="00804E91">
      <w:r>
        <w:t>ADVANCE LEVEL: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'./Pizza.css'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PizzaIngredients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'./PizzaIngredients/PizzaIngredients'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transfromedingredients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9599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09599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])].</w:t>
      </w:r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999">
        <w:rPr>
          <w:rFonts w:ascii="Consolas" w:eastAsia="Times New Roman" w:hAnsi="Consolas" w:cs="Times New Roman"/>
          <w:color w:val="4EC9B0"/>
          <w:sz w:val="21"/>
          <w:szCs w:val="21"/>
        </w:rPr>
        <w:t>PizzaIngredients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}) </w:t>
      </w:r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/[</w:t>
      </w:r>
      <w:proofErr w:type="gramEnd"/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] of two </w:t>
      </w:r>
      <w:proofErr w:type="spellStart"/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elemenst</w:t>
      </w:r>
      <w:proofErr w:type="spellEnd"/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// convert aboves arrays into one array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},[]);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transfromedingredients</w:t>
      </w:r>
      <w:proofErr w:type="spellEnd"/>
      <w:r w:rsidRPr="0009599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transfromedingredients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959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transfromedingredients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Please add some ingredients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5999">
        <w:rPr>
          <w:rFonts w:ascii="Consolas" w:eastAsia="Times New Roman" w:hAnsi="Consolas" w:cs="Times New Roman"/>
          <w:color w:val="4EC9B0"/>
          <w:sz w:val="21"/>
          <w:szCs w:val="21"/>
        </w:rPr>
        <w:t>PizzaIngredients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"bread-top"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transfromedingredients</w:t>
      </w:r>
      <w:proofErr w:type="spellEnd"/>
      <w:proofErr w:type="gramEnd"/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5999">
        <w:rPr>
          <w:rFonts w:ascii="Consolas" w:eastAsia="Times New Roman" w:hAnsi="Consolas" w:cs="Times New Roman"/>
          <w:color w:val="4EC9B0"/>
          <w:sz w:val="21"/>
          <w:szCs w:val="21"/>
        </w:rPr>
        <w:t>PizzaIngredients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999">
        <w:rPr>
          <w:rFonts w:ascii="Consolas" w:eastAsia="Times New Roman" w:hAnsi="Consolas" w:cs="Times New Roman"/>
          <w:color w:val="CE9178"/>
          <w:sz w:val="21"/>
          <w:szCs w:val="21"/>
        </w:rPr>
        <w:t>"bread-bottom"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9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999" w:rsidRPr="00095999" w:rsidRDefault="00095999" w:rsidP="00095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99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999">
        <w:rPr>
          <w:rFonts w:ascii="Consolas" w:eastAsia="Times New Roman" w:hAnsi="Consolas" w:cs="Times New Roman"/>
          <w:color w:val="DCDCAA"/>
          <w:sz w:val="21"/>
          <w:szCs w:val="21"/>
        </w:rPr>
        <w:t>Pizza</w:t>
      </w:r>
      <w:r w:rsidRPr="000959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5999" w:rsidRDefault="00095999" w:rsidP="00804E91"/>
    <w:p w:rsidR="00095999" w:rsidRDefault="00095999" w:rsidP="00804E91">
      <w:r>
        <w:t>OUTPUT:</w:t>
      </w:r>
      <w:r>
        <w:br/>
      </w:r>
      <w:r>
        <w:rPr>
          <w:noProof/>
        </w:rPr>
        <w:drawing>
          <wp:inline distT="0" distB="0" distL="0" distR="0" wp14:anchorId="731583F2" wp14:editId="13FC4FD6">
            <wp:extent cx="59436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AC" w:rsidRDefault="008E0BAC" w:rsidP="00804E91">
      <w:r w:rsidRPr="008E0BAC">
        <w:rPr>
          <w:highlight w:val="yellow"/>
        </w:rPr>
        <w:t>OUR MAIN WAY:</w:t>
      </w:r>
    </w:p>
    <w:p w:rsidR="008E0BAC" w:rsidRDefault="008E0BAC" w:rsidP="00804E91">
      <w:r>
        <w:t>PizzaBuilder.js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0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BAC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E0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E0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BAC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E0BA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E0BA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0B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0B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cheese</w:t>
      </w:r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0B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meat</w:t>
      </w:r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0B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0B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</w:t>
      </w:r>
      <w:proofErr w:type="spellStart"/>
      <w:proofErr w:type="gramStart"/>
      <w:r w:rsidRPr="008E0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BAC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E0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BA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8E0BAC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8E0BAC">
        <w:rPr>
          <w:rFonts w:ascii="Consolas" w:eastAsia="Times New Roman" w:hAnsi="Consolas" w:cs="Times New Roman"/>
          <w:color w:val="6A9955"/>
          <w:sz w:val="21"/>
          <w:szCs w:val="21"/>
        </w:rPr>
        <w:t>'continue')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B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8E0BA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E0BA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history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E0BA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push</w:t>
      </w:r>
      <w:proofErr w:type="spellEnd"/>
      <w:r w:rsidRPr="008E0BA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E0BAC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'/checkout'</w:t>
      </w:r>
      <w:r w:rsidRPr="008E0BA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B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BAC" w:rsidRPr="008E0BAC" w:rsidRDefault="008E0BAC" w:rsidP="008E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BAC" w:rsidRDefault="008E0BAC" w:rsidP="00804E91"/>
    <w:p w:rsidR="008E0BAC" w:rsidRDefault="008E0BAC" w:rsidP="00804E91">
      <w:r>
        <w:t>OUTPUT:</w:t>
      </w:r>
    </w:p>
    <w:p w:rsidR="008E0BAC" w:rsidRDefault="008E0BAC" w:rsidP="00804E91">
      <w:r>
        <w:rPr>
          <w:noProof/>
        </w:rPr>
        <w:drawing>
          <wp:inline distT="0" distB="0" distL="0" distR="0" wp14:anchorId="15257B0A" wp14:editId="7B9B9A70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63" w:rsidRPr="008E0BAC" w:rsidRDefault="00803163" w:rsidP="00804E91">
      <w:r>
        <w:t>AFTER CLICKING CONTINUE BUTTON OF YOUR ORDER… IT WILL REDIRECT USER TO CHECKOUT PAGE.</w:t>
      </w:r>
    </w:p>
    <w:p w:rsidR="00804E91" w:rsidRDefault="00804E91" w:rsidP="00804E91">
      <w:pPr>
        <w:pStyle w:val="Heading1"/>
      </w:pPr>
      <w:r>
        <w:t>NAVIGATING BACK AND TO NEXT PAGE:</w:t>
      </w:r>
    </w:p>
    <w:p w:rsidR="00804E91" w:rsidRDefault="006F77D4" w:rsidP="00804E91">
      <w:r>
        <w:t xml:space="preserve">NOTE: When user click cancel, it will redirect to home page and clicking on continue to change the </w:t>
      </w:r>
      <w:proofErr w:type="spellStart"/>
      <w:proofErr w:type="gramStart"/>
      <w:r>
        <w:t>url</w:t>
      </w:r>
      <w:proofErr w:type="spellEnd"/>
      <w:proofErr w:type="gramEnd"/>
      <w:r>
        <w:t xml:space="preserve"> to ‘/checkout/contact-data’. We are doing this by using props </w:t>
      </w:r>
      <w:proofErr w:type="gramStart"/>
      <w:r>
        <w:t>history :</w:t>
      </w:r>
      <w:proofErr w:type="gramEnd"/>
      <w:r>
        <w:t xml:space="preserve"> </w:t>
      </w:r>
      <w:proofErr w:type="spellStart"/>
      <w:r>
        <w:t>goBack</w:t>
      </w:r>
      <w:proofErr w:type="spellEnd"/>
      <w:r>
        <w:t>() and replace().</w:t>
      </w:r>
    </w:p>
    <w:p w:rsidR="006F77D4" w:rsidRDefault="003D0DBB" w:rsidP="00804E91">
      <w:r>
        <w:t>CheckoutSummary.js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DB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DBB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clicked</w:t>
      </w:r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checkoutCancelled</w:t>
      </w:r>
      <w:proofErr w:type="spellEnd"/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DB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DB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DBB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clicked</w:t>
      </w:r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checkoutContinued</w:t>
      </w:r>
      <w:proofErr w:type="spellEnd"/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CONTINUE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DB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DBB" w:rsidRDefault="003D0DBB" w:rsidP="00804E91"/>
    <w:p w:rsidR="003D0DBB" w:rsidRDefault="003D0DBB" w:rsidP="00804E91">
      <w:r>
        <w:t>Checkout.js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 xml:space="preserve">    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checkoutCancelledHanlder</w:t>
      </w:r>
      <w:proofErr w:type="spellEnd"/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history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D0DB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goBack</w:t>
      </w:r>
      <w:proofErr w:type="spell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checkoutContinuedHandler</w:t>
      </w:r>
      <w:proofErr w:type="spellEnd"/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lastRenderedPageBreak/>
        <w:t>    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history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D0DBB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replace</w:t>
      </w:r>
      <w:proofErr w:type="spell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3D0DB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'/checkout/contact-data'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0D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0D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DBB">
        <w:rPr>
          <w:rFonts w:ascii="Consolas" w:eastAsia="Times New Roman" w:hAnsi="Consolas" w:cs="Times New Roman"/>
          <w:color w:val="4EC9B0"/>
          <w:sz w:val="21"/>
          <w:szCs w:val="21"/>
        </w:rPr>
        <w:t>CheckoutSummary</w:t>
      </w:r>
      <w:proofErr w:type="spellEnd"/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D0DBB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DB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3D0D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checkoutCancelled</w:t>
      </w:r>
      <w:proofErr w:type="spellEnd"/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checkoutCancelledHanlder</w:t>
      </w:r>
      <w:proofErr w:type="spellEnd"/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proofErr w:type="gram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checkoutContinued</w:t>
      </w:r>
      <w:proofErr w:type="spellEnd"/>
      <w:proofErr w:type="gramEnd"/>
      <w:r w:rsidRPr="003D0D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3D0D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checkoutContinuedHandler</w:t>
      </w:r>
      <w:proofErr w:type="spellEnd"/>
      <w:r w:rsidRPr="003D0D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D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D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0DBB" w:rsidRPr="003D0DBB" w:rsidRDefault="003D0DBB" w:rsidP="003D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DB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3D0DBB" w:rsidRPr="00804E91" w:rsidRDefault="003D0DBB" w:rsidP="00804E91"/>
    <w:p w:rsidR="00804E91" w:rsidRDefault="00804E91" w:rsidP="00804E91">
      <w:pPr>
        <w:pStyle w:val="Heading1"/>
      </w:pPr>
      <w:r>
        <w:t>PASSING INGRDEINTS VIA QUERY PARAMS:</w:t>
      </w:r>
    </w:p>
    <w:p w:rsidR="00804E91" w:rsidRDefault="00C9648B" w:rsidP="00804E91">
      <w:r>
        <w:t xml:space="preserve">NOTE: PASSING REAL INGREDIENTS TO CHECKOUT PAGE FROM HOME </w:t>
      </w:r>
      <w:proofErr w:type="gramStart"/>
      <w:r>
        <w:t>PAGE(</w:t>
      </w:r>
      <w:proofErr w:type="gramEnd"/>
      <w:r>
        <w:t xml:space="preserve"> WHERE WE SELECT INGREDIENTS)</w:t>
      </w:r>
      <w:r w:rsidR="00860B8A">
        <w:t xml:space="preserve">. </w:t>
      </w:r>
    </w:p>
    <w:p w:rsidR="00860B8A" w:rsidRPr="00860B8A" w:rsidRDefault="00860B8A" w:rsidP="00860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B8A">
        <w:rPr>
          <w:rFonts w:ascii="Consolas" w:eastAsia="Times New Roman" w:hAnsi="Consolas" w:cs="Times New Roman"/>
          <w:color w:val="CE9178"/>
          <w:sz w:val="21"/>
          <w:szCs w:val="21"/>
        </w:rPr>
        <w:t>pathname</w:t>
      </w:r>
      <w:proofErr w:type="gramEnd"/>
      <w:r w:rsidRPr="00860B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0B8A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  <w:r w:rsidRPr="00860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B8A" w:rsidRPr="00860B8A" w:rsidRDefault="00860B8A" w:rsidP="00860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B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60B8A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gramEnd"/>
      <w:r w:rsidRPr="00860B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0B8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B8A" w:rsidRDefault="00860B8A" w:rsidP="00804E91">
      <w:r>
        <w:t>THESE ARE JAVASCRIPT OBJECT CODE.</w:t>
      </w:r>
    </w:p>
    <w:p w:rsidR="00860B8A" w:rsidRDefault="00061852" w:rsidP="00804E91">
      <w:r>
        <w:t>PizzaBuilder.js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61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185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185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185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6185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= []; </w:t>
      </w:r>
      <w:r w:rsidRPr="00061852">
        <w:rPr>
          <w:rFonts w:ascii="Consolas" w:eastAsia="Times New Roman" w:hAnsi="Consolas" w:cs="Times New Roman"/>
          <w:color w:val="6A9955"/>
          <w:sz w:val="21"/>
          <w:szCs w:val="21"/>
        </w:rPr>
        <w:t>//empty array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18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18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gram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06185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1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852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85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1852">
        <w:rPr>
          <w:rFonts w:ascii="Consolas" w:eastAsia="Times New Roman" w:hAnsi="Consolas" w:cs="Times New Roman"/>
          <w:color w:val="CE9178"/>
          <w:sz w:val="21"/>
          <w:szCs w:val="21"/>
        </w:rPr>
        <w:t>pathname</w:t>
      </w:r>
      <w:proofErr w:type="gram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1852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1852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gram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1852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61852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proofErr w:type="spellEnd"/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8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1852" w:rsidRPr="00061852" w:rsidRDefault="00061852" w:rsidP="0006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852" w:rsidRDefault="00061852" w:rsidP="00804E91"/>
    <w:p w:rsidR="00061852" w:rsidRDefault="00061852" w:rsidP="00804E91">
      <w:r>
        <w:t>OUPUT AFTER CLICKING CONTINUE:</w:t>
      </w:r>
      <w:r>
        <w:br/>
      </w:r>
      <w:r>
        <w:rPr>
          <w:noProof/>
        </w:rPr>
        <w:drawing>
          <wp:inline distT="0" distB="0" distL="0" distR="0" wp14:anchorId="3A44D5B2" wp14:editId="63D6FF59">
            <wp:extent cx="5943600" cy="644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8B" w:rsidRDefault="000E38EC" w:rsidP="00804E91">
      <w:r>
        <w:lastRenderedPageBreak/>
        <w:t>TO SHOW IN CHECKOUT BURGER CSS:</w:t>
      </w:r>
      <w:r>
        <w:br/>
      </w:r>
      <w:r>
        <w:rPr>
          <w:noProof/>
        </w:rPr>
        <w:drawing>
          <wp:inline distT="0" distB="0" distL="0" distR="0" wp14:anchorId="33EAF28B" wp14:editId="1D093647">
            <wp:extent cx="5943600" cy="5537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C" w:rsidRDefault="000E38EC" w:rsidP="00804E91">
      <w:r>
        <w:t>Checkout.js</w:t>
      </w:r>
    </w:p>
    <w:p w:rsidR="000E38EC" w:rsidRDefault="000E38EC" w:rsidP="000E38EC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) = Similar to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 w:rsidR="00A13183">
        <w:t>.</w:t>
      </w:r>
    </w:p>
    <w:p w:rsidR="00A13183" w:rsidRDefault="00A13183" w:rsidP="000E38EC">
      <w:proofErr w:type="spellStart"/>
      <w:r>
        <w:t>URLSearchParams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URLSearchParams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interface defines utility methods to work with the query string of a URL. An object implementing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URLSearchParams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can directly be used in a for...of structure, for example the following two lines are equivalent: for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[key, value]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mySearchParams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{} for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[key, value]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mySearchParams</w:t>
      </w:r>
      <w:proofErr w:type="spellEnd"/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38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E38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8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38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CheckoutSummary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8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8EC">
        <w:rPr>
          <w:rFonts w:ascii="Consolas" w:eastAsia="Times New Roman" w:hAnsi="Consolas" w:cs="Times New Roman"/>
          <w:color w:val="CE9178"/>
          <w:sz w:val="21"/>
          <w:szCs w:val="21"/>
        </w:rPr>
        <w:t>'../../components/Order/CheckoutSummary/CheckoutSummary'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38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8EC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E38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E38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E38EC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8E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E38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E38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meat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8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cheese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8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E38EC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8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E38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useEffect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0E38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0E38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E38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query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</w:t>
      </w:r>
      <w:r w:rsidRPr="000E38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new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0E38EC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URLSearchParams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location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search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0E38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E38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ingredients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{};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0E38EC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for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0E38EC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param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of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0E38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query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E38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entries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()){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</w:t>
      </w:r>
      <w:proofErr w:type="gramStart"/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/[</w:t>
      </w:r>
      <w:proofErr w:type="gramEnd"/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'salad','1']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    </w:t>
      </w:r>
      <w:proofErr w:type="gramStart"/>
      <w:r w:rsidRPr="000E38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ingredients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proofErr w:type="gramEnd"/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param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0E38EC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]] = +</w:t>
      </w:r>
      <w:proofErr w:type="spellStart"/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param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0E38EC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];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</w:t>
      </w:r>
      <w:proofErr w:type="gramStart"/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console.log(</w:t>
      </w:r>
      <w:proofErr w:type="gramEnd"/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'</w:t>
      </w:r>
      <w:proofErr w:type="spellStart"/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ING:',ingredients</w:t>
      </w:r>
      <w:proofErr w:type="spellEnd"/>
      <w:r w:rsidRPr="000E38EC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)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0E38EC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proofErr w:type="spell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r w:rsidRPr="000E38EC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0E38EC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ingredients</w:t>
      </w: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38EC" w:rsidRPr="000E38EC" w:rsidRDefault="000E38EC" w:rsidP="000E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8E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E38EC" w:rsidRPr="00804E91" w:rsidRDefault="000E38EC" w:rsidP="00804E91"/>
    <w:p w:rsidR="00804E91" w:rsidRDefault="00804E91" w:rsidP="00804E91">
      <w:pPr>
        <w:pStyle w:val="Heading1"/>
      </w:pPr>
      <w:r>
        <w:t>NAVIGATING TO CONTACT DATA COMPONENT:</w:t>
      </w:r>
    </w:p>
    <w:p w:rsidR="00B50EA2" w:rsidRDefault="00B50EA2" w:rsidP="00804E91">
      <w:r w:rsidRPr="00B50EA2">
        <w:rPr>
          <w:highlight w:val="yellow"/>
        </w:rPr>
        <w:t xml:space="preserve">NOTE: Create ContactData.js in </w:t>
      </w:r>
      <w:proofErr w:type="gramStart"/>
      <w:r w:rsidRPr="00B50EA2">
        <w:rPr>
          <w:highlight w:val="yellow"/>
        </w:rPr>
        <w:t>Contact(</w:t>
      </w:r>
      <w:proofErr w:type="gramEnd"/>
      <w:r w:rsidRPr="00B50EA2">
        <w:rPr>
          <w:highlight w:val="yellow"/>
        </w:rPr>
        <w:t xml:space="preserve">which should be </w:t>
      </w:r>
      <w:r>
        <w:rPr>
          <w:highlight w:val="yellow"/>
        </w:rPr>
        <w:t xml:space="preserve">created inside </w:t>
      </w:r>
      <w:proofErr w:type="spellStart"/>
      <w:r>
        <w:rPr>
          <w:highlight w:val="yellow"/>
        </w:rPr>
        <w:t>CheckOut</w:t>
      </w:r>
      <w:proofErr w:type="spellEnd"/>
      <w:r>
        <w:rPr>
          <w:highlight w:val="yellow"/>
        </w:rPr>
        <w:t xml:space="preserve"> folder. We are going to route </w:t>
      </w:r>
      <w:proofErr w:type="spellStart"/>
      <w:r>
        <w:rPr>
          <w:highlight w:val="yellow"/>
        </w:rPr>
        <w:t>ContactData</w:t>
      </w:r>
      <w:proofErr w:type="spellEnd"/>
      <w:r>
        <w:rPr>
          <w:highlight w:val="yellow"/>
        </w:rPr>
        <w:t xml:space="preserve"> page from Checkout page.</w:t>
      </w:r>
    </w:p>
    <w:p w:rsidR="00804E91" w:rsidRDefault="00B50EA2" w:rsidP="00804E91">
      <w:r>
        <w:t xml:space="preserve"> </w:t>
      </w:r>
      <w:r>
        <w:rPr>
          <w:noProof/>
        </w:rPr>
        <w:drawing>
          <wp:inline distT="0" distB="0" distL="0" distR="0" wp14:anchorId="620F32D1" wp14:editId="4D577BDF">
            <wp:extent cx="18669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A2" w:rsidRDefault="00B50EA2" w:rsidP="00804E91"/>
    <w:p w:rsidR="00B50EA2" w:rsidRDefault="00B50EA2" w:rsidP="00804E91"/>
    <w:p w:rsidR="00B50EA2" w:rsidRDefault="00B50EA2" w:rsidP="00804E91">
      <w:r>
        <w:lastRenderedPageBreak/>
        <w:t>ContactData.js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EA2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50EA2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0EA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50EA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"Your Street"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"postal"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"Your Postal </w:t>
      </w:r>
      <w:proofErr w:type="spellStart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EA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EA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EA2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Default="00B50EA2" w:rsidP="00804E91"/>
    <w:p w:rsidR="00B50EA2" w:rsidRDefault="00B50EA2" w:rsidP="00804E91">
      <w:r>
        <w:t>ContactData.css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50EA2">
        <w:rPr>
          <w:rFonts w:ascii="Consolas" w:eastAsia="Times New Roman" w:hAnsi="Consolas" w:cs="Times New Roman"/>
          <w:color w:val="D7BA7D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proofErr w:type="gramStart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E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50EA2">
        <w:rPr>
          <w:rFonts w:ascii="Consolas" w:eastAsia="Times New Roman" w:hAnsi="Consolas" w:cs="Times New Roman"/>
          <w:color w:val="D7BA7D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0EA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EA2" w:rsidRDefault="00B50EA2" w:rsidP="00804E91"/>
    <w:p w:rsidR="00B50EA2" w:rsidRDefault="00B50EA2" w:rsidP="00804E91">
      <w:r>
        <w:t>Checkout.js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B50E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0EA2" w:rsidRDefault="00B50EA2" w:rsidP="00804E91"/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0EA2">
        <w:rPr>
          <w:rFonts w:ascii="Consolas" w:eastAsia="Times New Roman" w:hAnsi="Consolas" w:cs="Times New Roman"/>
          <w:color w:val="4EC9B0"/>
          <w:sz w:val="21"/>
          <w:szCs w:val="21"/>
        </w:rPr>
        <w:t>CheckoutSummary</w:t>
      </w:r>
      <w:proofErr w:type="spell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50EA2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checkoutCancelled</w:t>
      </w:r>
      <w:proofErr w:type="spellEnd"/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50EA2">
        <w:rPr>
          <w:rFonts w:ascii="Consolas" w:eastAsia="Times New Roman" w:hAnsi="Consolas" w:cs="Times New Roman"/>
          <w:color w:val="DCDCAA"/>
          <w:sz w:val="21"/>
          <w:szCs w:val="21"/>
        </w:rPr>
        <w:t>checkoutCancelledHanlder</w:t>
      </w:r>
      <w:proofErr w:type="spellEnd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0EA2">
        <w:rPr>
          <w:rFonts w:ascii="Consolas" w:eastAsia="Times New Roman" w:hAnsi="Consolas" w:cs="Times New Roman"/>
          <w:color w:val="9CDCFE"/>
          <w:sz w:val="21"/>
          <w:szCs w:val="21"/>
        </w:rPr>
        <w:t>checkoutContinued</w:t>
      </w:r>
      <w:proofErr w:type="spellEnd"/>
      <w:proofErr w:type="gramEnd"/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50EA2">
        <w:rPr>
          <w:rFonts w:ascii="Consolas" w:eastAsia="Times New Roman" w:hAnsi="Consolas" w:cs="Times New Roman"/>
          <w:color w:val="DCDCAA"/>
          <w:sz w:val="21"/>
          <w:szCs w:val="21"/>
        </w:rPr>
        <w:t>checkoutContinuedHandler</w:t>
      </w:r>
      <w:proofErr w:type="spellEnd"/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B50EA2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Route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</w:t>
      </w:r>
      <w:proofErr w:type="gramStart"/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B50E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match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+ </w:t>
      </w:r>
      <w:r w:rsidRPr="00B50EA2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'/contact-data'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B50E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component</w:t>
      </w:r>
      <w:r w:rsidRPr="00B50E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B50EA2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ContactData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E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0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EA2" w:rsidRPr="00B50EA2" w:rsidRDefault="00B50EA2" w:rsidP="00B5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EA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50EA2" w:rsidRDefault="00B50EA2" w:rsidP="00804E91"/>
    <w:p w:rsidR="00951F1D" w:rsidRDefault="00951F1D" w:rsidP="00951F1D">
      <w:pPr>
        <w:pStyle w:val="Heading1"/>
      </w:pPr>
      <w:r>
        <w:t>ERROR:</w:t>
      </w:r>
    </w:p>
    <w:p w:rsidR="00951F1D" w:rsidRDefault="00951F1D" w:rsidP="00951F1D">
      <w:r>
        <w:rPr>
          <w:noProof/>
        </w:rPr>
        <w:drawing>
          <wp:inline distT="0" distB="0" distL="0" distR="0" wp14:anchorId="415D64BB" wp14:editId="72F80ED5">
            <wp:extent cx="59436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1D" w:rsidRPr="00951F1D" w:rsidRDefault="00951F1D" w:rsidP="0095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Yes! I solved this problem! It was because of the </w:t>
      </w:r>
      <w:proofErr w:type="spellStart"/>
      <w:proofErr w:type="gramStart"/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useEffect</w:t>
      </w:r>
      <w:proofErr w:type="spellEnd"/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(</w:t>
      </w:r>
      <w:proofErr w:type="gramEnd"/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), but it wasn't because it was being used twice.</w:t>
      </w:r>
      <w:r w:rsidRPr="00951F1D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951F1D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 xml:space="preserve">The problem was because I didn't add an empty array to my </w:t>
      </w:r>
      <w:proofErr w:type="spellStart"/>
      <w:proofErr w:type="gramStart"/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useEffect</w:t>
      </w:r>
      <w:proofErr w:type="spellEnd"/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(</w:t>
      </w:r>
      <w:proofErr w:type="gramEnd"/>
      <w:r w:rsidRPr="00951F1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) function so that it would have only run once:</w:t>
      </w:r>
      <w:r w:rsidRPr="00951F1D">
        <w:rPr>
          <w:rFonts w:ascii="Segoe UI" w:eastAsia="Times New Roman" w:hAnsi="Segoe UI" w:cs="Segoe UI"/>
          <w:color w:val="111111"/>
          <w:sz w:val="21"/>
          <w:szCs w:val="21"/>
        </w:rPr>
        <w:br/>
      </w:r>
    </w:p>
    <w:p w:rsidR="00951F1D" w:rsidRPr="00951F1D" w:rsidRDefault="00951F1D" w:rsidP="00951F1D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  <w:r w:rsidRPr="00951F1D">
        <w:rPr>
          <w:rFonts w:ascii="Segoe UI" w:eastAsia="Times New Roman" w:hAnsi="Segoe UI" w:cs="Segoe UI"/>
          <w:color w:val="999999"/>
          <w:sz w:val="21"/>
          <w:szCs w:val="21"/>
        </w:rPr>
        <w:t>JavaScript</w:t>
      </w:r>
    </w:p>
    <w:p w:rsidR="00951F1D" w:rsidRPr="00951F1D" w:rsidRDefault="00951F1D" w:rsidP="00951F1D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17"/>
          <w:szCs w:val="17"/>
        </w:rPr>
      </w:pPr>
      <w:r w:rsidRPr="00951F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lastRenderedPageBreak/>
        <w:t>Copy Code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// Save to Load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saveLocalTodos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= () =&gt; {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localStorage.setItem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todos</w:t>
      </w:r>
      <w:proofErr w:type="spellEnd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JSON.stringify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todos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};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getLocalTodo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= () =&gt; {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51F1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if</w:t>
      </w:r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localStorage.getItem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todos</w:t>
      </w:r>
      <w:proofErr w:type="spellEnd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) === </w:t>
      </w:r>
      <w:r w:rsidRPr="00951F1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null</w:t>
      </w: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localStorage.setItem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todos</w:t>
      </w:r>
      <w:proofErr w:type="spellEnd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JSON.stringify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([]));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} </w:t>
      </w:r>
      <w:r w:rsidRPr="00951F1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else</w:t>
      </w: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951F1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let</w:t>
      </w:r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todoLocal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JSON.parse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localStorage.getItem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todos</w:t>
      </w:r>
      <w:proofErr w:type="spellEnd"/>
      <w:r w:rsidRPr="00951F1D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setTodos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todoLocal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};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useEffect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() =&gt; {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getLocalTodo</w:t>
      </w:r>
      <w:proofErr w:type="spell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951F1D" w:rsidRPr="00951F1D" w:rsidRDefault="00951F1D" w:rsidP="00951F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1F1D">
        <w:rPr>
          <w:rFonts w:ascii="Consolas" w:eastAsia="Times New Roman" w:hAnsi="Consolas" w:cs="Courier New"/>
          <w:color w:val="000000"/>
          <w:sz w:val="20"/>
          <w:szCs w:val="20"/>
        </w:rPr>
        <w:t xml:space="preserve">  }, []);</w:t>
      </w:r>
    </w:p>
    <w:p w:rsidR="00951F1D" w:rsidRDefault="00951F1D" w:rsidP="00951F1D"/>
    <w:p w:rsidR="00951F1D" w:rsidRDefault="00951F1D" w:rsidP="00951F1D">
      <w:pPr>
        <w:pStyle w:val="Heading1"/>
      </w:pPr>
      <w:r>
        <w:t>KEY ERROR IN MAP:</w:t>
      </w:r>
    </w:p>
    <w:p w:rsidR="00951F1D" w:rsidRDefault="00951F1D" w:rsidP="00951F1D">
      <w:r>
        <w:rPr>
          <w:noProof/>
        </w:rPr>
        <w:drawing>
          <wp:inline distT="0" distB="0" distL="0" distR="0" wp14:anchorId="101C7EC1" wp14:editId="16F1F392">
            <wp:extent cx="5943600" cy="1501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1D" w:rsidRPr="00951F1D" w:rsidRDefault="00951F1D" w:rsidP="00951F1D">
      <w:r>
        <w:rPr>
          <w:noProof/>
        </w:rPr>
        <w:lastRenderedPageBreak/>
        <w:drawing>
          <wp:inline distT="0" distB="0" distL="0" distR="0" wp14:anchorId="6AE1E467" wp14:editId="59C72FDE">
            <wp:extent cx="5943600" cy="5031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91" w:rsidRDefault="00804E91" w:rsidP="00804E91">
      <w:pPr>
        <w:pStyle w:val="Heading1"/>
      </w:pPr>
      <w:r>
        <w:t>ORDER SUBMISSION AND PASSING DATA BETWEEN PAGES:</w:t>
      </w:r>
    </w:p>
    <w:p w:rsidR="00804E91" w:rsidRDefault="008370E0" w:rsidP="00804E91">
      <w:r>
        <w:t>ContactData.js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'../../../components/UI/Button/Button'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'./ContactData.css'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70E0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70E0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70E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370E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8370E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orderHandler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70E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preventDefault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70E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ContactData</w:t>
      </w:r>
      <w:proofErr w:type="spellEnd"/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"Your Street"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"postal"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"Your Postal </w:t>
      </w:r>
      <w:proofErr w:type="spellStart"/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proofErr w:type="spellEnd"/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0E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0E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70E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clicked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8370E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orderHandler</w:t>
      </w:r>
      <w:proofErr w:type="spellEnd"/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0E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7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70E0" w:rsidRPr="008370E0" w:rsidRDefault="008370E0" w:rsidP="00837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0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70E0">
        <w:rPr>
          <w:rFonts w:ascii="Consolas" w:eastAsia="Times New Roman" w:hAnsi="Consolas" w:cs="Times New Roman"/>
          <w:color w:val="DCDCAA"/>
          <w:sz w:val="21"/>
          <w:szCs w:val="21"/>
        </w:rPr>
        <w:t>ContactData</w:t>
      </w:r>
      <w:proofErr w:type="spellEnd"/>
      <w:r w:rsidRPr="008370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70E0" w:rsidRDefault="008370E0" w:rsidP="00804E91"/>
    <w:p w:rsidR="008370E0" w:rsidRDefault="008370E0" w:rsidP="00804E91"/>
    <w:p w:rsidR="008370E0" w:rsidRDefault="008370E0" w:rsidP="00804E91"/>
    <w:p w:rsidR="008370E0" w:rsidRDefault="008370E0" w:rsidP="00804E91"/>
    <w:p w:rsidR="008370E0" w:rsidRDefault="008370E0" w:rsidP="00804E91"/>
    <w:p w:rsidR="008370E0" w:rsidRPr="00804E91" w:rsidRDefault="008370E0" w:rsidP="00804E91"/>
    <w:p w:rsidR="00804E91" w:rsidRDefault="00804E91" w:rsidP="00804E91">
      <w:pPr>
        <w:pStyle w:val="Heading1"/>
      </w:pPr>
      <w:r>
        <w:t>ADDING AN ORDERS PAGE:</w:t>
      </w:r>
    </w:p>
    <w:p w:rsidR="00804E91" w:rsidRDefault="008370E0" w:rsidP="00804E91">
      <w:r>
        <w:t>Create Order</w:t>
      </w:r>
      <w:r w:rsidR="000C0E1A">
        <w:t>s</w:t>
      </w:r>
      <w:r>
        <w:t xml:space="preserve"> Folder inside container and order</w:t>
      </w:r>
      <w:r w:rsidR="000C0E1A">
        <w:t>s</w:t>
      </w:r>
      <w:r>
        <w:t>.js inside it.</w:t>
      </w:r>
    </w:p>
    <w:p w:rsidR="008370E0" w:rsidRDefault="000C0E1A" w:rsidP="00804E91">
      <w:r>
        <w:t>Orders.js: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'../../components/Order/Order'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Orders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Orders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Default="000C0E1A" w:rsidP="00804E91"/>
    <w:p w:rsidR="000C0E1A" w:rsidRDefault="000C0E1A" w:rsidP="00804E91">
      <w:r>
        <w:t>Create Order.js and Order.css inside of Order Folder of Order.</w:t>
      </w:r>
    </w:p>
    <w:p w:rsidR="000C0E1A" w:rsidRDefault="000C0E1A" w:rsidP="00804E91">
      <w:r>
        <w:t>Order.js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'./Order.css'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'Order'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ingredients: Salad (1</w:t>
      </w:r>
      <w:proofErr w:type="gramStart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ingredients: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USD 122.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Default="000C0E1A" w:rsidP="00804E91"/>
    <w:p w:rsidR="000C0E1A" w:rsidRDefault="000C0E1A" w:rsidP="00804E91">
      <w:r>
        <w:t>Order.css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7BA7D"/>
          <w:sz w:val="21"/>
          <w:szCs w:val="21"/>
        </w:rPr>
        <w:t>.Order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C0E1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proofErr w:type="spell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E1A" w:rsidRDefault="000C0E1A" w:rsidP="00804E91"/>
    <w:p w:rsidR="000C0E1A" w:rsidRDefault="000C0E1A" w:rsidP="00804E91">
      <w:r>
        <w:t>App.js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'../hoc/Layout/Layout'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'./Checkout/Checkout'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Orders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'./Orders/Orders'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spell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Route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"/orders"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component</w:t>
      </w:r>
      <w:proofErr w:type="gramStart"/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0C0E1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Orders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E1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E1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E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E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0E1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C0E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E1A" w:rsidRPr="000C0E1A" w:rsidRDefault="000C0E1A" w:rsidP="000C0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E1A" w:rsidRPr="00804E91" w:rsidRDefault="000C0E1A" w:rsidP="00804E91"/>
    <w:p w:rsidR="00804E91" w:rsidRDefault="00804E91" w:rsidP="00804E91">
      <w:pPr>
        <w:pStyle w:val="Heading1"/>
      </w:pPr>
      <w:r>
        <w:t>IMPLEMENTING NAVIGATION LINKS:</w:t>
      </w:r>
    </w:p>
    <w:p w:rsidR="00804E91" w:rsidRDefault="00301EAC" w:rsidP="00804E91">
      <w:r>
        <w:t>NavigationsItems.js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'./NavigationItems.css'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DCDCAA"/>
          <w:sz w:val="21"/>
          <w:szCs w:val="21"/>
        </w:rPr>
        <w:t>NavigationItems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NavigationItems</w:t>
      </w:r>
      <w:proofErr w:type="spellEnd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1EAC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extact</w:t>
      </w:r>
      <w:proofErr w:type="spellEnd"/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01EAC">
        <w:rPr>
          <w:rFonts w:ascii="Consolas" w:eastAsia="Times New Roman" w:hAnsi="Consolas" w:cs="Times New Roman"/>
          <w:color w:val="6A9955"/>
          <w:sz w:val="21"/>
          <w:szCs w:val="21"/>
        </w:rPr>
        <w:t>/* //active is </w:t>
      </w:r>
      <w:proofErr w:type="gramStart"/>
      <w:r w:rsidRPr="00301EAC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gramEnd"/>
      <w:r w:rsidRPr="00301EAC">
        <w:rPr>
          <w:rFonts w:ascii="Consolas" w:eastAsia="Times New Roman" w:hAnsi="Consolas" w:cs="Times New Roman"/>
          <w:color w:val="6A9955"/>
          <w:sz w:val="21"/>
          <w:szCs w:val="21"/>
        </w:rPr>
        <w:t> so it can be passed like this */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Burger Builder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1EAC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1EAC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"/orders"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Orders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1EAC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DCDCAA"/>
          <w:sz w:val="21"/>
          <w:szCs w:val="21"/>
        </w:rPr>
        <w:t>NavigationItems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Default="00301EAC" w:rsidP="00804E91"/>
    <w:p w:rsidR="00301EAC" w:rsidRDefault="00301EAC" w:rsidP="00804E91">
      <w:r>
        <w:t>NavigationItem.js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'./NavigationItem.css'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1EAC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activeClassName</w:t>
      </w:r>
      <w:proofErr w:type="spellEnd"/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proofErr w:type="spellEnd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EA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1EAC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1E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1E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EA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1EAC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proofErr w:type="spellEnd"/>
      <w:r w:rsidRPr="00301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EAC" w:rsidRPr="00301EAC" w:rsidRDefault="00301EAC" w:rsidP="0030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EAC" w:rsidRPr="00804E91" w:rsidRDefault="00301EAC" w:rsidP="00804E91"/>
    <w:p w:rsidR="00804E91" w:rsidRDefault="00804E91" w:rsidP="00804E91">
      <w:pPr>
        <w:pStyle w:val="Heading1"/>
      </w:pPr>
      <w:r>
        <w:t>FETCHING ORDERS:</w:t>
      </w:r>
    </w:p>
    <w:p w:rsidR="00804E91" w:rsidRDefault="006F4ABE" w:rsidP="00804E91">
      <w:r>
        <w:t xml:space="preserve">Fetching orders from firebase with </w:t>
      </w:r>
      <w:proofErr w:type="spellStart"/>
      <w:r>
        <w:t>axios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>.</w:t>
      </w:r>
    </w:p>
    <w:p w:rsidR="005941B4" w:rsidRDefault="005941B4" w:rsidP="00804E91"/>
    <w:p w:rsidR="005941B4" w:rsidRDefault="005941B4" w:rsidP="00804E91"/>
    <w:p w:rsidR="005941B4" w:rsidRDefault="005941B4" w:rsidP="00804E91"/>
    <w:p w:rsidR="005941B4" w:rsidRDefault="005941B4" w:rsidP="00804E91"/>
    <w:p w:rsidR="005941B4" w:rsidRDefault="005941B4" w:rsidP="00804E91"/>
    <w:p w:rsidR="005941B4" w:rsidRDefault="005941B4" w:rsidP="00804E91"/>
    <w:p w:rsidR="005941B4" w:rsidRDefault="005941B4" w:rsidP="00804E91"/>
    <w:p w:rsidR="005941B4" w:rsidRDefault="005941B4" w:rsidP="00804E91"/>
    <w:p w:rsidR="005941B4" w:rsidRPr="00804E91" w:rsidRDefault="005941B4" w:rsidP="00804E91"/>
    <w:p w:rsidR="00804E91" w:rsidRDefault="00804E91" w:rsidP="00804E91">
      <w:pPr>
        <w:pStyle w:val="Heading1"/>
      </w:pPr>
      <w:r>
        <w:lastRenderedPageBreak/>
        <w:t>OUTPUTTING THE ORDERS:</w:t>
      </w:r>
    </w:p>
    <w:p w:rsidR="005941B4" w:rsidRDefault="005941B4" w:rsidP="005941B4">
      <w:r>
        <w:t>Orders.js</w:t>
      </w:r>
    </w:p>
    <w:p w:rsidR="005941B4" w:rsidRPr="005941B4" w:rsidRDefault="005941B4" w:rsidP="005941B4"/>
    <w:p w:rsidR="00804E91" w:rsidRDefault="005941B4">
      <w:r>
        <w:rPr>
          <w:noProof/>
        </w:rPr>
        <w:drawing>
          <wp:inline distT="0" distB="0" distL="0" distR="0" wp14:anchorId="1FDBC6D4" wp14:editId="6FCB16B2">
            <wp:extent cx="539115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B4" w:rsidRDefault="005941B4">
      <w:r>
        <w:t>Order.js</w:t>
      </w:r>
    </w:p>
    <w:p w:rsidR="005941B4" w:rsidRDefault="005941B4">
      <w:r>
        <w:rPr>
          <w:noProof/>
        </w:rPr>
        <w:drawing>
          <wp:inline distT="0" distB="0" distL="0" distR="0" wp14:anchorId="7F899DFF" wp14:editId="3E0A77AB">
            <wp:extent cx="5943600" cy="271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EB" w:rsidRDefault="009D63EB"/>
    <w:p w:rsidR="009D63EB" w:rsidRDefault="009D63EB"/>
    <w:p w:rsidR="009D63EB" w:rsidRDefault="009D63EB"/>
    <w:p w:rsidR="009D63EB" w:rsidRDefault="009D63EB"/>
    <w:p w:rsidR="009D63EB" w:rsidRDefault="009D63EB"/>
    <w:p w:rsidR="009D63EB" w:rsidRDefault="009D63EB"/>
    <w:p w:rsidR="009D63EB" w:rsidRDefault="009D63EB">
      <w:r>
        <w:lastRenderedPageBreak/>
        <w:t>For ingredients:</w:t>
      </w:r>
    </w:p>
    <w:p w:rsidR="009D63EB" w:rsidRDefault="009D63EB">
      <w:r>
        <w:rPr>
          <w:noProof/>
        </w:rPr>
        <w:drawing>
          <wp:inline distT="0" distB="0" distL="0" distR="0" wp14:anchorId="6AD0D424" wp14:editId="5D1D2778">
            <wp:extent cx="5448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EB" w:rsidRDefault="009D63EB">
      <w:r>
        <w:rPr>
          <w:noProof/>
        </w:rPr>
        <w:drawing>
          <wp:inline distT="0" distB="0" distL="0" distR="0" wp14:anchorId="0B8D6B3F" wp14:editId="53888741">
            <wp:extent cx="545782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EB" w:rsidRDefault="009D63EB">
      <w:r>
        <w:t>Style:</w:t>
      </w:r>
    </w:p>
    <w:p w:rsidR="009D63EB" w:rsidRDefault="009D63EB">
      <w:r>
        <w:rPr>
          <w:noProof/>
        </w:rPr>
        <w:drawing>
          <wp:inline distT="0" distB="0" distL="0" distR="0" wp14:anchorId="60DF3887" wp14:editId="2AAA4ACB">
            <wp:extent cx="44100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E8"/>
    <w:rsid w:val="00061852"/>
    <w:rsid w:val="00095999"/>
    <w:rsid w:val="000C0E1A"/>
    <w:rsid w:val="000E38EC"/>
    <w:rsid w:val="0024297C"/>
    <w:rsid w:val="00301EAC"/>
    <w:rsid w:val="003D0DBB"/>
    <w:rsid w:val="005941B4"/>
    <w:rsid w:val="005B20B6"/>
    <w:rsid w:val="006C5AC1"/>
    <w:rsid w:val="006F4ABE"/>
    <w:rsid w:val="006F77D4"/>
    <w:rsid w:val="00803163"/>
    <w:rsid w:val="00804E91"/>
    <w:rsid w:val="008370E0"/>
    <w:rsid w:val="00860B8A"/>
    <w:rsid w:val="008E0BAC"/>
    <w:rsid w:val="00951F1D"/>
    <w:rsid w:val="009D63EB"/>
    <w:rsid w:val="00A13183"/>
    <w:rsid w:val="00A46773"/>
    <w:rsid w:val="00B50EA2"/>
    <w:rsid w:val="00C9648B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8B53D-474E-4965-8C0E-9E692DA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py-code">
    <w:name w:val="copy-code"/>
    <w:basedOn w:val="DefaultParagraphFont"/>
    <w:rsid w:val="00951F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F1D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951F1D"/>
  </w:style>
  <w:style w:type="character" w:customStyle="1" w:styleId="code-keyword">
    <w:name w:val="code-keyword"/>
    <w:basedOn w:val="DefaultParagraphFont"/>
    <w:rsid w:val="00951F1D"/>
  </w:style>
  <w:style w:type="character" w:customStyle="1" w:styleId="code-string">
    <w:name w:val="code-string"/>
    <w:basedOn w:val="DefaultParagraphFont"/>
    <w:rsid w:val="0095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146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08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20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11</cp:revision>
  <dcterms:created xsi:type="dcterms:W3CDTF">2021-07-03T11:40:00Z</dcterms:created>
  <dcterms:modified xsi:type="dcterms:W3CDTF">2021-07-06T09:25:00Z</dcterms:modified>
</cp:coreProperties>
</file>