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3497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B6332" w:rsidRDefault="00FB6332">
          <w:pPr>
            <w:pStyle w:val="TOCHeading"/>
          </w:pPr>
          <w:r>
            <w:t>Contents</w:t>
          </w:r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19274" w:history="1">
            <w:r w:rsidRPr="00FF3B04">
              <w:rPr>
                <w:rStyle w:val="Hyperlink"/>
                <w:noProof/>
              </w:rPr>
              <w:t>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75" w:history="1">
            <w:r w:rsidRPr="00FF3B04">
              <w:rPr>
                <w:rStyle w:val="Hyperlink"/>
                <w:noProof/>
              </w:rPr>
              <w:t>SOURCE CODE FOR SHOWING AND HIDING MODAL: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76" w:history="1">
            <w:r w:rsidRPr="00FF3B04">
              <w:rPr>
                <w:rStyle w:val="Hyperlink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77" w:history="1">
            <w:r w:rsidRPr="00FF3B04">
              <w:rPr>
                <w:rStyle w:val="Hyperlink"/>
                <w:noProof/>
              </w:rPr>
              <w:t>Modal.js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78" w:history="1">
            <w:r w:rsidRPr="00FF3B04">
              <w:rPr>
                <w:rStyle w:val="Hyperlink"/>
                <w:noProof/>
              </w:rPr>
              <w:t>Modal.css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79" w:history="1">
            <w:r w:rsidRPr="00FF3B04">
              <w:rPr>
                <w:rStyle w:val="Hyperlink"/>
                <w:noProof/>
              </w:rPr>
              <w:t>List.js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80" w:history="1">
            <w:r w:rsidRPr="00FF3B04">
              <w:rPr>
                <w:rStyle w:val="Hyperlink"/>
                <w:noProof/>
              </w:rPr>
              <w:t>List.css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81" w:history="1">
            <w:r w:rsidRPr="00FF3B04">
              <w:rPr>
                <w:rStyle w:val="Hyperlink"/>
                <w:noProof/>
              </w:rPr>
              <w:t>Backdrop.js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82" w:history="1">
            <w:r w:rsidRPr="00FF3B04">
              <w:rPr>
                <w:rStyle w:val="Hyperlink"/>
                <w:noProof/>
              </w:rPr>
              <w:t>Backdrop.css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83" w:history="1">
            <w:r w:rsidRPr="00FF3B04">
              <w:rPr>
                <w:rStyle w:val="Hyperlink"/>
                <w:noProof/>
              </w:rPr>
              <w:t>USING CSS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84" w:history="1">
            <w:r w:rsidRPr="00FF3B04">
              <w:rPr>
                <w:rStyle w:val="Hyperlink"/>
                <w:noProof/>
              </w:rPr>
              <w:t>USING CSS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85" w:history="1">
            <w:r w:rsidRPr="00FF3B04">
              <w:rPr>
                <w:rStyle w:val="Hyperlink"/>
                <w:noProof/>
              </w:rPr>
              <w:t>CSS TRANSTIONS AND ANIMATIONS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86" w:history="1">
            <w:r w:rsidRPr="00FF3B04">
              <w:rPr>
                <w:rStyle w:val="Hyperlink"/>
                <w:noProof/>
              </w:rPr>
              <w:t>USING ReactTransitionGroup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87" w:history="1">
            <w:r w:rsidRPr="00FF3B04">
              <w:rPr>
                <w:rStyle w:val="Hyperlink"/>
                <w:rFonts w:eastAsia="Times New Roman"/>
                <w:noProof/>
                <w:shd w:val="clear" w:color="auto" w:fill="FAFAFA"/>
              </w:rPr>
              <w:t>react-transition-group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8619288" w:history="1">
            <w:r w:rsidRPr="00FF3B04">
              <w:rPr>
                <w:rStyle w:val="Hyperlink"/>
                <w:noProof/>
              </w:rPr>
              <w:t>App.js [animation and transition, removing elements in DOM]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89" w:history="1">
            <w:r w:rsidRPr="00FF3B04">
              <w:rPr>
                <w:rStyle w:val="Hyperlink"/>
                <w:noProof/>
              </w:rPr>
              <w:t>USING THE TRANSITION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90" w:history="1">
            <w:r w:rsidRPr="00FF3B04">
              <w:rPr>
                <w:rStyle w:val="Hyperlink"/>
                <w:noProof/>
              </w:rPr>
              <w:t>WRAPPING THE TRANSITION COMPONENT [Nested loop]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91" w:history="1">
            <w:r w:rsidRPr="00FF3B04">
              <w:rPr>
                <w:rStyle w:val="Hyperlink"/>
                <w:noProof/>
              </w:rPr>
              <w:t>ANIMATIONS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92" w:history="1">
            <w:r w:rsidRPr="00FF3B04">
              <w:rPr>
                <w:rStyle w:val="Hyperlink"/>
                <w:noProof/>
              </w:rPr>
              <w:t>TRANSITIONS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93" w:history="1">
            <w:r w:rsidRPr="00FF3B04">
              <w:rPr>
                <w:rStyle w:val="Hyperlink"/>
                <w:noProof/>
              </w:rPr>
              <w:t>THE CSSTRANSITION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94" w:history="1">
            <w:r w:rsidRPr="00FF3B04">
              <w:rPr>
                <w:rStyle w:val="Hyperlink"/>
                <w:noProof/>
              </w:rPr>
              <w:t>CUSTOMIZING CSS CLASSNAMES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95" w:history="1">
            <w:r w:rsidRPr="00FF3B04">
              <w:rPr>
                <w:rStyle w:val="Hyperlink"/>
                <w:noProof/>
              </w:rPr>
              <w:t>ANIMATING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619296" w:history="1">
            <w:r w:rsidRPr="00FF3B04">
              <w:rPr>
                <w:rStyle w:val="Hyperlink"/>
                <w:noProof/>
              </w:rPr>
              <w:t>ALTENATIVE ANIMATIONS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8619297" w:history="1">
            <w:r w:rsidRPr="00FF3B04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FF3B04">
              <w:rPr>
                <w:rStyle w:val="Hyperlink"/>
                <w:noProof/>
              </w:rPr>
              <w:t>React-Motion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8619298" w:history="1">
            <w:r w:rsidRPr="00FF3B04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FF3B04">
              <w:rPr>
                <w:rStyle w:val="Hyperlink"/>
                <w:noProof/>
              </w:rPr>
              <w:t>React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8619299" w:history="1">
            <w:r w:rsidRPr="00FF3B04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FF3B04">
              <w:rPr>
                <w:rStyle w:val="Hyperlink"/>
                <w:noProof/>
              </w:rPr>
              <w:t>React router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3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32" w:rsidRDefault="00FB6332">
          <w:r>
            <w:rPr>
              <w:b/>
              <w:bCs/>
              <w:noProof/>
            </w:rPr>
            <w:fldChar w:fldCharType="end"/>
          </w:r>
        </w:p>
      </w:sdtContent>
    </w:sdt>
    <w:p w:rsidR="00FB6332" w:rsidRDefault="00FB6332" w:rsidP="00FB6332">
      <w:bookmarkStart w:id="0" w:name="_GoBack"/>
      <w:bookmarkEnd w:id="0"/>
    </w:p>
    <w:p w:rsidR="00A44705" w:rsidRDefault="00A44705" w:rsidP="00ED71C9">
      <w:pPr>
        <w:pStyle w:val="Heading1"/>
      </w:pPr>
      <w:bookmarkStart w:id="1" w:name="_Toc78619274"/>
      <w:r>
        <w:lastRenderedPageBreak/>
        <w:t>Folder Structure:</w:t>
      </w:r>
      <w:bookmarkEnd w:id="1"/>
    </w:p>
    <w:p w:rsidR="00A44705" w:rsidRDefault="00A44705">
      <w:r>
        <w:rPr>
          <w:noProof/>
        </w:rPr>
        <w:drawing>
          <wp:inline distT="0" distB="0" distL="0" distR="0" wp14:anchorId="1C6FF16C" wp14:editId="7D4560C1">
            <wp:extent cx="3459480" cy="3520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46" w:rsidRDefault="00A44705" w:rsidP="00ED71C9">
      <w:pPr>
        <w:pStyle w:val="Heading1"/>
      </w:pPr>
      <w:bookmarkStart w:id="2" w:name="_Toc78619275"/>
      <w:r>
        <w:t>SOURCE CODE</w:t>
      </w:r>
      <w:r w:rsidR="00BB36CF">
        <w:t xml:space="preserve"> FOR SHOWING AND HIDING MODAL</w:t>
      </w:r>
      <w:r>
        <w:t>:</w:t>
      </w:r>
      <w:bookmarkEnd w:id="2"/>
    </w:p>
    <w:p w:rsidR="00A44705" w:rsidRDefault="00A44705" w:rsidP="00ED71C9">
      <w:pPr>
        <w:pStyle w:val="Heading2"/>
      </w:pPr>
      <w:bookmarkStart w:id="3" w:name="_Toc78619276"/>
      <w:r>
        <w:t>App.js</w:t>
      </w:r>
      <w:bookmarkEnd w:id="3"/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"./components/Modal/Modal"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"./components/Backdrop/Backdrop"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"./components/List/List"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48C0" w:rsidRPr="00A44705" w:rsidRDefault="001448C0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//6. Step to handle open and close 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}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1448C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showModal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setState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}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1448C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closeModal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A44705" w:rsidRPr="001448C0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setState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React Animations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closed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closeModal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1448C0">
        <w:rPr>
          <w:rFonts w:ascii="Consolas" w:eastAsia="Times New Roman" w:hAnsi="Consolas" w:cs="Times New Roman"/>
          <w:color w:val="808080"/>
          <w:sz w:val="21"/>
          <w:szCs w:val="21"/>
        </w:rPr>
        <w:t>//7. Sending show and closed as props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1448C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 8.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48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onClick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448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1448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448C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showModal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Open Modal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Animating Lists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Default="00A44705"/>
    <w:p w:rsidR="00A44705" w:rsidRDefault="00A44705" w:rsidP="00ED71C9">
      <w:pPr>
        <w:pStyle w:val="Heading2"/>
      </w:pPr>
      <w:bookmarkStart w:id="4" w:name="_Toc78619277"/>
      <w:r>
        <w:t>Modal.js</w:t>
      </w:r>
      <w:bookmarkEnd w:id="4"/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"./Modal.css"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83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5083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cssClasses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[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"Modal"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props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?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"ModalOpen"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: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"ModalClosed"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];</w:t>
      </w:r>
      <w:r w:rsidR="00A50838">
        <w:rPr>
          <w:rFonts w:ascii="Consolas" w:eastAsia="Times New Roman" w:hAnsi="Consolas" w:cs="Times New Roman"/>
          <w:color w:val="D4D4D4"/>
          <w:sz w:val="21"/>
          <w:szCs w:val="21"/>
        </w:rPr>
        <w:t>//4. step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A5083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A5083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cssClasses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5083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join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A5083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A50838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="00A5083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//5. step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A Modal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Dismiss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Default="00A44705"/>
    <w:p w:rsidR="00A44705" w:rsidRDefault="00A44705" w:rsidP="00ED71C9">
      <w:pPr>
        <w:pStyle w:val="Heading2"/>
      </w:pPr>
      <w:bookmarkStart w:id="5" w:name="_Toc78619278"/>
      <w:r>
        <w:lastRenderedPageBreak/>
        <w:t>Modal.css</w:t>
      </w:r>
      <w:bookmarkEnd w:id="5"/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705" w:rsidRPr="00A44705" w:rsidRDefault="00BB36CF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1. FOR MODAL CLOSE AND OPEN</w:t>
      </w:r>
    </w:p>
    <w:p w:rsidR="00A44705" w:rsidRPr="00BB36CF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B36CF">
        <w:rPr>
          <w:rFonts w:ascii="Consolas" w:eastAsia="Times New Roman" w:hAnsi="Consolas" w:cs="Times New Roman"/>
          <w:color w:val="D7BA7D"/>
          <w:sz w:val="21"/>
          <w:szCs w:val="21"/>
          <w:highlight w:val="darkBlue"/>
        </w:rPr>
        <w:t>.ModalOpen</w:t>
      </w: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A44705" w:rsidRPr="00BB36CF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BB36C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display</w:t>
      </w: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BB36CF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block</w:t>
      </w: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A44705" w:rsidRPr="00BB36CF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A44705" w:rsidRPr="00BB36CF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A44705" w:rsidRPr="00BB36CF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B36CF">
        <w:rPr>
          <w:rFonts w:ascii="Consolas" w:eastAsia="Times New Roman" w:hAnsi="Consolas" w:cs="Times New Roman"/>
          <w:color w:val="D7BA7D"/>
          <w:sz w:val="21"/>
          <w:szCs w:val="21"/>
          <w:highlight w:val="darkBlue"/>
        </w:rPr>
        <w:t>.ModalClosed</w:t>
      </w: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A44705" w:rsidRPr="00BB36CF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BB36C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display</w:t>
      </w: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BB36CF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none</w:t>
      </w: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36C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A44705" w:rsidRDefault="00A44705"/>
    <w:p w:rsidR="00A44705" w:rsidRDefault="00A44705" w:rsidP="00ED71C9">
      <w:pPr>
        <w:pStyle w:val="Heading2"/>
      </w:pPr>
      <w:bookmarkStart w:id="6" w:name="_Toc78619279"/>
      <w:r>
        <w:t>List.js</w:t>
      </w:r>
      <w:bookmarkEnd w:id="6"/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'./List.css'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addItemHandler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 prevState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removeItemHandler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selIndex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 prevState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selIndex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4FC1FF"/>
          <w:sz w:val="21"/>
          <w:szCs w:val="21"/>
        </w:rPr>
        <w:t>listItems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"ListItem"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removeItemHandler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) 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addItemHandler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Add Item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Click Item to Remove.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4705">
        <w:rPr>
          <w:rFonts w:ascii="Consolas" w:eastAsia="Times New Roman" w:hAnsi="Consolas" w:cs="Times New Roman"/>
          <w:color w:val="4FC1FF"/>
          <w:sz w:val="21"/>
          <w:szCs w:val="21"/>
        </w:rPr>
        <w:t>listItems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Default="00A44705"/>
    <w:p w:rsidR="00A44705" w:rsidRDefault="00A44705" w:rsidP="00ED71C9">
      <w:pPr>
        <w:pStyle w:val="Heading2"/>
      </w:pPr>
      <w:bookmarkStart w:id="7" w:name="_Toc78619280"/>
      <w:r>
        <w:t>List.css</w:t>
      </w:r>
      <w:bookmarkEnd w:id="7"/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7BA7D"/>
          <w:sz w:val="21"/>
          <w:szCs w:val="21"/>
        </w:rPr>
        <w:t>.ListItem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#521751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7BA7D"/>
          <w:sz w:val="21"/>
          <w:szCs w:val="21"/>
        </w:rPr>
        <w:t>.ListItem:hover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7BA7D"/>
          <w:sz w:val="21"/>
          <w:szCs w:val="21"/>
        </w:rPr>
        <w:t>.ListItem:active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705" w:rsidRDefault="00A44705"/>
    <w:p w:rsidR="00A44705" w:rsidRDefault="00A44705" w:rsidP="00ED71C9">
      <w:pPr>
        <w:pStyle w:val="Heading2"/>
      </w:pPr>
      <w:bookmarkStart w:id="8" w:name="_Toc78619281"/>
      <w:r>
        <w:t>Backdrop.js</w:t>
      </w:r>
      <w:bookmarkEnd w:id="8"/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'./Backdrop.css'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backdrop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083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5083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cssClasses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[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'Backdrop'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props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?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'BackdropOpen'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: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'BackdropClosed'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];</w:t>
      </w:r>
      <w:r w:rsidR="00A508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//3. Open and closing on basis of props passed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A5083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A5083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cssClasses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5083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join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A5083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4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A50838">
        <w:rPr>
          <w:rFonts w:ascii="Consolas" w:eastAsia="Times New Roman" w:hAnsi="Consolas" w:cs="Times New Roman"/>
          <w:color w:val="D4D4D4"/>
          <w:sz w:val="21"/>
          <w:szCs w:val="21"/>
        </w:rPr>
        <w:t>//3. Joining css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backdrop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Default="00A44705"/>
    <w:p w:rsidR="00A44705" w:rsidRDefault="00A44705" w:rsidP="00ED71C9">
      <w:pPr>
        <w:pStyle w:val="Heading2"/>
      </w:pPr>
      <w:bookmarkStart w:id="9" w:name="_Toc78619282"/>
      <w:r>
        <w:t>Backdrop.css</w:t>
      </w:r>
      <w:bookmarkEnd w:id="9"/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7BA7D"/>
          <w:sz w:val="21"/>
          <w:szCs w:val="21"/>
        </w:rPr>
        <w:t>.Backdrop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70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470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470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705" w:rsidRPr="00A44705" w:rsidRDefault="00A50838" w:rsidP="00A44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//2. FOR OPEN AND CLOSE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50838">
        <w:rPr>
          <w:rFonts w:ascii="Consolas" w:eastAsia="Times New Roman" w:hAnsi="Consolas" w:cs="Times New Roman"/>
          <w:color w:val="D7BA7D"/>
          <w:sz w:val="21"/>
          <w:szCs w:val="21"/>
          <w:highlight w:val="darkBlue"/>
        </w:rPr>
        <w:t>.BackdropOpen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display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block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50838">
        <w:rPr>
          <w:rFonts w:ascii="Consolas" w:eastAsia="Times New Roman" w:hAnsi="Consolas" w:cs="Times New Roman"/>
          <w:color w:val="D7BA7D"/>
          <w:sz w:val="21"/>
          <w:szCs w:val="21"/>
          <w:highlight w:val="darkBlue"/>
        </w:rPr>
        <w:t>.BackdropClosed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A44705" w:rsidRPr="00A50838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A5083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display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A5083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none</w:t>
      </w: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A44705" w:rsidRPr="00A44705" w:rsidRDefault="00A44705" w:rsidP="00A44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83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A44705" w:rsidRDefault="00A44705"/>
    <w:p w:rsidR="00ED71C9" w:rsidRDefault="001448C0" w:rsidP="001448C0">
      <w:pPr>
        <w:pStyle w:val="Heading1"/>
      </w:pPr>
      <w:bookmarkStart w:id="10" w:name="_Toc78619283"/>
      <w:r>
        <w:lastRenderedPageBreak/>
        <w:t>USING CSS TRANSITIONS</w:t>
      </w:r>
      <w:bookmarkEnd w:id="10"/>
    </w:p>
    <w:p w:rsidR="001448C0" w:rsidRDefault="001448C0" w:rsidP="001448C0">
      <w:r>
        <w:t>NOTE: display</w:t>
      </w:r>
      <w:r w:rsidR="00F2416D">
        <w:t xml:space="preserve"> property</w:t>
      </w:r>
      <w:r>
        <w:t xml:space="preserve"> in css prevents your transition or animations.</w:t>
      </w:r>
    </w:p>
    <w:p w:rsidR="001448C0" w:rsidRDefault="00F2416D" w:rsidP="001448C0">
      <w:r>
        <w:t>Modal.css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transition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all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0.3s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ease-out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6A9955"/>
          <w:sz w:val="21"/>
          <w:szCs w:val="21"/>
        </w:rPr>
        <w:t>/* ease-out : how to display */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7BA7D"/>
          <w:sz w:val="21"/>
          <w:szCs w:val="21"/>
        </w:rPr>
        <w:t>.ModalOpen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6A9955"/>
          <w:sz w:val="21"/>
          <w:szCs w:val="21"/>
        </w:rPr>
        <w:t>/* display: block; */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7BA7D"/>
          <w:sz w:val="21"/>
          <w:szCs w:val="21"/>
        </w:rPr>
        <w:t>.ModalClosed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6A9955"/>
          <w:sz w:val="21"/>
          <w:szCs w:val="21"/>
        </w:rPr>
        <w:t>/* display: none; */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-100%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16D" w:rsidRDefault="00F2416D" w:rsidP="001448C0"/>
    <w:p w:rsidR="00F2416D" w:rsidRDefault="00F2416D" w:rsidP="001448C0"/>
    <w:p w:rsidR="00F2416D" w:rsidRDefault="00F2416D" w:rsidP="001448C0"/>
    <w:p w:rsidR="00F2416D" w:rsidRDefault="00F2416D" w:rsidP="001448C0"/>
    <w:p w:rsidR="00F2416D" w:rsidRDefault="00F2416D" w:rsidP="001448C0"/>
    <w:p w:rsidR="00F2416D" w:rsidRDefault="00F2416D" w:rsidP="001448C0"/>
    <w:p w:rsidR="00F2416D" w:rsidRDefault="00F2416D" w:rsidP="001448C0"/>
    <w:p w:rsidR="00F2416D" w:rsidRDefault="00F2416D" w:rsidP="001448C0"/>
    <w:p w:rsidR="00F2416D" w:rsidRDefault="00F2416D" w:rsidP="001448C0"/>
    <w:p w:rsidR="00F2416D" w:rsidRDefault="00F2416D" w:rsidP="00F2416D">
      <w:pPr>
        <w:pStyle w:val="Heading1"/>
      </w:pPr>
      <w:bookmarkStart w:id="11" w:name="_Toc78619284"/>
      <w:r>
        <w:lastRenderedPageBreak/>
        <w:t>USING CSS ANIMATIONS</w:t>
      </w:r>
      <w:bookmarkEnd w:id="11"/>
    </w:p>
    <w:p w:rsidR="00F2416D" w:rsidRDefault="00F2416D" w:rsidP="00F2416D">
      <w:r>
        <w:t>Modal.css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7BA7D"/>
          <w:sz w:val="21"/>
          <w:szCs w:val="21"/>
        </w:rPr>
        <w:t>.ModalOpen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animation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openModal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0.3s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ease-out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forwards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7BA7D"/>
          <w:sz w:val="21"/>
          <w:szCs w:val="21"/>
        </w:rPr>
        <w:t>.ModalClosed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animation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closeModal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4s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ease-out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forwards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@keyframes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openModal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0%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-100%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50%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90%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100%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@keyframes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closeModal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0%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lastRenderedPageBreak/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50%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0.8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60%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100% {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opacity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2416D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transform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2416D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translateY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2416D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-100%</w:t>
      </w: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F2416D" w:rsidRPr="00F2416D" w:rsidRDefault="00F2416D" w:rsidP="00F2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16D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F2416D" w:rsidRDefault="00F2416D" w:rsidP="00F2416D"/>
    <w:p w:rsidR="0040629F" w:rsidRDefault="0040629F" w:rsidP="0040629F">
      <w:pPr>
        <w:pStyle w:val="Heading1"/>
      </w:pPr>
      <w:bookmarkStart w:id="12" w:name="_Toc78619285"/>
      <w:r>
        <w:t>CSS TRANSTIONS AND ANIMATIONS LIMITATIONS</w:t>
      </w:r>
      <w:bookmarkEnd w:id="12"/>
    </w:p>
    <w:p w:rsidR="0040629F" w:rsidRDefault="0040629F" w:rsidP="0040629F">
      <w:r>
        <w:rPr>
          <w:noProof/>
        </w:rPr>
        <w:drawing>
          <wp:inline distT="0" distB="0" distL="0" distR="0" wp14:anchorId="4456895C" wp14:editId="35B9BC59">
            <wp:extent cx="5943600" cy="2652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9F" w:rsidRDefault="0040629F" w:rsidP="0040629F">
      <w:r>
        <w:t>ModalClosed and ModalOpened are always in ou DOM which is not best.</w:t>
      </w:r>
    </w:p>
    <w:p w:rsidR="0040629F" w:rsidRDefault="0040629F" w:rsidP="0040629F">
      <w:r>
        <w:t>App.js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E9178"/>
          <w:sz w:val="21"/>
          <w:szCs w:val="21"/>
        </w:rPr>
        <w:t>"./components/Modal/Modal"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E9178"/>
          <w:sz w:val="21"/>
          <w:szCs w:val="21"/>
        </w:rPr>
        <w:t>"./components/Backdrop/Backdrop"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E9178"/>
          <w:sz w:val="21"/>
          <w:szCs w:val="21"/>
        </w:rPr>
        <w:t>"./components/List/List"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629F">
        <w:rPr>
          <w:rFonts w:ascii="Consolas" w:eastAsia="Times New Roman" w:hAnsi="Consolas" w:cs="Times New Roman"/>
          <w:color w:val="DCDCAA"/>
          <w:sz w:val="21"/>
          <w:szCs w:val="21"/>
        </w:rPr>
        <w:t>showModal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2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629F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2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62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29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React Animations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?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40629F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Modal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closed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closeModal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: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null}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?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40629F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Backdrop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: 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null}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29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29F">
        <w:rPr>
          <w:rFonts w:ascii="Consolas" w:eastAsia="Times New Roman" w:hAnsi="Consolas" w:cs="Times New Roman"/>
          <w:color w:val="DCDCAA"/>
          <w:sz w:val="21"/>
          <w:szCs w:val="21"/>
        </w:rPr>
        <w:t>showModal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Open Modal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Animating Lists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29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2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62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629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62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29F" w:rsidRPr="0040629F" w:rsidRDefault="0040629F" w:rsidP="00406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29F" w:rsidRDefault="0040629F" w:rsidP="0040629F"/>
    <w:p w:rsidR="00C9561A" w:rsidRDefault="00C9561A" w:rsidP="0040629F">
      <w:r>
        <w:t>It will remove Modal when it is closed in DOM.</w:t>
      </w:r>
    </w:p>
    <w:p w:rsidR="00C9561A" w:rsidRDefault="00C9561A" w:rsidP="0040629F"/>
    <w:p w:rsidR="002F0F42" w:rsidRDefault="002F0F42" w:rsidP="0040629F"/>
    <w:p w:rsidR="002F0F42" w:rsidRDefault="002F0F42" w:rsidP="0040629F"/>
    <w:p w:rsidR="002F0F42" w:rsidRDefault="002F0F42" w:rsidP="0040629F"/>
    <w:p w:rsidR="002F0F42" w:rsidRDefault="002F0F42" w:rsidP="0040629F"/>
    <w:p w:rsidR="002F0F42" w:rsidRDefault="002F0F42" w:rsidP="0040629F"/>
    <w:p w:rsidR="002F0F42" w:rsidRDefault="002F0F42" w:rsidP="0040629F"/>
    <w:p w:rsidR="002F0F42" w:rsidRDefault="002F0F42" w:rsidP="0040629F"/>
    <w:p w:rsidR="002F0F42" w:rsidRDefault="002F0F42" w:rsidP="002F0F42">
      <w:pPr>
        <w:pStyle w:val="Heading1"/>
      </w:pPr>
      <w:bookmarkStart w:id="13" w:name="_Toc78619286"/>
      <w:r>
        <w:lastRenderedPageBreak/>
        <w:t>USING ReactTransitionGroup</w:t>
      </w:r>
      <w:bookmarkEnd w:id="13"/>
    </w:p>
    <w:p w:rsidR="002F0F42" w:rsidRDefault="002F0F42" w:rsidP="002F0F42"/>
    <w:p w:rsidR="002F0F42" w:rsidRDefault="002F0F42" w:rsidP="002F0F42">
      <w:r>
        <w:rPr>
          <w:noProof/>
        </w:rPr>
        <w:drawing>
          <wp:inline distT="0" distB="0" distL="0" distR="0" wp14:anchorId="3DDDBE20" wp14:editId="21A5E567">
            <wp:extent cx="59436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42" w:rsidRDefault="002023D5" w:rsidP="002F0F42">
      <w:r>
        <w:t>INSTALL: npm install react-transition-group –save</w:t>
      </w:r>
    </w:p>
    <w:p w:rsidR="002023D5" w:rsidRDefault="002023D5" w:rsidP="002F0F42">
      <w:r>
        <w:t>App.js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"./components/Modal/Modal"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"./components/Backdrop/Backdrop"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"./components/List/List"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showBlock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</w:rPr>
        <w:t>showModal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React Animations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onClick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prevState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showBlock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!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prevState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showBlock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}))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Toggle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showBlock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? 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div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style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backgroundColor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'red'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width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2023D5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100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height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2023D5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100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}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div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: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null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DCDCAA"/>
          <w:sz w:val="21"/>
          <w:szCs w:val="21"/>
        </w:rPr>
        <w:t>showModal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Open Modal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Animating Lists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3D5" w:rsidRDefault="002023D5" w:rsidP="002F0F42"/>
    <w:p w:rsidR="002023D5" w:rsidRDefault="002023D5" w:rsidP="002F0F42">
      <w:r>
        <w:rPr>
          <w:noProof/>
        </w:rPr>
        <w:drawing>
          <wp:inline distT="0" distB="0" distL="0" distR="0" wp14:anchorId="447A1A58" wp14:editId="67300AE4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D5" w:rsidRDefault="002023D5" w:rsidP="002F0F42"/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showBlock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3D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3D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023D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3D5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</w:p>
    <w:p w:rsidR="002023D5" w:rsidRPr="002023D5" w:rsidRDefault="002023D5" w:rsidP="0020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3D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2023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23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23D5" w:rsidRDefault="002023D5" w:rsidP="002F0F42">
      <w:r>
        <w:t xml:space="preserve"> Margin auto to place in center.</w:t>
      </w:r>
    </w:p>
    <w:p w:rsidR="00F95FE3" w:rsidRDefault="00F95FE3" w:rsidP="00F95FE3">
      <w:pPr>
        <w:pStyle w:val="Heading2"/>
        <w:rPr>
          <w:rFonts w:eastAsia="Times New Roman"/>
          <w:color w:val="5E6687"/>
          <w:shd w:val="clear" w:color="auto" w:fill="FAFAFA"/>
        </w:rPr>
      </w:pPr>
      <w:bookmarkStart w:id="14" w:name="_Toc78619287"/>
      <w:r>
        <w:rPr>
          <w:rFonts w:eastAsia="Times New Roman"/>
          <w:shd w:val="clear" w:color="auto" w:fill="FAFAFA"/>
        </w:rPr>
        <w:t>react-transition-group</w:t>
      </w:r>
      <w:bookmarkEnd w:id="14"/>
    </w:p>
    <w:p w:rsidR="00F95FE3" w:rsidRDefault="00F95FE3" w:rsidP="00F95F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E668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Courier New"/>
          <w:color w:val="5E6687"/>
          <w:sz w:val="21"/>
          <w:szCs w:val="21"/>
          <w:shd w:val="clear" w:color="auto" w:fill="FAFAFA"/>
        </w:rPr>
        <w:t>App.js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Transition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} </w:t>
      </w:r>
      <w:r w:rsidRPr="00F95FE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'react-transition-group'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"./components/Modal/Modal"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"./components/Backdrop/Backdrop"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"./components/List/List"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showBlock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showModal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React Animations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showBlock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!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showBlock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Toggle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Transition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showBlock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timeout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F95FE3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300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Transition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DCDCAA"/>
          <w:sz w:val="21"/>
          <w:szCs w:val="21"/>
        </w:rPr>
        <w:t>showModal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Open Modal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Animating Lists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FE3" w:rsidRDefault="00F95FE3" w:rsidP="00F95F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E6687"/>
          <w:sz w:val="21"/>
          <w:szCs w:val="21"/>
          <w:shd w:val="clear" w:color="auto" w:fill="FAFAFA"/>
        </w:rPr>
      </w:pPr>
    </w:p>
    <w:p w:rsidR="00F95FE3" w:rsidRDefault="00F95FE3" w:rsidP="00F95F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E668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Courier New"/>
          <w:color w:val="5E6687"/>
          <w:sz w:val="21"/>
          <w:szCs w:val="21"/>
          <w:shd w:val="clear" w:color="auto" w:fill="FAFAFA"/>
        </w:rPr>
        <w:t>CONSOLE: CLICK ON TOGGLE BUTTON</w:t>
      </w:r>
    </w:p>
    <w:p w:rsidR="00F95FE3" w:rsidRDefault="00F95FE3" w:rsidP="00F95F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E6687"/>
          <w:sz w:val="2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118AA1C3" wp14:editId="044AE2E3">
            <wp:extent cx="42672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E3" w:rsidRDefault="00F95FE3" w:rsidP="00F95F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E6687"/>
          <w:sz w:val="21"/>
          <w:szCs w:val="21"/>
          <w:shd w:val="clear" w:color="auto" w:fill="FAFAFA"/>
        </w:rPr>
      </w:pPr>
    </w:p>
    <w:p w:rsidR="00F95FE3" w:rsidRPr="00F95FE3" w:rsidRDefault="00F95FE3" w:rsidP="00F95F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1"/>
          <w:szCs w:val="21"/>
          <w:shd w:val="clear" w:color="auto" w:fill="FAFAFA"/>
        </w:rPr>
      </w:pPr>
    </w:p>
    <w:p w:rsidR="002023D5" w:rsidRDefault="002023D5" w:rsidP="002F0F42"/>
    <w:p w:rsidR="00F95FE3" w:rsidRDefault="00F95FE3" w:rsidP="002F0F42"/>
    <w:p w:rsidR="00F95FE3" w:rsidRDefault="00F95FE3" w:rsidP="002F0F42"/>
    <w:p w:rsidR="00F95FE3" w:rsidRDefault="00F95FE3" w:rsidP="002F0F42"/>
    <w:p w:rsidR="00F95FE3" w:rsidRDefault="00F95FE3" w:rsidP="00F95FE3">
      <w:pPr>
        <w:pStyle w:val="Heading2"/>
      </w:pPr>
      <w:bookmarkStart w:id="15" w:name="_Toc78619288"/>
      <w:r>
        <w:lastRenderedPageBreak/>
        <w:t>App.js [animation and transition, removing elements in DOM]</w:t>
      </w:r>
      <w:bookmarkEnd w:id="15"/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showBlock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5FE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mountOnEnter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unmountOnExit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5F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5F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'opacity 1s ease-out'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95FE3">
        <w:rPr>
          <w:rFonts w:ascii="Consolas" w:eastAsia="Times New Roman" w:hAnsi="Consolas" w:cs="Times New Roman"/>
          <w:color w:val="CE9178"/>
          <w:sz w:val="21"/>
          <w:szCs w:val="21"/>
        </w:rPr>
        <w:t>'exiting'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95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5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F95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95FE3" w:rsidRPr="00F95FE3" w:rsidRDefault="00F95FE3" w:rsidP="00F95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FE3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F95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FE3" w:rsidRDefault="00F95FE3" w:rsidP="002F0F42"/>
    <w:p w:rsidR="00F95FE3" w:rsidRDefault="00F95FE3" w:rsidP="00F95FE3">
      <w:pPr>
        <w:pStyle w:val="Heading1"/>
      </w:pPr>
      <w:bookmarkStart w:id="16" w:name="_Toc78619289"/>
      <w:r>
        <w:t>USING THE TRANSITION COMPONENT</w:t>
      </w:r>
      <w:bookmarkEnd w:id="16"/>
    </w:p>
    <w:p w:rsidR="00F95FE3" w:rsidRDefault="00F95FE3" w:rsidP="00F95FE3"/>
    <w:p w:rsidR="00F95FE3" w:rsidRDefault="004C183E" w:rsidP="00F95FE3">
      <w:r>
        <w:t>App.js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183E">
        <w:rPr>
          <w:rFonts w:ascii="Consolas" w:eastAsia="Times New Roman" w:hAnsi="Consolas" w:cs="Times New Roman"/>
          <w:color w:val="6A9955"/>
          <w:sz w:val="21"/>
          <w:szCs w:val="21"/>
        </w:rPr>
        <w:t>/* FOR MODAL  */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1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83E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183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1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183E">
        <w:rPr>
          <w:rFonts w:ascii="Consolas" w:eastAsia="Times New Roman" w:hAnsi="Consolas" w:cs="Times New Roman"/>
          <w:color w:val="6A9955"/>
          <w:sz w:val="21"/>
          <w:szCs w:val="21"/>
        </w:rPr>
        <w:t>//rendering modal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18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83E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183E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18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18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83E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4C18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83E" w:rsidRDefault="004C183E" w:rsidP="00F95FE3"/>
    <w:p w:rsidR="004C183E" w:rsidRDefault="004C183E" w:rsidP="00F95FE3"/>
    <w:p w:rsidR="004C183E" w:rsidRDefault="004C183E" w:rsidP="00F95FE3"/>
    <w:p w:rsidR="004C183E" w:rsidRDefault="004C183E" w:rsidP="00F95FE3"/>
    <w:p w:rsidR="004C183E" w:rsidRDefault="004C183E" w:rsidP="00F95FE3"/>
    <w:p w:rsidR="004C183E" w:rsidRDefault="004C183E" w:rsidP="00F95FE3">
      <w:r>
        <w:lastRenderedPageBreak/>
        <w:t>Modal.js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83E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83E">
        <w:rPr>
          <w:rFonts w:ascii="Consolas" w:eastAsia="Times New Roman" w:hAnsi="Consolas" w:cs="Times New Roman"/>
          <w:color w:val="4FC1FF"/>
          <w:sz w:val="21"/>
          <w:szCs w:val="21"/>
        </w:rPr>
        <w:t>cssClasses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183E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    props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=== </w:t>
      </w:r>
      <w:r w:rsidRPr="004C183E">
        <w:rPr>
          <w:rFonts w:ascii="Consolas" w:eastAsia="Times New Roman" w:hAnsi="Consolas" w:cs="Times New Roman"/>
          <w:color w:val="CE9178"/>
          <w:sz w:val="21"/>
          <w:szCs w:val="21"/>
        </w:rPr>
        <w:t>'entering'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? </w:t>
      </w:r>
      <w:r w:rsidRPr="004C183E">
        <w:rPr>
          <w:rFonts w:ascii="Consolas" w:eastAsia="Times New Roman" w:hAnsi="Consolas" w:cs="Times New Roman"/>
          <w:color w:val="CE9178"/>
          <w:sz w:val="21"/>
          <w:szCs w:val="21"/>
        </w:rPr>
        <w:t>"ModalOpen"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  :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 props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183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C183E">
        <w:rPr>
          <w:rFonts w:ascii="Consolas" w:eastAsia="Times New Roman" w:hAnsi="Consolas" w:cs="Times New Roman"/>
          <w:color w:val="CE9178"/>
          <w:sz w:val="21"/>
          <w:szCs w:val="21"/>
        </w:rPr>
        <w:t>'exiting'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4C183E">
        <w:rPr>
          <w:rFonts w:ascii="Consolas" w:eastAsia="Times New Roman" w:hAnsi="Consolas" w:cs="Times New Roman"/>
          <w:color w:val="CE9178"/>
          <w:sz w:val="21"/>
          <w:szCs w:val="21"/>
        </w:rPr>
        <w:t>"ModalClosed"</w:t>
      </w: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1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183E" w:rsidRPr="004C183E" w:rsidRDefault="004C183E" w:rsidP="004C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83E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845E8A" w:rsidRDefault="00845E8A" w:rsidP="00F95FE3"/>
    <w:p w:rsidR="00845E8A" w:rsidRDefault="00845E8A" w:rsidP="00845E8A">
      <w:pPr>
        <w:pStyle w:val="Heading1"/>
      </w:pPr>
      <w:bookmarkStart w:id="17" w:name="_Toc78619290"/>
      <w:r>
        <w:t>WRAPPING THE TRANSITION COMPONENT</w:t>
      </w:r>
      <w:r w:rsidR="007F682F">
        <w:t xml:space="preserve"> [Nested loop]</w:t>
      </w:r>
      <w:bookmarkEnd w:id="17"/>
    </w:p>
    <w:p w:rsidR="00845E8A" w:rsidRDefault="007F682F" w:rsidP="00845E8A">
      <w:r>
        <w:t xml:space="preserve">CUT AND PASTE </w:t>
      </w:r>
      <w:r w:rsidR="005A4B7B">
        <w:t xml:space="preserve">&lt;Transition&gt; …&lt;/Transition&gt; </w:t>
      </w:r>
      <w:r>
        <w:t>IN MODAL.JS</w:t>
      </w:r>
    </w:p>
    <w:p w:rsidR="007F682F" w:rsidRDefault="005A4B7B" w:rsidP="00845E8A">
      <w:r>
        <w:t>App.js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B7B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5A4B7B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Modal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modalIsOpen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closed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{this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closeModal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B7B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modalIsOpen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5A4B7B" w:rsidRDefault="005A4B7B" w:rsidP="00845E8A"/>
    <w:p w:rsidR="007F682F" w:rsidRDefault="007F682F" w:rsidP="00845E8A">
      <w:r>
        <w:t>Modal.js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"./Modal.css"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'react-transition-group/Transition'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682F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mountOnEnter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unmountOnExit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682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4FC1FF"/>
          <w:sz w:val="21"/>
          <w:szCs w:val="21"/>
        </w:rPr>
        <w:t>cssClasses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"entering"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?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"ModalOpen"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: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"exiting"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"ModalClosed"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];      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682F">
        <w:rPr>
          <w:rFonts w:ascii="Consolas" w:eastAsia="Times New Roman" w:hAnsi="Consolas" w:cs="Times New Roman"/>
          <w:color w:val="4FC1FF"/>
          <w:sz w:val="21"/>
          <w:szCs w:val="21"/>
        </w:rPr>
        <w:t>cssClasses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82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A Modal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82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682F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  Dismiss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7F68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682F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7F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682F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7F6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682F" w:rsidRPr="007F682F" w:rsidRDefault="007F682F" w:rsidP="007F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Default="005A4B7B" w:rsidP="00845E8A"/>
    <w:p w:rsidR="005A4B7B" w:rsidRDefault="005A4B7B" w:rsidP="005A4B7B">
      <w:pPr>
        <w:pStyle w:val="Heading1"/>
      </w:pPr>
      <w:bookmarkStart w:id="18" w:name="_Toc78619291"/>
      <w:r>
        <w:t>ANIMATIONS TIMING</w:t>
      </w:r>
      <w:bookmarkEnd w:id="18"/>
    </w:p>
    <w:p w:rsidR="005A4B7B" w:rsidRDefault="005A4B7B" w:rsidP="005A4B7B">
      <w:r>
        <w:t>Modal.js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"./Modal.css"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'react-transition-group/Transition'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animationTIming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{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enter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5A4B7B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400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exit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5A4B7B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1000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6A9955"/>
          <w:sz w:val="21"/>
          <w:szCs w:val="21"/>
        </w:rPr>
        <w:t>// millisecond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B7B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mountOnEnter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unmountOnExit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B7B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animationTIming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4FC1FF"/>
          <w:sz w:val="21"/>
          <w:szCs w:val="21"/>
        </w:rPr>
        <w:t>cssClasses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"entering"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?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"ModalOpen"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: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"exiting"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"ModalClosed"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];     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B7B">
        <w:rPr>
          <w:rFonts w:ascii="Consolas" w:eastAsia="Times New Roman" w:hAnsi="Consolas" w:cs="Times New Roman"/>
          <w:color w:val="4FC1FF"/>
          <w:sz w:val="21"/>
          <w:szCs w:val="21"/>
        </w:rPr>
        <w:t>cssClasses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A Modal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  Dismiss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B7B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Default="005A4B7B" w:rsidP="005A4B7B"/>
    <w:p w:rsidR="005A4B7B" w:rsidRDefault="005A4B7B" w:rsidP="005A4B7B">
      <w:r>
        <w:t>Modal.css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7BA7D"/>
          <w:sz w:val="21"/>
          <w:szCs w:val="21"/>
        </w:rPr>
        <w:t>.ModalClosed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: closeModal </w:t>
      </w:r>
      <w:r w:rsidRPr="005A4B7B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4B7B" w:rsidRDefault="005A4B7B" w:rsidP="005A4B7B"/>
    <w:p w:rsidR="005A4B7B" w:rsidRDefault="005A4B7B" w:rsidP="005A4B7B"/>
    <w:p w:rsidR="005A4B7B" w:rsidRDefault="005A4B7B" w:rsidP="005A4B7B"/>
    <w:p w:rsidR="005A4B7B" w:rsidRDefault="005A4B7B" w:rsidP="005A4B7B">
      <w:pPr>
        <w:pStyle w:val="Heading1"/>
      </w:pPr>
      <w:bookmarkStart w:id="19" w:name="_Toc78619292"/>
      <w:r>
        <w:lastRenderedPageBreak/>
        <w:t>TRANSITIONS EVENTS</w:t>
      </w:r>
      <w:bookmarkEnd w:id="19"/>
    </w:p>
    <w:p w:rsidR="005A4B7B" w:rsidRDefault="005A4B7B" w:rsidP="005A4B7B">
      <w:r>
        <w:t>App.js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B7B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showBlock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4B7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mountOnEnter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</w:rPr>
        <w:t>unmountOnExit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onEnter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()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"onENter"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onEntering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()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"onENtering"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onEntered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()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"onENtered"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onExit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()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"onExit"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onExiting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()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"onExiting"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onExited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() 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A4B7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A4B7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A4B7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"onExited"</w:t>
      </w:r>
      <w:r w:rsidRPr="005A4B7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A4B7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A4B7B" w:rsidRPr="005A4B7B" w:rsidRDefault="005A4B7B" w:rsidP="005A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B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4B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B7B" w:rsidRDefault="005A4B7B" w:rsidP="005A4B7B"/>
    <w:p w:rsidR="009F584B" w:rsidRDefault="009F584B" w:rsidP="009F584B">
      <w:pPr>
        <w:pStyle w:val="Heading1"/>
      </w:pPr>
      <w:bookmarkStart w:id="20" w:name="_Toc78619293"/>
      <w:r>
        <w:t>THE CSSTRANSITION COMPONENT</w:t>
      </w:r>
      <w:bookmarkEnd w:id="20"/>
    </w:p>
    <w:p w:rsidR="009F584B" w:rsidRDefault="00166F74" w:rsidP="009F584B">
      <w:r>
        <w:t>Modal.js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"./Modal.css"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CSSTransition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66F74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'react-transition-group/CSSTransition'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4FC1FF"/>
          <w:sz w:val="21"/>
          <w:szCs w:val="21"/>
        </w:rPr>
        <w:t>animationTIming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6A9955"/>
          <w:sz w:val="21"/>
          <w:szCs w:val="21"/>
        </w:rPr>
        <w:t>// millisecond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166F74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CSSTransition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mountOnEnter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unmountOnExit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timeout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166F74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animationTIming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"fade-slide"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F74">
        <w:rPr>
          <w:rFonts w:ascii="Consolas" w:eastAsia="Times New Roman" w:hAnsi="Consolas" w:cs="Times New Roman"/>
          <w:color w:val="6A9955"/>
          <w:sz w:val="21"/>
          <w:szCs w:val="21"/>
        </w:rPr>
        <w:t>/* fade-slide-enter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6A9955"/>
          <w:sz w:val="21"/>
          <w:szCs w:val="21"/>
        </w:rPr>
        <w:t>    fade-slide-exit-active */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4FC1FF"/>
          <w:sz w:val="21"/>
          <w:szCs w:val="21"/>
        </w:rPr>
        <w:t>cssClasses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"entering"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?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"ModalOpen"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: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"exiting"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"ModalClosed"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];      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A Modal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  Dismiss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166F74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CSSTransition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Default="00166F74" w:rsidP="009F584B"/>
    <w:p w:rsidR="00166F74" w:rsidRDefault="00166F74" w:rsidP="009F584B">
      <w:r>
        <w:t>modal.css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openModal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0%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50%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100%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7BA7D"/>
          <w:sz w:val="21"/>
          <w:szCs w:val="21"/>
        </w:rPr>
        <w:t>.fade-slide-enter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7BA7D"/>
          <w:sz w:val="21"/>
          <w:szCs w:val="21"/>
        </w:rPr>
        <w:t>.fade-slide-enter-active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openModal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7BA7D"/>
          <w:sz w:val="21"/>
          <w:szCs w:val="21"/>
        </w:rPr>
        <w:t>.fade-slide-exit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7BA7D"/>
          <w:sz w:val="21"/>
          <w:szCs w:val="21"/>
        </w:rPr>
        <w:t>.fade-slide-exit-active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closeModal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closeModal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0%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50%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100% 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6F74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6F74" w:rsidRDefault="00166F74" w:rsidP="009F584B"/>
    <w:p w:rsidR="00166F74" w:rsidRDefault="00166F74" w:rsidP="009F584B"/>
    <w:p w:rsidR="00166F74" w:rsidRDefault="00166F74" w:rsidP="009F584B"/>
    <w:p w:rsidR="00166F74" w:rsidRDefault="00166F74" w:rsidP="009F584B"/>
    <w:p w:rsidR="00166F74" w:rsidRDefault="00166F74" w:rsidP="009F584B"/>
    <w:p w:rsidR="00166F74" w:rsidRDefault="00166F74" w:rsidP="009F584B"/>
    <w:p w:rsidR="00166F74" w:rsidRDefault="00166F74" w:rsidP="009F584B"/>
    <w:p w:rsidR="00166F74" w:rsidRDefault="00166F74" w:rsidP="009F584B"/>
    <w:p w:rsidR="00166F74" w:rsidRDefault="00166F74" w:rsidP="009F584B"/>
    <w:p w:rsidR="00166F74" w:rsidRDefault="00166F74" w:rsidP="00166F74">
      <w:pPr>
        <w:pStyle w:val="Heading1"/>
      </w:pPr>
      <w:bookmarkStart w:id="21" w:name="_Toc78619294"/>
      <w:r>
        <w:lastRenderedPageBreak/>
        <w:t>CUSTOMIZING CSS CLASSNAMES</w:t>
      </w:r>
      <w:bookmarkEnd w:id="21"/>
    </w:p>
    <w:p w:rsidR="00166F74" w:rsidRDefault="00166F74" w:rsidP="00166F74">
      <w:r>
        <w:t>Modal.js</w:t>
      </w:r>
    </w:p>
    <w:p w:rsidR="00166F74" w:rsidRDefault="00166F74" w:rsidP="00166F74">
      <w:r>
        <w:t>Using our own css class in CSSTransiiton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F74">
        <w:rPr>
          <w:rFonts w:ascii="Consolas" w:eastAsia="Times New Roman" w:hAnsi="Consolas" w:cs="Times New Roman"/>
          <w:color w:val="4EC9B0"/>
          <w:sz w:val="21"/>
          <w:szCs w:val="21"/>
        </w:rPr>
        <w:t>CSSTransition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mountOnEnter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unmountOnExit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F74">
        <w:rPr>
          <w:rFonts w:ascii="Consolas" w:eastAsia="Times New Roman" w:hAnsi="Consolas" w:cs="Times New Roman"/>
          <w:color w:val="4FC1FF"/>
          <w:sz w:val="21"/>
          <w:szCs w:val="21"/>
        </w:rPr>
        <w:t>animationTIming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classNames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enterActive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'ModalOpen'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9CDCFE"/>
          <w:sz w:val="21"/>
          <w:szCs w:val="21"/>
        </w:rPr>
        <w:t>exitActive</w:t>
      </w: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6F74">
        <w:rPr>
          <w:rFonts w:ascii="Consolas" w:eastAsia="Times New Roman" w:hAnsi="Consolas" w:cs="Times New Roman"/>
          <w:color w:val="CE9178"/>
          <w:sz w:val="21"/>
          <w:szCs w:val="21"/>
        </w:rPr>
        <w:t>'ModalCLose'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6A9955"/>
          <w:sz w:val="21"/>
          <w:szCs w:val="21"/>
        </w:rPr>
        <w:t>// appear: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6F74">
        <w:rPr>
          <w:rFonts w:ascii="Consolas" w:eastAsia="Times New Roman" w:hAnsi="Consolas" w:cs="Times New Roman"/>
          <w:color w:val="6A9955"/>
          <w:sz w:val="21"/>
          <w:szCs w:val="21"/>
        </w:rPr>
        <w:t>// appearActive: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r w:rsidRPr="00166F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66F74" w:rsidRPr="00166F74" w:rsidRDefault="00166F74" w:rsidP="0016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F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6F74" w:rsidRDefault="00166F74" w:rsidP="00166F74"/>
    <w:p w:rsidR="00166F74" w:rsidRDefault="005B0A50" w:rsidP="005B0A50">
      <w:pPr>
        <w:pStyle w:val="Heading1"/>
      </w:pPr>
      <w:bookmarkStart w:id="22" w:name="_Toc78619295"/>
      <w:r>
        <w:t>ANIMATING LISTS</w:t>
      </w:r>
      <w:bookmarkEnd w:id="22"/>
    </w:p>
    <w:p w:rsidR="005B0A50" w:rsidRDefault="00020237" w:rsidP="005B0A50">
      <w:r>
        <w:t>List.js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TransitionGroup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2023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'react-transition-group/TransitionGroup'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CSSTransition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} </w:t>
      </w:r>
      <w:r w:rsidRPr="0002023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'react-transition-group'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</w:rPr>
        <w:t>'./List.css'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addItemHandler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 prevState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removeItemHandler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selIndex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 prevState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selIndex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4FC1FF"/>
          <w:sz w:val="21"/>
          <w:szCs w:val="21"/>
        </w:rPr>
        <w:t>listItems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2023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CSSTransition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index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"fade"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timeout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300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li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"ListItem"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onClick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this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removeItemHandler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index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item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li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02023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CSSTransition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) );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237">
        <w:rPr>
          <w:rFonts w:ascii="Consolas" w:eastAsia="Times New Roman" w:hAnsi="Consolas" w:cs="Times New Roman"/>
          <w:color w:val="DCDCAA"/>
          <w:sz w:val="21"/>
          <w:szCs w:val="21"/>
        </w:rPr>
        <w:t>addItemHandler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Add Item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Click Item to Remove.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2023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TransitionGroup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component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"ul"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"List"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020237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listItems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020237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TransitionGroup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2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5B0A50" w:rsidRDefault="00020237" w:rsidP="005B0A50"/>
    <w:p w:rsidR="005B0A50" w:rsidRDefault="005B0A50" w:rsidP="00166F74"/>
    <w:p w:rsidR="00020237" w:rsidRDefault="00020237" w:rsidP="00166F74"/>
    <w:p w:rsidR="00020237" w:rsidRDefault="00020237" w:rsidP="00166F74"/>
    <w:p w:rsidR="00020237" w:rsidRDefault="00020237" w:rsidP="00166F74">
      <w:r>
        <w:lastRenderedPageBreak/>
        <w:t>List.css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7BA7D"/>
          <w:sz w:val="21"/>
          <w:szCs w:val="21"/>
        </w:rPr>
        <w:t>.fade-enter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7BA7D"/>
          <w:sz w:val="21"/>
          <w:szCs w:val="21"/>
        </w:rPr>
        <w:t>.fade-enter-active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 opacity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7BA7D"/>
          <w:sz w:val="21"/>
          <w:szCs w:val="21"/>
        </w:rPr>
        <w:t>.fade-exit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7BA7D"/>
          <w:sz w:val="21"/>
          <w:szCs w:val="21"/>
        </w:rPr>
        <w:t>.fade-exit-active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23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: opacity </w:t>
      </w:r>
      <w:r w:rsidRPr="0002023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237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0237" w:rsidRPr="00020237" w:rsidRDefault="00020237" w:rsidP="0002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2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0237" w:rsidRDefault="00020237" w:rsidP="00166F74"/>
    <w:p w:rsidR="00070AD1" w:rsidRDefault="00070AD1" w:rsidP="00070AD1">
      <w:pPr>
        <w:pStyle w:val="Heading1"/>
      </w:pPr>
      <w:bookmarkStart w:id="23" w:name="_Toc78619296"/>
      <w:r>
        <w:t>ALTENATIVE ANIMATIONS PACKAGES</w:t>
      </w:r>
      <w:bookmarkEnd w:id="23"/>
    </w:p>
    <w:p w:rsidR="00070AD1" w:rsidRDefault="00FB6332" w:rsidP="00FB6332">
      <w:pPr>
        <w:pStyle w:val="Heading2"/>
        <w:numPr>
          <w:ilvl w:val="0"/>
          <w:numId w:val="1"/>
        </w:numPr>
      </w:pPr>
      <w:bookmarkStart w:id="24" w:name="_Toc78619297"/>
      <w:r>
        <w:t>React-Motion Animation</w:t>
      </w:r>
      <w:bookmarkEnd w:id="24"/>
    </w:p>
    <w:p w:rsidR="00FB6332" w:rsidRDefault="00FB6332" w:rsidP="00FB6332">
      <w:pPr>
        <w:pStyle w:val="Heading2"/>
        <w:numPr>
          <w:ilvl w:val="0"/>
          <w:numId w:val="1"/>
        </w:numPr>
      </w:pPr>
      <w:bookmarkStart w:id="25" w:name="_Toc78619298"/>
      <w:r>
        <w:t>React Move</w:t>
      </w:r>
      <w:bookmarkEnd w:id="25"/>
    </w:p>
    <w:p w:rsidR="00FB6332" w:rsidRDefault="00FB6332" w:rsidP="00FB6332">
      <w:pPr>
        <w:pStyle w:val="Heading2"/>
        <w:numPr>
          <w:ilvl w:val="0"/>
          <w:numId w:val="1"/>
        </w:numPr>
      </w:pPr>
      <w:bookmarkStart w:id="26" w:name="_Toc78619299"/>
      <w:r>
        <w:t>React router transition</w:t>
      </w:r>
      <w:bookmarkEnd w:id="26"/>
    </w:p>
    <w:p w:rsidR="00FB6332" w:rsidRPr="00FB6332" w:rsidRDefault="00FB6332" w:rsidP="00FB6332"/>
    <w:p w:rsidR="00FB6332" w:rsidRPr="00070AD1" w:rsidRDefault="00FB6332" w:rsidP="00070AD1"/>
    <w:sectPr w:rsidR="00FB6332" w:rsidRPr="0007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5C7" w:rsidRDefault="00E355C7" w:rsidP="00F2416D">
      <w:pPr>
        <w:spacing w:after="0" w:line="240" w:lineRule="auto"/>
      </w:pPr>
      <w:r>
        <w:separator/>
      </w:r>
    </w:p>
  </w:endnote>
  <w:endnote w:type="continuationSeparator" w:id="0">
    <w:p w:rsidR="00E355C7" w:rsidRDefault="00E355C7" w:rsidP="00F2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5C7" w:rsidRDefault="00E355C7" w:rsidP="00F2416D">
      <w:pPr>
        <w:spacing w:after="0" w:line="240" w:lineRule="auto"/>
      </w:pPr>
      <w:r>
        <w:separator/>
      </w:r>
    </w:p>
  </w:footnote>
  <w:footnote w:type="continuationSeparator" w:id="0">
    <w:p w:rsidR="00E355C7" w:rsidRDefault="00E355C7" w:rsidP="00F24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E6F57"/>
    <w:multiLevelType w:val="hybridMultilevel"/>
    <w:tmpl w:val="2A127066"/>
    <w:lvl w:ilvl="0" w:tplc="96B2959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A1"/>
    <w:rsid w:val="00020237"/>
    <w:rsid w:val="00070AD1"/>
    <w:rsid w:val="001448C0"/>
    <w:rsid w:val="00166F74"/>
    <w:rsid w:val="002023D5"/>
    <w:rsid w:val="002F0F42"/>
    <w:rsid w:val="003763A1"/>
    <w:rsid w:val="0040629F"/>
    <w:rsid w:val="004C183E"/>
    <w:rsid w:val="00597546"/>
    <w:rsid w:val="005A4B7B"/>
    <w:rsid w:val="005B0A50"/>
    <w:rsid w:val="007F682F"/>
    <w:rsid w:val="00845E8A"/>
    <w:rsid w:val="008C1E62"/>
    <w:rsid w:val="009F584B"/>
    <w:rsid w:val="00A44705"/>
    <w:rsid w:val="00A50838"/>
    <w:rsid w:val="00BB36CF"/>
    <w:rsid w:val="00BC5340"/>
    <w:rsid w:val="00C9561A"/>
    <w:rsid w:val="00E355C7"/>
    <w:rsid w:val="00ED71C9"/>
    <w:rsid w:val="00F2416D"/>
    <w:rsid w:val="00F95FE3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C7A99-64BE-441E-99B2-2C1D8055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1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6D"/>
  </w:style>
  <w:style w:type="paragraph" w:styleId="Footer">
    <w:name w:val="footer"/>
    <w:basedOn w:val="Normal"/>
    <w:link w:val="FooterChar"/>
    <w:uiPriority w:val="99"/>
    <w:unhideWhenUsed/>
    <w:rsid w:val="00F2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F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F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5FE3"/>
  </w:style>
  <w:style w:type="paragraph" w:styleId="ListParagraph">
    <w:name w:val="List Paragraph"/>
    <w:basedOn w:val="Normal"/>
    <w:uiPriority w:val="34"/>
    <w:qFormat/>
    <w:rsid w:val="00FB63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B63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63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6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1E122DC-C34D-43CC-BCBF-6EEB359B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2811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19</cp:revision>
  <cp:lastPrinted>2021-07-31T04:36:00Z</cp:lastPrinted>
  <dcterms:created xsi:type="dcterms:W3CDTF">2021-07-30T11:55:00Z</dcterms:created>
  <dcterms:modified xsi:type="dcterms:W3CDTF">2021-07-31T04:36:00Z</dcterms:modified>
</cp:coreProperties>
</file>