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FE5" w:rsidRDefault="002326FD" w:rsidP="007E39C2">
      <w:pPr>
        <w:pStyle w:val="Heading1"/>
      </w:pPr>
      <w:r>
        <w:t>INSTALLING THE REDUX DEVTOOLS</w:t>
      </w:r>
    </w:p>
    <w:p w:rsidR="007E39C2" w:rsidRDefault="00E654DA" w:rsidP="007E39C2">
      <w:hyperlink r:id="rId5" w:history="1">
        <w:r w:rsidRPr="000E6136">
          <w:rPr>
            <w:rStyle w:val="Hyperlink"/>
          </w:rPr>
          <w:t>https://github.com/zalmoxisus/redux-devtools-extension</w:t>
        </w:r>
      </w:hyperlink>
    </w:p>
    <w:p w:rsidR="00E654DA" w:rsidRDefault="003B433D" w:rsidP="007E39C2">
      <w:r>
        <w:rPr>
          <w:noProof/>
        </w:rPr>
        <w:drawing>
          <wp:inline distT="0" distB="0" distL="0" distR="0" wp14:anchorId="10862905" wp14:editId="77040B91">
            <wp:extent cx="5943600" cy="1962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D" w:rsidRDefault="003B433D" w:rsidP="007E39C2">
      <w:r>
        <w:t>Index.js</w:t>
      </w:r>
    </w:p>
    <w:p w:rsidR="003B433D" w:rsidRPr="003B433D" w:rsidRDefault="003B433D" w:rsidP="003B4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43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4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33D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3B43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33D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3B43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33D">
        <w:rPr>
          <w:rFonts w:ascii="Consolas" w:eastAsia="Times New Roman" w:hAnsi="Consolas" w:cs="Times New Roman"/>
          <w:color w:val="DCDCAA"/>
          <w:sz w:val="21"/>
          <w:szCs w:val="21"/>
        </w:rPr>
        <w:t>burgerBuilderReducer</w:t>
      </w:r>
      <w:proofErr w:type="spellEnd"/>
      <w:r w:rsidRPr="003B43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433D" w:rsidRPr="003B433D" w:rsidRDefault="003B433D" w:rsidP="003B4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43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B43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433D">
        <w:rPr>
          <w:rFonts w:ascii="Consolas" w:eastAsia="Times New Roman" w:hAnsi="Consolas" w:cs="Times New Roman"/>
          <w:color w:val="4FC1FF"/>
          <w:sz w:val="21"/>
          <w:szCs w:val="21"/>
        </w:rPr>
        <w:t>__REDUX_DEVTOOLS_EXTENSION__</w:t>
      </w:r>
      <w:r w:rsidRPr="003B433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B43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B43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433D">
        <w:rPr>
          <w:rFonts w:ascii="Consolas" w:eastAsia="Times New Roman" w:hAnsi="Consolas" w:cs="Times New Roman"/>
          <w:color w:val="DCDCAA"/>
          <w:sz w:val="21"/>
          <w:szCs w:val="21"/>
        </w:rPr>
        <w:t>__REDUX_DEVTOOLS_EXTENSION_</w:t>
      </w:r>
      <w:proofErr w:type="gramStart"/>
      <w:r w:rsidRPr="003B433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B43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3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B433D" w:rsidRPr="003B433D" w:rsidRDefault="003B433D" w:rsidP="003B4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33D" w:rsidRPr="007E39C2" w:rsidRDefault="003B433D" w:rsidP="007E39C2"/>
    <w:p w:rsidR="002326FD" w:rsidRDefault="00306617" w:rsidP="007E39C2">
      <w:pPr>
        <w:pStyle w:val="Heading1"/>
      </w:pPr>
      <w:r>
        <w:lastRenderedPageBreak/>
        <w:t>PREP</w:t>
      </w:r>
      <w:r w:rsidR="002326FD">
        <w:t>ARING THE FOLDER STRUCTURE</w:t>
      </w:r>
    </w:p>
    <w:p w:rsidR="007E39C2" w:rsidRPr="007E39C2" w:rsidRDefault="00BC1CF3" w:rsidP="007E39C2">
      <w:r>
        <w:rPr>
          <w:noProof/>
        </w:rPr>
        <w:drawing>
          <wp:inline distT="0" distB="0" distL="0" distR="0" wp14:anchorId="00A92F71" wp14:editId="7136F330">
            <wp:extent cx="18954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FD" w:rsidRDefault="002326FD" w:rsidP="007E39C2">
      <w:pPr>
        <w:pStyle w:val="Heading1"/>
      </w:pPr>
      <w:r>
        <w:t>CREATION ACTION CREATORS</w:t>
      </w:r>
    </w:p>
    <w:p w:rsidR="007E39C2" w:rsidRDefault="00C52817" w:rsidP="007E39C2">
      <w:r>
        <w:t>actionTypes.js</w:t>
      </w:r>
    </w:p>
    <w:p w:rsidR="00C52817" w:rsidRPr="00C52817" w:rsidRDefault="00C52817" w:rsidP="00C5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281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5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28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2817">
        <w:rPr>
          <w:rFonts w:ascii="Consolas" w:eastAsia="Times New Roman" w:hAnsi="Consolas" w:cs="Times New Roman"/>
          <w:color w:val="4FC1FF"/>
          <w:sz w:val="21"/>
          <w:szCs w:val="21"/>
        </w:rPr>
        <w:t>ADD_INGREDIENTS</w:t>
      </w:r>
      <w:r w:rsidRPr="00C52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2817">
        <w:rPr>
          <w:rFonts w:ascii="Consolas" w:eastAsia="Times New Roman" w:hAnsi="Consolas" w:cs="Times New Roman"/>
          <w:color w:val="CE9178"/>
          <w:sz w:val="21"/>
          <w:szCs w:val="21"/>
        </w:rPr>
        <w:t>'ADD_INGREDIENTS'</w:t>
      </w:r>
      <w:r w:rsidRPr="00C5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2817" w:rsidRPr="00C52817" w:rsidRDefault="00C52817" w:rsidP="00C52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281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5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28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2817">
        <w:rPr>
          <w:rFonts w:ascii="Consolas" w:eastAsia="Times New Roman" w:hAnsi="Consolas" w:cs="Times New Roman"/>
          <w:color w:val="4FC1FF"/>
          <w:sz w:val="21"/>
          <w:szCs w:val="21"/>
        </w:rPr>
        <w:t>REMOVE_INGREDIENTS</w:t>
      </w:r>
      <w:r w:rsidRPr="00C52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2817">
        <w:rPr>
          <w:rFonts w:ascii="Consolas" w:eastAsia="Times New Roman" w:hAnsi="Consolas" w:cs="Times New Roman"/>
          <w:color w:val="CE9178"/>
          <w:sz w:val="21"/>
          <w:szCs w:val="21"/>
        </w:rPr>
        <w:t>'REMOVE_INGREDIENTS'</w:t>
      </w:r>
      <w:r w:rsidRPr="00C5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2817" w:rsidRDefault="00C52817" w:rsidP="007E39C2"/>
    <w:p w:rsidR="00C52817" w:rsidRDefault="006C79B3" w:rsidP="007E39C2">
      <w:r>
        <w:t>pizzaBuilder.js [actions folder]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79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C79B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proofErr w:type="spell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9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9B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C79B3">
        <w:rPr>
          <w:rFonts w:ascii="Consolas" w:eastAsia="Times New Roman" w:hAnsi="Consolas" w:cs="Times New Roman"/>
          <w:color w:val="CE9178"/>
          <w:sz w:val="21"/>
          <w:szCs w:val="21"/>
        </w:rPr>
        <w:t>actionTypes</w:t>
      </w:r>
      <w:proofErr w:type="spellEnd"/>
      <w:r w:rsidRPr="006C7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79B3" w:rsidRPr="006C79B3" w:rsidRDefault="006C79B3" w:rsidP="006C79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9B3">
        <w:rPr>
          <w:rFonts w:ascii="Consolas" w:eastAsia="Times New Roman" w:hAnsi="Consolas" w:cs="Times New Roman"/>
          <w:color w:val="6A9955"/>
          <w:sz w:val="21"/>
          <w:szCs w:val="21"/>
        </w:rPr>
        <w:t>//CHECK BurgerBuilder.js of container folder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79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7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79B3">
        <w:rPr>
          <w:rFonts w:ascii="Consolas" w:eastAsia="Times New Roman" w:hAnsi="Consolas" w:cs="Times New Roman"/>
          <w:color w:val="DCDCAA"/>
          <w:sz w:val="21"/>
          <w:szCs w:val="21"/>
        </w:rPr>
        <w:t>addIngredient</w:t>
      </w:r>
      <w:proofErr w:type="spell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C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79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9B3">
        <w:rPr>
          <w:rFonts w:ascii="Consolas" w:eastAsia="Times New Roman" w:hAnsi="Consolas" w:cs="Times New Roman"/>
          <w:color w:val="4FC1FF"/>
          <w:sz w:val="21"/>
          <w:szCs w:val="21"/>
        </w:rPr>
        <w:t>ADD_INGREDIENTS</w:t>
      </w:r>
      <w:proofErr w:type="spell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ingredientName</w:t>
      </w:r>
      <w:proofErr w:type="spellEnd"/>
      <w:proofErr w:type="gram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79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7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79B3">
        <w:rPr>
          <w:rFonts w:ascii="Consolas" w:eastAsia="Times New Roman" w:hAnsi="Consolas" w:cs="Times New Roman"/>
          <w:color w:val="DCDCAA"/>
          <w:sz w:val="21"/>
          <w:szCs w:val="21"/>
        </w:rPr>
        <w:t>removeIngredient</w:t>
      </w:r>
      <w:proofErr w:type="spell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C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79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9B3">
        <w:rPr>
          <w:rFonts w:ascii="Consolas" w:eastAsia="Times New Roman" w:hAnsi="Consolas" w:cs="Times New Roman"/>
          <w:color w:val="4FC1FF"/>
          <w:sz w:val="21"/>
          <w:szCs w:val="21"/>
        </w:rPr>
        <w:t>REMOVE_INGREDIENTS</w:t>
      </w:r>
      <w:proofErr w:type="spell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ingredientName</w:t>
      </w:r>
      <w:proofErr w:type="spellEnd"/>
      <w:proofErr w:type="gramEnd"/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7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6C79B3" w:rsidRPr="006C79B3" w:rsidRDefault="006C79B3" w:rsidP="006C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9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79B3" w:rsidRDefault="006C79B3" w:rsidP="007E39C2"/>
    <w:p w:rsidR="006C79B3" w:rsidRDefault="004D54F6" w:rsidP="007E39C2">
      <w:r>
        <w:t>pizzaBuilder.js [</w:t>
      </w:r>
      <w:proofErr w:type="gramStart"/>
      <w:r>
        <w:t>reducers</w:t>
      </w:r>
      <w:proofErr w:type="gramEnd"/>
      <w:r>
        <w:t xml:space="preserve"> folder]</w:t>
      </w:r>
    </w:p>
    <w:p w:rsidR="003D0E17" w:rsidRPr="003D0E17" w:rsidRDefault="003D0E17" w:rsidP="003D0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0E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0E1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D0E1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0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0E17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proofErr w:type="spellEnd"/>
      <w:r w:rsidRPr="003D0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0E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0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0E17">
        <w:rPr>
          <w:rFonts w:ascii="Consolas" w:eastAsia="Times New Roman" w:hAnsi="Consolas" w:cs="Times New Roman"/>
          <w:color w:val="CE9178"/>
          <w:sz w:val="21"/>
          <w:szCs w:val="21"/>
        </w:rPr>
        <w:t>'../actions/</w:t>
      </w:r>
      <w:proofErr w:type="spellStart"/>
      <w:r w:rsidRPr="003D0E17">
        <w:rPr>
          <w:rFonts w:ascii="Consolas" w:eastAsia="Times New Roman" w:hAnsi="Consolas" w:cs="Times New Roman"/>
          <w:color w:val="CE9178"/>
          <w:sz w:val="21"/>
          <w:szCs w:val="21"/>
        </w:rPr>
        <w:t>actionTypes</w:t>
      </w:r>
      <w:proofErr w:type="spellEnd"/>
      <w:r w:rsidRPr="003D0E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0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0E17" w:rsidRPr="003D0E17" w:rsidRDefault="003D0E17" w:rsidP="003D0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54F6" w:rsidRDefault="004D54F6" w:rsidP="007E39C2"/>
    <w:p w:rsidR="00BC1CF3" w:rsidRDefault="00BC1CF3" w:rsidP="007E39C2">
      <w:r>
        <w:t>index.js [main folder]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CF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1CF3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C1CF3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1CF3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C1CF3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proofErr w:type="spell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C1C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1CF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BC1CF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burgerBuilderReducer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BC1CF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BC1CF3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'./store/reducers/pizzaBuilder'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1C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C1CF3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1CF3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burgerBuilderReducer</w:t>
      </w:r>
      <w:proofErr w:type="spell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1C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1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1CF3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gramStart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1C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C1CF3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BC1C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1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C1CF3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BC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C1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1CF3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1C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1C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C1CF3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BC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1C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1CF3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BC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1CF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CF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C1CF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1C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1C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1CF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CF3">
        <w:rPr>
          <w:rFonts w:ascii="Consolas" w:eastAsia="Times New Roman" w:hAnsi="Consolas" w:cs="Times New Roman"/>
          <w:color w:val="6A9955"/>
          <w:sz w:val="21"/>
          <w:szCs w:val="21"/>
        </w:rPr>
        <w:t>// If you want to start measuring performance in your app, pass a function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CF3">
        <w:rPr>
          <w:rFonts w:ascii="Consolas" w:eastAsia="Times New Roman" w:hAnsi="Consolas" w:cs="Times New Roman"/>
          <w:color w:val="6A9955"/>
          <w:sz w:val="21"/>
          <w:szCs w:val="21"/>
        </w:rPr>
        <w:t>// to log results (for example: </w:t>
      </w:r>
      <w:proofErr w:type="spellStart"/>
      <w:proofErr w:type="gramStart"/>
      <w:r w:rsidRPr="00BC1CF3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BC1CF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C1CF3">
        <w:rPr>
          <w:rFonts w:ascii="Consolas" w:eastAsia="Times New Roman" w:hAnsi="Consolas" w:cs="Times New Roman"/>
          <w:color w:val="6A9955"/>
          <w:sz w:val="21"/>
          <w:szCs w:val="21"/>
        </w:rPr>
        <w:t>console.log))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1CF3">
        <w:rPr>
          <w:rFonts w:ascii="Consolas" w:eastAsia="Times New Roman" w:hAnsi="Consolas" w:cs="Times New Roman"/>
          <w:color w:val="6A9955"/>
          <w:sz w:val="21"/>
          <w:szCs w:val="21"/>
        </w:rPr>
        <w:t>// or send to an analytics endpoint. Learn more: https://bit.ly/CRA-vitals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1CF3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1C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1CF3" w:rsidRPr="00BC1CF3" w:rsidRDefault="00BC1CF3" w:rsidP="00BC1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1CF3" w:rsidRDefault="00BC1CF3" w:rsidP="007E39C2"/>
    <w:p w:rsidR="001B3178" w:rsidRDefault="001B3178" w:rsidP="007E39C2">
      <w:proofErr w:type="spellStart"/>
      <w:r>
        <w:lastRenderedPageBreak/>
        <w:t>PizzaBuilder</w:t>
      </w:r>
      <w:proofErr w:type="spellEnd"/>
      <w:r>
        <w:t xml:space="preserve"> [containers folder]</w:t>
      </w:r>
    </w:p>
    <w:p w:rsidR="007720A7" w:rsidRPr="007720A7" w:rsidRDefault="007720A7" w:rsidP="00772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20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720A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20A7">
        <w:rPr>
          <w:rFonts w:ascii="Consolas" w:eastAsia="Times New Roman" w:hAnsi="Consolas" w:cs="Times New Roman"/>
          <w:color w:val="9CDCFE"/>
          <w:sz w:val="21"/>
          <w:szCs w:val="21"/>
        </w:rPr>
        <w:t>pizzaBuilderActions</w:t>
      </w:r>
      <w:proofErr w:type="spellEnd"/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0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0A7">
        <w:rPr>
          <w:rFonts w:ascii="Consolas" w:eastAsia="Times New Roman" w:hAnsi="Consolas" w:cs="Times New Roman"/>
          <w:color w:val="CE9178"/>
          <w:sz w:val="21"/>
          <w:szCs w:val="21"/>
        </w:rPr>
        <w:t>'../../store/actions/index'</w:t>
      </w:r>
    </w:p>
    <w:p w:rsidR="007720A7" w:rsidRPr="007720A7" w:rsidRDefault="007720A7" w:rsidP="00772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3178" w:rsidRDefault="001B3178" w:rsidP="007E39C2"/>
    <w:p w:rsidR="007720A7" w:rsidRPr="007720A7" w:rsidRDefault="007720A7" w:rsidP="00772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20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20A7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20A7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0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720A7" w:rsidRPr="007720A7" w:rsidRDefault="007720A7" w:rsidP="00772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20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720A7" w:rsidRPr="007720A7" w:rsidRDefault="007720A7" w:rsidP="00772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20A7">
        <w:rPr>
          <w:rFonts w:ascii="Consolas" w:eastAsia="Times New Roman" w:hAnsi="Consolas" w:cs="Times New Roman"/>
          <w:color w:val="DCDCAA"/>
          <w:sz w:val="21"/>
          <w:szCs w:val="21"/>
        </w:rPr>
        <w:t>onIngredientAdded</w:t>
      </w:r>
      <w:proofErr w:type="gramEnd"/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7720A7">
        <w:rPr>
          <w:rFonts w:ascii="Consolas" w:eastAsia="Times New Roman" w:hAnsi="Consolas" w:cs="Times New Roman"/>
          <w:color w:val="9CDCFE"/>
          <w:sz w:val="21"/>
          <w:szCs w:val="21"/>
        </w:rPr>
        <w:t>ingName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720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0A7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0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pizzaBuilderActions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720A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addIngredient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7720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ingName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720A7" w:rsidRPr="007720A7" w:rsidRDefault="007720A7" w:rsidP="00772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20A7">
        <w:rPr>
          <w:rFonts w:ascii="Consolas" w:eastAsia="Times New Roman" w:hAnsi="Consolas" w:cs="Times New Roman"/>
          <w:color w:val="DCDCAA"/>
          <w:sz w:val="21"/>
          <w:szCs w:val="21"/>
        </w:rPr>
        <w:t>onIngredientRemoved</w:t>
      </w:r>
      <w:proofErr w:type="gramEnd"/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7720A7">
        <w:rPr>
          <w:rFonts w:ascii="Consolas" w:eastAsia="Times New Roman" w:hAnsi="Consolas" w:cs="Times New Roman"/>
          <w:color w:val="9CDCFE"/>
          <w:sz w:val="21"/>
          <w:szCs w:val="21"/>
        </w:rPr>
        <w:t>ingName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720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0A7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0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pizzaBuilderActions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720A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removeIngredient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7720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ingName</w:t>
      </w: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720A7" w:rsidRPr="007720A7" w:rsidRDefault="007720A7" w:rsidP="00772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20A7" w:rsidRPr="007720A7" w:rsidRDefault="007720A7" w:rsidP="00772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20A7" w:rsidRDefault="007720A7" w:rsidP="007E39C2"/>
    <w:p w:rsidR="007720A7" w:rsidRDefault="007720A7" w:rsidP="007E39C2">
      <w:proofErr w:type="gramStart"/>
      <w:r>
        <w:t>Index.js[</w:t>
      </w:r>
      <w:proofErr w:type="gramEnd"/>
      <w:r>
        <w:t>actions folder</w:t>
      </w:r>
      <w:r w:rsidR="007A3990">
        <w:t xml:space="preserve"> of store</w:t>
      </w:r>
      <w:r>
        <w:t>]</w:t>
      </w:r>
    </w:p>
    <w:p w:rsidR="007A3990" w:rsidRPr="007A3990" w:rsidRDefault="007A3990" w:rsidP="007A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9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A39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990" w:rsidRPr="007A3990" w:rsidRDefault="007A3990" w:rsidP="007A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3990">
        <w:rPr>
          <w:rFonts w:ascii="Consolas" w:eastAsia="Times New Roman" w:hAnsi="Consolas" w:cs="Times New Roman"/>
          <w:color w:val="DCDCAA"/>
          <w:sz w:val="21"/>
          <w:szCs w:val="21"/>
        </w:rPr>
        <w:t>addIngredient</w:t>
      </w:r>
      <w:proofErr w:type="spellEnd"/>
      <w:proofErr w:type="gramEnd"/>
      <w:r w:rsidRPr="007A39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3990" w:rsidRPr="007A3990" w:rsidRDefault="007A3990" w:rsidP="007A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3990">
        <w:rPr>
          <w:rFonts w:ascii="Consolas" w:eastAsia="Times New Roman" w:hAnsi="Consolas" w:cs="Times New Roman"/>
          <w:color w:val="DCDCAA"/>
          <w:sz w:val="21"/>
          <w:szCs w:val="21"/>
        </w:rPr>
        <w:t>removeIngredient</w:t>
      </w:r>
      <w:proofErr w:type="spellEnd"/>
      <w:proofErr w:type="gramEnd"/>
    </w:p>
    <w:p w:rsidR="007A3990" w:rsidRPr="007A3990" w:rsidRDefault="007A3990" w:rsidP="007A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99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A39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9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A3990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proofErr w:type="gramEnd"/>
      <w:r w:rsidRPr="007A3990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7A39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39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990" w:rsidRPr="007A3990" w:rsidRDefault="007A3990" w:rsidP="007A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9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A3990">
        <w:rPr>
          <w:rFonts w:ascii="Consolas" w:eastAsia="Times New Roman" w:hAnsi="Consolas" w:cs="Times New Roman"/>
          <w:color w:val="D4D4D4"/>
          <w:sz w:val="21"/>
          <w:szCs w:val="21"/>
        </w:rPr>
        <w:t> {} </w:t>
      </w:r>
      <w:r w:rsidRPr="007A39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990">
        <w:rPr>
          <w:rFonts w:ascii="Consolas" w:eastAsia="Times New Roman" w:hAnsi="Consolas" w:cs="Times New Roman"/>
          <w:color w:val="CE9178"/>
          <w:sz w:val="21"/>
          <w:szCs w:val="21"/>
        </w:rPr>
        <w:t>'./order'</w:t>
      </w:r>
      <w:r w:rsidRPr="007A39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990" w:rsidRPr="007E39C2" w:rsidRDefault="007A3990" w:rsidP="007E39C2"/>
    <w:p w:rsidR="002326FD" w:rsidRDefault="002326FD" w:rsidP="007E39C2">
      <w:pPr>
        <w:pStyle w:val="Heading1"/>
      </w:pPr>
      <w:r>
        <w:t>EXECUTING ASYNCHRONOUS CODE</w:t>
      </w:r>
    </w:p>
    <w:p w:rsidR="007E39C2" w:rsidRDefault="005C4E06" w:rsidP="007E39C2">
      <w:r>
        <w:t>Install</w:t>
      </w:r>
      <w:r w:rsidR="00DB38B2">
        <w:t xml:space="preserve"> </w:t>
      </w:r>
      <w:proofErr w:type="spellStart"/>
      <w:r w:rsidR="00DB38B2">
        <w:t>npm</w:t>
      </w:r>
      <w:proofErr w:type="spellEnd"/>
      <w:r w:rsidR="00DB38B2">
        <w:t xml:space="preserve"> install --save</w:t>
      </w:r>
      <w:r>
        <w:t xml:space="preserve"> </w:t>
      </w:r>
      <w:proofErr w:type="spellStart"/>
      <w:r>
        <w:t>redux-thunk</w:t>
      </w:r>
      <w:proofErr w:type="spellEnd"/>
    </w:p>
    <w:p w:rsidR="00DB38B2" w:rsidRDefault="00DB38B2" w:rsidP="007E39C2">
      <w:r>
        <w:t>Index.js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8B2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8B2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38B2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DB38B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thunk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DB38B2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DB38B2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proofErr w:type="spellStart"/>
      <w:r w:rsidRPr="00DB38B2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redux-thunk</w:t>
      </w:r>
      <w:proofErr w:type="spellEnd"/>
      <w:r w:rsidRPr="00DB38B2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DB38B2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B38B2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DB38B2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8B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applyMiddleware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DB38B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compose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9CDCFE"/>
          <w:sz w:val="21"/>
          <w:szCs w:val="21"/>
        </w:rPr>
        <w:t>burgerBuilderReducer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'./store/reducers/pizzaBuilder'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38B2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DB38B2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composeEnhancers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DB38B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window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DB38B2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__REDUX_DEVTOOLS_EXTENSION_COMPOSE__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|| </w:t>
      </w:r>
      <w:r w:rsidRPr="00DB38B2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compose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DB38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B38B2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38B2">
        <w:rPr>
          <w:rFonts w:ascii="Consolas" w:eastAsia="Times New Roman" w:hAnsi="Consolas" w:cs="Times New Roman"/>
          <w:color w:val="DCDCAA"/>
          <w:sz w:val="21"/>
          <w:szCs w:val="21"/>
        </w:rPr>
        <w:t>burgerBuilderReducer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8B2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composeEnhancers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proofErr w:type="spellStart"/>
      <w:proofErr w:type="gramStart"/>
      <w:r w:rsidRPr="00DB38B2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applyMiddleware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proofErr w:type="gramEnd"/>
      <w:r w:rsidRPr="00DB38B2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thunk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8B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lastRenderedPageBreak/>
        <w:t>)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38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38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8B2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gramStart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8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B38B2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DB38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38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8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38B2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DB38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38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8B2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8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8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38B2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DB38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38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8B2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DB38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38B2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8B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38B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8B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8B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8B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8B2">
        <w:rPr>
          <w:rFonts w:ascii="Consolas" w:eastAsia="Times New Roman" w:hAnsi="Consolas" w:cs="Times New Roman"/>
          <w:color w:val="6A9955"/>
          <w:sz w:val="21"/>
          <w:szCs w:val="21"/>
        </w:rPr>
        <w:t>// If you want to start measuring performance in your app, pass a function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8B2">
        <w:rPr>
          <w:rFonts w:ascii="Consolas" w:eastAsia="Times New Roman" w:hAnsi="Consolas" w:cs="Times New Roman"/>
          <w:color w:val="6A9955"/>
          <w:sz w:val="21"/>
          <w:szCs w:val="21"/>
        </w:rPr>
        <w:t>// to log results (for example: </w:t>
      </w:r>
      <w:proofErr w:type="spellStart"/>
      <w:proofErr w:type="gramStart"/>
      <w:r w:rsidRPr="00DB38B2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DB38B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B38B2">
        <w:rPr>
          <w:rFonts w:ascii="Consolas" w:eastAsia="Times New Roman" w:hAnsi="Consolas" w:cs="Times New Roman"/>
          <w:color w:val="6A9955"/>
          <w:sz w:val="21"/>
          <w:szCs w:val="21"/>
        </w:rPr>
        <w:t>console.log))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8B2">
        <w:rPr>
          <w:rFonts w:ascii="Consolas" w:eastAsia="Times New Roman" w:hAnsi="Consolas" w:cs="Times New Roman"/>
          <w:color w:val="6A9955"/>
          <w:sz w:val="21"/>
          <w:szCs w:val="21"/>
        </w:rPr>
        <w:t>// or send to an analytics endpoint. Learn more: https://bit.ly/CRA-vitals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38B2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38B2" w:rsidRPr="00DB38B2" w:rsidRDefault="00DB38B2" w:rsidP="00DB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8B2" w:rsidRPr="007E39C2" w:rsidRDefault="00DB38B2" w:rsidP="007E39C2"/>
    <w:p w:rsidR="002326FD" w:rsidRDefault="002326FD" w:rsidP="007E39C2">
      <w:pPr>
        <w:pStyle w:val="Heading1"/>
      </w:pPr>
      <w:r>
        <w:t>FETCHING INGREDIENTS ASYCNCHORONOUSLY</w:t>
      </w:r>
    </w:p>
    <w:p w:rsidR="007E39C2" w:rsidRPr="007E39C2" w:rsidRDefault="00DB38B2" w:rsidP="007E39C2">
      <w:r>
        <w:t>Revision on your own project from video</w:t>
      </w:r>
    </w:p>
    <w:p w:rsidR="002326FD" w:rsidRDefault="002326FD" w:rsidP="007E39C2">
      <w:pPr>
        <w:pStyle w:val="Heading1"/>
      </w:pPr>
      <w:r>
        <w:t>INITIALIZING INGREDIENTS IN THE BURGER BUILDER</w:t>
      </w:r>
    </w:p>
    <w:p w:rsidR="007E39C2" w:rsidRPr="007E39C2" w:rsidRDefault="00283B34" w:rsidP="007E39C2">
      <w:r>
        <w:t>Revision on your own project from video</w:t>
      </w:r>
    </w:p>
    <w:p w:rsidR="002326FD" w:rsidRDefault="002326FD" w:rsidP="007E39C2">
      <w:pPr>
        <w:pStyle w:val="Heading1"/>
      </w:pPr>
      <w:r>
        <w:t>CHANGING THE ORDER OF OUR INGREDIENTS MANUALLY</w:t>
      </w:r>
    </w:p>
    <w:p w:rsidR="007E39C2" w:rsidRPr="007E39C2" w:rsidRDefault="00283B34" w:rsidP="007E39C2">
      <w:r>
        <w:t>Revision on your own project from video</w:t>
      </w:r>
    </w:p>
    <w:p w:rsidR="002326FD" w:rsidRDefault="002326FD" w:rsidP="007E39C2">
      <w:pPr>
        <w:pStyle w:val="Heading1"/>
      </w:pPr>
      <w:r>
        <w:t>ADDING ORDER ACTIONS</w:t>
      </w:r>
      <w:r w:rsidR="00283B34">
        <w:t xml:space="preserve"> [contact from data]</w:t>
      </w:r>
    </w:p>
    <w:p w:rsidR="007E39C2" w:rsidRPr="007E39C2" w:rsidRDefault="007E39C2" w:rsidP="007E39C2">
      <w:bookmarkStart w:id="0" w:name="_GoBack"/>
      <w:bookmarkEnd w:id="0"/>
    </w:p>
    <w:p w:rsidR="002326FD" w:rsidRDefault="002326FD" w:rsidP="007E39C2">
      <w:pPr>
        <w:pStyle w:val="Heading1"/>
      </w:pPr>
      <w:r>
        <w:t xml:space="preserve">CONNECTING CONTACT DATA </w:t>
      </w:r>
    </w:p>
    <w:p w:rsidR="007E39C2" w:rsidRPr="007E39C2" w:rsidRDefault="007E39C2" w:rsidP="007E39C2"/>
    <w:p w:rsidR="002326FD" w:rsidRDefault="002326FD" w:rsidP="007E39C2">
      <w:pPr>
        <w:pStyle w:val="Heading1"/>
      </w:pPr>
      <w:r>
        <w:t>THE ORER REDUCER</w:t>
      </w:r>
    </w:p>
    <w:p w:rsidR="007E39C2" w:rsidRPr="007E39C2" w:rsidRDefault="007E39C2" w:rsidP="007E39C2"/>
    <w:p w:rsidR="002326FD" w:rsidRDefault="002326FD" w:rsidP="007E39C2">
      <w:pPr>
        <w:pStyle w:val="Heading1"/>
      </w:pPr>
      <w:r>
        <w:t>WORING ON ORDER ACTIONS</w:t>
      </w:r>
    </w:p>
    <w:p w:rsidR="007E39C2" w:rsidRPr="007E39C2" w:rsidRDefault="007E39C2" w:rsidP="007E39C2"/>
    <w:p w:rsidR="002326FD" w:rsidRDefault="002326FD" w:rsidP="007E39C2">
      <w:pPr>
        <w:pStyle w:val="Heading1"/>
      </w:pPr>
      <w:r>
        <w:lastRenderedPageBreak/>
        <w:t xml:space="preserve">REDIRECT TO IMPROVE </w:t>
      </w:r>
    </w:p>
    <w:p w:rsidR="007E39C2" w:rsidRPr="007E39C2" w:rsidRDefault="007E39C2" w:rsidP="007E39C2"/>
    <w:p w:rsidR="002326FD" w:rsidRDefault="002326FD" w:rsidP="007E39C2">
      <w:pPr>
        <w:pStyle w:val="Heading1"/>
      </w:pPr>
      <w:r>
        <w:t>COMBINING REDUCERS</w:t>
      </w:r>
    </w:p>
    <w:p w:rsidR="007E39C2" w:rsidRPr="007E39C2" w:rsidRDefault="007E39C2" w:rsidP="007E39C2"/>
    <w:p w:rsidR="002326FD" w:rsidRDefault="002326FD" w:rsidP="007E39C2">
      <w:pPr>
        <w:pStyle w:val="Heading1"/>
      </w:pPr>
      <w:r>
        <w:t>HANDLING PURCHASES AND UPDATING THE UI</w:t>
      </w:r>
    </w:p>
    <w:p w:rsidR="007E39C2" w:rsidRPr="007E39C2" w:rsidRDefault="007E39C2" w:rsidP="007E39C2"/>
    <w:p w:rsidR="002326FD" w:rsidRDefault="002326FD" w:rsidP="007E39C2">
      <w:pPr>
        <w:pStyle w:val="Heading1"/>
      </w:pPr>
      <w:r>
        <w:t>RESETTING THE PRICE AFTER PURCHASES</w:t>
      </w:r>
    </w:p>
    <w:p w:rsidR="007E39C2" w:rsidRPr="007E39C2" w:rsidRDefault="007E39C2" w:rsidP="007E39C2"/>
    <w:p w:rsidR="002326FD" w:rsidRDefault="002326FD" w:rsidP="007E39C2">
      <w:pPr>
        <w:pStyle w:val="Heading1"/>
      </w:pPr>
      <w:r>
        <w:t>FETCHING ORDERS</w:t>
      </w:r>
      <w:r w:rsidR="007E39C2">
        <w:t xml:space="preserve"> </w:t>
      </w:r>
      <w:r>
        <w:t>(VIA REDUX)</w:t>
      </w:r>
    </w:p>
    <w:p w:rsidR="007E39C2" w:rsidRPr="007E39C2" w:rsidRDefault="007E39C2" w:rsidP="007E39C2"/>
    <w:p w:rsidR="002326FD" w:rsidRDefault="002326FD" w:rsidP="007E39C2">
      <w:pPr>
        <w:pStyle w:val="Heading1"/>
      </w:pPr>
      <w:r>
        <w:t>CHECKING OUR IMPLEMENTED FUNCTIONALITIES</w:t>
      </w:r>
    </w:p>
    <w:p w:rsidR="007E39C2" w:rsidRPr="007E39C2" w:rsidRDefault="007E39C2" w:rsidP="007E39C2"/>
    <w:p w:rsidR="002326FD" w:rsidRDefault="002326FD" w:rsidP="007E39C2">
      <w:pPr>
        <w:pStyle w:val="Heading1"/>
      </w:pPr>
      <w:r>
        <w:t>REFREACTORING REDUCES</w:t>
      </w:r>
    </w:p>
    <w:p w:rsidR="007E39C2" w:rsidRPr="007E39C2" w:rsidRDefault="007E39C2" w:rsidP="007E39C2"/>
    <w:p w:rsidR="002326FD" w:rsidRDefault="002326FD" w:rsidP="007E39C2">
      <w:pPr>
        <w:pStyle w:val="Heading1"/>
      </w:pPr>
      <w:r>
        <w:t>REFACTORING REDUCERS CONTINUED</w:t>
      </w:r>
    </w:p>
    <w:p w:rsidR="007E39C2" w:rsidRPr="007E39C2" w:rsidRDefault="007E39C2" w:rsidP="007E39C2"/>
    <w:p w:rsidR="002326FD" w:rsidRDefault="002326FD" w:rsidP="007E39C2">
      <w:pPr>
        <w:pStyle w:val="Heading1"/>
      </w:pPr>
      <w:r>
        <w:t>WRAP UP</w:t>
      </w:r>
    </w:p>
    <w:p w:rsidR="007E39C2" w:rsidRPr="007E39C2" w:rsidRDefault="007E39C2" w:rsidP="007E39C2"/>
    <w:sectPr w:rsidR="007E39C2" w:rsidRPr="007E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5CC4"/>
    <w:multiLevelType w:val="hybridMultilevel"/>
    <w:tmpl w:val="6394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97"/>
    <w:rsid w:val="001B3178"/>
    <w:rsid w:val="002326FD"/>
    <w:rsid w:val="00240D61"/>
    <w:rsid w:val="00283B34"/>
    <w:rsid w:val="00306617"/>
    <w:rsid w:val="003B433D"/>
    <w:rsid w:val="003D0E17"/>
    <w:rsid w:val="004D54F6"/>
    <w:rsid w:val="005C4E06"/>
    <w:rsid w:val="006C79B3"/>
    <w:rsid w:val="007720A7"/>
    <w:rsid w:val="007A387C"/>
    <w:rsid w:val="007A3990"/>
    <w:rsid w:val="007E39C2"/>
    <w:rsid w:val="00A45FE5"/>
    <w:rsid w:val="00BC1CF3"/>
    <w:rsid w:val="00C52817"/>
    <w:rsid w:val="00DB38B2"/>
    <w:rsid w:val="00E21D97"/>
    <w:rsid w:val="00E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34A06-4883-4A27-AD10-2276DCA3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5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almoxisus/redux-devtools-exten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19</cp:revision>
  <dcterms:created xsi:type="dcterms:W3CDTF">2021-07-21T08:18:00Z</dcterms:created>
  <dcterms:modified xsi:type="dcterms:W3CDTF">2021-07-21T12:11:00Z</dcterms:modified>
</cp:coreProperties>
</file>