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F8" w:rsidRDefault="00065E8B" w:rsidP="00065E8B">
      <w:pPr>
        <w:pStyle w:val="Heading1"/>
      </w:pPr>
      <w:r>
        <w:t>Way to create personal website:</w:t>
      </w:r>
    </w:p>
    <w:p w:rsidR="00065E8B" w:rsidRDefault="00065E8B" w:rsidP="00065E8B"/>
    <w:p w:rsidR="00065E8B" w:rsidRDefault="00065E8B" w:rsidP="00065E8B">
      <w:pPr>
        <w:pStyle w:val="Heading2"/>
      </w:pPr>
      <w:r>
        <w:t>Create Nav</w:t>
      </w:r>
      <w:r w:rsidR="009B271C">
        <w:t xml:space="preserve">igation </w:t>
      </w:r>
      <w:r>
        <w:t>bar:</w:t>
      </w:r>
    </w:p>
    <w:p w:rsidR="00FB1023" w:rsidRDefault="00FB1023" w:rsidP="00FB1023">
      <w:r>
        <w:t>Links</w:t>
      </w:r>
      <w:r w:rsidR="009B271C">
        <w:t xml:space="preserve"> for changing the active class in navigation bar</w:t>
      </w:r>
      <w:r>
        <w:t xml:space="preserve">: </w:t>
      </w:r>
      <w:hyperlink r:id="rId4" w:history="1">
        <w:r w:rsidR="009B271C" w:rsidRPr="00A40FD6">
          <w:rPr>
            <w:rStyle w:val="Hyperlink"/>
          </w:rPr>
          <w:t>https://www.w3schools.com/howto/tryit.asp?filename=tryhow_js_active_element</w:t>
        </w:r>
      </w:hyperlink>
      <w:r w:rsidR="009B271C">
        <w:t xml:space="preserve"> </w:t>
      </w:r>
    </w:p>
    <w:p w:rsidR="00052C3C" w:rsidRDefault="009B271C" w:rsidP="00FB1023">
      <w:r>
        <w:t>Links for transparent navigation</w:t>
      </w:r>
      <w:r w:rsidR="00052C3C">
        <w:t xml:space="preserve"> bar</w:t>
      </w:r>
      <w:r>
        <w:t>:</w:t>
      </w:r>
    </w:p>
    <w:p w:rsidR="009B271C" w:rsidRPr="00FB1023" w:rsidRDefault="009B271C" w:rsidP="00FB1023">
      <w:r w:rsidRPr="009B271C">
        <w:t>https://mdbootstrap.com/snippets/jquery/ascensus/1727054#css-tab-view</w:t>
      </w:r>
    </w:p>
    <w:p w:rsidR="00065E8B" w:rsidRDefault="00065E8B" w:rsidP="00065E8B">
      <w:pPr>
        <w:pStyle w:val="Heading3"/>
      </w:pPr>
      <w:r>
        <w:t>Index.html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"https://cdn.jsdelivr.net/npm/bootstrap@5.0.1/dist/css/bootstrap.min.css"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"sha384-+0n0xVW2eSR5OomGNYDnhzAbDsOXxcvSN1TPprVMTNDbiYZCxYbOOl7+AMvyTG2x"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Personal Website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"menu-bar"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fixed-top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 &lt;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class="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-bars"&gt;&lt;/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&gt;From fontawesome.com 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mx-auto"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&lt;!--JAVA SCRIPT FILES--&gt;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"https://cdn.jsdelivr.net/npm/bootstrap@5.0.1/dist/js/bootstrap.bundle.min.js"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"sha384-gtEjrD/SeCtmISkJkNUaaKMoLD0//ElJ19smozuHV6z3Iehds+3Ulb9Bn9Plx0x4"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Default="00065E8B" w:rsidP="00065E8B"/>
    <w:p w:rsidR="00065E8B" w:rsidRPr="00065E8B" w:rsidRDefault="00065E8B" w:rsidP="00065E8B">
      <w:pPr>
        <w:pStyle w:val="Heading3"/>
      </w:pPr>
      <w:r>
        <w:t>App.js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// Add active class to the current button (highlight it)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5E8B" w:rsidRDefault="00065E8B" w:rsidP="00065E8B"/>
    <w:p w:rsidR="00065E8B" w:rsidRDefault="00065E8B" w:rsidP="00065E8B">
      <w:pPr>
        <w:pStyle w:val="Heading3"/>
      </w:pPr>
      <w:r>
        <w:t>Style.css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"Lucida Console"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"Courier New"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navbar-toggler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218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#669DB3FF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#A89C94FF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737C" w:rsidRDefault="00DF737C" w:rsidP="00B2183E"/>
    <w:p w:rsidR="00DF737C" w:rsidRDefault="00DF737C" w:rsidP="00DF737C">
      <w:pPr>
        <w:pStyle w:val="Heading2"/>
      </w:pPr>
      <w:r>
        <w:t>Text Animation in Pure CSS</w:t>
      </w:r>
      <w:r>
        <w:tab/>
      </w:r>
    </w:p>
    <w:p w:rsidR="00DF737C" w:rsidRPr="00DF737C" w:rsidRDefault="00A54703" w:rsidP="00DF737C">
      <w:r>
        <w:t xml:space="preserve">Link: </w:t>
      </w:r>
      <w:r w:rsidRPr="00A54703">
        <w:t>https://www.youtube.com/watch?v=PuOGBacTYAY</w:t>
      </w:r>
    </w:p>
    <w:p w:rsidR="00DF737C" w:rsidRDefault="006E3328" w:rsidP="006E3328">
      <w:pPr>
        <w:pStyle w:val="Heading2"/>
      </w:pPr>
      <w:r>
        <w:t>Style.css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.typing::after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0%{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100%{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.typing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#0d3b4c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Marker Felt, fantasy;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6E3328">
      <w:pPr>
        <w:pStyle w:val="Heading2"/>
      </w:pPr>
      <w:r>
        <w:lastRenderedPageBreak/>
        <w:t>Index.html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 COVER PAGE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"container-fluid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img-jmbo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-center p-5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-info text-white"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-light is background color &amp; p-5 is padding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HELLO, I AM SHAKTI DEWAN AND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I AM A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E3328" w:rsidRDefault="006E3328" w:rsidP="00B2183E"/>
    <w:p w:rsidR="006E3328" w:rsidRDefault="006E3328" w:rsidP="006E3328">
      <w:pPr>
        <w:pStyle w:val="Heading2"/>
      </w:pPr>
      <w:r>
        <w:t>App.js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Add active class to the current button (highlight it)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changing text animation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'web developer'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'programmer'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'blogger'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//defining texts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above let's start with count 0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//'web developer'=0,'programmer'=1,'blogger'=2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individual letter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//w=0,e=1,b=2, =3,d=4,eveloper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//it will be that selected text at current time, it will change dynamically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//specifying individual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this function will self invoke that will run immediately. so we add ({}());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//call directly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//comparing count to text length which is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//resetting to zero after running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//count will be selector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 will be individual character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of letters. 0 = web developer.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,++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//increments letters for e.g it will 0,1,2,3 and so on on above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//slicing is used to slice letters of word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 d'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//now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chaning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text content of typing class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'.typing'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//check letters length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//400 is timeout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}());</w:t>
      </w:r>
    </w:p>
    <w:p w:rsidR="006E3328" w:rsidRDefault="006E3328" w:rsidP="00B2183E"/>
    <w:p w:rsidR="001F2C3B" w:rsidRDefault="001F2C3B" w:rsidP="00B2183E"/>
    <w:p w:rsidR="001F2C3B" w:rsidRDefault="001F2C3B" w:rsidP="001F2C3B">
      <w:pPr>
        <w:pStyle w:val="Heading2"/>
      </w:pPr>
      <w:r>
        <w:t>FOR PROGESS BAR WITH JAVASCRIPT:</w:t>
      </w:r>
    </w:p>
    <w:p w:rsidR="001F2C3B" w:rsidRDefault="001F2C3B" w:rsidP="001F2C3B"/>
    <w:p w:rsidR="001F2C3B" w:rsidRDefault="001F2C3B" w:rsidP="001F2C3B">
      <w:pPr>
        <w:pStyle w:val="Heading3"/>
      </w:pPr>
      <w:r>
        <w:t>INDEX.HTML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HTML: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75%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CSS: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65%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JAVASCRIPT: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50%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Default="001F2C3B" w:rsidP="001F2C3B"/>
    <w:p w:rsidR="001F2C3B" w:rsidRDefault="001F2C3B" w:rsidP="001F2C3B">
      <w:pPr>
        <w:pStyle w:val="Heading3"/>
      </w:pPr>
      <w:r>
        <w:t>CSS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SKILLS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.progress{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Default="001F2C3B" w:rsidP="001F2C3B"/>
    <w:p w:rsidR="001F2C3B" w:rsidRDefault="001F2C3B" w:rsidP="001F2C3B">
      <w:r>
        <w:t>APP.JS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'.progress-bar'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//&lt;div class="progress-bar"&gt;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'75%'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'65%'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2C3B" w:rsidRPr="001F2C3B" w:rsidRDefault="001F2C3B" w:rsidP="001F2C3B"/>
    <w:p w:rsidR="001F2C3B" w:rsidRDefault="001F2C3B" w:rsidP="001F2C3B"/>
    <w:p w:rsidR="00D83FDB" w:rsidRDefault="00D83FDB" w:rsidP="001F2C3B"/>
    <w:p w:rsidR="00D83FDB" w:rsidRDefault="00D83FDB" w:rsidP="001F2C3B"/>
    <w:p w:rsidR="00D83FDB" w:rsidRDefault="00D83FDB" w:rsidP="001F2C3B"/>
    <w:p w:rsidR="00D83FDB" w:rsidRDefault="00D83FDB" w:rsidP="00D83FDB">
      <w:pPr>
        <w:pStyle w:val="Heading2"/>
      </w:pPr>
      <w:r>
        <w:lastRenderedPageBreak/>
        <w:t>CARD:</w:t>
      </w:r>
    </w:p>
    <w:p w:rsidR="00D83FDB" w:rsidRDefault="00D83FDB" w:rsidP="00D83FDB"/>
    <w:p w:rsidR="00D83FDB" w:rsidRDefault="00D83FDB" w:rsidP="00D83FDB">
      <w:pPr>
        <w:pStyle w:val="Heading3"/>
      </w:pPr>
      <w:proofErr w:type="spellStart"/>
      <w:r>
        <w:t>Css</w:t>
      </w:r>
      <w:proofErr w:type="spellEnd"/>
      <w:r>
        <w:t>: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EDUCATION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for image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#E4CD05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insitute_images:hover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CARD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.middle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front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.front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card:hover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.front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card:hover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Default="00D83FDB" w:rsidP="00D83FDB"/>
    <w:p w:rsidR="00D83FDB" w:rsidRDefault="00D83FDB" w:rsidP="00D83FDB">
      <w:pPr>
        <w:pStyle w:val="Heading3"/>
      </w:pPr>
      <w:r>
        <w:t>Index.html: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margin:1em;"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“The beautiful thing about learning is that no one can take it away from you” – B. B. King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"NOBS.jpg"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"National Orchid Boarding High School"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NOBS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"card middle"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Date: 2072 B.S.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National Orchid Boarding High School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Location:Chabahil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Kathmandu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"back-content middle"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Details: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Certificate: School Leaving Certificate(SLC)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GPA: 3.70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Default="00D83FDB" w:rsidP="00D83FDB"/>
    <w:p w:rsidR="00A76E76" w:rsidRDefault="00A76E76" w:rsidP="00D83FDB"/>
    <w:p w:rsidR="00A76E76" w:rsidRDefault="00A76E76" w:rsidP="00A76E76">
      <w:pPr>
        <w:pStyle w:val="Heading2"/>
      </w:pPr>
      <w:r>
        <w:lastRenderedPageBreak/>
        <w:t>PROJECTS PART: HOVER</w:t>
      </w:r>
    </w:p>
    <w:p w:rsidR="00A76E76" w:rsidRDefault="00A76E76" w:rsidP="00A76E76"/>
    <w:p w:rsidR="00A76E76" w:rsidRDefault="00A76E76" w:rsidP="00A76E76">
      <w:pPr>
        <w:pStyle w:val="Heading3"/>
      </w:pPr>
      <w:r>
        <w:t>Index.html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&lt;!--PROJECTS SECTION--&gt;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about_title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-PROJECTS-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”75%”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margin:1em;"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"Hard work beats talent if talent doesn’t work hard." - Tim Notke, basketball coach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GITHUB USERNAME: shaktidewan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Default="00A76E76" w:rsidP="00A76E76"/>
    <w:p w:rsidR="00A76E76" w:rsidRDefault="00A76E76" w:rsidP="00A76E76">
      <w:pPr>
        <w:pStyle w:val="Heading3"/>
      </w:pPr>
      <w:r>
        <w:t>CSS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&lt;PROJECTS&gt;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Card position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backdrop-filter: </w:t>
      </w:r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imgbox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postion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 will come up from card div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card:hover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-120px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 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 rotation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.projects .container .row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card:hover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 transform: translate(-20px,-40px) rotate(-25deg) scale(1.4);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/*to hide details and button*/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/*to hide details and button*/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after hover, it will show the content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card:hover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card:hover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.projects .container .row .card .content .descipition h6:hover{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 background: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cornflowerblue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cdcddd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76E76" w:rsidRDefault="00AA56F7" w:rsidP="00AA56F7">
      <w:pPr>
        <w:pStyle w:val="Heading2"/>
      </w:pPr>
      <w:r w:rsidRPr="00AA56F7">
        <w:t>PURE JAVASCRIPT SCROLL ANIMATION:</w:t>
      </w:r>
    </w:p>
    <w:p w:rsidR="00AA56F7" w:rsidRDefault="00AA56F7" w:rsidP="00AA56F7"/>
    <w:p w:rsidR="00AA56F7" w:rsidRDefault="00AA56F7" w:rsidP="00AA56F7">
      <w:pPr>
        <w:pStyle w:val="Heading3"/>
      </w:pPr>
      <w:r>
        <w:t>Index.html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about_title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-SERVICES-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”75%”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services_id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margin:1em;"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“No one is useless in this world who lightens the burdens of another.”― Charles Dickens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Veritatis, voluptate. Reiciendis neque consequatur ipsum id quas, aperiam praesentium explicabo ab sunt tempore eum incidunt a, facere sapiente earum facilis cumque!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Veritatis, voluptate. Reiciendis neque consequatur ipsum id quas, aperiam praesentium explicabo ab sunt tempore eum incidunt a, facere sapiente earum facilis cumque!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Default="00AA56F7" w:rsidP="00AA56F7"/>
    <w:p w:rsidR="00AA56F7" w:rsidRDefault="00AA56F7" w:rsidP="00AA56F7">
      <w:pPr>
        <w:pStyle w:val="Heading3"/>
      </w:pPr>
      <w:r>
        <w:t>Style.css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/* -------------------SERVICES-------------------- */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active_services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56F7" w:rsidRDefault="00AA56F7" w:rsidP="00AA56F7"/>
    <w:p w:rsidR="00AA56F7" w:rsidRDefault="00AA56F7" w:rsidP="00AA56F7">
      <w:pPr>
        <w:pStyle w:val="Heading3"/>
      </w:pPr>
      <w:r>
        <w:lastRenderedPageBreak/>
        <w:t>App.js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//for services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services_id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screenPosition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screenPosition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  alert("hey");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adding class in content of services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active_services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AA56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active_services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A56F7" w:rsidRPr="00AA56F7" w:rsidRDefault="00AA56F7" w:rsidP="00AA56F7"/>
    <w:p w:rsidR="00F05AEA" w:rsidRDefault="00F05AEA" w:rsidP="00F05AEA">
      <w:pPr>
        <w:pStyle w:val="Heading2"/>
      </w:pPr>
      <w:r>
        <w:t>Change navigation active class on scroll</w:t>
      </w:r>
    </w:p>
    <w:p w:rsidR="00F05AEA" w:rsidRDefault="00F05AEA" w:rsidP="00F05AEA">
      <w:r>
        <w:t xml:space="preserve">LINK: </w:t>
      </w:r>
      <w:hyperlink r:id="rId5" w:history="1">
        <w:r w:rsidRPr="002528BF">
          <w:rPr>
            <w:rStyle w:val="Hyperlink"/>
          </w:rPr>
          <w:t>https://www.youtube.com/watch?v=IElpdMfQFvc&amp;t=587s</w:t>
        </w:r>
      </w:hyperlink>
    </w:p>
    <w:p w:rsidR="00F05AEA" w:rsidRDefault="00F05AEA" w:rsidP="00F05AEA"/>
    <w:p w:rsidR="00F05AEA" w:rsidRDefault="00F05AEA" w:rsidP="00F05AEA">
      <w:r>
        <w:t>App.js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6A9955"/>
          <w:sz w:val="21"/>
          <w:szCs w:val="21"/>
        </w:rPr>
        <w:t>//ACTIVE CLASS CHANGING ON SCROLL IN NAVBAR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scrollPosition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documentElement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4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scrollPosition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offsetTop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offsetHeight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24E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scrollPosition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offsetTop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offsetHeight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24E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attributes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402" w:rsidRDefault="00E16402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currentId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attributes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removerAllActiveClasses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addActiveClass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currentId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removerAllActiveClasses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 a'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addActiveClass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 a[</w:t>
      </w:r>
      <w:proofErr w:type="spellStart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="#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4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"]`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4E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4E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4E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4E1" w:rsidRPr="00F524E1" w:rsidRDefault="00F524E1" w:rsidP="00F52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4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05AEA" w:rsidRPr="00F05AEA" w:rsidRDefault="00F05AEA" w:rsidP="00F05AEA"/>
    <w:p w:rsidR="00AA56F7" w:rsidRDefault="00AA56F7" w:rsidP="00F05AEA">
      <w:pPr>
        <w:pStyle w:val="Heading2"/>
      </w:pPr>
    </w:p>
    <w:p w:rsidR="00F05AEA" w:rsidRDefault="00E16402" w:rsidP="00205C23">
      <w:pPr>
        <w:pStyle w:val="Heading2"/>
      </w:pPr>
      <w:r>
        <w:t>PRELOADER CSS AND JAVASCRIPT</w:t>
      </w:r>
    </w:p>
    <w:p w:rsidR="00E16402" w:rsidRDefault="00E16402" w:rsidP="00E16402"/>
    <w:p w:rsidR="00E16402" w:rsidRDefault="00E16402" w:rsidP="00E16402">
      <w:r>
        <w:t xml:space="preserve">Link for </w:t>
      </w:r>
      <w:proofErr w:type="spellStart"/>
      <w:r>
        <w:t>png</w:t>
      </w:r>
      <w:proofErr w:type="spellEnd"/>
      <w:r>
        <w:t xml:space="preserve">: </w:t>
      </w:r>
      <w:hyperlink r:id="rId6" w:history="1">
        <w:r w:rsidRPr="0086470C">
          <w:rPr>
            <w:rStyle w:val="Hyperlink"/>
          </w:rPr>
          <w:t>https://loading.io/</w:t>
        </w:r>
      </w:hyperlink>
    </w:p>
    <w:p w:rsidR="00E16402" w:rsidRDefault="00E16402" w:rsidP="00205C23">
      <w:pPr>
        <w:pStyle w:val="Heading3"/>
      </w:pPr>
      <w:r>
        <w:t>Index.html: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640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64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16402">
        <w:rPr>
          <w:rFonts w:ascii="Consolas" w:eastAsia="Times New Roman" w:hAnsi="Consolas" w:cs="Times New Roman"/>
          <w:color w:val="6A9955"/>
          <w:sz w:val="21"/>
          <w:szCs w:val="21"/>
        </w:rPr>
        <w:t>getElementById</w:t>
      </w:r>
      <w:proofErr w:type="spellEnd"/>
      <w:r w:rsidRPr="00E16402">
        <w:rPr>
          <w:rFonts w:ascii="Consolas" w:eastAsia="Times New Roman" w:hAnsi="Consolas" w:cs="Times New Roman"/>
          <w:color w:val="6A9955"/>
          <w:sz w:val="21"/>
          <w:szCs w:val="21"/>
        </w:rPr>
        <w:t> is DOM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preloader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0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'loading'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640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preloader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0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0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40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E16402" w:rsidRPr="00E16402" w:rsidRDefault="00E16402" w:rsidP="00E16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64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02" w:rsidRDefault="00E16402" w:rsidP="00E16402"/>
    <w:p w:rsidR="00205C23" w:rsidRDefault="00205C23" w:rsidP="00205C23">
      <w:pPr>
        <w:pStyle w:val="Heading3"/>
      </w:pPr>
      <w:r>
        <w:t>Style.css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6A9955"/>
          <w:sz w:val="21"/>
          <w:szCs w:val="21"/>
        </w:rPr>
        <w:t>/* PRELOADER */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7BA7D"/>
          <w:sz w:val="21"/>
          <w:szCs w:val="21"/>
        </w:rPr>
        <w:t>#loading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5C2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5C2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05C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'./images/in.png'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5C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6A9955"/>
          <w:sz w:val="21"/>
          <w:szCs w:val="21"/>
        </w:rPr>
        <w:t>/* to remove others elements */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5C2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5C23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C23" w:rsidRPr="00205C23" w:rsidRDefault="00205C23" w:rsidP="0020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C23" w:rsidRPr="00205C23" w:rsidRDefault="00205C23" w:rsidP="00205C23">
      <w:bookmarkStart w:id="0" w:name="_GoBack"/>
      <w:bookmarkEnd w:id="0"/>
    </w:p>
    <w:sectPr w:rsidR="00205C23" w:rsidRPr="0020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B4"/>
    <w:rsid w:val="00052C3C"/>
    <w:rsid w:val="00065E8B"/>
    <w:rsid w:val="001F2C3B"/>
    <w:rsid w:val="00205C23"/>
    <w:rsid w:val="00673BF8"/>
    <w:rsid w:val="006E3328"/>
    <w:rsid w:val="009B271C"/>
    <w:rsid w:val="00A54703"/>
    <w:rsid w:val="00A76E76"/>
    <w:rsid w:val="00AA56F7"/>
    <w:rsid w:val="00B2183E"/>
    <w:rsid w:val="00B234B4"/>
    <w:rsid w:val="00D83FDB"/>
    <w:rsid w:val="00DF737C"/>
    <w:rsid w:val="00E16402"/>
    <w:rsid w:val="00F05AEA"/>
    <w:rsid w:val="00F524E1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5FF9-C69F-4EE4-8040-10A7A6E8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ading.io/" TargetMode="External"/><Relationship Id="rId5" Type="http://schemas.openxmlformats.org/officeDocument/2006/relationships/hyperlink" Target="https://www.youtube.com/watch?v=IElpdMfQFvc&amp;t=587s" TargetMode="External"/><Relationship Id="rId4" Type="http://schemas.openxmlformats.org/officeDocument/2006/relationships/hyperlink" Target="https://www.w3schools.com/howto/tryit.asp?filename=tryhow_js_active_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2675</Words>
  <Characters>15254</Characters>
  <Application>Microsoft Office Word</Application>
  <DocSecurity>0</DocSecurity>
  <Lines>127</Lines>
  <Paragraphs>35</Paragraphs>
  <ScaleCrop>false</ScaleCrop>
  <Company>HP</Company>
  <LinksUpToDate>false</LinksUpToDate>
  <CharactersWithSpaces>17894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19</cp:revision>
  <dcterms:created xsi:type="dcterms:W3CDTF">2021-05-22T10:50:00Z</dcterms:created>
  <dcterms:modified xsi:type="dcterms:W3CDTF">2021-05-29T13:57:00Z</dcterms:modified>
</cp:coreProperties>
</file>