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DD6C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Assignment Objective</w:t>
      </w:r>
    </w:p>
    <w:p w14:paraId="60574230" w14:textId="77777777" w:rsidR="00E47E12" w:rsidRPr="00E47E12" w:rsidRDefault="00E47E12" w:rsidP="00E47E12">
      <w:r w:rsidRPr="00E47E12">
        <w:t>The goal is to create a user-defined process, find its Process Identification Number (PID), and verify this PID using the top command. This exercise helps in understanding process management in Linux.</w:t>
      </w:r>
    </w:p>
    <w:p w14:paraId="0E930FFF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Detailed Steps</w:t>
      </w:r>
    </w:p>
    <w:p w14:paraId="3AD953F9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1. Write a C Program to Display PID</w:t>
      </w:r>
    </w:p>
    <w:p w14:paraId="3E7742FC" w14:textId="77777777" w:rsidR="00E47E12" w:rsidRPr="00E47E12" w:rsidRDefault="00E47E12" w:rsidP="00E47E12">
      <w:r w:rsidRPr="00E47E12">
        <w:t>Create a C program that will display its PID and run indefinitely. This ensures that the process will stay active long enough for you to check it with the top command.</w:t>
      </w:r>
    </w:p>
    <w:p w14:paraId="00519AFD" w14:textId="77777777" w:rsidR="00E47E12" w:rsidRPr="00E47E12" w:rsidRDefault="00E47E12" w:rsidP="00E47E12">
      <w:r w:rsidRPr="00E47E12">
        <w:rPr>
          <w:b/>
          <w:bCs/>
        </w:rPr>
        <w:t>Code Explanation:</w:t>
      </w:r>
    </w:p>
    <w:p w14:paraId="4BF427C1" w14:textId="77777777" w:rsidR="00E47E12" w:rsidRDefault="00E47E12" w:rsidP="00E47E12">
      <w:r>
        <w:t>#include &lt;stdio.h&gt;</w:t>
      </w:r>
    </w:p>
    <w:p w14:paraId="70A5F2BF" w14:textId="77777777" w:rsidR="00E47E12" w:rsidRDefault="00E47E12" w:rsidP="00E47E12">
      <w:r>
        <w:t>#include &lt;unistd.h&gt;</w:t>
      </w:r>
    </w:p>
    <w:p w14:paraId="295E8F36" w14:textId="77777777" w:rsidR="00E47E12" w:rsidRDefault="00E47E12" w:rsidP="00E47E12"/>
    <w:p w14:paraId="2BA8CDFB" w14:textId="77777777" w:rsidR="00E47E12" w:rsidRDefault="00E47E12" w:rsidP="00E47E12">
      <w:r>
        <w:t>int main() {</w:t>
      </w:r>
    </w:p>
    <w:p w14:paraId="05F2D4FA" w14:textId="77777777" w:rsidR="00E47E12" w:rsidRDefault="00E47E12" w:rsidP="00E47E12">
      <w:r>
        <w:t xml:space="preserve">    // Print the PID of the current process</w:t>
      </w:r>
    </w:p>
    <w:p w14:paraId="4FE1368A" w14:textId="77777777" w:rsidR="00E47E12" w:rsidRDefault="00E47E12" w:rsidP="00E47E12">
      <w:r>
        <w:t xml:space="preserve">    printf("Process ID: %d\n", getpid());</w:t>
      </w:r>
    </w:p>
    <w:p w14:paraId="0DF61D0F" w14:textId="77777777" w:rsidR="00E47E12" w:rsidRDefault="00E47E12" w:rsidP="00E47E12">
      <w:r>
        <w:t xml:space="preserve">    </w:t>
      </w:r>
    </w:p>
    <w:p w14:paraId="35C58285" w14:textId="77777777" w:rsidR="00E47E12" w:rsidRDefault="00E47E12" w:rsidP="00E47E12">
      <w:r>
        <w:t xml:space="preserve">    // Infinite loop to keep the process running</w:t>
      </w:r>
    </w:p>
    <w:p w14:paraId="752CF963" w14:textId="77777777" w:rsidR="00E47E12" w:rsidRDefault="00E47E12" w:rsidP="00E47E12">
      <w:r>
        <w:t xml:space="preserve">    while (1) {</w:t>
      </w:r>
    </w:p>
    <w:p w14:paraId="59683955" w14:textId="77777777" w:rsidR="00E47E12" w:rsidRDefault="00E47E12" w:rsidP="00E47E12">
      <w:r>
        <w:t xml:space="preserve">        // The process will keep running</w:t>
      </w:r>
    </w:p>
    <w:p w14:paraId="0E6C6127" w14:textId="77777777" w:rsidR="00E47E12" w:rsidRDefault="00E47E12" w:rsidP="00E47E12">
      <w:r>
        <w:t xml:space="preserve">    }</w:t>
      </w:r>
    </w:p>
    <w:p w14:paraId="6ED7BE87" w14:textId="77777777" w:rsidR="00E47E12" w:rsidRDefault="00E47E12" w:rsidP="00E47E12">
      <w:r>
        <w:t xml:space="preserve">    return 0;</w:t>
      </w:r>
    </w:p>
    <w:p w14:paraId="5B9A45A2" w14:textId="77777777" w:rsidR="00E47E12" w:rsidRPr="00E47E12" w:rsidRDefault="00E47E12" w:rsidP="00E47E12">
      <w:pPr>
        <w:numPr>
          <w:ilvl w:val="0"/>
          <w:numId w:val="1"/>
        </w:numPr>
      </w:pPr>
      <w:r>
        <w:t>}</w:t>
      </w:r>
      <w:r w:rsidRPr="00E47E12">
        <w:t>#include &lt;stdio.h&gt; and #include &lt;unistd.h&gt;: Includes the necessary headers for I/O operations and to access system calls.</w:t>
      </w:r>
    </w:p>
    <w:p w14:paraId="486E4DCA" w14:textId="77777777" w:rsidR="00E47E12" w:rsidRPr="00E47E12" w:rsidRDefault="00E47E12" w:rsidP="00E47E12">
      <w:pPr>
        <w:numPr>
          <w:ilvl w:val="0"/>
          <w:numId w:val="1"/>
        </w:numPr>
      </w:pPr>
      <w:r w:rsidRPr="00E47E12">
        <w:t>getpid(): A system call that returns the PID of the calling process.</w:t>
      </w:r>
    </w:p>
    <w:p w14:paraId="4AAB147A" w14:textId="77777777" w:rsidR="00E47E12" w:rsidRPr="00E47E12" w:rsidRDefault="00E47E12" w:rsidP="00E47E12">
      <w:pPr>
        <w:numPr>
          <w:ilvl w:val="0"/>
          <w:numId w:val="1"/>
        </w:numPr>
      </w:pPr>
      <w:r w:rsidRPr="00E47E12">
        <w:t>while (1): An infinite loop that keeps the process running.</w:t>
      </w:r>
    </w:p>
    <w:p w14:paraId="203D5AD9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2. Compile the Program</w:t>
      </w:r>
    </w:p>
    <w:p w14:paraId="6CD2F818" w14:textId="77777777" w:rsidR="00E47E12" w:rsidRPr="00E47E12" w:rsidRDefault="00E47E12" w:rsidP="00E47E12">
      <w:r w:rsidRPr="00E47E12">
        <w:t>Use the gcc compiler to compile the C program.</w:t>
      </w:r>
    </w:p>
    <w:p w14:paraId="14777A27" w14:textId="3BA9E501" w:rsidR="00E47E12" w:rsidRDefault="00E47E12" w:rsidP="00E47E12">
      <w:r w:rsidRPr="00E47E12">
        <w:t>gcc display_pid.c -o display_pid</w:t>
      </w:r>
    </w:p>
    <w:p w14:paraId="7B88E8FC" w14:textId="77777777" w:rsidR="00E47E12" w:rsidRDefault="00E47E12" w:rsidP="00E47E12"/>
    <w:p w14:paraId="1D2DD591" w14:textId="77777777" w:rsidR="00E47E12" w:rsidRPr="00E47E12" w:rsidRDefault="00E47E12" w:rsidP="00E47E12">
      <w:pPr>
        <w:numPr>
          <w:ilvl w:val="0"/>
          <w:numId w:val="2"/>
        </w:numPr>
      </w:pPr>
      <w:r w:rsidRPr="00E47E12">
        <w:t>display_pid.c: The source file name.</w:t>
      </w:r>
    </w:p>
    <w:p w14:paraId="0266CCE8" w14:textId="77777777" w:rsidR="00E47E12" w:rsidRPr="00E47E12" w:rsidRDefault="00E47E12" w:rsidP="00E47E12">
      <w:pPr>
        <w:numPr>
          <w:ilvl w:val="0"/>
          <w:numId w:val="2"/>
        </w:numPr>
      </w:pPr>
      <w:r w:rsidRPr="00E47E12">
        <w:t>-o display_pid: Specifies the name of the output executable file.</w:t>
      </w:r>
    </w:p>
    <w:p w14:paraId="3CCFA0B8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3. Run the Program</w:t>
      </w:r>
    </w:p>
    <w:p w14:paraId="045594C8" w14:textId="77777777" w:rsidR="00E47E12" w:rsidRPr="00E47E12" w:rsidRDefault="00E47E12" w:rsidP="00E47E12">
      <w:r w:rsidRPr="00E47E12">
        <w:t>Execute the compiled program in a terminal.</w:t>
      </w:r>
    </w:p>
    <w:p w14:paraId="0CA1855B" w14:textId="77777777" w:rsidR="00E47E12" w:rsidRDefault="00E47E12" w:rsidP="00E47E12">
      <w:r w:rsidRPr="00E47E12">
        <w:lastRenderedPageBreak/>
        <w:t>./display_pid</w:t>
      </w:r>
    </w:p>
    <w:p w14:paraId="408B0F26" w14:textId="77777777" w:rsidR="00E47E12" w:rsidRPr="00E47E12" w:rsidRDefault="00E47E12" w:rsidP="00E47E12">
      <w:r w:rsidRPr="00E47E12">
        <w:t>This will print the PID and then enter an infinite loop, keeping the process active.</w:t>
      </w:r>
    </w:p>
    <w:p w14:paraId="31D0EFCF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4. Use the top Command</w:t>
      </w:r>
    </w:p>
    <w:p w14:paraId="378CAB38" w14:textId="77777777" w:rsidR="00E47E12" w:rsidRPr="00E47E12" w:rsidRDefault="00E47E12" w:rsidP="00E47E12">
      <w:r w:rsidRPr="00E47E12">
        <w:t>Open a second terminal window to monitor system processes.</w:t>
      </w:r>
    </w:p>
    <w:p w14:paraId="50CE2681" w14:textId="59CF70DB" w:rsidR="00E47E12" w:rsidRDefault="00E47E12" w:rsidP="00E47E12">
      <w:r>
        <w:t xml:space="preserve">Top : </w:t>
      </w:r>
      <w:r w:rsidRPr="00E47E12">
        <w:t>The top command provides a real-time view of the system's processes, including their PIDs, CPU usage, memory usage, etc.</w:t>
      </w:r>
    </w:p>
    <w:p w14:paraId="43BC9684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5. Locate Your Process in top</w:t>
      </w:r>
    </w:p>
    <w:p w14:paraId="34E71AA0" w14:textId="77777777" w:rsidR="00E47E12" w:rsidRPr="00E47E12" w:rsidRDefault="00E47E12" w:rsidP="00E47E12">
      <w:r w:rsidRPr="00E47E12">
        <w:t>In the top output, locate your process by its PID:</w:t>
      </w:r>
    </w:p>
    <w:p w14:paraId="20F52958" w14:textId="77777777" w:rsidR="00E47E12" w:rsidRPr="00E47E12" w:rsidRDefault="00E47E12" w:rsidP="00E47E12">
      <w:pPr>
        <w:numPr>
          <w:ilvl w:val="0"/>
          <w:numId w:val="3"/>
        </w:numPr>
      </w:pPr>
      <w:r w:rsidRPr="00E47E12">
        <w:rPr>
          <w:b/>
          <w:bCs/>
        </w:rPr>
        <w:t>Sort by PID</w:t>
      </w:r>
      <w:r w:rsidRPr="00E47E12">
        <w:t>:</w:t>
      </w:r>
    </w:p>
    <w:p w14:paraId="783FD7CD" w14:textId="77777777" w:rsidR="00E47E12" w:rsidRPr="00E47E12" w:rsidRDefault="00E47E12" w:rsidP="00E47E12">
      <w:pPr>
        <w:numPr>
          <w:ilvl w:val="1"/>
          <w:numId w:val="3"/>
        </w:numPr>
      </w:pPr>
      <w:r w:rsidRPr="00E47E12">
        <w:t>Press Shift + O (uppercase 'o') to sort by different columns.</w:t>
      </w:r>
    </w:p>
    <w:p w14:paraId="4446D493" w14:textId="77777777" w:rsidR="00E47E12" w:rsidRPr="00E47E12" w:rsidRDefault="00E47E12" w:rsidP="00E47E12">
      <w:pPr>
        <w:numPr>
          <w:ilvl w:val="1"/>
          <w:numId w:val="3"/>
        </w:numPr>
      </w:pPr>
      <w:r w:rsidRPr="00E47E12">
        <w:t>Select PID if it’s not already sorted by PID.</w:t>
      </w:r>
    </w:p>
    <w:p w14:paraId="6C55E40A" w14:textId="77777777" w:rsidR="00E47E12" w:rsidRPr="00E47E12" w:rsidRDefault="00E47E12" w:rsidP="00E47E12">
      <w:pPr>
        <w:numPr>
          <w:ilvl w:val="0"/>
          <w:numId w:val="3"/>
        </w:numPr>
      </w:pPr>
      <w:r w:rsidRPr="00E47E12">
        <w:rPr>
          <w:b/>
          <w:bCs/>
        </w:rPr>
        <w:t>Filter by Process Name (optional)</w:t>
      </w:r>
      <w:r w:rsidRPr="00E47E12">
        <w:t>:</w:t>
      </w:r>
    </w:p>
    <w:p w14:paraId="361A4F44" w14:textId="77777777" w:rsidR="00E47E12" w:rsidRPr="00E47E12" w:rsidRDefault="00E47E12" w:rsidP="00E47E12">
      <w:pPr>
        <w:numPr>
          <w:ilvl w:val="1"/>
          <w:numId w:val="3"/>
        </w:numPr>
      </w:pPr>
      <w:r w:rsidRPr="00E47E12">
        <w:t>Press Shift + F to choose columns and add COMMAND if it's not displayed.</w:t>
      </w:r>
    </w:p>
    <w:p w14:paraId="2A5FB274" w14:textId="77777777" w:rsidR="00E47E12" w:rsidRPr="00E47E12" w:rsidRDefault="00E47E12" w:rsidP="00E47E12">
      <w:pPr>
        <w:numPr>
          <w:ilvl w:val="0"/>
          <w:numId w:val="3"/>
        </w:numPr>
      </w:pPr>
      <w:r w:rsidRPr="00E47E12">
        <w:rPr>
          <w:b/>
          <w:bCs/>
        </w:rPr>
        <w:t>Find the PID</w:t>
      </w:r>
      <w:r w:rsidRPr="00E47E12">
        <w:t>:</w:t>
      </w:r>
    </w:p>
    <w:p w14:paraId="344DE24F" w14:textId="77777777" w:rsidR="00E47E12" w:rsidRPr="00E47E12" w:rsidRDefault="00E47E12" w:rsidP="00E47E12">
      <w:pPr>
        <w:numPr>
          <w:ilvl w:val="1"/>
          <w:numId w:val="3"/>
        </w:numPr>
      </w:pPr>
      <w:r w:rsidRPr="00E47E12">
        <w:t>Look for the PID that matches the one printed by your program.</w:t>
      </w:r>
    </w:p>
    <w:p w14:paraId="2AEFC632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6. Verify the PID</w:t>
      </w:r>
    </w:p>
    <w:p w14:paraId="4B93294E" w14:textId="77777777" w:rsidR="00E47E12" w:rsidRPr="00E47E12" w:rsidRDefault="00E47E12" w:rsidP="00E47E12">
      <w:r w:rsidRPr="00E47E12">
        <w:t>Check if the PID displayed by your program matches the PID shown in top. This verifies that the process you created is indeed the one being monitored.</w:t>
      </w:r>
    </w:p>
    <w:p w14:paraId="67A47791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Summary of Assignment</w:t>
      </w:r>
    </w:p>
    <w:p w14:paraId="2B8BD489" w14:textId="77777777" w:rsidR="00E47E12" w:rsidRPr="00E47E12" w:rsidRDefault="00E47E12" w:rsidP="00E47E12">
      <w:pPr>
        <w:numPr>
          <w:ilvl w:val="0"/>
          <w:numId w:val="4"/>
        </w:numPr>
      </w:pPr>
      <w:r w:rsidRPr="00E47E12">
        <w:rPr>
          <w:b/>
          <w:bCs/>
        </w:rPr>
        <w:t>Write a Program</w:t>
      </w:r>
      <w:r w:rsidRPr="00E47E12">
        <w:t>: Create a C program that prints its PID and runs indefinitely.</w:t>
      </w:r>
    </w:p>
    <w:p w14:paraId="2E6563F6" w14:textId="77777777" w:rsidR="00E47E12" w:rsidRPr="00E47E12" w:rsidRDefault="00E47E12" w:rsidP="00E47E12">
      <w:pPr>
        <w:numPr>
          <w:ilvl w:val="0"/>
          <w:numId w:val="4"/>
        </w:numPr>
      </w:pPr>
      <w:r w:rsidRPr="00E47E12">
        <w:rPr>
          <w:b/>
          <w:bCs/>
        </w:rPr>
        <w:t>Compile the Program</w:t>
      </w:r>
      <w:r w:rsidRPr="00E47E12">
        <w:t>: Use gcc to compile the program.</w:t>
      </w:r>
    </w:p>
    <w:p w14:paraId="02B8A631" w14:textId="77777777" w:rsidR="00E47E12" w:rsidRPr="00E47E12" w:rsidRDefault="00E47E12" w:rsidP="00E47E12">
      <w:pPr>
        <w:numPr>
          <w:ilvl w:val="0"/>
          <w:numId w:val="4"/>
        </w:numPr>
      </w:pPr>
      <w:r w:rsidRPr="00E47E12">
        <w:rPr>
          <w:b/>
          <w:bCs/>
        </w:rPr>
        <w:t>Run the Program</w:t>
      </w:r>
      <w:r w:rsidRPr="00E47E12">
        <w:t>: Execute it to print and display its PID.</w:t>
      </w:r>
    </w:p>
    <w:p w14:paraId="00CC66C5" w14:textId="77777777" w:rsidR="00E47E12" w:rsidRPr="00E47E12" w:rsidRDefault="00E47E12" w:rsidP="00E47E12">
      <w:pPr>
        <w:numPr>
          <w:ilvl w:val="0"/>
          <w:numId w:val="4"/>
        </w:numPr>
      </w:pPr>
      <w:r w:rsidRPr="00E47E12">
        <w:rPr>
          <w:b/>
          <w:bCs/>
        </w:rPr>
        <w:t>Monitor with top</w:t>
      </w:r>
      <w:r w:rsidRPr="00E47E12">
        <w:t>: Use the top command in another terminal to observe processes.</w:t>
      </w:r>
    </w:p>
    <w:p w14:paraId="3C8F3330" w14:textId="77777777" w:rsidR="00E47E12" w:rsidRPr="00E47E12" w:rsidRDefault="00E47E12" w:rsidP="00E47E12">
      <w:pPr>
        <w:numPr>
          <w:ilvl w:val="0"/>
          <w:numId w:val="4"/>
        </w:numPr>
      </w:pPr>
      <w:r w:rsidRPr="00E47E12">
        <w:rPr>
          <w:b/>
          <w:bCs/>
        </w:rPr>
        <w:t>Verify</w:t>
      </w:r>
      <w:r w:rsidRPr="00E47E12">
        <w:t>: Locate your process by PID in the top output to ensure it's the same as printed by the program.</w:t>
      </w:r>
    </w:p>
    <w:p w14:paraId="5CAB9BEF" w14:textId="77777777" w:rsidR="00E47E12" w:rsidRPr="00E47E12" w:rsidRDefault="00E47E12" w:rsidP="00E47E12">
      <w:pPr>
        <w:rPr>
          <w:b/>
          <w:bCs/>
        </w:rPr>
      </w:pPr>
      <w:r w:rsidRPr="00E47E12">
        <w:rPr>
          <w:b/>
          <w:bCs/>
        </w:rPr>
        <w:t>Learning Outcome</w:t>
      </w:r>
    </w:p>
    <w:p w14:paraId="3E8A1550" w14:textId="77777777" w:rsidR="00E47E12" w:rsidRPr="00E47E12" w:rsidRDefault="00E47E12" w:rsidP="00E47E12">
      <w:r w:rsidRPr="00E47E12">
        <w:t>This assignment helps you understand:</w:t>
      </w:r>
    </w:p>
    <w:p w14:paraId="526070B5" w14:textId="77777777" w:rsidR="00E47E12" w:rsidRPr="00E47E12" w:rsidRDefault="00E47E12" w:rsidP="00E47E12">
      <w:pPr>
        <w:numPr>
          <w:ilvl w:val="0"/>
          <w:numId w:val="5"/>
        </w:numPr>
      </w:pPr>
      <w:r w:rsidRPr="00E47E12">
        <w:t>How to create and manage processes in Linux.</w:t>
      </w:r>
    </w:p>
    <w:p w14:paraId="58D0B701" w14:textId="77777777" w:rsidR="00E47E12" w:rsidRPr="00E47E12" w:rsidRDefault="00E47E12" w:rsidP="00E47E12">
      <w:pPr>
        <w:numPr>
          <w:ilvl w:val="0"/>
          <w:numId w:val="5"/>
        </w:numPr>
      </w:pPr>
      <w:r w:rsidRPr="00E47E12">
        <w:t>How to retrieve and verify the PID of processes.</w:t>
      </w:r>
    </w:p>
    <w:p w14:paraId="5A0986BD" w14:textId="77777777" w:rsidR="00E47E12" w:rsidRPr="00E47E12" w:rsidRDefault="00E47E12" w:rsidP="00E47E12">
      <w:pPr>
        <w:numPr>
          <w:ilvl w:val="0"/>
          <w:numId w:val="5"/>
        </w:numPr>
      </w:pPr>
      <w:r w:rsidRPr="00E47E12">
        <w:t>How real-time process monitoring works using tools like top.</w:t>
      </w:r>
    </w:p>
    <w:p w14:paraId="3A82F7A6" w14:textId="77777777" w:rsidR="00E47E12" w:rsidRPr="00E47E12" w:rsidRDefault="00E47E12" w:rsidP="00E47E12">
      <w:r w:rsidRPr="00E47E12">
        <w:t>Feel free to ask if you need further clarification or assistance with any part of this assignment!</w:t>
      </w:r>
    </w:p>
    <w:p w14:paraId="4D635FDD" w14:textId="77777777" w:rsidR="00E47E12" w:rsidRPr="00E47E12" w:rsidRDefault="00E47E12" w:rsidP="00E47E12">
      <w:r w:rsidRPr="00E47E12">
        <w:t>4o mini</w:t>
      </w:r>
    </w:p>
    <w:p w14:paraId="045AB989" w14:textId="77777777" w:rsidR="00E47E12" w:rsidRPr="00E47E12" w:rsidRDefault="00E47E12" w:rsidP="00E47E12"/>
    <w:p w14:paraId="2FDC904A" w14:textId="77777777" w:rsidR="00E47E12" w:rsidRPr="00E47E12" w:rsidRDefault="00E47E12" w:rsidP="00E47E12"/>
    <w:sectPr w:rsidR="00E47E12" w:rsidRPr="00E4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7884"/>
    <w:multiLevelType w:val="multilevel"/>
    <w:tmpl w:val="6F9A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60885"/>
    <w:multiLevelType w:val="multilevel"/>
    <w:tmpl w:val="F4BC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226"/>
    <w:multiLevelType w:val="multilevel"/>
    <w:tmpl w:val="CDD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5797F"/>
    <w:multiLevelType w:val="multilevel"/>
    <w:tmpl w:val="7E38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94CC7"/>
    <w:multiLevelType w:val="multilevel"/>
    <w:tmpl w:val="593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5070">
    <w:abstractNumId w:val="2"/>
  </w:num>
  <w:num w:numId="2" w16cid:durableId="2062747255">
    <w:abstractNumId w:val="1"/>
  </w:num>
  <w:num w:numId="3" w16cid:durableId="1212424300">
    <w:abstractNumId w:val="0"/>
  </w:num>
  <w:num w:numId="4" w16cid:durableId="1340699937">
    <w:abstractNumId w:val="4"/>
  </w:num>
  <w:num w:numId="5" w16cid:durableId="1370568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36"/>
    <w:rsid w:val="007612DA"/>
    <w:rsid w:val="007D0836"/>
    <w:rsid w:val="00B443E7"/>
    <w:rsid w:val="00E4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8D21"/>
  <w15:chartTrackingRefBased/>
  <w15:docId w15:val="{C0E9A370-FE07-47BF-8FF0-11A8A30D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7E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0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Priya</dc:creator>
  <cp:keywords/>
  <dc:description/>
  <cp:lastModifiedBy>Shakti Priya</cp:lastModifiedBy>
  <cp:revision>2</cp:revision>
  <dcterms:created xsi:type="dcterms:W3CDTF">2024-08-27T06:23:00Z</dcterms:created>
  <dcterms:modified xsi:type="dcterms:W3CDTF">2024-08-27T06:25:00Z</dcterms:modified>
</cp:coreProperties>
</file>