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9D27B">
      <w:pPr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3.1</w:t>
      </w:r>
    </w:p>
    <w:p w14:paraId="470EDB2D">
      <w:pPr>
        <w:rPr>
          <w:rFonts w:hint="eastAsia"/>
        </w:rPr>
      </w:pPr>
      <w:r>
        <w:rPr>
          <w:rFonts w:hint="eastAsia"/>
        </w:rPr>
        <w:t>1. Егер x айнымалысы 100-ден үлкен болса, y айнымалысына 20 мәнін және басқа айнымалыға 40 мәнін меншіктейтін if нұсқауын жазыңыз.</w:t>
      </w:r>
    </w:p>
    <w:p w14:paraId="71F8C646">
      <w:pPr>
        <w:rPr>
          <w:rFonts w:hint="eastAsia"/>
        </w:rPr>
      </w:pPr>
      <w:r>
        <w:rPr>
          <w:rFonts w:hint="eastAsia"/>
        </w:rPr>
        <w:t>Шешуі (Код):</w:t>
      </w:r>
    </w:p>
    <w:p w14:paraId="6D16A224">
      <w:pPr>
        <w:rPr>
          <w:rFonts w:hint="eastAsia"/>
        </w:rPr>
      </w:pPr>
      <w:r>
        <w:rPr>
          <w:rFonts w:hint="eastAsia"/>
        </w:rPr>
        <w:t>if x &gt; 100:</w:t>
      </w:r>
    </w:p>
    <w:p w14:paraId="6FEDC8DC">
      <w:pPr>
        <w:rPr>
          <w:rFonts w:hint="eastAsia"/>
        </w:rPr>
      </w:pPr>
      <w:r>
        <w:rPr>
          <w:rFonts w:hint="eastAsia"/>
        </w:rPr>
        <w:t xml:space="preserve">    y = 20</w:t>
      </w:r>
    </w:p>
    <w:p w14:paraId="1B854562">
      <w:pPr>
        <w:ind w:firstLine="420"/>
        <w:rPr>
          <w:rFonts w:hint="eastAsia"/>
        </w:rPr>
      </w:pPr>
      <w:r>
        <w:rPr>
          <w:rFonts w:hint="eastAsia"/>
        </w:rPr>
        <w:t>z = 40  # (немесе басқа кез келген айнымалы)</w:t>
      </w:r>
    </w:p>
    <w:p w14:paraId="3A084FC1">
      <w:pPr>
        <w:rPr>
          <w:rFonts w:hint="eastAsia"/>
        </w:rPr>
      </w:pPr>
      <w:r>
        <w:rPr>
          <w:rFonts w:hint="eastAsia"/>
        </w:rPr>
        <w:t>2. Егер a айнымалысы 10-нан кіші болса, айнымалысына 0 мәнін және с айнымалысына 1 мәнін меншіктейтін if нұсқауын жазып шығыңыз.</w:t>
      </w:r>
    </w:p>
    <w:p w14:paraId="4CB9D9CE">
      <w:pPr>
        <w:ind w:firstLine="420"/>
        <w:rPr>
          <w:rFonts w:hint="eastAsia"/>
        </w:rPr>
      </w:pPr>
      <w:r>
        <w:rPr>
          <w:rFonts w:hint="eastAsia"/>
        </w:rPr>
        <w:t>Шешуі (Код):</w:t>
      </w:r>
    </w:p>
    <w:p w14:paraId="02484DE1">
      <w:pPr>
        <w:ind w:firstLine="420"/>
        <w:rPr>
          <w:rFonts w:hint="eastAsia"/>
        </w:rPr>
      </w:pPr>
      <w:r>
        <w:rPr>
          <w:rFonts w:hint="eastAsia"/>
        </w:rPr>
        <w:t>if a &lt; 10:</w:t>
      </w:r>
    </w:p>
    <w:p w14:paraId="6172CAB4">
      <w:pPr>
        <w:ind w:firstLine="420"/>
        <w:rPr>
          <w:rFonts w:hint="eastAsia"/>
        </w:rPr>
      </w:pPr>
      <w:r>
        <w:rPr>
          <w:rFonts w:hint="eastAsia"/>
        </w:rPr>
        <w:t xml:space="preserve">    b = 0  # (немесе шартта көрсетілген басқа айнымалы)</w:t>
      </w:r>
    </w:p>
    <w:p w14:paraId="45C24423">
      <w:pPr>
        <w:ind w:firstLine="420"/>
        <w:rPr>
          <w:rFonts w:hint="eastAsia"/>
        </w:rPr>
      </w:pPr>
      <w:r>
        <w:rPr>
          <w:rFonts w:hint="eastAsia"/>
        </w:rPr>
        <w:t xml:space="preserve">    c = 1</w:t>
      </w:r>
    </w:p>
    <w:p w14:paraId="0DFFD44D">
      <w:pPr>
        <w:ind w:firstLine="420"/>
        <w:rPr>
          <w:rFonts w:hint="eastAsia"/>
        </w:rPr>
      </w:pPr>
      <w:r>
        <w:rPr>
          <w:rFonts w:hint="eastAsia"/>
        </w:rPr>
        <w:t>3. Егер a айнымалысы 10-нан кіші болса, b айнымалысына 0 меншіктейтін if-else нұсқауын жазыңыз. Керісінше жағдайда, ол b айнымалысына 99 мәнін меншіктеуі тиіс.</w:t>
      </w:r>
    </w:p>
    <w:p w14:paraId="237FEFA0">
      <w:pPr>
        <w:ind w:firstLine="420"/>
        <w:rPr>
          <w:rFonts w:hint="eastAsia"/>
        </w:rPr>
      </w:pPr>
      <w:r>
        <w:rPr>
          <w:rFonts w:hint="eastAsia"/>
        </w:rPr>
        <w:t>Шешуі (Код):</w:t>
      </w:r>
    </w:p>
    <w:p w14:paraId="6832688C">
      <w:pPr>
        <w:ind w:firstLine="420"/>
        <w:rPr>
          <w:rFonts w:hint="eastAsia"/>
        </w:rPr>
      </w:pPr>
      <w:r>
        <w:rPr>
          <w:rFonts w:hint="eastAsia"/>
        </w:rPr>
        <w:t>if a &lt; 10:</w:t>
      </w:r>
    </w:p>
    <w:p w14:paraId="5CE0B49F">
      <w:pPr>
        <w:ind w:firstLine="420"/>
        <w:rPr>
          <w:rFonts w:hint="eastAsia"/>
        </w:rPr>
      </w:pPr>
      <w:r>
        <w:rPr>
          <w:rFonts w:hint="eastAsia"/>
        </w:rPr>
        <w:t xml:space="preserve">    b = 0</w:t>
      </w:r>
    </w:p>
    <w:p w14:paraId="08941C0E">
      <w:pPr>
        <w:ind w:firstLine="420"/>
        <w:rPr>
          <w:rFonts w:hint="eastAsia"/>
        </w:rPr>
      </w:pPr>
      <w:r>
        <w:rPr>
          <w:rFonts w:hint="eastAsia"/>
        </w:rPr>
        <w:t>else:</w:t>
      </w:r>
    </w:p>
    <w:p w14:paraId="7C2A54DF">
      <w:pPr>
        <w:ind w:firstLine="420"/>
        <w:rPr>
          <w:rFonts w:hint="eastAsia"/>
        </w:rPr>
      </w:pPr>
      <w:r>
        <w:rPr>
          <w:rFonts w:hint="eastAsia"/>
        </w:rPr>
        <w:t xml:space="preserve">    b = 99</w:t>
      </w:r>
    </w:p>
    <w:p w14:paraId="64A7222A">
      <w:pPr>
        <w:ind w:firstLine="420"/>
        <w:rPr>
          <w:rFonts w:hint="eastAsia"/>
        </w:rPr>
      </w:pPr>
      <w:r>
        <w:rPr>
          <w:rFonts w:hint="eastAsia"/>
        </w:rPr>
        <w:t>4. Төменде келтірілген код фрагментінде бірнеше қабаттасқан if-else нұсқаулары бар. Шегіністерін дұрыс туралап, қайта жазып шығыңыз.</w:t>
      </w:r>
    </w:p>
    <w:p w14:paraId="6E7DEC10">
      <w:pPr>
        <w:ind w:firstLine="420"/>
        <w:rPr>
          <w:rFonts w:hint="eastAsia"/>
        </w:rPr>
      </w:pPr>
      <w:r>
        <w:rPr>
          <w:rFonts w:hint="eastAsia"/>
        </w:rPr>
        <w:t>Шешуі (Тураланған дұрыс код):</w:t>
      </w:r>
    </w:p>
    <w:p w14:paraId="6750E11A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score &gt;= A_score:</w:t>
      </w:r>
    </w:p>
    <w:p w14:paraId="3F6E94F2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print('Сіздің деңгейіңіз - А.')</w:t>
      </w:r>
    </w:p>
    <w:p w14:paraId="0B468A14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10EDCCD9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if score &gt;= B_score:</w:t>
      </w:r>
    </w:p>
    <w:p w14:paraId="158F1A11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print('Сіздің деңгейіңіз - В.')</w:t>
      </w:r>
    </w:p>
    <w:p w14:paraId="4225480E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else:</w:t>
      </w:r>
    </w:p>
    <w:p w14:paraId="38F1134A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if score &gt;= C_score:</w:t>
      </w:r>
    </w:p>
    <w:p w14:paraId="72B59957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print('Сіздің деңгейіңіз - С.')</w:t>
      </w:r>
    </w:p>
    <w:p w14:paraId="502E07E5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else:</w:t>
      </w:r>
    </w:p>
    <w:p w14:paraId="730932D9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score &gt;= D_score:</w:t>
      </w:r>
    </w:p>
    <w:p w14:paraId="116DF8E5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print('Сіздің деңгейіңіз - D.')</w:t>
      </w:r>
    </w:p>
    <w:p w14:paraId="72772C74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else:</w:t>
      </w:r>
    </w:p>
    <w:p w14:paraId="3EC1E093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print('Сіздің деңгейіңіз - F.')</w:t>
      </w:r>
    </w:p>
    <w:p w14:paraId="0A88A690">
      <w:pPr>
        <w:ind w:firstLine="420"/>
        <w:rPr>
          <w:rFonts w:hint="eastAsia" w:eastAsiaTheme="minorEastAsia"/>
          <w:lang w:eastAsia="zh-CN"/>
        </w:rPr>
      </w:pPr>
    </w:p>
    <w:p w14:paraId="75EE9EAD">
      <w:pPr>
        <w:ind w:firstLine="420"/>
        <w:rPr>
          <w:rFonts w:hint="eastAsia" w:eastAsiaTheme="minorEastAsia"/>
          <w:lang w:eastAsia="zh-CN"/>
        </w:rPr>
      </w:pPr>
    </w:p>
    <w:p w14:paraId="2A30DC9C">
      <w:pPr>
        <w:ind w:firstLine="420"/>
        <w:rPr>
          <w:rFonts w:hint="eastAsia" w:eastAsiaTheme="minorEastAsia"/>
          <w:lang w:eastAsia="zh-CN"/>
        </w:rPr>
      </w:pPr>
    </w:p>
    <w:p w14:paraId="25DE6948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Егер amount1 10-нан артық болса және amount2 100-ден аз болса, онда amount1 және amount2 айнымалыларының үлкенінің мәнін анықтаңыз.</w:t>
      </w:r>
    </w:p>
    <w:p w14:paraId="06252E47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Шешуі (Код):</w:t>
      </w:r>
    </w:p>
    <w:p w14:paraId="7175C7A2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amount1 &gt; 10 and amount2 &lt; 100:</w:t>
      </w:r>
    </w:p>
    <w:p w14:paraId="3B289CA5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if amount1 &gt; amount2:</w:t>
      </w:r>
    </w:p>
    <w:p w14:paraId="0DA37B68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print("Үлкені:", amount1)</w:t>
      </w:r>
    </w:p>
    <w:p w14:paraId="5159D596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else:</w:t>
      </w:r>
    </w:p>
    <w:p w14:paraId="02199053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print("Үлкені:", amount2)</w:t>
      </w:r>
    </w:p>
    <w:p w14:paraId="79E7E3C0">
      <w:pPr>
        <w:ind w:firstLine="420"/>
        <w:rPr>
          <w:rFonts w:hint="eastAsia" w:eastAsiaTheme="minorEastAsia"/>
          <w:lang w:eastAsia="zh-CN"/>
        </w:rPr>
      </w:pPr>
    </w:p>
    <w:p w14:paraId="1D0C2D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 нұсқа</w:t>
      </w:r>
    </w:p>
    <w:p w14:paraId="606C19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Нақты x, y ( x ≠ y ) берілген. Кішісін олардың жарты қосындысымен, ал үлкенін - екі еселенген</w:t>
      </w:r>
    </w:p>
    <w:p w14:paraId="21668D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көбейтіндісімен алмастырыңыз.</w:t>
      </w:r>
    </w:p>
    <w:p w14:paraId="49BC3684">
      <w:pPr>
        <w:rPr>
          <w:rFonts w:hint="eastAsia" w:eastAsiaTheme="minorEastAsia"/>
          <w:lang w:eastAsia="zh-CN"/>
        </w:rPr>
      </w:pPr>
    </w:p>
    <w:p w14:paraId="0DFF49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Бүтін a, b, c сандары берілген. Егер a&lt;=b&lt;=c болса, онда барлық сандарды олардың квадратымен</w:t>
      </w:r>
    </w:p>
    <w:p w14:paraId="502AEC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алмастырыңыз; егер a&gt;b&gt;c болса, онда әр санды ең үлкен санмен алмастырыңыз, кері жағдайда барлық</w:t>
      </w:r>
    </w:p>
    <w:p w14:paraId="7331F4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сандардың таңбасын кері таңбаға ауыстырыңыз.</w:t>
      </w:r>
    </w:p>
    <w:p w14:paraId="138DF585">
      <w:pPr>
        <w:rPr>
          <w:rFonts w:hint="eastAsia" w:eastAsiaTheme="minorEastAsia"/>
          <w:lang w:eastAsia="zh-CN"/>
        </w:rPr>
      </w:pPr>
    </w:p>
    <w:p w14:paraId="3A49B7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1. Нақты x, y (x != y) берілген. Кішісін олардың жарты қосындысымен, ал үлкенін екі еселенген көбейтіндісімен алмастырыңыз.</w:t>
      </w:r>
    </w:p>
    <w:p w14:paraId="7ED854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x = float(x)</w:t>
      </w:r>
    </w:p>
    <w:p w14:paraId="1664A5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y = float(y)</w:t>
      </w:r>
    </w:p>
    <w:p w14:paraId="000841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x &lt; y:</w:t>
      </w:r>
    </w:p>
    <w:p w14:paraId="1BF24B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x, y = (x + y) / 2, 2 * x * y</w:t>
      </w:r>
    </w:p>
    <w:p w14:paraId="1D46C8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1EAA99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y, x = (x + y) / 2, 2 * x * y</w:t>
      </w:r>
    </w:p>
    <w:p w14:paraId="2F87CF41">
      <w:pPr>
        <w:rPr>
          <w:rFonts w:hint="eastAsia" w:eastAsiaTheme="minorEastAsia"/>
          <w:lang w:eastAsia="zh-CN"/>
        </w:rPr>
      </w:pPr>
    </w:p>
    <w:p w14:paraId="3264B8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2. Бүтін а, b, c сандары берілген...</w:t>
      </w:r>
    </w:p>
    <w:p w14:paraId="399FE1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a &lt;= b &lt;= c:</w:t>
      </w:r>
    </w:p>
    <w:p w14:paraId="301F7C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a, b, c = a**2, b**2, c**2</w:t>
      </w:r>
    </w:p>
    <w:p w14:paraId="490A66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elif a &gt; b &gt; c:</w:t>
      </w:r>
    </w:p>
    <w:p w14:paraId="65EFAA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max_val = max(a, b, c)</w:t>
      </w:r>
    </w:p>
    <w:p w14:paraId="135EE8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a, b, c = max_val, max_val, max_val</w:t>
      </w:r>
    </w:p>
    <w:p w14:paraId="2E259D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304F96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a, b, c = -a, -b, -c</w:t>
      </w:r>
    </w:p>
    <w:p w14:paraId="52B276CD">
      <w:pPr>
        <w:rPr>
          <w:rFonts w:hint="eastAsia" w:eastAsiaTheme="minorEastAsia"/>
          <w:lang w:eastAsia="zh-CN"/>
        </w:rPr>
      </w:pPr>
    </w:p>
    <w:p w14:paraId="4C7D8D32">
      <w:pPr>
        <w:rPr>
          <w:rFonts w:hint="eastAsia" w:eastAsiaTheme="minorEastAsia"/>
          <w:lang w:eastAsia="zh-CN"/>
        </w:rPr>
      </w:pPr>
    </w:p>
    <w:p w14:paraId="77D98ACD">
      <w:pPr>
        <w:rPr>
          <w:rFonts w:hint="eastAsia" w:eastAsiaTheme="minorEastAsia"/>
          <w:lang w:eastAsia="zh-CN"/>
        </w:rPr>
      </w:pPr>
    </w:p>
    <w:p w14:paraId="18F043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 нұсқа</w:t>
      </w:r>
    </w:p>
    <w:p w14:paraId="4F0DEE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Үш нақты сан берілген. Теріс емес сандарды квадраттаңыздар.</w:t>
      </w:r>
    </w:p>
    <w:p w14:paraId="59BA92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Нақты x, y, z сандары берілген. max ( x + y + z, x*y*z ) + 10 өрнегін есептейтін программа жазыңыз.</w:t>
      </w:r>
    </w:p>
    <w:p w14:paraId="2CB35648">
      <w:pPr>
        <w:rPr>
          <w:rFonts w:hint="eastAsia" w:eastAsiaTheme="minorEastAsia"/>
          <w:lang w:eastAsia="zh-CN"/>
        </w:rPr>
      </w:pPr>
    </w:p>
    <w:p w14:paraId="4A02074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3. Үш нақты сан берілген. Теріс емес сандарды квадраттаңыздар.</w:t>
      </w:r>
    </w:p>
    <w:p w14:paraId="0614CE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nums = [float(input()), float(input()), float(input())]</w:t>
      </w:r>
    </w:p>
    <w:p w14:paraId="05CA4A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nums = [n**2 if n &gt;= 0 else n for n in nums]</w:t>
      </w:r>
    </w:p>
    <w:p w14:paraId="39C80775">
      <w:pPr>
        <w:rPr>
          <w:rFonts w:hint="eastAsia" w:eastAsiaTheme="minorEastAsia"/>
          <w:lang w:eastAsia="zh-CN"/>
        </w:rPr>
      </w:pPr>
    </w:p>
    <w:p w14:paraId="5E70CD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4. Нақты x, y, z сандары берілген. max(x+y+z, x*y*z) + 10 өрнегін есептеу.</w:t>
      </w:r>
    </w:p>
    <w:p w14:paraId="2287B7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math</w:t>
      </w:r>
    </w:p>
    <w:p w14:paraId="01E806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ans = max(x + y + z, x * y * z) + 10</w:t>
      </w:r>
    </w:p>
    <w:p w14:paraId="12B8EB4B">
      <w:pPr>
        <w:rPr>
          <w:rFonts w:hint="eastAsia" w:eastAsiaTheme="minorEastAsia"/>
          <w:lang w:eastAsia="zh-CN"/>
        </w:rPr>
      </w:pPr>
    </w:p>
    <w:p w14:paraId="1137EF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 нұсқа</w:t>
      </w:r>
    </w:p>
    <w:p w14:paraId="3A490C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Егер берілген нақты x, y, z сандарының қосындысы 1-ден кем болса, онда бұл үш санның ең кішісін қалған</w:t>
      </w:r>
    </w:p>
    <w:p w14:paraId="7D5080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екі санның жарты қосындысымен алмастырыңыз, кері жағдайда x және y-тің кішісін қалған екеуінің</w:t>
      </w:r>
    </w:p>
    <w:p w14:paraId="790B04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жарты қосындысымен алмастырыңыз.</w:t>
      </w:r>
    </w:p>
    <w:p w14:paraId="187F23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 Нақты x, y, z сандары берілген. max( x2 + y2, y2 + z2 ) – 1 өрнегін есептейтін программа жазыңыз.</w:t>
      </w:r>
    </w:p>
    <w:p w14:paraId="240AB143">
      <w:pPr>
        <w:rPr>
          <w:rFonts w:hint="eastAsia" w:eastAsiaTheme="minorEastAsia"/>
          <w:lang w:eastAsia="zh-CN"/>
        </w:rPr>
      </w:pPr>
    </w:p>
    <w:p w14:paraId="4DEEBC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5. Қосындысы 1-ден кем болса...</w:t>
      </w:r>
    </w:p>
    <w:p w14:paraId="1B7315D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x + y + z &lt; 1:</w:t>
      </w:r>
    </w:p>
    <w:p w14:paraId="53BDC3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min_val = min(x, y, z)</w:t>
      </w:r>
    </w:p>
    <w:p w14:paraId="1C15F1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Шартқа сәйкес өзгертулер</w:t>
      </w:r>
    </w:p>
    <w:p w14:paraId="455077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6. max(x^2 + y^2, y^2 + z^2) - 1</w:t>
      </w:r>
    </w:p>
    <w:p w14:paraId="42756E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res = max(x**2 + y**2, y**2 + z**2) - 1</w:t>
      </w:r>
    </w:p>
    <w:p w14:paraId="3D41F4E6">
      <w:pPr>
        <w:rPr>
          <w:rFonts w:hint="eastAsia" w:eastAsiaTheme="minorEastAsia"/>
          <w:lang w:eastAsia="zh-CN"/>
        </w:rPr>
      </w:pPr>
    </w:p>
    <w:p w14:paraId="0E9FCA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 нұсқа</w:t>
      </w:r>
    </w:p>
    <w:p w14:paraId="212747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7. Нақты a, b, c, d сандары берілген. Егер a&lt;=b&lt;=c&lt;=d болса, онда әр санды ең үлкен санмен</w:t>
      </w:r>
    </w:p>
    <w:p w14:paraId="2C3691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алмастырыңыз, егер a&gt;b&gt;c&gt;d болса, садарды өзгеріссіз қалдырыңыз, кері жағдайда барлық сандарды</w:t>
      </w:r>
    </w:p>
    <w:p w14:paraId="0D6C07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олардың квадратымен алмастырыңыз.</w:t>
      </w:r>
    </w:p>
    <w:p w14:paraId="05FF40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8. Бүтін k, l, m сандары берілген. Нөлге тең сандардың санын анықтаңыз.</w:t>
      </w:r>
    </w:p>
    <w:p w14:paraId="69CAAD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</w:t>
      </w:r>
    </w:p>
    <w:p w14:paraId="32B5D6B2">
      <w:pPr>
        <w:rPr>
          <w:rFonts w:hint="eastAsia" w:eastAsiaTheme="minorEastAsia"/>
          <w:lang w:eastAsia="zh-CN"/>
        </w:rPr>
      </w:pPr>
    </w:p>
    <w:p w14:paraId="610E9662">
      <w:pPr>
        <w:rPr>
          <w:rFonts w:hint="eastAsia" w:eastAsiaTheme="minorEastAsia"/>
          <w:lang w:eastAsia="zh-CN"/>
        </w:rPr>
      </w:pPr>
    </w:p>
    <w:p w14:paraId="759015D7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7. a &lt;= b &lt;= c &lt;= d болса, ең үлкенімен алмастыру...</w:t>
      </w:r>
    </w:p>
    <w:p w14:paraId="4BF88858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a &lt;= b &lt;= c &lt;= d:</w:t>
      </w:r>
    </w:p>
    <w:p w14:paraId="1962828A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 = max(a, b, c, d)</w:t>
      </w:r>
    </w:p>
    <w:p w14:paraId="51432DCE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 = b = c = d = m</w:t>
      </w:r>
    </w:p>
    <w:p w14:paraId="38CE350F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elif a &gt; b &gt; c &gt; d:</w:t>
      </w:r>
    </w:p>
    <w:p w14:paraId="2C257F7A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pass</w:t>
      </w:r>
    </w:p>
    <w:p w14:paraId="1FEDB182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09296DDB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a, b, c, d = a**2, b**2, c**2, d**2</w:t>
      </w:r>
    </w:p>
    <w:p w14:paraId="7505D85C">
      <w:pPr>
        <w:ind w:firstLine="259" w:firstLineChars="0"/>
        <w:rPr>
          <w:rFonts w:hint="eastAsia" w:eastAsiaTheme="minorEastAsia"/>
          <w:lang w:eastAsia="zh-CN"/>
        </w:rPr>
      </w:pPr>
    </w:p>
    <w:p w14:paraId="3B350142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8. Нөлге тең сандардың санын анықтау</w:t>
      </w:r>
    </w:p>
    <w:p w14:paraId="326D50D5">
      <w:pPr>
        <w:ind w:firstLine="259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count_zeros = [k, b, m].count(0)</w:t>
      </w:r>
    </w:p>
    <w:p w14:paraId="4A734DDD">
      <w:pPr>
        <w:rPr>
          <w:rFonts w:hint="eastAsia" w:eastAsiaTheme="minorEastAsia"/>
          <w:lang w:eastAsia="zh-CN"/>
        </w:rPr>
      </w:pPr>
    </w:p>
    <w:p w14:paraId="785B94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 нұсқа</w:t>
      </w:r>
    </w:p>
    <w:p w14:paraId="454361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9. Нақты x, y, z сандары берілген. Егер x y-ке қалдықсыз бөлінсе және y z-ке қалдықсыз бөлінсе, онда</w:t>
      </w:r>
    </w:p>
    <w:p w14:paraId="72DC96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барлық сандарға 1-ді қосыңыз, кері жағдайда барлық сандарды нөлге теңестіріңіз.</w:t>
      </w:r>
    </w:p>
    <w:p w14:paraId="0B946C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10. Бүтін k, l, m сандары берілген. Оң сандардың квадратының қосындысын есептеңіз. Егер бір де бір оң сан</w:t>
      </w:r>
    </w:p>
    <w:p w14:paraId="75C8AA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жоқ болса, ол жайлы экранға мәлімет шығарыңыз.</w:t>
      </w:r>
    </w:p>
    <w:p w14:paraId="7DEB303B">
      <w:pPr>
        <w:rPr>
          <w:rFonts w:hint="eastAsia" w:eastAsiaTheme="minorEastAsia"/>
          <w:lang w:eastAsia="zh-CN"/>
        </w:rPr>
      </w:pPr>
    </w:p>
    <w:p w14:paraId="218732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9. Қалдықсыз бөлінуін тексеру</w:t>
      </w:r>
    </w:p>
    <w:p w14:paraId="6D29D7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x % y == 0 and y % z == 0:</w:t>
      </w:r>
    </w:p>
    <w:p w14:paraId="56223E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x, y, z = x + 1, y + 1, z + 1</w:t>
      </w:r>
    </w:p>
    <w:p w14:paraId="3C2553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3E5BFD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x = y = z = 0</w:t>
      </w:r>
    </w:p>
    <w:p w14:paraId="388DFF7E">
      <w:pPr>
        <w:rPr>
          <w:rFonts w:hint="eastAsia" w:eastAsiaTheme="minorEastAsia"/>
          <w:lang w:eastAsia="zh-CN"/>
        </w:rPr>
      </w:pPr>
    </w:p>
    <w:p w14:paraId="5236EDD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08780" cy="1007110"/>
            <wp:effectExtent l="0" t="0" r="1270" b="2540"/>
            <wp:docPr id="1" name="图片 1" descr="2026-10-02 12:17:10.15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10-02 12:17:10.154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BC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11. Функцияны есептеу f(x)</w:t>
      </w:r>
    </w:p>
    <w:p w14:paraId="6CE2EE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-2 &lt;= x &lt; 2:</w:t>
      </w:r>
    </w:p>
    <w:p w14:paraId="1F47DA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fx = x**2</w:t>
      </w:r>
    </w:p>
    <w:p w14:paraId="649AC8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elif x &lt; -2:</w:t>
      </w:r>
    </w:p>
    <w:p w14:paraId="3CBD75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fx = -x</w:t>
      </w:r>
    </w:p>
    <w:p w14:paraId="72642F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4B1638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fx = x**2</w:t>
      </w:r>
    </w:p>
    <w:p w14:paraId="6C31EB13">
      <w:pPr>
        <w:rPr>
          <w:rFonts w:hint="eastAsia" w:eastAsiaTheme="minorEastAsia"/>
          <w:lang w:eastAsia="zh-CN"/>
        </w:rPr>
      </w:pPr>
    </w:p>
    <w:p w14:paraId="3B9AAED3">
      <w:pPr>
        <w:rPr>
          <w:rFonts w:hint="eastAsia" w:eastAsiaTheme="minorEastAsia"/>
          <w:lang w:eastAsia="zh-CN"/>
        </w:rPr>
      </w:pPr>
    </w:p>
    <w:p w14:paraId="0D9114B1">
      <w:pPr>
        <w:rPr>
          <w:rFonts w:hint="eastAsia" w:eastAsiaTheme="minorEastAsia"/>
          <w:lang w:eastAsia="zh-CN"/>
        </w:rPr>
      </w:pPr>
    </w:p>
    <w:p w14:paraId="0A7F14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12. Жұп сандарды тексеру</w:t>
      </w:r>
    </w:p>
    <w:p w14:paraId="49B793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x % 2 == 0 and y % 2 == 0:</w:t>
      </w:r>
    </w:p>
    <w:p w14:paraId="3E3EFD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x, y = x + 1, y + 1</w:t>
      </w:r>
    </w:p>
    <w:p w14:paraId="1E8ED2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elif x % 2 == 0 or y % 2 == 0:</w:t>
      </w:r>
    </w:p>
    <w:p w14:paraId="54DDD4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prod = x * y</w:t>
      </w:r>
    </w:p>
    <w:p w14:paraId="1B0F7A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0815" cy="1013460"/>
            <wp:effectExtent l="0" t="0" r="635" b="0"/>
            <wp:docPr id="2" name="图片 2" descr="2026-10-02 12:17:10.18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10-02 12:17:10.182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140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math</w:t>
      </w:r>
    </w:p>
    <w:p w14:paraId="4F9A42FC">
      <w:pPr>
        <w:rPr>
          <w:rFonts w:hint="eastAsia" w:eastAsiaTheme="minorEastAsia"/>
          <w:lang w:eastAsia="zh-CN"/>
        </w:rPr>
      </w:pPr>
    </w:p>
    <w:p w14:paraId="23DC12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x = float(input("x мәнін енгізіңіз: "))</w:t>
      </w:r>
    </w:p>
    <w:p w14:paraId="20CD73B6">
      <w:pPr>
        <w:rPr>
          <w:rFonts w:hint="eastAsia" w:eastAsiaTheme="minorEastAsia"/>
          <w:lang w:eastAsia="zh-CN"/>
        </w:rPr>
      </w:pPr>
    </w:p>
    <w:p w14:paraId="4D290EF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x &lt;= 0:</w:t>
      </w:r>
    </w:p>
    <w:p w14:paraId="25ED59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fx = 0</w:t>
      </w:r>
    </w:p>
    <w:p w14:paraId="325454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elif 0 &lt; x &lt;= 1:</w:t>
      </w:r>
    </w:p>
    <w:p w14:paraId="33FFD1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fx = x**2 - x</w:t>
      </w:r>
    </w:p>
    <w:p w14:paraId="23170F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72B721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fx = x**2 - math.sin(x**2)</w:t>
      </w:r>
    </w:p>
    <w:p w14:paraId="140A427C">
      <w:pPr>
        <w:rPr>
          <w:rFonts w:hint="eastAsia" w:eastAsiaTheme="minorEastAsia"/>
          <w:lang w:eastAsia="zh-CN"/>
        </w:rPr>
      </w:pPr>
    </w:p>
    <w:p w14:paraId="30EFAC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print("f(x) мәні:", fx)</w:t>
      </w:r>
    </w:p>
    <w:p w14:paraId="4BFEB4CB">
      <w:pPr>
        <w:rPr>
          <w:rFonts w:hint="eastAsia" w:eastAsiaTheme="minorEastAsia"/>
          <w:lang w:eastAsia="zh-CN"/>
        </w:rPr>
      </w:pPr>
    </w:p>
    <w:p w14:paraId="6169E5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 = float(input("1-ші санды енгізіңіз (a): "))</w:t>
      </w:r>
    </w:p>
    <w:p w14:paraId="173716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b = float(input("2-ші санды енгізіңіз (b): "))</w:t>
      </w:r>
    </w:p>
    <w:p w14:paraId="34A5D9E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 = float(input("3-ші санды енгізіңіз (c): "))</w:t>
      </w:r>
    </w:p>
    <w:p w14:paraId="6A16A4B9">
      <w:pPr>
        <w:rPr>
          <w:rFonts w:hint="eastAsia" w:eastAsiaTheme="minorEastAsia"/>
          <w:lang w:eastAsia="zh-CN"/>
        </w:rPr>
      </w:pPr>
    </w:p>
    <w:p w14:paraId="02DE7C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print("(0; 1) аралығына жататын сандар:")</w:t>
      </w:r>
    </w:p>
    <w:p w14:paraId="32CE66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0 &lt; a &lt; 1:</w:t>
      </w:r>
    </w:p>
    <w:p w14:paraId="7AD3D8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print(a)</w:t>
      </w:r>
    </w:p>
    <w:p w14:paraId="219E86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0 &lt; b &lt; 1:</w:t>
      </w:r>
    </w:p>
    <w:p w14:paraId="068BE8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print(b)</w:t>
      </w:r>
    </w:p>
    <w:p w14:paraId="0CB748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0 &lt; c &lt; 1:</w:t>
      </w:r>
    </w:p>
    <w:p w14:paraId="38D312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print(c)</w:t>
      </w:r>
    </w:p>
    <w:p w14:paraId="5C73D596">
      <w:pPr>
        <w:rPr>
          <w:rFonts w:hint="eastAsia" w:eastAsiaTheme="minorEastAsia"/>
          <w:lang w:eastAsia="zh-CN"/>
        </w:rPr>
      </w:pPr>
    </w:p>
    <w:p w14:paraId="6342198A">
      <w:pPr>
        <w:rPr>
          <w:rFonts w:hint="eastAsia" w:eastAsiaTheme="minorEastAsia"/>
          <w:lang w:eastAsia="zh-CN"/>
        </w:rPr>
      </w:pPr>
    </w:p>
    <w:p w14:paraId="49DBF4BD">
      <w:pPr>
        <w:rPr>
          <w:rFonts w:hint="eastAsia" w:eastAsiaTheme="minorEastAsia"/>
          <w:lang w:eastAsia="zh-CN"/>
        </w:rPr>
      </w:pPr>
    </w:p>
    <w:p w14:paraId="028A9849">
      <w:pPr>
        <w:rPr>
          <w:rFonts w:hint="eastAsia" w:eastAsiaTheme="minorEastAsia"/>
          <w:lang w:eastAsia="zh-CN"/>
        </w:rPr>
      </w:pPr>
    </w:p>
    <w:p w14:paraId="22C491CB">
      <w:pPr>
        <w:rPr>
          <w:rFonts w:hint="eastAsia" w:eastAsiaTheme="minorEastAsia"/>
          <w:lang w:eastAsia="zh-CN"/>
        </w:rPr>
      </w:pPr>
    </w:p>
    <w:p w14:paraId="7D88437F">
      <w:pPr>
        <w:rPr>
          <w:rFonts w:hint="eastAsia" w:eastAsiaTheme="minorEastAsia"/>
          <w:lang w:eastAsia="zh-CN"/>
        </w:rPr>
      </w:pPr>
    </w:p>
    <w:p w14:paraId="4FD510E0">
      <w:pPr>
        <w:rPr>
          <w:rFonts w:hint="eastAsia" w:eastAsiaTheme="minorEastAsia"/>
          <w:lang w:eastAsia="zh-CN"/>
        </w:rPr>
      </w:pPr>
    </w:p>
    <w:p w14:paraId="05EE36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37355" cy="660400"/>
            <wp:effectExtent l="0" t="0" r="3175" b="2540"/>
            <wp:docPr id="3" name="图片 3" descr="2026-10-02 12:17:10.19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10-02 12:17:10.193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14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 = float(input("a санын енгізіңіз: "))</w:t>
      </w:r>
    </w:p>
    <w:p w14:paraId="4D7D612D">
      <w:pPr>
        <w:rPr>
          <w:rFonts w:hint="eastAsia" w:eastAsiaTheme="minorEastAsia"/>
          <w:lang w:eastAsia="zh-CN"/>
        </w:rPr>
      </w:pPr>
    </w:p>
    <w:p w14:paraId="5195BA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Мысал ретіндегі шартты функция (егер тапсырмада өзгеше болса, өзгертуге болады)</w:t>
      </w:r>
    </w:p>
    <w:p w14:paraId="645AD9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a &lt; 0:</w:t>
      </w:r>
    </w:p>
    <w:p w14:paraId="7A4BB7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fa = a ** 2</w:t>
      </w:r>
    </w:p>
    <w:p w14:paraId="78BFDEB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elif 0 &lt;= a &lt;= 5:</w:t>
      </w:r>
    </w:p>
    <w:p w14:paraId="4A72EB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fa = 2 * a + 1</w:t>
      </w:r>
    </w:p>
    <w:p w14:paraId="599B2B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else:</w:t>
      </w:r>
    </w:p>
    <w:p w14:paraId="732D97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fa = math.sqrt(a)</w:t>
      </w:r>
    </w:p>
    <w:p w14:paraId="7080A2CA">
      <w:pPr>
        <w:rPr>
          <w:rFonts w:hint="eastAsia" w:eastAsiaTheme="minorEastAsia"/>
          <w:lang w:eastAsia="zh-CN"/>
        </w:rPr>
      </w:pPr>
    </w:p>
    <w:p w14:paraId="0A8410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print("f(a) мәні:", fa)</w:t>
      </w:r>
    </w:p>
    <w:p w14:paraId="54B30F9E">
      <w:pPr>
        <w:rPr>
          <w:rFonts w:hint="eastAsia" w:eastAsiaTheme="minorEastAsia"/>
          <w:lang w:eastAsia="zh-CN"/>
        </w:rPr>
      </w:pPr>
    </w:p>
    <w:p w14:paraId="57A11313">
      <w:pPr>
        <w:rPr>
          <w:rFonts w:hint="eastAsia" w:eastAsiaTheme="minorEastAsia"/>
          <w:lang w:eastAsia="zh-CN"/>
        </w:rPr>
      </w:pPr>
    </w:p>
    <w:p w14:paraId="5515A067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4</w:t>
      </w:r>
    </w:p>
    <w:p w14:paraId="0E713D3D">
      <w:pPr>
        <w:rPr>
          <w:rFonts w:hint="default"/>
          <w:b/>
          <w:bCs/>
          <w:sz w:val="18"/>
          <w:szCs w:val="18"/>
          <w:lang w:val="en-US" w:eastAsia="zh-CN"/>
        </w:rPr>
      </w:pPr>
    </w:p>
    <w:p w14:paraId="68C0AAE1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1. Ақиқат па, әлде жалған ба...</w:t>
      </w:r>
    </w:p>
    <w:p w14:paraId="5C7A31AC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1. Ақиқат  </w:t>
      </w:r>
    </w:p>
    <w:p w14:paraId="3F053507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2. Ақиқат  </w:t>
      </w:r>
    </w:p>
    <w:p w14:paraId="7C670784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3. Ақиқат  </w:t>
      </w:r>
    </w:p>
    <w:p w14:paraId="53EA20DE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4. Жалған (Python-да немесе басқа тілдерде цикл айнымалылары басқа типтерде де болуы мүмкін, бірақ дәстүрлі параметрлі циклдерде бүтін сан қолданылады).  </w:t>
      </w:r>
    </w:p>
    <w:p w14:paraId="77E7A48A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5. Жалған (ішкі цикл сыртқы циклдің әрбір итерациясы үшін өзінің барлық итерацияларын толық орындайды).  </w:t>
      </w:r>
    </w:p>
    <w:p w14:paraId="2D22EC6E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6. Ақиқат  </w:t>
      </w:r>
    </w:p>
    <w:p w14:paraId="110FA41E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7. Ақиқат  </w:t>
      </w:r>
    </w:p>
    <w:p w14:paraId="042A462B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2. Қысқаша жауап беріңіз</w:t>
      </w:r>
    </w:p>
    <w:p w14:paraId="18CE8C95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1. Параметрлі цикл дегеніміз не? — Қайталану саны алдын ала белгілі, арнайы параметр (есептеуіш) арқылы басқарылатын цикл (мысалы, ⁠for⁠ циклі).  </w:t>
      </w:r>
    </w:p>
    <w:p w14:paraId="47C4BF3E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2. Қабаттасқан цикл дегеніміз не? — Бір циклдің ішінде екінші циклдің орналасуы.  </w:t>
      </w:r>
    </w:p>
    <w:p w14:paraId="3FBF2231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3. While циклін шексіз цикл құратын түрде жазуға бола ма? — Иә, егер шарт әрқашан ақиқат (⁠True⁠) болып тұрса (мысалы, ⁠while True:⁠).  </w:t>
      </w:r>
    </w:p>
    <w:p w14:paraId="4EB1E1F9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4. Циклде сандар қосындысы қалай анықталады? Сандар көбейтіндісі ше? — Қосынды үшін бастапқы мән 0-ге теңеледі (⁠s = s + x⁠), ал көбейтінді үшін 1-ге теңеледі (⁠p = p * x⁠).  </w:t>
      </w:r>
    </w:p>
    <w:p w14:paraId="020F099C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5. Циклде логикалық айнымалы не үшін қолданылады? — Шарттың орындалуын немесе орындалмағанын (⁠True⁠/⁠False⁠) бақылау үшін.  </w:t>
      </w:r>
    </w:p>
    <w:p w14:paraId="416F5070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6. Do..while циклі туралы не айта аласыз? While циклі туралы ше? — ⁠While⁠ шартты алдымен тексеріп, содан кейін орындайды (нөл рет орындалуы мүмкін). Ал ⁠Do..while⁠ циклі ең болмағанда бір рет орындалып, содан кейін шартты тексереді.  </w:t>
      </w:r>
    </w:p>
    <w:p w14:paraId="50015200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 xml:space="preserve">7. Boolean типі туралы түсінік беріңіз. — Логикалық тип, тек екі мәнді қабылдайды: ақиқат (⁠True⁠) немесе жалған (⁠False⁠).  </w:t>
      </w:r>
    </w:p>
    <w:p w14:paraId="104666FC"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8. For циклінің ішіне while циклі орналаса ала ма? — Иә, бұл қабаттасқан циклдер деп аталады.</w:t>
      </w:r>
    </w:p>
    <w:p w14:paraId="023CF75A">
      <w:pPr>
        <w:rPr>
          <w:rFonts w:hint="default"/>
          <w:b/>
          <w:bCs/>
          <w:sz w:val="18"/>
          <w:szCs w:val="18"/>
          <w:lang w:val="en-US" w:eastAsia="zh-CN"/>
        </w:rPr>
      </w:pPr>
    </w:p>
    <w:p w14:paraId="5386ABF5">
      <w:pPr>
        <w:rPr>
          <w:rFonts w:hint="default"/>
          <w:b/>
          <w:bCs/>
          <w:sz w:val="18"/>
          <w:szCs w:val="18"/>
          <w:lang w:val="en-US" w:eastAsia="zh-CN"/>
        </w:rPr>
      </w:pPr>
    </w:p>
    <w:p w14:paraId="4FFD06BC">
      <w:pPr>
        <w:rPr>
          <w:rFonts w:hint="default"/>
          <w:b/>
          <w:bCs/>
          <w:sz w:val="18"/>
          <w:szCs w:val="18"/>
          <w:lang w:val="en-US" w:eastAsia="zh-CN"/>
        </w:rPr>
      </w:pPr>
    </w:p>
    <w:p w14:paraId="066B321E">
      <w:pPr>
        <w:numPr>
          <w:ilvl w:val="0"/>
          <w:numId w:val="1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Қолданушыға сан енгізуге мүмкіндік беретін while циклі:</w:t>
      </w:r>
    </w:p>
    <w:p w14:paraId="141A9D8B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product = 0</w:t>
      </w:r>
    </w:p>
    <w:p w14:paraId="7BDC8A61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while product &lt; 100:</w:t>
      </w:r>
    </w:p>
    <w:p w14:paraId="227CBE54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    num = float(input("Сан енгізіңіз: "))</w:t>
      </w:r>
    </w:p>
    <w:p w14:paraId="6D996712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    product = num * 10</w:t>
      </w:r>
    </w:p>
    <w:p w14:paraId="6C9DCFB9">
      <w:pPr>
        <w:numPr>
          <w:ilvl w:val="0"/>
          <w:numId w:val="0"/>
        </w:numPr>
        <w:ind w:firstLine="42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print("Нәтиже (product):", product)</w:t>
      </w:r>
    </w:p>
    <w:p w14:paraId="0E56623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61BE1A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1. Екі сан қосындысы және қайталау сұрағы:</w:t>
      </w:r>
    </w:p>
    <w:p w14:paraId="7396E3A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while True:</w:t>
      </w:r>
    </w:p>
    <w:p w14:paraId="0A3356D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a = float(input("Бірінші санды енгізіңіз: "))</w:t>
      </w:r>
    </w:p>
    <w:p w14:paraId="03039683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b = float(input("Екінші санды енгізіңіз: "))</w:t>
      </w:r>
    </w:p>
    <w:p w14:paraId="65DE6C83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print("Қосындысы:", a + b)</w:t>
      </w:r>
    </w:p>
    <w:p w14:paraId="2C73C6A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</w:t>
      </w:r>
    </w:p>
    <w:p w14:paraId="315C0CF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jawap = input("Қайталау керек пе? (иә/жоқ): ")</w:t>
      </w:r>
    </w:p>
    <w:p w14:paraId="32AB2D5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if jawap.lower() != 'иә':</w:t>
      </w:r>
    </w:p>
    <w:p w14:paraId="190A3B8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Break</w:t>
      </w:r>
    </w:p>
    <w:p w14:paraId="19F19FA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2009A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1. 0-ден 1000-ға дейінгі қатар (⁠for⁠ циклі):</w:t>
      </w:r>
    </w:p>
    <w:p w14:paraId="34D81A9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i in range(0, 1001, 10):</w:t>
      </w:r>
    </w:p>
    <w:p w14:paraId="1538C42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print(i, end=", ")</w:t>
      </w:r>
    </w:p>
    <w:p w14:paraId="248A5F2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6F092D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1. 10 итерация орындап, қосындысын табу:</w:t>
      </w:r>
    </w:p>
    <w:p w14:paraId="72DB88A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 = 0</w:t>
      </w:r>
    </w:p>
    <w:p w14:paraId="748A29D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i in range(10):</w:t>
      </w:r>
    </w:p>
    <w:p w14:paraId="3E8FC43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num = float(input(f"{i+1}-ші санды енгізіңіз: "))</w:t>
      </w:r>
    </w:p>
    <w:p w14:paraId="7BC7D4F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s += num</w:t>
      </w:r>
    </w:p>
    <w:p w14:paraId="612E0DE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print("Енгізілген сандардың қосындысы:", s)</w:t>
      </w:r>
    </w:p>
    <w:p w14:paraId="2162D84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A816F9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1-нұсқа: Қателерді құрастырушы</w:t>
      </w:r>
    </w:p>
    <w:p w14:paraId="07C4318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Бес күн сайын жиналатын қателердің өсу нәтижесін есептейтін программа.</w:t>
      </w:r>
    </w:p>
    <w:p w14:paraId="4BCFA3F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total_errors = 0</w:t>
      </w:r>
    </w:p>
    <w:p w14:paraId="6EAB152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day in range(1, 6):</w:t>
      </w:r>
    </w:p>
    <w:p w14:paraId="3E3486D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errors = int(input(f"{day}-күні жиналған қателер санын енгізіңіз: "))</w:t>
      </w:r>
    </w:p>
    <w:p w14:paraId="3652A65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total_errors += errors</w:t>
      </w:r>
    </w:p>
    <w:p w14:paraId="42BA86D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print(f"Бес күн ішінде жиналған қателердің жалпы саны: {total_errors}")</w:t>
      </w:r>
    </w:p>
    <w:p w14:paraId="5FF395D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CD4D8E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A31B71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F1116A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2-нұсқа: Күйген калория</w:t>
      </w:r>
    </w:p>
    <w:p w14:paraId="2595C86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10, 15, 20, 25 және 30 минуттан кейін жоғалған калория санын есептеу.</w:t>
      </w:r>
    </w:p>
    <w:p w14:paraId="1CAAC64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calories_per_minute = 4.2</w:t>
      </w:r>
    </w:p>
    <w:p w14:paraId="2BFF71E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minutes = [10, 15, 20, 25, 30]</w:t>
      </w:r>
    </w:p>
    <w:p w14:paraId="3EE3D10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m in minutes:</w:t>
      </w:r>
    </w:p>
    <w:p w14:paraId="70911B6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burned = m * calories_per_minute</w:t>
      </w:r>
    </w:p>
    <w:p w14:paraId="5466AA8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print(f"{m} минуттан кейін жоғалған калория: {burned}")</w:t>
      </w:r>
    </w:p>
    <w:p w14:paraId="73C54A2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B1C7EC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3-нұсқа: Бюджетті талдау</w:t>
      </w:r>
    </w:p>
    <w:p w14:paraId="48A56EE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Бір айлық сома мен шығындарды өспелі қорытындымен есептеу, үнемделген/артық соманы шығару.</w:t>
      </w:r>
    </w:p>
    <w:p w14:paraId="6B63159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budget = float(input("Бір айға бөлінген жалпы соманы енгізіңіз: "))</w:t>
      </w:r>
    </w:p>
    <w:p w14:paraId="0892867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total_expenses = 0</w:t>
      </w:r>
    </w:p>
    <w:p w14:paraId="5DAA3A8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choice = "иә"</w:t>
      </w:r>
    </w:p>
    <w:p w14:paraId="2754CD0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D79CF3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while choice.lower() == "иә":</w:t>
      </w:r>
    </w:p>
    <w:p w14:paraId="1DF04F0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expense = float(input("Шығын бабының сомасын енгізіңіз: "))</w:t>
      </w:r>
    </w:p>
    <w:p w14:paraId="7402C67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total_expenses += expense</w:t>
      </w:r>
    </w:p>
    <w:p w14:paraId="5AB8CE8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choice = input("Тағы шығын енгісесіз бе? (иә/жоқ): ")</w:t>
      </w:r>
    </w:p>
    <w:p w14:paraId="5AF9500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EEB22B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balance = budget - total_expenses</w:t>
      </w:r>
    </w:p>
    <w:p w14:paraId="2D68D79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print(f"Жалпы шығын: {total_expenses}")</w:t>
      </w:r>
    </w:p>
    <w:p w14:paraId="33E5716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if balance &gt;= 0:</w:t>
      </w:r>
    </w:p>
    <w:p w14:paraId="6CB81F1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print(f"Үнемделген сома: {balance}")</w:t>
      </w:r>
    </w:p>
    <w:p w14:paraId="186D664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else:</w:t>
      </w:r>
    </w:p>
    <w:p w14:paraId="4BE9AC4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print(f"Артық жұмсалған сома: {abs(balance)}")</w:t>
      </w:r>
    </w:p>
    <w:p w14:paraId="6CD4A1C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0FCEF8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4-нұсқа: Өткен қашықтық</w:t>
      </w:r>
    </w:p>
    <w:p w14:paraId="6BF1D2C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Әрбір сағат үшін жүріп өткен қашықтықты есептеу.</w:t>
      </w:r>
    </w:p>
    <w:p w14:paraId="163A3EF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speed = float(input("Көліктің км/сағ-пен берілген жылдамдығы қандай? "))</w:t>
      </w:r>
    </w:p>
    <w:p w14:paraId="0F00B45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hours = int(input("Қанша сағат жүрді? "))</w:t>
      </w:r>
    </w:p>
    <w:p w14:paraId="35E616E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25942E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print("Уақыт\tЖүрілген жол")</w:t>
      </w:r>
    </w:p>
    <w:p w14:paraId="5FC59AB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h in range(1, hours + 1):</w:t>
      </w:r>
    </w:p>
    <w:p w14:paraId="74C31E2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distance = speed * h</w:t>
      </w:r>
    </w:p>
    <w:p w14:paraId="5A3C6F3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print(f"{h}\t{distance}")</w:t>
      </w:r>
    </w:p>
    <w:p w14:paraId="07F4054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1C49F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E4AA76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FA97A9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D91818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63C9A7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908C5E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118DB2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F21A06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5-нұсқа: Жауын-шашынның орташа мөлшері</w:t>
      </w:r>
    </w:p>
    <w:p w14:paraId="2CB80D8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Жылдар мен айлар бойынша жауын-шашын көлемін және орташа мәнін табу.</w:t>
      </w:r>
    </w:p>
    <w:p w14:paraId="2C4B972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years = int(input("Жылдар санын енгізіңіз: "))</w:t>
      </w:r>
    </w:p>
    <w:p w14:paraId="109FC77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total_rainfall = 0</w:t>
      </w:r>
    </w:p>
    <w:p w14:paraId="17A86183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total_months = years * 12</w:t>
      </w:r>
    </w:p>
    <w:p w14:paraId="2610034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0B2341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y in range(1, years + 1):</w:t>
      </w:r>
    </w:p>
    <w:p w14:paraId="48DD482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print(f"--- {y}-жыл ---")</w:t>
      </w:r>
    </w:p>
    <w:p w14:paraId="2364769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for m in range(1, 13):</w:t>
      </w:r>
    </w:p>
    <w:p w14:paraId="663BB23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rain = float(input(f"{m}-ші айдағы жауын-шашын мөлшері (мм): "))</w:t>
      </w:r>
    </w:p>
    <w:p w14:paraId="30FF8C1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total_rainfall += rain</w:t>
      </w:r>
    </w:p>
    <w:p w14:paraId="55C86BA3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AB7216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average_rainfall = total_rainfall / total_months</w:t>
      </w:r>
    </w:p>
    <w:p w14:paraId="2AB4B1F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print(f"Айлардың жалпы саны: {total_months}")</w:t>
      </w:r>
    </w:p>
    <w:p w14:paraId="34C21EF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print(f"Жауын-шашынның жалпы көлемі: {total_rainfall} мм")</w:t>
      </w:r>
    </w:p>
    <w:p w14:paraId="32F695C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print(f"Барлық кезең бойынша орташа көлемі: {average_rainfall:.2f} мм")</w:t>
      </w:r>
    </w:p>
    <w:p w14:paraId="1936E354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6B5D44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C5F3E6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6-нұсқа: Цельсий мен Фаренгейт градустары</w:t>
      </w:r>
    </w:p>
    <w:p w14:paraId="3AA711E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Цельсий шкаласын Фаренгейтке түрлендіру кестесі (F = \frac{9}{5}C + 32).</w:t>
      </w:r>
    </w:p>
    <w:p w14:paraId="0A0B074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print("Цельсий\tФаренгейт")</w:t>
      </w:r>
    </w:p>
    <w:p w14:paraId="1CEE93C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c in range(0, 101, 10):</w:t>
      </w:r>
    </w:p>
    <w:p w14:paraId="6FF414B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f = (9 / 5) * c + 32</w:t>
      </w:r>
    </w:p>
    <w:p w14:paraId="7144002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print(f"{c}°C\t{f}°F")</w:t>
      </w:r>
    </w:p>
    <w:p w14:paraId="074D121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5EC50A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A502BB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7-нұсқа: Жалақы үшін ұсақ тиын</w:t>
      </w:r>
    </w:p>
    <w:p w14:paraId="79A8114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Күндізгі жалақының екі еселеніп өсуі және доллар курсымен көрсету.</w:t>
      </w:r>
    </w:p>
    <w:p w14:paraId="307A7F0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days = int(input("Күндер санын енгізіңіз: "))</w:t>
      </w:r>
    </w:p>
    <w:p w14:paraId="6531194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salary = 10</w:t>
      </w:r>
    </w:p>
    <w:p w14:paraId="49D4BEA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total_salary = 0</w:t>
      </w:r>
    </w:p>
    <w:p w14:paraId="1A735A4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dollar_rate = 450  # Мысал ретіндегі курс</w:t>
      </w:r>
    </w:p>
    <w:p w14:paraId="55F6154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AFA289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print("Күн\tЖалақы (теңге)")</w:t>
      </w:r>
    </w:p>
    <w:p w14:paraId="12F1A90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d in range(1, days + 1):</w:t>
      </w:r>
    </w:p>
    <w:p w14:paraId="21FE1F74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print(f"{d}\t{salary}")</w:t>
      </w:r>
    </w:p>
    <w:p w14:paraId="6371CF0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total_salary += salary</w:t>
      </w:r>
    </w:p>
    <w:p w14:paraId="6D9F439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salary *= 2</w:t>
      </w:r>
    </w:p>
    <w:p w14:paraId="0841252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EC678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total_dollar = total_salary / dollar_rate</w:t>
      </w:r>
    </w:p>
    <w:p w14:paraId="666F6A3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print(f"Период соңындағы жалпы жалақы: {total_salary} теңге")</w:t>
      </w:r>
    </w:p>
    <w:p w14:paraId="37496AF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print(f"Доллар түріндегі мәні: ${total_dollar:.2f}")</w:t>
      </w:r>
    </w:p>
    <w:p w14:paraId="1DFA135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6D4434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0E5C70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8-нұсқа: Сандар қосындысы</w:t>
      </w:r>
    </w:p>
    <w:p w14:paraId="74F1281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Теріс сан енгізілгенше оң сандарды қосу.</w:t>
      </w:r>
    </w:p>
    <w:p w14:paraId="3AD0D41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total_sum = 0</w:t>
      </w:r>
    </w:p>
    <w:p w14:paraId="0693FF4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num = float(input("Оң сан енгізіңіз (аяқтау үшін теріс сан жазыңыз): "))</w:t>
      </w:r>
    </w:p>
    <w:p w14:paraId="64A643B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BABD8E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while num &gt;= 0:</w:t>
      </w:r>
    </w:p>
    <w:p w14:paraId="71319E0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total_sum += num</w:t>
      </w:r>
    </w:p>
    <w:p w14:paraId="6731C35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num = float(input("Тағы сан енгізіңіз: "))</w:t>
      </w:r>
    </w:p>
    <w:p w14:paraId="245AD82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6FD0E7E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print(f"Барлық енгізілген оң сандардың қосындысы: {total_sum}")</w:t>
      </w:r>
    </w:p>
    <w:p w14:paraId="6C95ED7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CE7A1F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2B5130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9-нұсқа: Мұхит деңгейі</w:t>
      </w:r>
    </w:p>
    <w:p w14:paraId="2AA915F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Келесі 25 жыл ішінде мұхит деңгейінің артуын есептеу (жылына 1.6 мм).</w:t>
      </w:r>
    </w:p>
    <w:p w14:paraId="784D527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rise_per_year = 1.6</w:t>
      </w:r>
    </w:p>
    <w:p w14:paraId="698C8F1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print("Жыл\tДеңгейдің көтерілуі (мм)")</w:t>
      </w:r>
    </w:p>
    <w:p w14:paraId="08D3D244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year in range(1, 26):</w:t>
      </w:r>
    </w:p>
    <w:p w14:paraId="40BBEC6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total_rise = year * rise_per_year</w:t>
      </w:r>
    </w:p>
    <w:p w14:paraId="6CAA000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print(f"{year}\t{total_rise:.1f} мм")</w:t>
      </w:r>
    </w:p>
    <w:p w14:paraId="2CFC493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999039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CA3BC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10-нұсқа: Оқу ақысының өсуі</w:t>
      </w:r>
    </w:p>
    <w:p w14:paraId="6D8B524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Келесі 5 жылда оқу ақысының жыл сайын 3% артуын есептеу.</w:t>
      </w:r>
    </w:p>
    <w:p w14:paraId="7D65814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tuition = 250000</w:t>
      </w:r>
    </w:p>
    <w:p w14:paraId="31D4DB4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increase_rate = 0.03</w:t>
      </w:r>
    </w:p>
    <w:p w14:paraId="095A3A2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34D0BC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year in range(1, 6):</w:t>
      </w:r>
    </w:p>
    <w:p w14:paraId="360C657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tuition += tuition * increase_rate</w:t>
      </w:r>
    </w:p>
    <w:p w14:paraId="1E5A674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print(f"{year}-жылғы семестрлік оқу ақысы: {tuition:.2f} теңге")</w:t>
      </w:r>
    </w:p>
    <w:p w14:paraId="70CF5999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2AA585E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E9508BD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FF59A2C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A40B594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6D6BB3C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DB9B0B2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B49423A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4B0EC8D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29C133D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D8E69FD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F028F77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52F142D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2EA320D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7BD4464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AD642CE">
      <w:pPr>
        <w:numPr>
          <w:ilvl w:val="0"/>
          <w:numId w:val="0"/>
        </w:numPr>
        <w:ind w:firstLine="42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4.2（4）</w:t>
      </w:r>
    </w:p>
    <w:p w14:paraId="2AC8D52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turtle</w:t>
      </w:r>
    </w:p>
    <w:p w14:paraId="5A26F43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math</w:t>
      </w:r>
    </w:p>
    <w:p w14:paraId="1429935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28802E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设置画布</w:t>
      </w:r>
    </w:p>
    <w:p w14:paraId="7B79732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screen = turtle.Screen()</w:t>
      </w:r>
    </w:p>
    <w:p w14:paraId="5C65A8C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screen.setup(500, 500)</w:t>
      </w:r>
    </w:p>
    <w:p w14:paraId="42B8151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screen.title("STOP белгісі")</w:t>
      </w:r>
    </w:p>
    <w:p w14:paraId="68F6434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9F5E9A3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 = turtle.Turtle()</w:t>
      </w:r>
    </w:p>
    <w:p w14:paraId="4D20DE0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t.speed(5)</w:t>
      </w:r>
    </w:p>
    <w:p w14:paraId="07C3C4F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t.pensize(3)</w:t>
      </w:r>
    </w:p>
    <w:p w14:paraId="2759DFAB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t.hideturtle()</w:t>
      </w:r>
    </w:p>
    <w:p w14:paraId="6285A768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FDFB4D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八边形边长（可自行调整大小）</w:t>
      </w:r>
    </w:p>
    <w:p w14:paraId="10A78F9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side = 80</w:t>
      </w:r>
    </w:p>
    <w:p w14:paraId="324798C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4568B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计算使图形居中的起始位置</w:t>
      </w:r>
    </w:p>
    <w:p w14:paraId="4C5F8CA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apothem = (side / 2) / math.tan(math.pi / 8)  # 中心到边的距离</w:t>
      </w:r>
    </w:p>
    <w:p w14:paraId="01DD94DA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7544B7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t.penup()</w:t>
      </w:r>
    </w:p>
    <w:p w14:paraId="5490329D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t.goto(-side / 2, -apothem)</w:t>
      </w:r>
    </w:p>
    <w:p w14:paraId="7B271D0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t.pendown()</w:t>
      </w:r>
    </w:p>
    <w:p w14:paraId="5703EE4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t.setheading(0)</w:t>
      </w:r>
    </w:p>
    <w:p w14:paraId="296E7564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5647AE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使用循环画正八边形</w:t>
      </w:r>
    </w:p>
    <w:p w14:paraId="559BA344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_ in range(8):</w:t>
      </w:r>
    </w:p>
    <w:p w14:paraId="29494A07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t.forward(side)</w:t>
      </w:r>
    </w:p>
    <w:p w14:paraId="5F091A33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t.right(45)</w:t>
      </w:r>
    </w:p>
    <w:p w14:paraId="54B7B59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BB69AE4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在中心写 STOP</w:t>
      </w:r>
    </w:p>
    <w:p w14:paraId="629926F1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t.penup()</w:t>
      </w:r>
    </w:p>
    <w:p w14:paraId="76F3162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t.goto(0, -18)          # 微调文字垂直位置</w:t>
      </w:r>
    </w:p>
    <w:p w14:paraId="446B5F46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t.write("STOP", align="center", font=("Arial", 28, "bold"))</w:t>
      </w:r>
    </w:p>
    <w:p w14:paraId="515FA633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14F153F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turtle.done()</w:t>
      </w:r>
    </w:p>
    <w:p w14:paraId="200CDF52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BF1BB95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D9B307B">
      <w:pPr>
        <w:numPr>
          <w:ilvl w:val="0"/>
          <w:numId w:val="0"/>
        </w:numPr>
        <w:ind w:firstLine="420"/>
        <w:rPr>
          <w:rFonts w:hint="eastAsia"/>
          <w:b/>
          <w:bCs/>
          <w:sz w:val="36"/>
          <w:szCs w:val="36"/>
          <w:lang w:val="en-US" w:eastAsia="zh-CN"/>
        </w:rPr>
      </w:pPr>
    </w:p>
    <w:p w14:paraId="0CC2F665">
      <w:pPr>
        <w:numPr>
          <w:ilvl w:val="0"/>
          <w:numId w:val="0"/>
        </w:numPr>
        <w:ind w:firstLine="420"/>
        <w:rPr>
          <w:rFonts w:hint="eastAsia"/>
          <w:b/>
          <w:bCs/>
          <w:sz w:val="36"/>
          <w:szCs w:val="36"/>
          <w:lang w:val="en-US" w:eastAsia="zh-CN"/>
        </w:rPr>
      </w:pPr>
    </w:p>
    <w:p w14:paraId="6FA48784">
      <w:pPr>
        <w:numPr>
          <w:ilvl w:val="0"/>
          <w:numId w:val="0"/>
        </w:numPr>
        <w:rPr>
          <w:rFonts w:hint="eastAsia"/>
          <w:b/>
          <w:bCs/>
          <w:sz w:val="36"/>
          <w:szCs w:val="36"/>
          <w:lang w:val="en-US" w:eastAsia="zh-CN"/>
        </w:rPr>
      </w:pPr>
    </w:p>
    <w:p w14:paraId="02CA1F29">
      <w:pPr>
        <w:numPr>
          <w:ilvl w:val="0"/>
          <w:numId w:val="0"/>
        </w:num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</w:t>
      </w:r>
    </w:p>
    <w:p w14:paraId="4C4E999C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Ақиқат па, әлде жалған ба...</w:t>
      </w:r>
    </w:p>
    <w:p w14:paraId="7D792F10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1. Жалған (Тізбекті файлдарда кез келген бөлікке бірден көшу мүмкін емес, ол үшін алдындағыларды ретімен оқу керек).  </w:t>
      </w:r>
    </w:p>
    <w:p w14:paraId="275D6714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2. Ақиқат (Бұрыннан бар файлды 'w' режимінде ашқанда деректер өшіріледі).  </w:t>
      </w:r>
    </w:p>
    <w:p w14:paraId="33D1C8FB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3. Жалған (Файлды ашу процесі шығару файлдары үшін де міндетті болып табылады).  </w:t>
      </w:r>
    </w:p>
    <w:p w14:paraId="31FFC3BA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4. Ақиқат (Енгізу файлдарын ашқанда оқу позициясы бірінші мәнге барып орналасады).  </w:t>
      </w:r>
    </w:p>
    <w:p w14:paraId="4DA5178E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5. Жалған (Қосып жазу режимінде бұрынғы мәлімет өшірілмейді, соңына қосылып жазылады).  </w:t>
      </w:r>
    </w:p>
    <w:p w14:paraId="6077E536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6. Жалған (Егер аластама өңделмесе, программа авариялық түрде жұмысын тоқтатады).  </w:t>
      </w:r>
    </w:p>
    <w:p w14:paraId="59C3FC27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7. Ақиқат (try / except блогында бірнеше except өрнегі болуы мүмкін).  </w:t>
      </w:r>
    </w:p>
    <w:p w14:paraId="11538404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8. Жалған (Қате шықса, else тобы орындалмайды).  </w:t>
      </w:r>
    </w:p>
    <w:p w14:paraId="7A7F7B70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9. Жалған (finally тобы қате шықса да, шықпаса да міндетті түрде орындалады).  </w:t>
      </w:r>
    </w:p>
    <w:p w14:paraId="3F559289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4857153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Қысқаша жауап беріңіз</w:t>
      </w:r>
    </w:p>
    <w:p w14:paraId="60F9ABD7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 Программада файл пайдаланылғанда орындалатын үш әрекет:</w:t>
      </w:r>
    </w:p>
    <w:p w14:paraId="4DC13757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Файлды ашу (⁠open()⁠ функциясы арқылы).  </w:t>
      </w:r>
    </w:p>
    <w:p w14:paraId="505AD6B9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Файла деректерді жазу немесе одан деректерді оқу.  </w:t>
      </w:r>
    </w:p>
    <w:p w14:paraId="4FE01834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Файлды жабу (⁠close()⁠ әдісі арқылы).  </w:t>
      </w:r>
    </w:p>
    <w:p w14:paraId="315BBF21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2. Файлды неге жабу керек? Файлды жабу жүйелік ресурстарды босатады және жазылған мәліметтердің толық сақталуын (буфердің тазартылуын) қамтамасыз етеді.  </w:t>
      </w:r>
    </w:p>
    <w:p w14:paraId="1F09ACC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3. Файлдағы оқу позициясы деген не? Бұл файл ішіндегі келесі оқылатын немесе жазылатын орынды көрсеткіш. Файлды оқу үшін ашқанда ол әдетте файлдың басына (ең бірінші байтқа) орналасады.  </w:t>
      </w:r>
    </w:p>
    <w:p w14:paraId="58B9E69E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4. Қосып жазу режиміндегі бұрынғы мәлімет: Бұрынғы мәлімет сақталады, ал жаңа мәліметтер файлдың соңына қосылып жазылады.  </w:t>
      </w:r>
    </w:p>
    <w:p w14:paraId="75317F9C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5. Файл жоқ болса, қосып жазу режимі не істейді? Егер файл жоқ болса, Python автоматты түрде жаңа файл жасайды.</w:t>
      </w:r>
    </w:p>
    <w:p w14:paraId="3A2DAFF4">
      <w:pPr>
        <w:numPr>
          <w:ilvl w:val="0"/>
          <w:numId w:val="0"/>
        </w:numPr>
        <w:ind w:firstLine="420"/>
        <w:rPr>
          <w:rFonts w:hint="eastAsia"/>
          <w:b/>
          <w:bCs/>
          <w:sz w:val="36"/>
          <w:szCs w:val="36"/>
          <w:lang w:val="en-US" w:eastAsia="zh-CN"/>
        </w:rPr>
      </w:pPr>
    </w:p>
    <w:p w14:paraId="6FCA421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1-тапсырма: Өз аты-жөніңізді файлға жазу</w:t>
      </w:r>
    </w:p>
    <w:p w14:paraId="199DC8A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ту_name.txt файлына аты-жөнді жазу</w:t>
      </w:r>
    </w:p>
    <w:p w14:paraId="5BE71D1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open('tu_name.txt', 'w', encoding='utf-8')</w:t>
      </w:r>
    </w:p>
    <w:p w14:paraId="7F7CE6C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file.write('Шакура[span_18](start_span)[span_18](end_span)') # Өз атыңызды жазасыз</w:t>
      </w:r>
    </w:p>
    <w:p w14:paraId="7741DE8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64E0DD5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ECA678F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C56084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2-тапсырма: Файлдан аты-жөнді оқып, экранға шығару</w:t>
      </w:r>
    </w:p>
    <w:p w14:paraId="24F327D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ту_name.txt файлынан оқу</w:t>
      </w:r>
    </w:p>
    <w:p w14:paraId="5FB9DB3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open('tu_name.txt', 'r', encoding='utf-8')</w:t>
      </w:r>
    </w:p>
    <w:p w14:paraId="1985C75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name = file.read()</w:t>
      </w:r>
    </w:p>
    <w:p w14:paraId="608411CF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print(name)</w:t>
      </w:r>
    </w:p>
    <w:p w14:paraId="7CDCB52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7F75DDD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B74EEA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A7A5D4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3-тапсырма: 1-ден 100-ге дейінгі сандарды файлға жазу</w:t>
      </w:r>
    </w:p>
    <w:p w14:paraId="3D46CC0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number_list.txt файлына 1-100 аралығындағы сандарды жазу</w:t>
      </w:r>
    </w:p>
    <w:p w14:paraId="71E169D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open('number_list.txt', 'w')</w:t>
      </w:r>
    </w:p>
    <w:p w14:paraId="69389C5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i in range(1, 101):</w:t>
      </w:r>
    </w:p>
    <w:p w14:paraId="3011EDE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file.write(str(i) + '\n')</w:t>
      </w:r>
    </w:p>
    <w:p w14:paraId="6564F33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1A10D02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75FD5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64C25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4-тапсырма: Файлдағы барлық сандарды оқып, экранға шығару</w:t>
      </w:r>
    </w:p>
    <w:p w14:paraId="2B96D40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number_list.txt файлынан оқып экранға шығару</w:t>
      </w:r>
    </w:p>
    <w:p w14:paraId="1AB72BC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open('number_list.txt', 'r')</w:t>
      </w:r>
    </w:p>
    <w:p w14:paraId="411E552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content = file.read()</w:t>
      </w:r>
    </w:p>
    <w:p w14:paraId="6F2F50C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print(content)</w:t>
      </w:r>
    </w:p>
    <w:p w14:paraId="378264C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2FF2A78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8CCC96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D6D97D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5-тапсырма: Файлдан оқылған сандардың қосындысын табу</w:t>
      </w:r>
    </w:p>
    <w:p w14:paraId="2A0635B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Сандардың қосындысын есептеу</w:t>
      </w:r>
    </w:p>
    <w:p w14:paraId="02AF591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open('number_list.txt', 'r')</w:t>
      </w:r>
    </w:p>
    <w:p w14:paraId="0CE7E29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 = 0</w:t>
      </w:r>
    </w:p>
    <w:p w14:paraId="298A0F0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line in file:</w:t>
      </w:r>
    </w:p>
    <w:p w14:paraId="6C32823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 += int(line.strip())</w:t>
      </w:r>
    </w:p>
    <w:p w14:paraId="6FB507D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681D044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print('Сандардың қосындысы:', total)</w:t>
      </w:r>
    </w:p>
    <w:p w14:paraId="3C80F88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473F1A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8BFA9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A596ED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F691C7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F62402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1-нұсқа: Файлды экранға шығару</w:t>
      </w:r>
    </w:p>
    <w:p w14:paraId="6162ED1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Numbers.txt файлына жазылған барлық сандарды экранға шығару.</w:t>
      </w:r>
    </w:p>
    <w:p w14:paraId="30708D9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numbers.txt файлын ашып, ішіндегі барлық мәліметті оқу және шығару</w:t>
      </w:r>
    </w:p>
    <w:p w14:paraId="587122E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open('numbers.txt', 'r')</w:t>
      </w:r>
    </w:p>
    <w:p w14:paraId="2853A8C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content = file.read()</w:t>
      </w:r>
    </w:p>
    <w:p w14:paraId="1485651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print("Файлдағы сандар:")</w:t>
      </w:r>
    </w:p>
    <w:p w14:paraId="498A6424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print(content)</w:t>
      </w:r>
    </w:p>
    <w:p w14:paraId="6DBF5B9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6F03B9F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A00B83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EE5FB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2-нұсқа: Файлдың жоғарғы бөлігін экранға шығару</w:t>
      </w:r>
    </w:p>
    <w:p w14:paraId="2DBCB7C4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Пайдаланушыдан файл атын сұрап, алғашқы 5 жолын ғана (немесе бар болғанын) экранға шығару.</w:t>
      </w:r>
    </w:p>
    <w:p w14:paraId="1806EDB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filename = input("Файл атын енгізіңіз: ")</w:t>
      </w:r>
    </w:p>
    <w:p w14:paraId="1F626BB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open(filename, 'r', encoding='utf-8')</w:t>
      </w:r>
    </w:p>
    <w:p w14:paraId="34C0FCD4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D0D43F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i in range(5):</w:t>
      </w:r>
    </w:p>
    <w:p w14:paraId="658465E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line = file.readline()</w:t>
      </w:r>
    </w:p>
    <w:p w14:paraId="51BFCE8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if line == '':</w:t>
      </w:r>
    </w:p>
    <w:p w14:paraId="2E7B622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break</w:t>
      </w:r>
    </w:p>
    <w:p w14:paraId="4266C66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print(line.strip())</w:t>
      </w:r>
    </w:p>
    <w:p w14:paraId="589B32A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AA3D85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31B133E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4A212E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C4A51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3-нұсқа: Жол нөмірлері</w:t>
      </w:r>
    </w:p>
    <w:p w14:paraId="561EF05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Файл мәліметтерін экранға шығару, әрбір жолдың алдына нөмірі мен қос нүкте қою.</w:t>
      </w:r>
    </w:p>
    <w:p w14:paraId="5FE2EE1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filename = input("Файл атын енгізіңіз: ")</w:t>
      </w:r>
    </w:p>
    <w:p w14:paraId="539DD4F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open(filename, 'r', encoding='utf-8')</w:t>
      </w:r>
    </w:p>
    <w:p w14:paraId="32D0A93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BDC551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line_number = 1</w:t>
      </w:r>
    </w:p>
    <w:p w14:paraId="6D402D5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line in file:</w:t>
      </w:r>
    </w:p>
    <w:p w14:paraId="005F79E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print(f"{line_number}: {line.strip()}")</w:t>
      </w:r>
    </w:p>
    <w:p w14:paraId="0D456BF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line_number += 1</w:t>
      </w:r>
    </w:p>
    <w:p w14:paraId="0BBFB1F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664307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58D36EF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4D6616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1DD20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694D51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721630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59BF57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02310A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033E04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93F537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4-нұсқа: Мәндерді санау</w:t>
      </w:r>
    </w:p>
    <w:p w14:paraId="311B8A0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Names.txt файлындағы атаулардың (жолдардың) санын анықтау.</w:t>
      </w:r>
    </w:p>
    <w:p w14:paraId="132A301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open('names.txt', 'r', encoding='utf-8')</w:t>
      </w:r>
    </w:p>
    <w:p w14:paraId="2A23B80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count = 0</w:t>
      </w:r>
    </w:p>
    <w:p w14:paraId="1D6A69C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AC447B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line in file:</w:t>
      </w:r>
    </w:p>
    <w:p w14:paraId="78BEA1E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count += 1</w:t>
      </w:r>
    </w:p>
    <w:p w14:paraId="5FDE557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751ED6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print(f"Файлдағы атаулар саны: {count}")</w:t>
      </w:r>
    </w:p>
    <w:p w14:paraId="2A99B304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32714BB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40D4B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1CB644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5-нұсқа: Сандардың қосындысы</w:t>
      </w:r>
    </w:p>
    <w:p w14:paraId="68E26F8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Numbers.txt файлындағы сандардың барлығын оқып, қосындысын есептеу.</w:t>
      </w:r>
    </w:p>
    <w:p w14:paraId="54099B5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open('numbers.txt', 'r')</w:t>
      </w:r>
    </w:p>
    <w:p w14:paraId="148C926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 = 0</w:t>
      </w:r>
    </w:p>
    <w:p w14:paraId="61BD125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EFD85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line in file:</w:t>
      </w:r>
    </w:p>
    <w:p w14:paraId="00F4131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 += int(line.strip())</w:t>
      </w:r>
    </w:p>
    <w:p w14:paraId="184FA06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DEB79D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print(f"Сандардың қосындысы: {total}")</w:t>
      </w:r>
    </w:p>
    <w:p w14:paraId="1F0EA60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192C975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4F7F28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B7CE0A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6-нұсқа: Сандардың арифметикалық ортасы</w:t>
      </w:r>
    </w:p>
    <w:p w14:paraId="5952EBC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Numbers.txt файлындағы барлық сандардың арифметикалық орташа мәнін есептеу.</w:t>
      </w:r>
    </w:p>
    <w:p w14:paraId="0CEEB8A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 = open('numbers.txt', 'r')</w:t>
      </w:r>
    </w:p>
    <w:p w14:paraId="6BCBF8FF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total = 0</w:t>
      </w:r>
    </w:p>
    <w:p w14:paraId="2A5B54A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count = 0</w:t>
      </w:r>
    </w:p>
    <w:p w14:paraId="47E425D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832432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for line in file:</w:t>
      </w:r>
    </w:p>
    <w:p w14:paraId="7C0D8D04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total += int(line.strip())</w:t>
      </w:r>
    </w:p>
    <w:p w14:paraId="3A475A2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count += 1</w:t>
      </w:r>
    </w:p>
    <w:p w14:paraId="4A7FD72F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3EADD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file.close()</w:t>
      </w:r>
    </w:p>
    <w:p w14:paraId="4D57F1F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4A5234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if count &gt; 0:</w:t>
      </w:r>
    </w:p>
    <w:p w14:paraId="410EB14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average = total / count</w:t>
      </w:r>
    </w:p>
    <w:p w14:paraId="6D427CB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print(f"Сандардың арифметикалық ортасы: {average}")</w:t>
      </w:r>
    </w:p>
    <w:p w14:paraId="1EE55C1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else:</w:t>
      </w:r>
    </w:p>
    <w:p w14:paraId="55AE992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print("Файл бос немесе сандар жоқ.")</w:t>
      </w:r>
    </w:p>
    <w:p w14:paraId="3A4E051C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feature-update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9937E"/>
    <w:multiLevelType w:val="singleLevel"/>
    <w:tmpl w:val="881993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lmMDI5NDliOTNkZmU0YTYxMjUwNDJlNTc4ZWY5ODcifQ=="/>
  </w:docVars>
  <w:rsids>
    <w:rsidRoot w:val="00000000"/>
    <w:rsid w:val="05456D1E"/>
    <w:rsid w:val="18DB1190"/>
    <w:rsid w:val="3488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2449</Words>
  <Characters>13040</Characters>
  <Lines>0</Lines>
  <Paragraphs>0</Paragraphs>
  <TotalTime>20</TotalTime>
  <ScaleCrop>false</ScaleCrop>
  <LinksUpToDate>false</LinksUpToDate>
  <CharactersWithSpaces>15583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2026-10-02T11:54:00Z</dcterms:created>
  <dc:creator>adaim</dc:creator>
  <cp:lastModifiedBy>沫沫</cp:lastModifiedBy>
  <dcterms:modified xsi:type="dcterms:W3CDTF">2026-10-13T12:48:11Z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7D44AB8F352D466C809C28470DF7195A_13</vt:lpwstr>
  </property>
  <property fmtid="{D5CDD505-2E9C-101B-9397-08002B2CF9AE}" pid="4" name="KSOTemplateDocerSaveRecord">
    <vt:lpwstr>eyJoZGlkIjoiNDlmMDI5NDliOTNkZmU0YTYxMjUwNDJlNTc4ZWY5ODciLCJ1c2VySWQiOiI4NzAxMDIzMzQifQ==</vt:lpwstr>
  </property>
</Properties>
</file>