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Trip Planner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System Design &amp; Feature Reference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187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187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187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187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TIP: Use this document as your coding checklist. Each section maps directly to a part of your app. Work through them in the suggested build order.</w:t>
            </w:r>
          </w:p>
        </w:tc>
      </w:tr>
    </w:tbl>
    <w:p>
      <w:pPr>
        <w:spacing w:after="200"/>
      </w:pPr>
    </w:p>
    <w:p>
      <w:pPr>
        <w:shd w:fill="006494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Core Entities (Database Schema)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These are the four main entities in your database. Each one belongs to the one above it in the hierarchy.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  <w:tblHeader/>
        </w:trP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Account holder who registers and logs in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Owns many Trips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Trip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 named travel plan with start/end dates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Belongs to one User; has many Destinations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 stop within a trip (location, dates, notes)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Belongs to one Trip; has many Activities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Activity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 planned activity/cost item at a destination</w:t>
            </w:r>
          </w:p>
        </w:tc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Belongs to one Destination</w:t>
            </w:r>
          </w:p>
        </w:tc>
      </w:tr>
    </w:tbl>
    <w:p>
      <w:pPr>
        <w:spacing w:after="200"/>
      </w:pPr>
    </w:p>
    <w:p>
      <w:pPr>
        <w:shd w:fill="437A22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Feature List (Assignment Requirements)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Every requirement from your assignment brief, mapped to the specific feature you need to build.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cantSplit/>
          <w:tblHeader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Requirement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to Build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User registration/login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Register, Login, Logout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Create itineraries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Create / Edit / Delete a Trip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Add destinations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Add / Edit / Delete / Reorder Destinations within a Trip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Organise travel activities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Add / Edit / Delete Activities within a Destination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Saving plans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Trips auto-save to DB (CRUD — no separate save system needed)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Sharing itineraries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Toggle is_shared on a Trip to generate a public read-only link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Estimated costs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Sum of activities.estimated_cost per trip, shown as a running total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Security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Password hashing, session-based auth, input validation, prepared statements (PDO)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Accessibility / usability</w:t>
            </w:r>
          </w:p>
        </w:tc>
        <w:tc>
          <w:tcPr>
            <w:tcW w:type="dxa" w:w="5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Semantic HTML forms, labels, keyboard-navigable buttons, clear error messages</w:t>
            </w:r>
          </w:p>
        </w:tc>
      </w:tr>
    </w:tbl>
    <w:p>
      <w:pPr>
        <w:spacing w:after="200"/>
      </w:pPr>
    </w:p>
    <w:p>
      <w:pPr>
        <w:shd w:fill="7A39BB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Pages / Screens Needed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Build these pages in order. Each one is a screen the user interacts with.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40"/>
        <w:gridCol w:w="6420"/>
      </w:tblGrid>
      <w:tr>
        <w:trPr>
          <w:cantSplit/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7A39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7A39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7A39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A39BB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Form: Full name, Email, Password, Confirm Password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A39BB"/>
                <w:sz w:val="20"/>
                <w:szCs w:val="20"/>
              </w:rPr>
              <w:t xml:space="preserve">Login Page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Form: Email, Password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A39B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List of logged-in user's trips (cards or table) + "New Trip" button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A39BB"/>
                <w:sz w:val="20"/>
                <w:szCs w:val="20"/>
              </w:rPr>
              <w:t xml:space="preserve">Trip Detail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Shows one trip: destinations list, total cost, Edit/Delete/Share buttons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A39BB"/>
                <w:sz w:val="20"/>
                <w:szCs w:val="20"/>
              </w:rPr>
              <w:t xml:space="preserve">Destination Detail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Shows activities for a destination (can be inline expand or separate page)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A39BB"/>
                <w:sz w:val="20"/>
                <w:szCs w:val="20"/>
              </w:rPr>
              <w:t xml:space="preserve">Shared / Public Trip View</w:t>
            </w:r>
          </w:p>
        </w:tc>
        <w:tc>
          <w:tcPr>
            <w:tcW w:type="dxa" w:w="64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Read-only version of Trip Detail — no login required (for the share feature)</w:t>
            </w:r>
          </w:p>
        </w:tc>
      </w:tr>
    </w:tbl>
    <w:p>
      <w:pPr>
        <w:spacing w:after="200"/>
      </w:pPr>
    </w:p>
    <w:p>
      <w:pPr>
        <w:shd w:fill="964219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Forms Needed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Every form in the app, with its input fields. Use these as your HTML form blueprints.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64219"/>
                <w:sz w:val="20"/>
                <w:szCs w:val="20"/>
              </w:rPr>
              <w:t xml:space="preserve">Register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Full name, Email, Password, Confirm Password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64219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Email, Password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64219"/>
                <w:sz w:val="20"/>
                <w:szCs w:val="20"/>
              </w:rPr>
              <w:t xml:space="preserve">Create / Edit Trip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Trip name, Start date, End date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64219"/>
                <w:sz w:val="20"/>
                <w:szCs w:val="20"/>
              </w:rPr>
              <w:t xml:space="preserve">Add / Edit Destination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Location name, Arrival date, Departure date, 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64219"/>
                <w:sz w:val="20"/>
                <w:szCs w:val="20"/>
              </w:rPr>
              <w:t xml:space="preserve">Add / Edit Activity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Activity name, Category (dropdown), Estimated cost</w:t>
            </w:r>
          </w:p>
        </w:tc>
      </w:tr>
    </w:tbl>
    <w:p>
      <w:pPr>
        <w:spacing w:after="200"/>
      </w:pPr>
    </w:p>
    <w:p>
      <w:pPr>
        <w:shd w:fill="DA7101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Buttons Needed (Per Page)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Every button on every page. Make sure each one is wired to the correct backend endpoint.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A7101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37A22"/>
          <w:sz w:val="22"/>
          <w:szCs w:val="22"/>
        </w:rPr>
        <w:t xml:space="preserve">+ New Trip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Creates a new trip (opens Create Trip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6494"/>
          <w:sz w:val="22"/>
          <w:szCs w:val="22"/>
        </w:rPr>
        <w:t xml:space="preserve">View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Opens Trip Detail page for that 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A7101"/>
          <w:sz w:val="22"/>
          <w:szCs w:val="22"/>
        </w:rPr>
        <w:t xml:space="preserve">Edit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Opens Edit Trip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Delete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Deletes the trip (confirm first!)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Share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Toggles is_shared on/off for that trip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A7101"/>
          <w:sz w:val="24"/>
          <w:szCs w:val="24"/>
        </w:rPr>
        <w:t xml:space="preserve">Trip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37A22"/>
          <w:sz w:val="22"/>
          <w:szCs w:val="22"/>
        </w:rPr>
        <w:t xml:space="preserve">+ Add Destination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Opens Add Destination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A7101"/>
          <w:sz w:val="22"/>
          <w:szCs w:val="22"/>
        </w:rPr>
        <w:t xml:space="preserve">Edit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Edits a 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Delete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Deletes a 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6494"/>
          <w:sz w:val="22"/>
          <w:szCs w:val="22"/>
        </w:rPr>
        <w:t xml:space="preserve">View Activities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Expands/opens activities for that 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A7974"/>
          <w:sz w:val="22"/>
          <w:szCs w:val="22"/>
        </w:rPr>
        <w:t xml:space="preserve">Back to Dashboard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Returns to dashboard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A7101"/>
          <w:sz w:val="24"/>
          <w:szCs w:val="24"/>
        </w:rPr>
        <w:t xml:space="preserve">Destination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37A22"/>
          <w:sz w:val="22"/>
          <w:szCs w:val="22"/>
        </w:rPr>
        <w:t xml:space="preserve">+ Add Activity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Opens Add Activity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A7101"/>
          <w:sz w:val="22"/>
          <w:szCs w:val="22"/>
        </w:rPr>
        <w:t xml:space="preserve">Edit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Edits an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Delete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Deletes an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A7974"/>
          <w:sz w:val="22"/>
          <w:szCs w:val="22"/>
        </w:rPr>
        <w:t xml:space="preserve">Running Total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Auto-calculated sum of costs — displayed, not a button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A7101"/>
          <w:sz w:val="24"/>
          <w:szCs w:val="24"/>
        </w:rPr>
        <w:t xml:space="preserve">Auth Pages (Register /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37A22"/>
          <w:sz w:val="22"/>
          <w:szCs w:val="22"/>
        </w:rPr>
        <w:t xml:space="preserve">Register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Submits registration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6494"/>
          <w:sz w:val="22"/>
          <w:szCs w:val="22"/>
        </w:rPr>
        <w:t xml:space="preserve">Login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Submits login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A7974"/>
          <w:sz w:val="22"/>
          <w:szCs w:val="22"/>
        </w:rPr>
        <w:t xml:space="preserve">Switch Link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Link to toggle between Login and Register pages</w:t>
      </w:r>
    </w:p>
    <w:p>
      <w:pPr>
        <w:spacing w:after="200"/>
      </w:pPr>
    </w:p>
    <w:p>
      <w:pPr>
        <w:shd w:fill="01696F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CRUD Operations (Backend Endpoints)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Every backend PHP file you need to create. Color-coded by operation type: Green = Create, Blue = Read, Orange = Update, Magenta = Delete.</w:t>
      </w:r>
    </w:p>
    <w:p>
      <w:pPr>
        <w:spacing w:after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1696F"/>
          <w:sz w:val="24"/>
          <w:szCs w:val="24"/>
        </w:rPr>
        <w:t xml:space="preserve">Users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register.php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Create new user account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login.php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Verify credentials + start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logout.php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Destroy session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6494"/>
          <w:sz w:val="24"/>
          <w:szCs w:val="24"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create_trip.php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Create a new trip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get_trips.php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 all trips for logged-in user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get_trip.php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 single trip + its destinations (for Trip Detail page)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update_trip.php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Update trip name / dates / share toggle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delete_trip.php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 a trip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6494"/>
          <w:sz w:val="24"/>
          <w:szCs w:val="24"/>
        </w:rPr>
        <w:t xml:space="preserve">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add_destination.php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Add a destination to a trip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get_destinations.php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 destinations by trip_id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update_destination.php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Update a destination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delete_destination.php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 a destination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6494"/>
          <w:sz w:val="24"/>
          <w:szCs w:val="24"/>
        </w:rPr>
        <w:t xml:space="preserve">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add_activity.php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Add an activity to a destination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get_activities.php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 activities by destination_id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update_activity.php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Update an activity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delete_activity.php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 an activity</w:t>
            </w:r>
          </w:p>
        </w:tc>
      </w:tr>
    </w:tbl>
    <w:p>
      <w:pPr>
        <w:spacing w:after="200"/>
      </w:pPr>
    </w:p>
    <w:p>
      <w:pPr>
        <w:shd w:fill="437A22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Suggested Build Order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Follow this order — each step builds on the previous one. Do not skip ahead.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cantSplit/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Register + Login + Logout — get this working end-to-end FIRST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7A39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7A39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Trips CRUD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+ Create / Edit / Delete trip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64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Destinations CRUD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Nested under a trip — Add / Edit / Delete / Reorder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Activities CRUD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Nested under a destination — includes running cost total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A710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 Toggle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Toggle is_shared on trips — generates public read-only link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Polish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Styling, validation messages, accessibility pass</w:t>
            </w:r>
          </w:p>
        </w:tc>
      </w:tr>
    </w:tbl>
    <w:p>
      <w:pPr>
        <w:spacing w:after="200"/>
      </w:pPr>
    </w:p>
    <w:p>
      <w:pPr>
        <w:shd w:fill="A12C7B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Security &amp; Privacy (Rubric Criterion)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These are critical for your rubric. Implement all of them — do not leave security for the end.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12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Use password_hash() — never store passwords in plain text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All queries use PDO prepared statements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Session Checks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Every trips/destinations/activities endpoint verifies $_SESSION['user_id'] matches the resource owner before allowing edit/delete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Public Share Safety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Public share view only exposes read-only trip data — never exposes user email or password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Validate all form inputs server-side (email format, required fields, date ranges)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Semantic HTML, proper labels, keyboard-navigable, clear error messages</w:t>
            </w:r>
          </w:p>
        </w:tc>
      </w:tr>
    </w:tbl>
    <w:p>
      <w:pPr>
        <w:spacing w:after="200"/>
      </w:pPr>
    </w:p>
    <w:p>
      <w:pPr>
        <w:shd w:fill="01696F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Quick Reference Checklist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Tick these off as you go. Each item maps to a section above.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cantSplit/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Database schema created (users, trips, destinations, activities tables)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register.php — user can create an account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login.php — user can log in, session starts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logout.php — user can log out, session destroyed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Passwords hashed with password_hash()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All queries use PDO prepared statements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page — shows list of user's trips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create_trip.php — user can create a new trip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get_trips.php — dashboard loads trips from DB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get_trip.php — Trip Detail page loads trip + destinations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update_trip.php — user can edit trip name/dates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delete_trip.php — user can delete a trip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add_destination.php — user can add destinations to a trip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get_destinations.php — destinations load on Trip Detail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update_destination.php — user can edit destinations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delete_destination.php — user can delete destinations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Destinations can be reordered within a trip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add_activity.php — user can add activities to a destination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get_activities.php — activities load on Destination view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update_activity.php — user can edit activities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delete_activity.php — user can delete activities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Running cost total calculated from activities.estimated_cost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is_shared toggle on trips — generates public read-only link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Public share view — read-only, no login required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Session checks on all edit/delete endpoints (ownership verification)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Public share never exposes user email/password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Input validation on all forms (server-side)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Semantic HTML, labels, keyboard-navigable buttons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Clear error messages on all forms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Frontend styling and polish applied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37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You're ready to code! Follow the build order, use the checklist, and refer back to the CRUD tables for your endpoint names.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Page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of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Trip Planner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649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2026-09-13T01:14:29.448Z</dcterms:created>
  <dcterms:modified xsi:type="dcterms:W3CDTF">2026-09-13T01:14:29.448Z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