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DE3" w:rsidRDefault="00905DE3" w:rsidP="00905DE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TRIBHUVAN UNIVERSITY</w:t>
      </w:r>
    </w:p>
    <w:p w:rsidR="00905DE3" w:rsidRDefault="00905DE3" w:rsidP="00905DE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INSTITUTE OF ENGINEERING</w:t>
      </w:r>
    </w:p>
    <w:p w:rsidR="00905DE3" w:rsidRDefault="00905DE3" w:rsidP="00905DE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THAPATHALI CAMPUS</w:t>
      </w:r>
    </w:p>
    <w:p w:rsidR="00905DE3" w:rsidRDefault="00905DE3" w:rsidP="00905DE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05DE3" w:rsidRDefault="00905DE3" w:rsidP="00905DE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 wp14:anchorId="57270A6E" wp14:editId="0FC805BD">
            <wp:extent cx="1935480" cy="2171628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152" cy="2173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5DE3" w:rsidRDefault="00905DE3" w:rsidP="00905DE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905DE3" w:rsidRDefault="00905DE3" w:rsidP="00905D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 LAB REPORT ON</w:t>
      </w:r>
    </w:p>
    <w:p w:rsidR="00905DE3" w:rsidRDefault="00905DE3" w:rsidP="00905D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Proc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ess Concepts</w:t>
      </w:r>
    </w:p>
    <w:p w:rsidR="00905DE3" w:rsidRDefault="00905DE3" w:rsidP="00905DE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05DE3" w:rsidRDefault="00905DE3" w:rsidP="00905DE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05DE3" w:rsidRDefault="00905DE3" w:rsidP="00905D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</w:t>
      </w:r>
    </w:p>
    <w:p w:rsidR="00905DE3" w:rsidRDefault="00905DE3" w:rsidP="00905D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Sushovan Shakya</w:t>
      </w:r>
    </w:p>
    <w:p w:rsidR="00905DE3" w:rsidRDefault="00905DE3" w:rsidP="00905D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THA075BEI046</w:t>
      </w:r>
    </w:p>
    <w:p w:rsidR="00905DE3" w:rsidRDefault="00905DE3" w:rsidP="00905DE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05DE3" w:rsidRDefault="00905DE3" w:rsidP="00905D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TO</w:t>
      </w:r>
    </w:p>
    <w:p w:rsidR="00905DE3" w:rsidRDefault="00905DE3" w:rsidP="00905D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Electronics and Computer Engineering</w:t>
      </w:r>
    </w:p>
    <w:p w:rsidR="00905DE3" w:rsidRDefault="00905DE3" w:rsidP="00905DE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05DE3" w:rsidRDefault="00905DE3" w:rsidP="00905D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26</w:t>
      </w:r>
      <w:r w:rsidRPr="00D533A0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August, 2021</w:t>
      </w:r>
    </w:p>
    <w:p w:rsidR="001F6554" w:rsidRDefault="001F6554"/>
    <w:sectPr w:rsidR="001F6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E3"/>
    <w:rsid w:val="001F6554"/>
    <w:rsid w:val="0090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9ADDB-6B1B-407C-8B76-DF5F5494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Sushovan Shakya</dc:creator>
  <cp:keywords/>
  <dc:description/>
  <cp:lastModifiedBy>Sushovan Shakya</cp:lastModifiedBy>
  <cp:revision>1</cp:revision>
  <dcterms:created xsi:type="dcterms:W3CDTF">2021-08-25T16:46:00Z</dcterms:created>
  <dcterms:modified xsi:type="dcterms:W3CDTF">2021-08-25T17:01:00Z</dcterms:modified>
</cp:coreProperties>
</file>