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E7B" w:rsidRDefault="00597F63" w:rsidP="000F0E7B">
      <w:pPr>
        <w:rPr>
          <w:rFonts w:ascii="Arial" w:hAnsi="Arial" w:cs="Arial"/>
          <w:b/>
        </w:rPr>
      </w:pPr>
      <w:r w:rsidRPr="00597F63">
        <w:rPr>
          <w:rFonts w:ascii="Arial" w:hAnsi="Arial" w:cs="Arial"/>
          <w:b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B3870B" wp14:editId="7550784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685314" cy="954107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5314" cy="95410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7F63" w:rsidRDefault="00597F63" w:rsidP="00597F6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Videos showing dataset collection for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rock ,paper</w:t>
                            </w:r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and scissors:</w:t>
                            </w:r>
                          </w:p>
                          <w:p w:rsidR="00597F63" w:rsidRDefault="00597F63" w:rsidP="00597F6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1.For</w:t>
                            </w:r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rock: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B3870B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0;margin-top:0;width:605.15pt;height:7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" filled="f" stroked="f">
                <v:textbox style="mso-fit-shape-to-text:t">
                  <w:txbxContent>
                    <w:p w:rsidR="00597F63" w:rsidRDefault="00597F63" w:rsidP="00597F6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 xml:space="preserve">Videos showing dataset collection for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rock ,paper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 xml:space="preserve"> and scissors:</w:t>
                      </w:r>
                    </w:p>
                    <w:p w:rsidR="00597F63" w:rsidRDefault="00597F63" w:rsidP="00597F63">
                      <w:pPr>
                        <w:pStyle w:val="Normal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1.For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 xml:space="preserve"> rock:</w:t>
                      </w:r>
                    </w:p>
                  </w:txbxContent>
                </v:textbox>
              </v:shape>
            </w:pict>
          </mc:Fallback>
        </mc:AlternateContent>
      </w:r>
    </w:p>
    <w:p w:rsidR="007E04AC" w:rsidRDefault="007E04AC"/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  <w:r w:rsidRPr="00597F63">
        <w:rPr>
          <w:rFonts w:ascii="Arial" w:hAnsi="Arial" w:cs="Arial"/>
          <w:b/>
          <w:lang w:val="en-IN"/>
        </w:rPr>
        <w:drawing>
          <wp:anchor distT="0" distB="0" distL="114300" distR="114300" simplePos="0" relativeHeight="251659264" behindDoc="0" locked="0" layoutInCell="1" allowOverlap="1" wp14:anchorId="222E386D" wp14:editId="62377E5E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4651829" cy="2844801"/>
            <wp:effectExtent l="0" t="0" r="0" b="0"/>
            <wp:wrapNone/>
            <wp:docPr id="4" name="Collecting images 2021-12-19 19-17-15">
              <a:hlinkClick xmlns:a="http://schemas.openxmlformats.org/drawingml/2006/main" r:id="" action="ppaction://media"/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lecting images 2021-12-19 19-17-15">
                      <a:hlinkClick r:id="" action="ppaction://media"/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r="18144" b="16758"/>
                    <a:stretch>
                      <a:fillRect/>
                    </a:stretch>
                  </pic:blipFill>
                  <pic:spPr>
                    <a:xfrm>
                      <a:off x="0" y="0"/>
                      <a:ext cx="4651829" cy="2844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  <w:rPr>
          <w:lang w:val="en-IN"/>
        </w:rPr>
      </w:pPr>
    </w:p>
    <w:p w:rsidR="00597F63" w:rsidRDefault="00597F63" w:rsidP="00597F63">
      <w:pPr>
        <w:pStyle w:val="BodyText"/>
      </w:pPr>
      <w:r w:rsidRPr="00597F63">
        <w:rPr>
          <w:lang w:val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70E5E" wp14:editId="375F083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062685" cy="1077218"/>
                <wp:effectExtent l="0" t="0" r="0" b="0"/>
                <wp:wrapNone/>
                <wp:docPr id="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2685" cy="107721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7F63" w:rsidRDefault="00597F63" w:rsidP="00597F6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While recording images we tried to make as many variations as possible, like try to do zooming, translation, rotation, slight deformation of hands, etc.</w:t>
                            </w:r>
                          </w:p>
                          <w:p w:rsidR="00597F63" w:rsidRDefault="00597F63" w:rsidP="00597F6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2.For</w:t>
                            </w:r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 paper:</w:t>
                            </w:r>
                          </w:p>
                          <w:p w:rsidR="00597F63" w:rsidRDefault="00597F63" w:rsidP="00597F63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70E5E" id="TextBox 4" o:spid="_x0000_s1027" type="#_x0000_t202" style="position:absolute;margin-left:0;margin-top:0;width:634.85pt;height:8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" filled="f" stroked="f">
                <v:textbox style="mso-fit-shape-to-text:t">
                  <w:txbxContent>
                    <w:p w:rsidR="00597F63" w:rsidRDefault="00597F63" w:rsidP="00597F6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</w:rPr>
                        <w:t>While recording images we tried to make as many variations as possible, like try to do zooming, translation, rotation, slight deformation of hands, etc.</w:t>
                      </w:r>
                    </w:p>
                    <w:p w:rsidR="00597F63" w:rsidRDefault="00597F63" w:rsidP="00597F63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</w:rPr>
                        <w:t>2.For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</w:rPr>
                        <w:t xml:space="preserve"> paper:</w:t>
                      </w:r>
                    </w:p>
                    <w:p w:rsidR="00597F63" w:rsidRDefault="00597F63" w:rsidP="00597F63">
                      <w:pPr>
                        <w:pStyle w:val="NormalWeb"/>
                        <w:spacing w:before="0" w:beforeAutospacing="0" w:after="0" w:afterAutospacing="0"/>
                      </w:pPr>
                    </w:p>
                  </w:txbxContent>
                </v:textbox>
              </v:shape>
            </w:pict>
          </mc:Fallback>
        </mc:AlternateContent>
      </w:r>
    </w:p>
    <w:p w:rsidR="00597F63" w:rsidRPr="00597F63" w:rsidRDefault="00597F63" w:rsidP="00597F63"/>
    <w:p w:rsidR="00597F63" w:rsidRPr="00597F63" w:rsidRDefault="00597F63" w:rsidP="00597F63">
      <w:r w:rsidRPr="00597F63">
        <w:rPr>
          <w:lang w:val="en-IN"/>
        </w:rPr>
        <w:drawing>
          <wp:anchor distT="0" distB="0" distL="114300" distR="114300" simplePos="0" relativeHeight="251662336" behindDoc="0" locked="0" layoutInCell="1" allowOverlap="1" wp14:anchorId="3709B6DD" wp14:editId="0AB9098A">
            <wp:simplePos x="0" y="0"/>
            <wp:positionH relativeFrom="margin">
              <wp:posOffset>-635</wp:posOffset>
            </wp:positionH>
            <wp:positionV relativeFrom="paragraph">
              <wp:posOffset>300990</wp:posOffset>
            </wp:positionV>
            <wp:extent cx="5202555" cy="3205480"/>
            <wp:effectExtent l="0" t="0" r="0" b="0"/>
            <wp:wrapNone/>
            <wp:docPr id="2" name="Collecting images 2021-12-19 19-22-51">
              <a:hlinkClick xmlns:a="http://schemas.openxmlformats.org/drawingml/2006/main" r:id="" action="ppaction://media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llecting images 2021-12-19 19-22-51">
                      <a:hlinkClick r:id="" action="ppaction://media"/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r="18786" b="19265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F63" w:rsidRPr="00597F63" w:rsidRDefault="00597F63" w:rsidP="00597F63"/>
    <w:p w:rsidR="00597F63" w:rsidRPr="00597F63" w:rsidRDefault="00597F63" w:rsidP="00597F63"/>
    <w:p w:rsidR="00597F63" w:rsidRPr="00597F63" w:rsidRDefault="00597F63" w:rsidP="00597F63"/>
    <w:p w:rsidR="00597F63" w:rsidRPr="00597F63" w:rsidRDefault="00597F63" w:rsidP="00597F63"/>
    <w:p w:rsidR="00597F63" w:rsidRPr="00597F63" w:rsidRDefault="00597F63" w:rsidP="00597F63"/>
    <w:p w:rsidR="00597F63" w:rsidRPr="00597F63" w:rsidRDefault="00597F63" w:rsidP="00597F63"/>
    <w:p w:rsidR="00597F63" w:rsidRPr="00597F63" w:rsidRDefault="00597F63" w:rsidP="00597F63"/>
    <w:p w:rsidR="00597F63" w:rsidRPr="00597F63" w:rsidRDefault="00597F63" w:rsidP="00597F63"/>
    <w:p w:rsidR="00597F63" w:rsidRPr="00597F63" w:rsidRDefault="00597F63" w:rsidP="00597F63"/>
    <w:p w:rsidR="00597F63" w:rsidRDefault="00597F63" w:rsidP="00597F63"/>
    <w:p w:rsidR="00597F63" w:rsidRDefault="00597F63" w:rsidP="00597F63">
      <w:pPr>
        <w:pStyle w:val="BodyText"/>
      </w:pPr>
    </w:p>
    <w:p w:rsidR="00597F63" w:rsidRDefault="00597F63" w:rsidP="00597F63">
      <w:pPr>
        <w:pStyle w:val="BodyText"/>
      </w:pPr>
    </w:p>
    <w:p w:rsidR="00597F63" w:rsidRPr="00597F63" w:rsidRDefault="00597F63" w:rsidP="00597F63">
      <w:pPr>
        <w:pStyle w:val="BodyText"/>
      </w:pPr>
      <w:r w:rsidRPr="00597F63">
        <w:rPr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E6B809" wp14:editId="6D2EFCF2">
                <wp:simplePos x="0" y="0"/>
                <wp:positionH relativeFrom="page">
                  <wp:align>right</wp:align>
                </wp:positionH>
                <wp:positionV relativeFrom="paragraph">
                  <wp:posOffset>7620</wp:posOffset>
                </wp:positionV>
                <wp:extent cx="6457950" cy="969771"/>
                <wp:effectExtent l="0" t="0" r="0" b="0"/>
                <wp:wrapNone/>
                <wp:docPr id="6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457950" cy="96977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97F63" w:rsidRDefault="00597F63" w:rsidP="00597F63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ap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Training Our Model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6B809" id="Title 1" o:spid="_x0000_s1028" style="position:absolute;margin-left:457.3pt;margin-top:.6pt;width:508.5pt;height:76.35pt;z-index:2516654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597F63" w:rsidRDefault="00597F63" w:rsidP="00597F63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aps/>
                          <w:color w:val="000000" w:themeColor="text1"/>
                          <w:kern w:val="24"/>
                          <w:sz w:val="40"/>
                          <w:szCs w:val="40"/>
                        </w:rPr>
                        <w:t>Training Our Model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597F63">
        <w:rPr>
          <w:lang w:val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DFC499" wp14:editId="4185FCB2">
                <wp:simplePos x="0" y="0"/>
                <wp:positionH relativeFrom="column">
                  <wp:posOffset>-773430</wp:posOffset>
                </wp:positionH>
                <wp:positionV relativeFrom="paragraph">
                  <wp:posOffset>1254760</wp:posOffset>
                </wp:positionV>
                <wp:extent cx="8115300" cy="3018094"/>
                <wp:effectExtent l="0" t="0" r="0" b="0"/>
                <wp:wrapNone/>
                <wp:docPr id="3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115300" cy="30180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97F63" w:rsidRDefault="00597F63" w:rsidP="00597F6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16" w:lineRule="auto"/>
                              <w:rPr>
                                <w:rFonts w:eastAsia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Now we will load the images from the directory and make sure no hidden files get in our way.</w:t>
                            </w:r>
                          </w:p>
                          <w:p w:rsidR="00597F63" w:rsidRPr="00597F63" w:rsidRDefault="00597F63" w:rsidP="00597F6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16" w:lineRule="auto"/>
                              <w:rPr>
                                <w:rFonts w:eastAsia="Times New Roman"/>
                                <w:sz w:val="2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Now we compile the model, we will be using the Adam Optimizer with a reasonable learning rate. Since it’s a multi-class problem with one hot encoded value we will be using a 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categorical_crossentropy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 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loss and the only metric we care about righ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t now is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 accuracy.</w:t>
                            </w:r>
                            <w:r w:rsidRPr="00597F63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:rsidR="00597F63" w:rsidRDefault="00597F63" w:rsidP="00597F6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16" w:lineRule="auto"/>
                              <w:rPr>
                                <w:rFonts w:eastAsia="Times New Roman"/>
                                <w:sz w:val="28"/>
                              </w:rPr>
                            </w:pPr>
                            <w:r w:rsidRPr="00597F63">
                              <w:rPr>
                                <w:lang w:val="en-IN"/>
                              </w:rPr>
                              <w:drawing>
                                <wp:inline distT="0" distB="0" distL="0" distR="0" wp14:anchorId="3E98ECFF" wp14:editId="0BC8D65F">
                                  <wp:extent cx="3399065" cy="913455"/>
                                  <wp:effectExtent l="0" t="0" r="0" b="1270"/>
                                  <wp:docPr id="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9065" cy="913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FC499" id="Content Placeholder 2" o:spid="_x0000_s1029" style="position:absolute;margin-left:-60.9pt;margin-top:98.8pt;width:639pt;height:23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597F63" w:rsidRDefault="00597F63" w:rsidP="00597F6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16" w:lineRule="auto"/>
                        <w:rPr>
                          <w:rFonts w:eastAsia="Times New Roman"/>
                          <w:sz w:val="28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Now we will load the images from the directory and make sure no hidden files get in our way.</w:t>
                      </w:r>
                    </w:p>
                    <w:p w:rsidR="00597F63" w:rsidRPr="00597F63" w:rsidRDefault="00597F63" w:rsidP="00597F6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16" w:lineRule="auto"/>
                        <w:rPr>
                          <w:rFonts w:eastAsia="Times New Roman"/>
                          <w:sz w:val="28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Now we compile the model, we will be using the Adam Optimizer with a reasonable learning rate. Since it’s a multi-class problem with one hot encoded value we will be using a 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categorical_crossentropy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 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loss and the only metric we care about righ</w:t>
                      </w:r>
                      <w:bookmarkStart w:id="1" w:name="_GoBack"/>
                      <w:bookmarkEnd w:id="1"/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t now is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 accuracy.</w:t>
                      </w:r>
                      <w:r w:rsidRPr="00597F63">
                        <w:rPr>
                          <w:lang w:val="en-IN"/>
                        </w:rPr>
                        <w:t xml:space="preserve"> </w:t>
                      </w:r>
                    </w:p>
                    <w:p w:rsidR="00597F63" w:rsidRDefault="00597F63" w:rsidP="00597F6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16" w:lineRule="auto"/>
                        <w:rPr>
                          <w:rFonts w:eastAsia="Times New Roman"/>
                          <w:sz w:val="28"/>
                        </w:rPr>
                      </w:pPr>
                      <w:r w:rsidRPr="00597F63">
                        <w:rPr>
                          <w:lang w:val="en-IN"/>
                        </w:rPr>
                        <w:drawing>
                          <wp:inline distT="0" distB="0" distL="0" distR="0" wp14:anchorId="3E98ECFF" wp14:editId="0BC8D65F">
                            <wp:extent cx="3399065" cy="913455"/>
                            <wp:effectExtent l="0" t="0" r="0" b="1270"/>
                            <wp:docPr id="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9065" cy="913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97F63" w:rsidRPr="00597F63" w:rsidRDefault="00597F63" w:rsidP="00597F63">
      <w:pPr>
        <w:tabs>
          <w:tab w:val="left" w:pos="1632"/>
        </w:tabs>
        <w:ind w:right="170"/>
        <w:jc w:val="both"/>
      </w:pPr>
      <w:r>
        <w:tab/>
      </w:r>
    </w:p>
    <w:sectPr w:rsidR="00597F63" w:rsidRPr="00597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B49AC"/>
    <w:multiLevelType w:val="hybridMultilevel"/>
    <w:tmpl w:val="211C944E"/>
    <w:lvl w:ilvl="0" w:tplc="0C1C01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3089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DE0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4A92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66F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BCE6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C60F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024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B0FB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FE24E1C"/>
    <w:multiLevelType w:val="multilevel"/>
    <w:tmpl w:val="7FE24E1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1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88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D11"/>
    <w:rsid w:val="000F0E7B"/>
    <w:rsid w:val="00397D11"/>
    <w:rsid w:val="00597F63"/>
    <w:rsid w:val="007E0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B0DAE"/>
  <w15:chartTrackingRefBased/>
  <w15:docId w15:val="{8B450BC3-DB1D-401A-BC96-5AD6EF1DF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BodyText"/>
    <w:qFormat/>
    <w:rsid w:val="000F0E7B"/>
    <w:pPr>
      <w:spacing w:after="200" w:line="276" w:lineRule="auto"/>
    </w:pPr>
    <w:rPr>
      <w:lang w:val="en-SG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E7B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0F0E7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F0E7B"/>
    <w:rPr>
      <w:lang w:val="en-SG"/>
    </w:rPr>
  </w:style>
  <w:style w:type="paragraph" w:styleId="NormalWeb">
    <w:name w:val="Normal (Web)"/>
    <w:basedOn w:val="Normal"/>
    <w:uiPriority w:val="99"/>
    <w:semiHidden/>
    <w:unhideWhenUsed/>
    <w:rsid w:val="00597F6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Vartika Shakya</dc:creator>
  <cp:keywords/>
  <dc:description/>
  <cp:lastModifiedBy>Vartika Shakya</cp:lastModifiedBy>
  <cp:revision>3</cp:revision>
  <dcterms:created xsi:type="dcterms:W3CDTF">2022-01-25T20:45:00Z</dcterms:created>
  <dcterms:modified xsi:type="dcterms:W3CDTF">2022-01-25T21:11:00Z</dcterms:modified>
</cp:coreProperties>
</file>