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63D" w:rsidRDefault="0086763D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 xml:space="preserve">Test </w:t>
      </w:r>
      <w:r>
        <w:rPr>
          <w:rFonts w:ascii="Times New Roman" w:hAnsi="Times New Roman" w:cs="Times New Roman"/>
          <w:b/>
          <w:szCs w:val="24"/>
        </w:rPr>
        <w:t>data report</w:t>
      </w:r>
    </w:p>
    <w:p w:rsidR="003C051F" w:rsidRPr="0086763D" w:rsidRDefault="00FB1777" w:rsidP="0086763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86763D">
        <w:rPr>
          <w:rFonts w:ascii="Times New Roman" w:hAnsi="Times New Roman" w:cs="Times New Roman"/>
          <w:b/>
          <w:szCs w:val="24"/>
        </w:rPr>
        <w:t>Borrow book method</w:t>
      </w:r>
    </w:p>
    <w:tbl>
      <w:tblPr>
        <w:tblW w:w="11624" w:type="dxa"/>
        <w:tblInd w:w="-17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2107"/>
        <w:gridCol w:w="2836"/>
        <w:gridCol w:w="2776"/>
        <w:gridCol w:w="1826"/>
      </w:tblGrid>
      <w:tr w:rsidR="00FB1777" w:rsidRPr="00FB1777" w:rsidTr="0086763D"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51F" w:rsidRPr="003C051F" w:rsidRDefault="003C051F" w:rsidP="003C051F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Input Data</w:t>
            </w:r>
          </w:p>
        </w:tc>
        <w:tc>
          <w:tcPr>
            <w:tcW w:w="2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51F" w:rsidRPr="003C051F" w:rsidRDefault="003C051F" w:rsidP="003C051F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Reason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51F" w:rsidRPr="003C051F" w:rsidRDefault="003C051F" w:rsidP="003C051F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Expected Output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51F" w:rsidRPr="003C051F" w:rsidRDefault="003C051F" w:rsidP="003C051F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Actual Output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51F" w:rsidRPr="003C051F" w:rsidRDefault="003C051F" w:rsidP="003C051F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Comments</w:t>
            </w:r>
          </w:p>
        </w:tc>
      </w:tr>
      <w:tr w:rsidR="00AC1C36" w:rsidRPr="00FB1777" w:rsidTr="007250DF">
        <w:tc>
          <w:tcPr>
            <w:tcW w:w="116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C36" w:rsidRPr="003C051F" w:rsidRDefault="00AC1C36" w:rsidP="00AC1C36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  <w:u w:val="single"/>
              </w:rPr>
            </w:pPr>
            <w:r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BorrowTestCase1</w:t>
            </w:r>
            <w:r w:rsid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 xml:space="preserve"> (path: </w:t>
            </w:r>
            <w:r w:rsidR="00314BE4" w:rsidRP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assignment-3/src/library/entities/BorrowTestCase1.java</w:t>
            </w:r>
            <w:r w:rsid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)</w:t>
            </w:r>
          </w:p>
        </w:tc>
      </w:tr>
      <w:tr w:rsidR="0086763D" w:rsidRPr="00FB1777" w:rsidTr="0086763D">
        <w:tc>
          <w:tcPr>
            <w:tcW w:w="22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51F" w:rsidRPr="003C051F" w:rsidRDefault="00AC1C36" w:rsidP="00AC1C36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Create object </w:t>
            </w:r>
            <w:r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Book a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Member b;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Date c;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Date d;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LoanA function of (a, b, c, d)</w:t>
            </w:r>
            <w:r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;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51F" w:rsidRPr="003C051F" w:rsidRDefault="00AC1C36" w:rsidP="003C051F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AC1C36"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Assign the book "a" is going to be borrowed by the member "b" (Wing Tsoi).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51F" w:rsidRPr="003C051F" w:rsidRDefault="003C051F" w:rsidP="003C051F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 </w:t>
            </w:r>
            <w:r w:rsidR="00AC1C36"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IllegalArgumentException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51F" w:rsidRPr="003C051F" w:rsidRDefault="003C051F" w:rsidP="003C051F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 </w:t>
            </w:r>
            <w:r w:rsidR="00AC1C36"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True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51F" w:rsidRPr="003C051F" w:rsidRDefault="00AC1C36" w:rsidP="003C051F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The output result is as expected as </w:t>
            </w:r>
            <w:r w:rsidR="0086763D"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the assert statement is true.</w:t>
            </w:r>
          </w:p>
        </w:tc>
      </w:tr>
      <w:tr w:rsidR="0086763D" w:rsidRPr="00FB1777" w:rsidTr="003279FD">
        <w:tc>
          <w:tcPr>
            <w:tcW w:w="116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86763D" w:rsidP="003C051F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BorrowTestCase2</w:t>
            </w:r>
            <w:r w:rsid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 xml:space="preserve"> </w:t>
            </w:r>
            <w:r w:rsid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 xml:space="preserve">(path: </w:t>
            </w:r>
            <w:r w:rsidR="00314BE4" w:rsidRP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assignment-3/src/</w:t>
            </w:r>
            <w:r w:rsid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library/entities/BorrowTestCase2</w:t>
            </w:r>
            <w:r w:rsidR="00314BE4" w:rsidRP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.java</w:t>
            </w:r>
            <w:r w:rsid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)</w:t>
            </w:r>
          </w:p>
        </w:tc>
      </w:tr>
      <w:tr w:rsidR="0086763D" w:rsidRPr="00FB1777" w:rsidTr="0086763D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Default="0086763D" w:rsidP="00AC1C36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Create object </w:t>
            </w:r>
            <w:r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Book a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Member b;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Date c;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Date d;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LoanA function of (a, b, c, d)</w:t>
            </w:r>
            <w:r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;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86763D" w:rsidP="003C051F">
            <w:pPr>
              <w:widowControl/>
              <w:rPr>
                <w:rFonts w:ascii="Times New Roman" w:hAnsi="Times New Roman" w:cs="Times New Roman"/>
                <w:color w:val="111111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111111"/>
                <w:kern w:val="0"/>
                <w:szCs w:val="24"/>
              </w:rPr>
              <w:t xml:space="preserve">To test </w:t>
            </w:r>
            <w:r>
              <w:rPr>
                <w:rFonts w:ascii="Times New Roman" w:hAnsi="Times New Roman" w:cs="Times New Roman"/>
                <w:color w:val="111111"/>
                <w:kern w:val="0"/>
                <w:szCs w:val="24"/>
              </w:rPr>
              <w:t>the book has been currently borrowed by a borrower.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3C051F" w:rsidRDefault="0086763D" w:rsidP="003C051F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RuntimeException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3C051F" w:rsidRDefault="0086763D" w:rsidP="003C051F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RuntimeException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86763D" w:rsidP="0086763D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The output result is as expected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.</w:t>
            </w:r>
          </w:p>
        </w:tc>
      </w:tr>
      <w:tr w:rsidR="0086763D" w:rsidRPr="0086763D" w:rsidTr="00EB27E3">
        <w:tc>
          <w:tcPr>
            <w:tcW w:w="116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86763D" w:rsidP="00EB27E3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BorrowTestCase3</w:t>
            </w:r>
            <w:r w:rsid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 xml:space="preserve"> (path: </w:t>
            </w:r>
            <w:r w:rsidR="00852FD8" w:rsidRP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assignment-3/src/</w:t>
            </w:r>
            <w:r w:rsid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library/entities/BorrowTestCase3</w:t>
            </w:r>
            <w:r w:rsidR="00852FD8" w:rsidRP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.java</w:t>
            </w:r>
            <w:r w:rsid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)</w:t>
            </w:r>
          </w:p>
        </w:tc>
      </w:tr>
      <w:tr w:rsidR="0086763D" w:rsidRPr="0086763D" w:rsidTr="00EB27E3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Default="0086763D" w:rsidP="00EB27E3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Create null object </w:t>
            </w:r>
            <w:r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Book a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Member b;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Date c;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Date d;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LoanA function of (a, b, c, d)</w:t>
            </w:r>
            <w:r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;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86763D" w:rsidP="00EB27E3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To test null input for the borrow method.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86763D" w:rsidP="00EB27E3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IllegalArgumentException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3C051F" w:rsidRDefault="0086763D" w:rsidP="00EB27E3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IllegalArgumentException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86763D" w:rsidP="0086763D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The output result is as expected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.</w:t>
            </w:r>
          </w:p>
        </w:tc>
      </w:tr>
    </w:tbl>
    <w:p w:rsidR="0086763D" w:rsidRPr="0086763D" w:rsidRDefault="0086763D" w:rsidP="0086763D">
      <w:pPr>
        <w:widowControl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86763D" w:rsidRPr="0086763D" w:rsidRDefault="0086763D" w:rsidP="0086763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Add</w:t>
      </w:r>
      <w:r w:rsidRPr="0086763D">
        <w:rPr>
          <w:rFonts w:ascii="Times New Roman" w:hAnsi="Times New Roman" w:cs="Times New Roman"/>
          <w:b/>
          <w:szCs w:val="24"/>
        </w:rPr>
        <w:t xml:space="preserve"> book method</w:t>
      </w:r>
    </w:p>
    <w:tbl>
      <w:tblPr>
        <w:tblW w:w="11624" w:type="dxa"/>
        <w:tblInd w:w="-17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6"/>
        <w:gridCol w:w="2296"/>
        <w:gridCol w:w="2836"/>
        <w:gridCol w:w="2280"/>
        <w:gridCol w:w="1926"/>
      </w:tblGrid>
      <w:tr w:rsidR="0086763D" w:rsidRPr="00FB1777" w:rsidTr="00EB27E3"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63D" w:rsidRPr="003C051F" w:rsidRDefault="0086763D" w:rsidP="00EB27E3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Input Data</w:t>
            </w:r>
          </w:p>
        </w:tc>
        <w:tc>
          <w:tcPr>
            <w:tcW w:w="2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63D" w:rsidRPr="003C051F" w:rsidRDefault="0086763D" w:rsidP="00EB27E3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Reason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63D" w:rsidRPr="003C051F" w:rsidRDefault="0086763D" w:rsidP="00EB27E3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Expected Output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63D" w:rsidRPr="003C051F" w:rsidRDefault="0086763D" w:rsidP="00EB27E3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Actual Output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63D" w:rsidRPr="003C051F" w:rsidRDefault="0086763D" w:rsidP="00EB27E3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Comments</w:t>
            </w:r>
          </w:p>
        </w:tc>
      </w:tr>
      <w:tr w:rsidR="0086763D" w:rsidRPr="00FB1777" w:rsidTr="00EB27E3">
        <w:tc>
          <w:tcPr>
            <w:tcW w:w="116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63D" w:rsidRPr="003C051F" w:rsidRDefault="00F40774" w:rsidP="00EB27E3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AddBook</w:t>
            </w:r>
            <w:r w:rsidR="0086763D"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TestCase1</w:t>
            </w:r>
            <w:r w:rsid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 xml:space="preserve"> </w:t>
            </w:r>
            <w:r w:rsidR="00852FD8" w:rsidRP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(path: assignment-3/src/library/daos/AddBookTestCase1.java)</w:t>
            </w:r>
          </w:p>
        </w:tc>
      </w:tr>
      <w:tr w:rsidR="0086763D" w:rsidRPr="00FB1777" w:rsidTr="00EB27E3">
        <w:tc>
          <w:tcPr>
            <w:tcW w:w="22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63D" w:rsidRPr="0086763D" w:rsidRDefault="0086763D" w:rsidP="0086763D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Add a new book, of which the</w:t>
            </w:r>
          </w:p>
          <w:p w:rsidR="0086763D" w:rsidRPr="003C051F" w:rsidRDefault="0086763D" w:rsidP="0086763D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Book author is "Wing", the</w:t>
            </w:r>
            <w:r w:rsidR="0066312E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title is "BookTitle",</w:t>
            </w:r>
            <w:r w:rsidR="0066312E"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and the call number is "1".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63D" w:rsidRPr="003C051F" w:rsidRDefault="0066312E" w:rsidP="0066312E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 xml:space="preserve">To test </w:t>
            </w:r>
            <w:r w:rsidRPr="0066312E"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the value of "</w:t>
            </w:r>
            <w:r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Author</w:t>
            </w:r>
            <w:r w:rsidRPr="0066312E"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" variable is passed into the collection of "Books".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63D" w:rsidRPr="003C051F" w:rsidRDefault="0086763D" w:rsidP="00EB27E3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 </w:t>
            </w:r>
            <w:r w:rsidR="0066312E"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"Wing"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63D" w:rsidRPr="003C051F" w:rsidRDefault="0086763D" w:rsidP="00EB27E3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 </w:t>
            </w:r>
            <w:r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True</w:t>
            </w:r>
            <w:r w:rsidR="0066312E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(</w:t>
            </w:r>
            <w:r w:rsidR="0066312E"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"Wing"</w:t>
            </w:r>
            <w:r w:rsidR="0066312E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63D" w:rsidRPr="003C051F" w:rsidRDefault="0066312E" w:rsidP="00EB27E3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The output result is as expected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.</w:t>
            </w:r>
          </w:p>
        </w:tc>
      </w:tr>
      <w:tr w:rsidR="0086763D" w:rsidRPr="00FB1777" w:rsidTr="00EB27E3">
        <w:tc>
          <w:tcPr>
            <w:tcW w:w="116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F40774" w:rsidP="00EB27E3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AddBook</w:t>
            </w:r>
            <w:r w:rsid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TestCase2</w:t>
            </w:r>
            <w:r w:rsid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 xml:space="preserve"> </w:t>
            </w:r>
            <w:r w:rsidR="00852FD8" w:rsidRP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(path: assignment-3/s</w:t>
            </w:r>
            <w:r w:rsid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rc/library/daos/AddBookTestCase2</w:t>
            </w:r>
            <w:r w:rsidR="00852FD8" w:rsidRP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.java)</w:t>
            </w:r>
          </w:p>
        </w:tc>
      </w:tr>
      <w:tr w:rsidR="0066312E" w:rsidRPr="00FB1777" w:rsidTr="00EB27E3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12E" w:rsidRPr="0086763D" w:rsidRDefault="0066312E" w:rsidP="0066312E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Add a new book, of which the</w:t>
            </w:r>
          </w:p>
          <w:p w:rsidR="0086763D" w:rsidRDefault="0066312E" w:rsidP="0066312E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Book author is "Wing", the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title is "BookTitle",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and the call number is "1".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66312E" w:rsidP="0066312E">
            <w:pPr>
              <w:widowControl/>
              <w:rPr>
                <w:rFonts w:ascii="Times New Roman" w:hAnsi="Times New Roman" w:cs="Times New Roman"/>
                <w:color w:val="111111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To test the value of "Title</w:t>
            </w:r>
            <w:r w:rsidRPr="0066312E"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" variable is passed into the collection of "Books".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3C051F" w:rsidRDefault="0066312E" w:rsidP="00EB27E3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"BookTitle"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3C051F" w:rsidRDefault="0066312E" w:rsidP="00EB27E3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True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("BookTitle")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86763D" w:rsidP="00EB27E3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The output result is as expected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.</w:t>
            </w:r>
          </w:p>
        </w:tc>
      </w:tr>
      <w:tr w:rsidR="0086763D" w:rsidRPr="0086763D" w:rsidTr="00EB27E3">
        <w:tc>
          <w:tcPr>
            <w:tcW w:w="116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F40774" w:rsidP="00F40774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AddBook</w:t>
            </w:r>
            <w:r w:rsid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TestCase3</w:t>
            </w:r>
            <w:r w:rsid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 xml:space="preserve"> </w:t>
            </w:r>
            <w:r w:rsidR="00852FD8" w:rsidRP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(path: assignment-3/s</w:t>
            </w:r>
            <w:r w:rsid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rc/library/daos/AddBookTestCase3</w:t>
            </w:r>
            <w:r w:rsidR="00852FD8" w:rsidRPr="00852FD8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.java)</w:t>
            </w:r>
          </w:p>
        </w:tc>
      </w:tr>
      <w:tr w:rsidR="0086763D" w:rsidRPr="0086763D" w:rsidTr="00EB27E3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12E" w:rsidRPr="0086763D" w:rsidRDefault="0066312E" w:rsidP="0066312E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Add a new book, of which the</w:t>
            </w:r>
          </w:p>
          <w:p w:rsidR="0086763D" w:rsidRDefault="0066312E" w:rsidP="0066312E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Book author is "Wing", the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title is "BookTitle",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and the call number is "1".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86763D" w:rsidP="00EB27E3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 xml:space="preserve">To test </w:t>
            </w:r>
            <w:r w:rsidR="0066312E" w:rsidRPr="0066312E"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the value of "callNumber" variable is passed into the collection of "Books".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66312E" w:rsidP="00EB27E3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“1”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3C051F" w:rsidRDefault="0066312E" w:rsidP="0066312E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True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("1")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763D" w:rsidRPr="0086763D" w:rsidRDefault="0086763D" w:rsidP="00EB27E3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86763D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The output result is as expected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.</w:t>
            </w:r>
          </w:p>
        </w:tc>
      </w:tr>
    </w:tbl>
    <w:p w:rsidR="00F80877" w:rsidRDefault="00F80877" w:rsidP="003C051F">
      <w:pPr>
        <w:rPr>
          <w:rFonts w:ascii="Times New Roman" w:hAnsi="Times New Roman" w:cs="Times New Roman"/>
          <w:szCs w:val="24"/>
        </w:rPr>
      </w:pPr>
    </w:p>
    <w:p w:rsidR="00F80877" w:rsidRDefault="00F80877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F80877" w:rsidRPr="0086763D" w:rsidRDefault="00F80877" w:rsidP="00F8087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Card swiped</w:t>
      </w:r>
      <w:r w:rsidRPr="0086763D">
        <w:rPr>
          <w:rFonts w:ascii="Times New Roman" w:hAnsi="Times New Roman" w:cs="Times New Roman"/>
          <w:b/>
          <w:szCs w:val="24"/>
        </w:rPr>
        <w:t xml:space="preserve"> method</w:t>
      </w:r>
    </w:p>
    <w:tbl>
      <w:tblPr>
        <w:tblW w:w="11624" w:type="dxa"/>
        <w:tblInd w:w="-17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390"/>
        <w:gridCol w:w="2037"/>
        <w:gridCol w:w="1651"/>
        <w:gridCol w:w="3466"/>
      </w:tblGrid>
      <w:tr w:rsidR="00065D56" w:rsidRPr="00FB1777" w:rsidTr="00935F97"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877" w:rsidRPr="003C051F" w:rsidRDefault="00F80877" w:rsidP="00935F97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Input Data</w:t>
            </w:r>
          </w:p>
        </w:tc>
        <w:tc>
          <w:tcPr>
            <w:tcW w:w="2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877" w:rsidRPr="003C051F" w:rsidRDefault="00F80877" w:rsidP="00935F97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Reason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877" w:rsidRPr="003C051F" w:rsidRDefault="00F80877" w:rsidP="00935F97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Expected Output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877" w:rsidRPr="003C051F" w:rsidRDefault="00F80877" w:rsidP="00935F97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Actual Output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877" w:rsidRPr="003C051F" w:rsidRDefault="00F80877" w:rsidP="00935F97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Comments</w:t>
            </w:r>
          </w:p>
        </w:tc>
      </w:tr>
      <w:tr w:rsidR="00F80877" w:rsidRPr="00FB1777" w:rsidTr="00935F97">
        <w:tc>
          <w:tcPr>
            <w:tcW w:w="116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877" w:rsidRPr="003C051F" w:rsidRDefault="00F80877" w:rsidP="00935F97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CardSwipedTestCase</w:t>
            </w:r>
            <w:r w:rsidRPr="00AC1C3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1</w:t>
            </w:r>
            <w:r w:rsid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 xml:space="preserve"> (path: </w:t>
            </w:r>
            <w:r w:rsidR="00314BE4" w:rsidRP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assignment-3/src/library/CardSwipedTestCase1.java</w:t>
            </w:r>
            <w:r w:rsid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)</w:t>
            </w:r>
          </w:p>
        </w:tc>
      </w:tr>
      <w:tr w:rsidR="00065D56" w:rsidRPr="00FB1777" w:rsidTr="00935F97">
        <w:tc>
          <w:tcPr>
            <w:tcW w:w="22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877" w:rsidRPr="00F80877" w:rsidRDefault="00550060" w:rsidP="00F80877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Create new </w:t>
            </w:r>
            <w:r w:rsidR="00F80877"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BorrowUC_CTL object: bookScan;</w:t>
            </w:r>
          </w:p>
          <w:p w:rsidR="00F80877" w:rsidRPr="003C051F" w:rsidRDefault="00F80877" w:rsidP="00F80877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I</w:t>
            </w:r>
            <w:r w:rsidR="00614331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nitiate a testing </w:t>
            </w: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memberID from member: "Wing";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877" w:rsidRPr="003C051F" w:rsidRDefault="00F80877" w:rsidP="00935F97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 xml:space="preserve">For data required of </w:t>
            </w:r>
            <w:r w:rsidRPr="00F80877"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cardSwiped method</w:t>
            </w:r>
            <w:r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.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877" w:rsidRPr="003C051F" w:rsidRDefault="00F80877" w:rsidP="00935F97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Pass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877" w:rsidRPr="003C051F" w:rsidRDefault="00F80877" w:rsidP="00F80877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Pass</w:t>
            </w:r>
          </w:p>
        </w:tc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0877" w:rsidRPr="003C051F" w:rsidRDefault="00F80877" w:rsidP="00935F97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The result returns "INITIALIZED" state as expected.</w:t>
            </w:r>
          </w:p>
        </w:tc>
      </w:tr>
      <w:tr w:rsidR="00F80877" w:rsidRPr="00FB1777" w:rsidTr="00935F97">
        <w:tc>
          <w:tcPr>
            <w:tcW w:w="116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77" w:rsidRPr="0086763D" w:rsidRDefault="00550060" w:rsidP="00935F97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 xml:space="preserve">CardSwipedTestCase2 (path: </w:t>
            </w:r>
            <w:r w:rsidRP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assignment-3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/src/library/CardSwipedTestCase2</w:t>
            </w:r>
            <w:r w:rsidRP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.java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)</w:t>
            </w:r>
          </w:p>
        </w:tc>
      </w:tr>
      <w:tr w:rsidR="00065D56" w:rsidRPr="00FB1777" w:rsidTr="00935F97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77" w:rsidRPr="00550060" w:rsidRDefault="00550060" w:rsidP="00935F97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Create new </w:t>
            </w: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BorrowUC_CTL object: bookScan;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Initiate a new bookID and a new memberID.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77" w:rsidRPr="0086763D" w:rsidRDefault="00550060" w:rsidP="00935F97">
            <w:pPr>
              <w:widowControl/>
              <w:rPr>
                <w:rFonts w:ascii="Times New Roman" w:hAnsi="Times New Roman" w:cs="Times New Roman"/>
                <w:color w:val="111111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 xml:space="preserve">For data required of </w:t>
            </w:r>
            <w:r w:rsidRPr="00F80877"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cardSwiped method</w:t>
            </w:r>
            <w:r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. If EBorrowState is equals to SCANNING.BOOKS, bookScanned method runs smoothly.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77" w:rsidRPr="003C051F" w:rsidRDefault="00550060" w:rsidP="00935F97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Pass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77" w:rsidRPr="003C051F" w:rsidRDefault="00550060" w:rsidP="00935F97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Pass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77" w:rsidRPr="0086763D" w:rsidRDefault="00550060" w:rsidP="00935F97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550060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The result returns "SCANNING_BOOKS" state as expected.</w:t>
            </w:r>
          </w:p>
        </w:tc>
      </w:tr>
      <w:tr w:rsidR="00F80877" w:rsidRPr="0086763D" w:rsidTr="00935F97">
        <w:tc>
          <w:tcPr>
            <w:tcW w:w="116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77" w:rsidRPr="0086763D" w:rsidRDefault="00065D56" w:rsidP="00935F97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CardSwipedTest</w:t>
            </w:r>
            <w:r w:rsid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Case3</w:t>
            </w:r>
            <w:r w:rsidR="00550060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 xml:space="preserve"> (path: </w:t>
            </w:r>
            <w:r w:rsidR="00550060" w:rsidRP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assignment-3</w:t>
            </w:r>
            <w:r w:rsidR="00550060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/src/library/CardSwipedTestCase3</w:t>
            </w:r>
            <w:r w:rsidR="00550060" w:rsidRPr="00314BE4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.java</w:t>
            </w:r>
            <w:r w:rsidR="00550060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)</w:t>
            </w:r>
          </w:p>
        </w:tc>
      </w:tr>
      <w:tr w:rsidR="00065D56" w:rsidRPr="0086763D" w:rsidTr="00F80877">
        <w:trPr>
          <w:trHeight w:val="305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77" w:rsidRDefault="00065D56" w:rsidP="00935F97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Create new </w:t>
            </w: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BorrowUC_CTL object: bookScan;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Initiate a new bookID and a new memberID.</w:t>
            </w:r>
            <w:r>
              <w:rPr>
                <w:rFonts w:ascii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A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  <w:lang w:eastAsia="zh-HK"/>
              </w:rPr>
              <w:t>d</w:t>
            </w:r>
            <w:r>
              <w:rPr>
                <w:rFonts w:ascii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  <w:lang w:eastAsia="zh-HK"/>
              </w:rPr>
              <w:t>d a fine limit to the member.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77" w:rsidRPr="0086763D" w:rsidRDefault="00F80877" w:rsidP="00065D56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 xml:space="preserve">To test </w:t>
            </w:r>
            <w:r w:rsidRPr="0066312E"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the</w:t>
            </w:r>
            <w:r w:rsidR="00065D56"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 xml:space="preserve"> condition of fine limit.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77" w:rsidRPr="0086763D" w:rsidRDefault="00065D56" w:rsidP="00935F97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Pass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77" w:rsidRPr="003C051F" w:rsidRDefault="00065D56" w:rsidP="00935F97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Pass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77" w:rsidRPr="0086763D" w:rsidRDefault="00065D56" w:rsidP="00935F97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065D56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The result returns "BORROWING_RESTRICTED" state as expected.</w:t>
            </w:r>
          </w:p>
        </w:tc>
      </w:tr>
    </w:tbl>
    <w:p w:rsidR="00921ECF" w:rsidRDefault="00921ECF" w:rsidP="003C051F">
      <w:pPr>
        <w:rPr>
          <w:rFonts w:ascii="Times New Roman" w:hAnsi="Times New Roman" w:cs="Times New Roman"/>
          <w:szCs w:val="24"/>
        </w:rPr>
      </w:pPr>
    </w:p>
    <w:p w:rsidR="00921ECF" w:rsidRDefault="00921ECF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921ECF" w:rsidRPr="0086763D" w:rsidRDefault="00921ECF" w:rsidP="00921ECF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MainPanel</w:t>
      </w:r>
      <w:r w:rsidRPr="0086763D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Class</w:t>
      </w:r>
    </w:p>
    <w:tbl>
      <w:tblPr>
        <w:tblW w:w="11624" w:type="dxa"/>
        <w:tblInd w:w="-17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0"/>
        <w:gridCol w:w="2797"/>
        <w:gridCol w:w="1241"/>
        <w:gridCol w:w="963"/>
        <w:gridCol w:w="2853"/>
      </w:tblGrid>
      <w:tr w:rsidR="00921ECF" w:rsidRPr="00FB1777" w:rsidTr="00107336"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ECF" w:rsidRPr="003C051F" w:rsidRDefault="00921ECF" w:rsidP="00D640B4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Input Data</w:t>
            </w:r>
          </w:p>
        </w:tc>
        <w:tc>
          <w:tcPr>
            <w:tcW w:w="2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ECF" w:rsidRPr="003C051F" w:rsidRDefault="00921ECF" w:rsidP="00D640B4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Reason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ECF" w:rsidRPr="003C051F" w:rsidRDefault="00921ECF" w:rsidP="00D640B4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Expected Output</w:t>
            </w:r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ECF" w:rsidRPr="003C051F" w:rsidRDefault="00921ECF" w:rsidP="00D640B4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Actual Output</w:t>
            </w:r>
          </w:p>
        </w:tc>
        <w:tc>
          <w:tcPr>
            <w:tcW w:w="2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ECF" w:rsidRPr="003C051F" w:rsidRDefault="00921ECF" w:rsidP="00D640B4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Comments</w:t>
            </w:r>
          </w:p>
        </w:tc>
      </w:tr>
      <w:tr w:rsidR="00921ECF" w:rsidRPr="00FB1777" w:rsidTr="00D640B4">
        <w:tc>
          <w:tcPr>
            <w:tcW w:w="1162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ECF" w:rsidRPr="003C051F" w:rsidRDefault="00921ECF" w:rsidP="00D640B4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  <w:u w:val="single"/>
              </w:rPr>
            </w:pPr>
            <w:r w:rsidRPr="00921ECF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MainPanelTest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 xml:space="preserve"> (path: </w:t>
            </w:r>
            <w:r w:rsidRPr="00921ECF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assignment-3/src/library/panels/MainPanelTest.java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)</w:t>
            </w:r>
          </w:p>
        </w:tc>
      </w:tr>
      <w:tr w:rsidR="00921ECF" w:rsidRPr="00301A20" w:rsidTr="00921ECF"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ECF" w:rsidRPr="003C051F" w:rsidRDefault="00921ECF" w:rsidP="00D640B4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Create a new </w:t>
            </w: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BorrowUC_CTL object: bookScan;</w:t>
            </w:r>
            <w:r>
              <w:rPr>
                <w:rFonts w:ascii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nitiate a testing </w:t>
            </w: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memberID from member: "Wing";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Create a new book and a new loan object.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ECF" w:rsidRPr="003C051F" w:rsidRDefault="00921ECF" w:rsidP="00D640B4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 xml:space="preserve">For data required of </w:t>
            </w:r>
            <w:r w:rsidRPr="00F80877"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cardSwiped method</w:t>
            </w:r>
            <w:r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 xml:space="preserve"> and bookScanned method.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ECF" w:rsidRPr="003C051F" w:rsidRDefault="00921ECF" w:rsidP="00D640B4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Pass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ECF" w:rsidRPr="003C051F" w:rsidRDefault="00921ECF" w:rsidP="00D640B4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Pass</w:t>
            </w:r>
          </w:p>
        </w:tc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ECF" w:rsidRPr="003C051F" w:rsidRDefault="00921ECF" w:rsidP="00D640B4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The result returns "</w:t>
            </w:r>
            <w:r w:rsidRPr="00921ECF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CONFIRMING_LOANS</w:t>
            </w: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" state as expected.</w:t>
            </w:r>
          </w:p>
        </w:tc>
      </w:tr>
      <w:tr w:rsidR="00107336" w:rsidRPr="00301A20" w:rsidTr="0093389D">
        <w:tc>
          <w:tcPr>
            <w:tcW w:w="11624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336" w:rsidRPr="00F80877" w:rsidRDefault="00107336" w:rsidP="00D640B4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921ECF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MainPanelTest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 xml:space="preserve"> (path: </w:t>
            </w:r>
            <w:r w:rsidRPr="00921ECF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assignment-3/src/library/panels/MainPanelTest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2</w:t>
            </w:r>
            <w:r w:rsidRPr="00921ECF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.java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u w:val="single"/>
                <w:bdr w:val="none" w:sz="0" w:space="0" w:color="auto" w:frame="1"/>
              </w:rPr>
              <w:t>)</w:t>
            </w:r>
          </w:p>
        </w:tc>
      </w:tr>
      <w:tr w:rsidR="00301A20" w:rsidRPr="003C051F" w:rsidTr="00107336">
        <w:tc>
          <w:tcPr>
            <w:tcW w:w="37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A20" w:rsidRPr="003C051F" w:rsidRDefault="00301A20" w:rsidP="002E7474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Create a new </w:t>
            </w: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BorrowUC_CTL object: bookScan;</w:t>
            </w:r>
            <w:r w:rsidRPr="00301A20">
              <w:rPr>
                <w:rFonts w:ascii="Times New Roman" w:eastAsia="Times New Roman" w:hAnsi="Times New Roman" w:cs="Times New Roman" w:hint="eastAsia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</w:t>
            </w: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nitiate a testing </w:t>
            </w: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memberID from member: "Wing";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 xml:space="preserve"> Create a new book and a new loan object.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A20" w:rsidRPr="003C051F" w:rsidRDefault="00107336" w:rsidP="00301A20">
            <w:pPr>
              <w:widowControl/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>For data required and executing</w:t>
            </w:r>
            <w:bookmarkStart w:id="0" w:name="_GoBack"/>
            <w:bookmarkEnd w:id="0"/>
            <w:r w:rsidR="00301A20">
              <w:rPr>
                <w:rFonts w:ascii="Times New Roman" w:eastAsia="Times New Roman" w:hAnsi="Times New Roman" w:cs="Times New Roman"/>
                <w:color w:val="111111"/>
                <w:kern w:val="0"/>
                <w:szCs w:val="24"/>
              </w:rPr>
              <w:t xml:space="preserve"> the cancel method.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A20" w:rsidRPr="00301A20" w:rsidRDefault="00301A20" w:rsidP="002E7474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Pass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A20" w:rsidRPr="00301A20" w:rsidRDefault="00301A20" w:rsidP="002E7474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3C051F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 </w:t>
            </w:r>
            <w:r w:rsidRPr="00301A20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Cs w:val="24"/>
                <w:bdr w:val="none" w:sz="0" w:space="0" w:color="auto" w:frame="1"/>
              </w:rPr>
              <w:t>Pass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1A20" w:rsidRPr="00301A20" w:rsidRDefault="00301A20" w:rsidP="002E7474">
            <w:pPr>
              <w:widowControl/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</w:pP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The result returns "</w:t>
            </w:r>
            <w:r w:rsidRPr="00301A20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CANCELLED</w:t>
            </w:r>
            <w:r w:rsidRPr="00F80877">
              <w:rPr>
                <w:rFonts w:ascii="Times New Roman" w:eastAsia="Times New Roman" w:hAnsi="Times New Roman" w:cs="Times New Roman"/>
                <w:bCs/>
                <w:color w:val="111111"/>
                <w:kern w:val="0"/>
                <w:szCs w:val="24"/>
                <w:bdr w:val="none" w:sz="0" w:space="0" w:color="auto" w:frame="1"/>
              </w:rPr>
              <w:t>" state as expected.</w:t>
            </w:r>
          </w:p>
        </w:tc>
      </w:tr>
    </w:tbl>
    <w:p w:rsidR="001108F6" w:rsidRPr="00301A20" w:rsidRDefault="001108F6" w:rsidP="003C051F">
      <w:pPr>
        <w:rPr>
          <w:rFonts w:ascii="Times New Roman" w:hAnsi="Times New Roman" w:cs="Times New Roman"/>
          <w:szCs w:val="24"/>
        </w:rPr>
      </w:pPr>
    </w:p>
    <w:sectPr w:rsidR="001108F6" w:rsidRPr="00301A2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AE0" w:rsidRDefault="00A75AE0" w:rsidP="00AC1C36">
      <w:r>
        <w:separator/>
      </w:r>
    </w:p>
  </w:endnote>
  <w:endnote w:type="continuationSeparator" w:id="0">
    <w:p w:rsidR="00A75AE0" w:rsidRDefault="00A75AE0" w:rsidP="00AC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AE0" w:rsidRDefault="00A75AE0" w:rsidP="00AC1C36">
      <w:r>
        <w:separator/>
      </w:r>
    </w:p>
  </w:footnote>
  <w:footnote w:type="continuationSeparator" w:id="0">
    <w:p w:rsidR="00A75AE0" w:rsidRDefault="00A75AE0" w:rsidP="00AC1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C36" w:rsidRPr="00AC1C36" w:rsidRDefault="00AC1C36">
    <w:pPr>
      <w:pStyle w:val="Header"/>
      <w:rPr>
        <w:rFonts w:ascii="Times New Roman" w:hAnsi="Times New Roman" w:cs="Times New Roman"/>
        <w:sz w:val="24"/>
        <w:szCs w:val="24"/>
      </w:rPr>
    </w:pPr>
    <w:r w:rsidRPr="00AC1C36">
      <w:rPr>
        <w:rFonts w:ascii="Times New Roman" w:hAnsi="Times New Roman" w:cs="Times New Roman"/>
        <w:sz w:val="24"/>
        <w:szCs w:val="24"/>
      </w:rPr>
      <w:t>Tsoi Wing Kui (11593536)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A4B1F"/>
    <w:multiLevelType w:val="hybridMultilevel"/>
    <w:tmpl w:val="BF14D31A"/>
    <w:lvl w:ilvl="0" w:tplc="9746F2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1F"/>
    <w:rsid w:val="00065D56"/>
    <w:rsid w:val="00107336"/>
    <w:rsid w:val="001108F6"/>
    <w:rsid w:val="00301A20"/>
    <w:rsid w:val="00314BE4"/>
    <w:rsid w:val="003C051F"/>
    <w:rsid w:val="00550060"/>
    <w:rsid w:val="00614331"/>
    <w:rsid w:val="006525C8"/>
    <w:rsid w:val="00654944"/>
    <w:rsid w:val="0066312E"/>
    <w:rsid w:val="00697BEF"/>
    <w:rsid w:val="00852FD8"/>
    <w:rsid w:val="0086763D"/>
    <w:rsid w:val="00921ECF"/>
    <w:rsid w:val="00A374D1"/>
    <w:rsid w:val="00A75AE0"/>
    <w:rsid w:val="00AC1C36"/>
    <w:rsid w:val="00D27C33"/>
    <w:rsid w:val="00EA0A5F"/>
    <w:rsid w:val="00ED2A10"/>
    <w:rsid w:val="00F40774"/>
    <w:rsid w:val="00F80877"/>
    <w:rsid w:val="00FB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A9BC2-8FEC-4796-A579-7C5D5BA3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51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AC1C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C1C3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1C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C1C3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676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edmondtsoi</dc:creator>
  <cp:keywords/>
  <dc:description/>
  <cp:lastModifiedBy>edmondtsoi</cp:lastModifiedBy>
  <cp:revision>12</cp:revision>
  <dcterms:created xsi:type="dcterms:W3CDTF">2016-09-20T03:40:00Z</dcterms:created>
  <dcterms:modified xsi:type="dcterms:W3CDTF">2016-09-30T08:19:00Z</dcterms:modified>
</cp:coreProperties>
</file>