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B2D92" w14:textId="77777777" w:rsidR="00342E5F" w:rsidRDefault="00AF335C" w:rsidP="00AF335C">
      <w:pPr>
        <w:jc w:val="center"/>
        <w:rPr>
          <w:sz w:val="32"/>
          <w:szCs w:val="32"/>
          <w:lang w:val="ru-RU"/>
        </w:rPr>
      </w:pPr>
      <w:r w:rsidRPr="00AF335C">
        <w:rPr>
          <w:sz w:val="32"/>
          <w:szCs w:val="32"/>
          <w:lang w:val="ru-RU"/>
        </w:rPr>
        <w:t>Практика №11</w:t>
      </w:r>
      <w:bookmarkStart w:id="0" w:name="_GoBack"/>
      <w:bookmarkEnd w:id="0"/>
    </w:p>
    <w:p w14:paraId="5DD00F88" w14:textId="77777777" w:rsidR="00AF335C" w:rsidRPr="00AF335C" w:rsidRDefault="00AF335C" w:rsidP="00AF335C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kk-KZ"/>
        </w:rPr>
        <w:t xml:space="preserve">Работа с </w:t>
      </w:r>
      <w:proofErr w:type="spellStart"/>
      <w:r w:rsidRPr="00AF335C">
        <w:rPr>
          <w:sz w:val="32"/>
          <w:szCs w:val="32"/>
        </w:rPr>
        <w:t>React</w:t>
      </w:r>
      <w:proofErr w:type="spellEnd"/>
    </w:p>
    <w:p w14:paraId="11F0B7E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&lt;!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DOCTYPE</w:t>
      </w: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html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ACC47E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html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lang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ru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9EE3B3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36344F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meta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charset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"UTF-8"</w:t>
      </w: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14:paraId="425A6FB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title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Мой список задач </w:t>
      </w:r>
      <w:r w:rsidRPr="00AF335C">
        <w:rPr>
          <w:rFonts w:ascii="Segoe UI Emoji" w:eastAsia="Times New Roman" w:hAnsi="Segoe UI Emoji" w:cs="Segoe UI Emoji"/>
          <w:color w:val="CCCCCC"/>
          <w:sz w:val="21"/>
          <w:szCs w:val="21"/>
          <w:lang w:val="ru-KZ" w:eastAsia="ru-KZ"/>
        </w:rPr>
        <w:t>✨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title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27D404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A17105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 xml:space="preserve">&lt;!-- </w:t>
      </w:r>
      <w:proofErr w:type="spellStart"/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React</w:t>
      </w:r>
      <w:proofErr w:type="spellEnd"/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 xml:space="preserve"> + </w:t>
      </w:r>
      <w:proofErr w:type="spellStart"/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ReactDOM</w:t>
      </w:r>
      <w:proofErr w:type="spellEnd"/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 xml:space="preserve"> --&gt;</w:t>
      </w:r>
    </w:p>
    <w:p w14:paraId="21DA0CA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crossorigin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src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"https://unpkg.com/react@18/umd/react.development.js"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5244DF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crossorigin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src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"https://unpkg.com/react-dom@18/umd/react-dom.development.js"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CCFDAC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D08697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 xml:space="preserve">&lt;!-- </w:t>
      </w:r>
      <w:proofErr w:type="spellStart"/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Babel</w:t>
      </w:r>
      <w:proofErr w:type="spellEnd"/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 xml:space="preserve"> --&gt;</w:t>
      </w:r>
    </w:p>
    <w:p w14:paraId="76C2F96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src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"https://unpkg.com/@babel/standalone/babel.min.js"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0E607E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3C9368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&lt;!-- Шрифт --&gt;</w:t>
      </w:r>
    </w:p>
    <w:p w14:paraId="593CBEB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link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href</w:t>
      </w: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"https://fonts.googleapis.com/css2?family=Poppins:wght@400;600&amp;display=swap"</w:t>
      </w: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rel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stylesheet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A6C5F4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A8ED0A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style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3E7453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body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A5687B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4A1A80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font-family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Poppins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sans-serif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8B752D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linear-gradient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135deg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147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112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219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0.7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),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191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0.6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)),</w:t>
      </w:r>
    </w:p>
    <w:p w14:paraId="4BF183C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url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'https://images.unsplash.com/photo-1529101091764-c3526daf38fe?auto=format&amp;fit=crop&amp;w=1950&amp;q=80'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no-repeat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/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cover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B585CC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100vh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7ED0E9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C54D8A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justify-content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E090BF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align-items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C1CAF2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overflow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hidden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378AD1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fadeIn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ease-in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794DBC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04BFBF9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B254E4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@</w:t>
      </w:r>
      <w:proofErr w:type="spellStart"/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keyframes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fadeIn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7138FED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from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1.03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329654E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to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4C43FC0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72992A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0EB19C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container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1647F73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430px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1E3438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0.9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66A38B3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B213EC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0.25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573660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71D60A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backdrop-filter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blur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2D10A44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slideIn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0.8s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27C176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position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relative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D9BC1A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7B613D0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C6FC83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@</w:t>
      </w:r>
      <w:proofErr w:type="spellStart"/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keyframes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slideIn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761556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from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);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14:paraId="7C152AD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to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);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14:paraId="5318D08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7A045F7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4D07B8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emblem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1D1FD59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position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fixed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950E84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FEAD18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right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E748ED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899B34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B7FF32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50%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69FEDC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solid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fff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07166D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overflow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hidden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9845DB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12px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0.4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660C141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spinIn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86C864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0.5s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667772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7A520F3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91EB64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emblem:hover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A43A10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rotate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10deg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F855E3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7A7C213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712645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emblem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img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7A11E8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100%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B1CD33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100%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BE0E63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object-fit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cover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DEB922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152F6C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6D1050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h1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BB9EEB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text-align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708169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#4b0082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C582B9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text-shadow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0.2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D8E618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A3F7D8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10BFCB4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8E6732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lang-switch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2BDD866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C78E27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justify-content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flex-end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4950E6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555719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09F352F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6C1E46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lang-switch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7634E9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linear-gradient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90deg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#7b68ee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#00bfff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67CB635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white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0AE714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F3B4EA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7px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14px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1457BE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1AEBE9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pointer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7D325E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13px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A62412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0.3s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66B138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24D99E2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B9606A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lang-switch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button:hover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58A1A7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1.05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2E274E3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#7b68ee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4F0197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7A0D349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7A70FD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0F18AC7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09D0B8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3CFF9A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3CA9840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E3B3D9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input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1B6880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28E050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D64DBF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157E34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solid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#7b68ee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3B621E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D40A83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outline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481158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#f9f8ff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723989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4BA1835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E387A1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button.add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27AFD9B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linear-gradient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90deg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#7b68ee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#00bfff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2040C8E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white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0691EC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BCFEEE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30DBA2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pointer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0AB9C5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16px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299D9E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34A198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0.3s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CC28A2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4E3B4E9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442CEE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button.add:hover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2208117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1.05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2A91E54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#9370db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A14DA3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4D041D2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1DF9C0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ul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A7205E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list-style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35A03D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F52A93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132C02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530381B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893737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li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BC161F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4D904D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justify-content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space-between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49CB04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align-items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A24A39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white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AA57A8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border-left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solid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#7b68ee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95970D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749E67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91BCD6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AA2F42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787C736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0.2s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964E37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0E77B93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209D43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li:hover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E1F1C4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1.02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A8C583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351FEA1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464B7E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li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span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6F08F5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5B87FD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20DE0A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#333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971512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pointer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B43D64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1480651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CB2200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li.done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span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7882B69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text-decoration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line-through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9A435E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#777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BB4671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12E3891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E0FFA5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li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input.edit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0604EA6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5A032E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DCC989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D068AD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solid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#00bfff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F08ED3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48116A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outline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74F871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0FE8FF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0E6C8C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li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0B2764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96F794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48C4E3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5A1816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pointer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FED213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271FC63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90435A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li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button.delete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018A087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#e74c3c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7730F0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04134A1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30D561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li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button.done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1AB8AE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#2ecc71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CFB9A8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margin-right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B64F1A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5A96A89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0CEB9C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empty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75B9794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text-align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76E9A4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#777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9211E1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font-style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italic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68CF83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091BC40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93C1D2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footer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2374E7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text-align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ECAEBC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13px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9C3E70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#4b0082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B82676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margin-top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4C6E52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0.8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D516B6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792E3C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style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93A1A1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507F6C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D92943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body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B4C179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&lt;!-- Эмблема --&gt;</w:t>
      </w:r>
    </w:p>
    <w:p w14:paraId="21318BA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emblem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4C7DF1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img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src</w:t>
      </w: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"https://upload.wikimedia.org/wikipedia/commons/5/56/Donald_Trump_official_portrait.jpg"</w:t>
      </w: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alt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Trump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2C713A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A49EFB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</w:p>
    <w:p w14:paraId="717F327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7BF623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root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428666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CED1F4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type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/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babel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FD6114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useState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useEffect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 =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React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260CD5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6B3786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App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 {</w:t>
      </w:r>
    </w:p>
    <w:p w14:paraId="5E1FA8F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[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setTasks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] =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useState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([]);</w:t>
      </w:r>
    </w:p>
    <w:p w14:paraId="7FA0F9F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[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newTask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setNewTask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] =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useState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5DA37A4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[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lang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setLang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] =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useState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ru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63981E6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[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editIndex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setEditIndex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] =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useState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null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5DD389B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[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editText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setEditText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] =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useState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17564C8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4C3A3B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{</w:t>
      </w:r>
    </w:p>
    <w:p w14:paraId="406CDCA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2B58DFF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Segoe UI Emoji" w:eastAsia="Times New Roman" w:hAnsi="Segoe UI Emoji" w:cs="Segoe UI Emoji"/>
          <w:color w:val="CE9178"/>
          <w:sz w:val="21"/>
          <w:szCs w:val="21"/>
          <w:lang w:val="ru-KZ" w:eastAsia="ru-KZ"/>
        </w:rPr>
        <w:t>✨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Consolas"/>
          <w:color w:val="CE9178"/>
          <w:sz w:val="21"/>
          <w:szCs w:val="21"/>
          <w:lang w:val="ru-KZ" w:eastAsia="ru-KZ"/>
        </w:rPr>
        <w:t>Мой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Consolas"/>
          <w:color w:val="CE9178"/>
          <w:sz w:val="21"/>
          <w:szCs w:val="21"/>
          <w:lang w:val="ru-KZ" w:eastAsia="ru-KZ"/>
        </w:rPr>
        <w:t>список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Consolas"/>
          <w:color w:val="CE9178"/>
          <w:sz w:val="21"/>
          <w:szCs w:val="21"/>
          <w:lang w:val="ru-KZ" w:eastAsia="ru-KZ"/>
        </w:rPr>
        <w:t>задач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0B94A12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"Введите задачу..."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5FF8401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add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"Добавить"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51C0BA0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empty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"Нет задач"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69ACA2E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switchLang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Switch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to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English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1EF2A9B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made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"Создано в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Visual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Studio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5E65F95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},</w:t>
      </w:r>
    </w:p>
    <w:p w14:paraId="091A93D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BA6327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Segoe UI Emoji" w:eastAsia="Times New Roman" w:hAnsi="Segoe UI Emoji" w:cs="Segoe UI Emoji"/>
          <w:color w:val="CE9178"/>
          <w:sz w:val="21"/>
          <w:szCs w:val="21"/>
          <w:lang w:val="ru-KZ" w:eastAsia="ru-KZ"/>
        </w:rPr>
        <w:t>✨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My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To-Do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List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11E9C74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Enter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a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task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..."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508EF1C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add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Add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16DDD98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empty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tasks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57EEC40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switchLang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"Переключить на русский"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7DE3B61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made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Built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in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Visual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Studio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23CD268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}</w:t>
      </w:r>
    </w:p>
    <w:p w14:paraId="104C269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};</w:t>
      </w:r>
    </w:p>
    <w:p w14:paraId="547254D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12E777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[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lang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];</w:t>
      </w:r>
    </w:p>
    <w:p w14:paraId="2EAA715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BC9FCC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useEffect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(()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EF33BA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saved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JSON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parse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localStorage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getItem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tasks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));</w:t>
      </w:r>
    </w:p>
    <w:p w14:paraId="04445BF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saved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saved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4D882A8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}, []);</w:t>
      </w:r>
    </w:p>
    <w:p w14:paraId="7BD37DA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B88C4B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useEffect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(()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8EE7D5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localStorage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setItem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tasks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JSON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stringify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));</w:t>
      </w:r>
    </w:p>
    <w:p w14:paraId="004C222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}, [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]);</w:t>
      </w:r>
    </w:p>
    <w:p w14:paraId="03C6924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3E56C8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addTask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3825A7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preventDefault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();</w:t>
      </w:r>
    </w:p>
    <w:p w14:paraId="7AD64B7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(!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newTask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trim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()) </w:t>
      </w:r>
      <w:proofErr w:type="spellStart"/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A192CA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([...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{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newTask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trim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(),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done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false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}]);</w:t>
      </w:r>
    </w:p>
    <w:p w14:paraId="02D3E82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setNewTask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167DEAF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};</w:t>
      </w:r>
    </w:p>
    <w:p w14:paraId="77AB2A6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C86456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toggleDone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6222D4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map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===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? { ...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done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!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 :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));</w:t>
      </w:r>
    </w:p>
    <w:p w14:paraId="282EFB8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};</w:t>
      </w:r>
    </w:p>
    <w:p w14:paraId="2D74D0A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57633C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removeTask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2ACEBE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filter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_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!==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));</w:t>
      </w:r>
    </w:p>
    <w:p w14:paraId="4EE1CC0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};</w:t>
      </w:r>
    </w:p>
    <w:p w14:paraId="475C6E8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009DA6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startEdit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50DAB8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setEditIndex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087AB77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setEditText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66DCD3A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};</w:t>
      </w:r>
    </w:p>
    <w:p w14:paraId="40B17B5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3D4F31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saveEdit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B7DE42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(!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editText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trim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()) </w:t>
      </w:r>
      <w:proofErr w:type="spellStart"/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7A6E50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setTasks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map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===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? { ...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editText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 :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));</w:t>
      </w:r>
    </w:p>
    <w:p w14:paraId="18ACA86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setEditIndex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null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2C5BBC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};</w:t>
      </w:r>
    </w:p>
    <w:p w14:paraId="66C2AAB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51D443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AF335C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</w:p>
    <w:p w14:paraId="5ECEE23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container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1C9824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lang-switch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A984C1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setLang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lang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===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ru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?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en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ru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FAAF35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switchLang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0C45BE7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AA9039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0FBBDA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4A87F6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h1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h1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F2D298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29EEAF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form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onSubmit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addTask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5A91E8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input</w:t>
      </w:r>
      <w:proofErr w:type="spellEnd"/>
    </w:p>
    <w:p w14:paraId="7404491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type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637454D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newTask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00E6939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onChange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setNewTask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target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28B8F48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5A88BAE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14:paraId="4A7609B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type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submit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add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add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D5E931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form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03D66E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EA21A7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ul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BDF146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length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=== </w:t>
      </w:r>
      <w:r w:rsidRPr="00AF335C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? (</w:t>
      </w:r>
    </w:p>
    <w:p w14:paraId="181FDD3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empty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empty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9772AC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    ) : (</w:t>
      </w:r>
    </w:p>
    <w:p w14:paraId="0BAFED6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tasks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map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task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</w:p>
    <w:p w14:paraId="77345B1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li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task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?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done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: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E97822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editIndex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=== 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? (</w:t>
      </w:r>
    </w:p>
    <w:p w14:paraId="05691BA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input</w:t>
      </w:r>
      <w:proofErr w:type="spellEnd"/>
    </w:p>
    <w:p w14:paraId="2C570826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edit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21E066E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editText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38D8A89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onChange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setEditText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target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6AC8D90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onKeyDown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=== 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Enter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&amp;&amp;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saveEdit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363A235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onBlur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saveEdit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6F6B16D3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autoFocus</w:t>
      </w:r>
      <w:proofErr w:type="spellEnd"/>
    </w:p>
    <w:p w14:paraId="7A57826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14:paraId="0A329D0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          ) : (</w:t>
      </w:r>
    </w:p>
    <w:p w14:paraId="52BF203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onDoubleClick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startEdit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task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9447FF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 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task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23ED8B8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B0EBCB7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          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2F6AB04B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AF9F1CF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done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toggleDone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AF335C">
        <w:rPr>
          <w:rFonts w:ascii="Segoe UI Emoji" w:eastAsia="Times New Roman" w:hAnsi="Segoe UI Emoji" w:cs="Segoe UI Emoji"/>
          <w:color w:val="D4D4D4"/>
          <w:sz w:val="21"/>
          <w:szCs w:val="21"/>
          <w:lang w:val="ru-KZ" w:eastAsia="ru-KZ"/>
        </w:rPr>
        <w:t>✔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1BE4D6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delete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()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removeTask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AF335C">
        <w:rPr>
          <w:rFonts w:ascii="Segoe UI Emoji" w:eastAsia="Times New Roman" w:hAnsi="Segoe UI Emoji" w:cs="Segoe UI Emoji"/>
          <w:color w:val="D4D4D4"/>
          <w:sz w:val="21"/>
          <w:szCs w:val="21"/>
          <w:lang w:val="ru-KZ" w:eastAsia="ru-KZ"/>
        </w:rPr>
        <w:t>❌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CABE234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9119572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li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29F04D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      ))</w:t>
      </w:r>
    </w:p>
    <w:p w14:paraId="598A72F1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    )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14:paraId="2F686DA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ul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44475C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167AE75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footer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proofErr w:type="spellStart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React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SPA • </w:t>
      </w:r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proofErr w:type="spellStart"/>
      <w:r w:rsidRPr="00AF335C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made</w:t>
      </w:r>
      <w:proofErr w:type="spellEnd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footer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19CA3CE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14505DA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);</w:t>
      </w:r>
    </w:p>
    <w:p w14:paraId="5FFE6B3D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3E64E45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F98CE00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ReactDOM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createRoot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AF335C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root</w:t>
      </w:r>
      <w:proofErr w:type="spellEnd"/>
      <w:r w:rsidRPr="00AF335C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)).</w:t>
      </w:r>
      <w:proofErr w:type="spellStart"/>
      <w:r w:rsidRPr="00AF335C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render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AF335C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App</w:t>
      </w:r>
      <w:proofErr w:type="spellEnd"/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64239B28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5044079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lastRenderedPageBreak/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body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F2A2DDC" w14:textId="77777777" w:rsidR="00AF335C" w:rsidRPr="00AF335C" w:rsidRDefault="00AF335C" w:rsidP="00AF3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AF335C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html</w:t>
      </w:r>
      <w:proofErr w:type="spellEnd"/>
      <w:r w:rsidRPr="00AF335C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02E2AD7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Общая идея проекта</w:t>
      </w:r>
    </w:p>
    <w:p w14:paraId="262E2C62" w14:textId="77777777" w:rsidR="00AF335C" w:rsidRPr="00AF335C" w:rsidRDefault="00AF335C" w:rsidP="00AF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Это </w:t>
      </w: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веб-приложение на 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React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создания списка дел (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to-do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list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Приложение позволяет:</w:t>
      </w:r>
    </w:p>
    <w:p w14:paraId="546980DE" w14:textId="77777777" w:rsidR="00AF335C" w:rsidRPr="00AF335C" w:rsidRDefault="00AF335C" w:rsidP="00AF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добавлять, редактировать и удалять задачи;</w:t>
      </w:r>
    </w:p>
    <w:p w14:paraId="6E81B99C" w14:textId="77777777" w:rsidR="00AF335C" w:rsidRPr="00AF335C" w:rsidRDefault="00AF335C" w:rsidP="00AF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отмечать выполненные;</w:t>
      </w:r>
    </w:p>
    <w:p w14:paraId="01BA8445" w14:textId="77777777" w:rsidR="00AF335C" w:rsidRPr="00AF335C" w:rsidRDefault="00AF335C" w:rsidP="00AF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автоматически сохранять список в браузере (через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);</w:t>
      </w:r>
    </w:p>
    <w:p w14:paraId="6B710270" w14:textId="77777777" w:rsidR="00AF335C" w:rsidRPr="00AF335C" w:rsidRDefault="00AF335C" w:rsidP="00AF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переключать язык интерфейса между </w:t>
      </w: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русским и английским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69776571" w14:textId="77777777" w:rsidR="00AF335C" w:rsidRPr="00AF335C" w:rsidRDefault="00AF335C" w:rsidP="00AF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имеет современный дизайн с анимацией и плавными эффектами.</w:t>
      </w:r>
    </w:p>
    <w:p w14:paraId="247BA068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23327D3">
          <v:rect id="_x0000_i1025" style="width:0;height:1.5pt" o:hralign="center" o:hrstd="t" o:hr="t" fillcolor="#a0a0a0" stroked="f"/>
        </w:pict>
      </w: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Основная структура</w:t>
      </w:r>
    </w:p>
    <w:p w14:paraId="35C56F07" w14:textId="77777777" w:rsidR="00AF335C" w:rsidRPr="00AF335C" w:rsidRDefault="00AF335C" w:rsidP="00AF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Страница состоит из трёх частей:</w:t>
      </w:r>
    </w:p>
    <w:p w14:paraId="724130B0" w14:textId="77777777" w:rsidR="00AF335C" w:rsidRPr="00AF335C" w:rsidRDefault="00AF335C" w:rsidP="00AF3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HTML-разметка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задаёт основу страницы и подключает библиотеки.</w:t>
      </w:r>
    </w:p>
    <w:p w14:paraId="49F5C546" w14:textId="77777777" w:rsidR="00AF335C" w:rsidRPr="00AF335C" w:rsidRDefault="00AF335C" w:rsidP="00AF3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CSS-стили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оформляют внешний вид приложения.</w:t>
      </w:r>
    </w:p>
    <w:p w14:paraId="749DF9A6" w14:textId="77777777" w:rsidR="00AF335C" w:rsidRPr="00AF335C" w:rsidRDefault="00AF335C" w:rsidP="00AF3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React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-компонент 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App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(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JavaScript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управляет логикой и отображением списка задач.</w:t>
      </w:r>
    </w:p>
    <w:p w14:paraId="6B7F52BB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F8BC1FC">
          <v:rect id="_x0000_i1026" style="width:0;height:1.5pt" o:hralign="center" o:hrstd="t" o:hr="t" fillcolor="#a0a0a0" stroked="f"/>
        </w:pict>
      </w:r>
    </w:p>
    <w:p w14:paraId="0E95D2D6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1. HTML-часть</w:t>
      </w:r>
    </w:p>
    <w:p w14:paraId="24C61BCF" w14:textId="77777777" w:rsidR="00AF335C" w:rsidRPr="00AF335C" w:rsidRDefault="00AF335C" w:rsidP="00AF3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Используется стандартная структура HTML (</w:t>
      </w:r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&lt;!DOCTYPE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html</w:t>
      </w:r>
      <w:proofErr w:type="spellEnd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&gt;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html</w:t>
      </w:r>
      <w:proofErr w:type="spellEnd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&gt;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head</w:t>
      </w:r>
      <w:proofErr w:type="spellEnd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&gt;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body</w:t>
      </w:r>
      <w:proofErr w:type="spellEnd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&gt;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5F25934A" w14:textId="77777777" w:rsidR="00AF335C" w:rsidRPr="00AF335C" w:rsidRDefault="00AF335C" w:rsidP="00AF3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</w:t>
      </w:r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head</w:t>
      </w:r>
      <w:proofErr w:type="spellEnd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&gt;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подключены:</w:t>
      </w:r>
    </w:p>
    <w:p w14:paraId="3F905579" w14:textId="77777777" w:rsidR="00AF335C" w:rsidRPr="00AF335C" w:rsidRDefault="00AF335C" w:rsidP="00AF33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React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и 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ReactDOM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для работы интерфейса.</w:t>
      </w:r>
    </w:p>
    <w:p w14:paraId="1F2BE9C3" w14:textId="77777777" w:rsidR="00AF335C" w:rsidRPr="00AF335C" w:rsidRDefault="00AF335C" w:rsidP="00AF33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Babel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чтобы можно было использовать современный JSX-код прямо в браузере.</w:t>
      </w:r>
    </w:p>
    <w:p w14:paraId="72B39968" w14:textId="77777777" w:rsidR="00AF335C" w:rsidRPr="00AF335C" w:rsidRDefault="00AF335C" w:rsidP="00AF33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Google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Fonts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(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Poppins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шрифт для оформления.</w:t>
      </w:r>
    </w:p>
    <w:p w14:paraId="6F111421" w14:textId="77777777" w:rsidR="00AF335C" w:rsidRPr="00AF335C" w:rsidRDefault="00AF335C" w:rsidP="00AF3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</w:t>
      </w:r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body</w:t>
      </w:r>
      <w:proofErr w:type="spellEnd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&gt;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размещён:</w:t>
      </w:r>
    </w:p>
    <w:p w14:paraId="7D3E1ECF" w14:textId="77777777" w:rsidR="00AF335C" w:rsidRPr="00AF335C" w:rsidRDefault="00AF335C" w:rsidP="00AF33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блок </w:t>
      </w: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эмблемы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(фото в круге);</w:t>
      </w:r>
    </w:p>
    <w:p w14:paraId="5330EFE5" w14:textId="77777777" w:rsidR="00AF335C" w:rsidRPr="00AF335C" w:rsidRDefault="00AF335C" w:rsidP="00AF33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контейнер </w:t>
      </w:r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&lt;</w:t>
      </w:r>
      <w:proofErr w:type="spellStart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div</w:t>
      </w:r>
      <w:proofErr w:type="spellEnd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 xml:space="preserve"> </w:t>
      </w:r>
      <w:proofErr w:type="spellStart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id</w:t>
      </w:r>
      <w:proofErr w:type="spellEnd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="</w:t>
      </w:r>
      <w:proofErr w:type="spellStart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root</w:t>
      </w:r>
      <w:proofErr w:type="spellEnd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"&gt;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сюда 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React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рендерит всё приложение.</w:t>
      </w:r>
    </w:p>
    <w:p w14:paraId="17701868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F9DD5D0">
          <v:rect id="_x0000_i1027" style="width:0;height:1.5pt" o:hralign="center" o:hrstd="t" o:hr="t" fillcolor="#a0a0a0" stroked="f"/>
        </w:pict>
      </w:r>
    </w:p>
    <w:p w14:paraId="42651D0E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2. CSS-оформление</w:t>
      </w:r>
    </w:p>
    <w:p w14:paraId="3C1882AB" w14:textId="77777777" w:rsidR="00AF335C" w:rsidRPr="00AF335C" w:rsidRDefault="00AF335C" w:rsidP="00AF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Приложение выглядит как </w:t>
      </w: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стильная карточка с плавной анимацией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359B922" w14:textId="77777777" w:rsidR="00AF335C" w:rsidRPr="00AF335C" w:rsidRDefault="00AF335C" w:rsidP="00AF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Основные моменты:</w:t>
      </w:r>
    </w:p>
    <w:p w14:paraId="74200D1D" w14:textId="77777777" w:rsidR="00AF335C" w:rsidRPr="00AF335C" w:rsidRDefault="00AF335C" w:rsidP="00AF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Фон страницы: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градиент + фоновое изображение с прозрачностью и эффектом “размытия стекла” (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backdrop-filter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0CA4017B" w14:textId="77777777" w:rsidR="00AF335C" w:rsidRPr="00AF335C" w:rsidRDefault="00AF335C" w:rsidP="00AF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Контейнер (</w:t>
      </w:r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.</w:t>
      </w:r>
      <w:proofErr w:type="spellStart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container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):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белый полупрозрачный блок с тенью и закруглёнными краями.</w:t>
      </w:r>
    </w:p>
    <w:p w14:paraId="0AD98D8D" w14:textId="77777777" w:rsidR="00AF335C" w:rsidRPr="00AF335C" w:rsidRDefault="00AF335C" w:rsidP="00AF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Эмблема: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круглый значок в правом верхнем углу, который анимируется при наведении.</w:t>
      </w:r>
    </w:p>
    <w:p w14:paraId="571800BC" w14:textId="77777777" w:rsidR="00AF335C" w:rsidRPr="00AF335C" w:rsidRDefault="00AF335C" w:rsidP="00AF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Анимации: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плавное появление (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fadeIn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slideIn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 и эффекты при наведении (увеличение, подсветка).</w:t>
      </w:r>
    </w:p>
    <w:p w14:paraId="4EE11412" w14:textId="77777777" w:rsidR="00AF335C" w:rsidRPr="00AF335C" w:rsidRDefault="00AF335C" w:rsidP="00AF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Кнопки и поля ввода: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стилизованы в фиолетово-голубой цветовой гамме, соответствующей современному UI-дизайну.</w:t>
      </w:r>
    </w:p>
    <w:p w14:paraId="2BCBE655" w14:textId="77777777" w:rsidR="00AF335C" w:rsidRPr="00AF335C" w:rsidRDefault="00AF335C" w:rsidP="00AF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Список задач: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каждая задача отображается в отдельном прямоугольнике с тенью, кнопками “</w:t>
      </w:r>
      <w:r w:rsidRPr="00AF335C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✔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” (выполнено) и “</w:t>
      </w:r>
      <w:r w:rsidRPr="00AF335C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❌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” (удалить).</w:t>
      </w:r>
    </w:p>
    <w:p w14:paraId="48502504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35204A4E">
          <v:rect id="_x0000_i1028" style="width:0;height:1.5pt" o:hralign="center" o:hrstd="t" o:hr="t" fillcolor="#a0a0a0" stroked="f"/>
        </w:pict>
      </w:r>
    </w:p>
    <w:p w14:paraId="45A8F800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3. 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React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-логика (JSX + 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Hooks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)</w:t>
      </w:r>
    </w:p>
    <w:p w14:paraId="7E3EE0E7" w14:textId="77777777" w:rsidR="00AF335C" w:rsidRPr="00AF335C" w:rsidRDefault="00AF335C" w:rsidP="00AF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Основной компонент — </w:t>
      </w:r>
      <w:proofErr w:type="spellStart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App</w:t>
      </w:r>
      <w:proofErr w:type="spellEnd"/>
      <w:r w:rsidRPr="00AF335C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()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Он управляет состоянием приложения через 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React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Hooks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D46F401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Основные состояния:</w:t>
      </w:r>
    </w:p>
    <w:p w14:paraId="360BAE65" w14:textId="77777777" w:rsidR="00AF335C" w:rsidRPr="00AF335C" w:rsidRDefault="00AF335C" w:rsidP="00AF33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tasks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массив всех задач (каждая с текстом и флагом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done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);</w:t>
      </w:r>
    </w:p>
    <w:p w14:paraId="792E1EF9" w14:textId="77777777" w:rsidR="00AF335C" w:rsidRPr="00AF335C" w:rsidRDefault="00AF335C" w:rsidP="00AF33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newTask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текст новой задачи из поля ввода;</w:t>
      </w:r>
    </w:p>
    <w:p w14:paraId="79671ED4" w14:textId="77777777" w:rsidR="00AF335C" w:rsidRPr="00AF335C" w:rsidRDefault="00AF335C" w:rsidP="00AF33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lang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текущий язык интерфейса ("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ru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" или "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");</w:t>
      </w:r>
    </w:p>
    <w:p w14:paraId="0416AC45" w14:textId="77777777" w:rsidR="00AF335C" w:rsidRPr="00AF335C" w:rsidRDefault="00AF335C" w:rsidP="00AF33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editIndex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editText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отвечают за редактирование задачи.</w:t>
      </w:r>
    </w:p>
    <w:p w14:paraId="74DB9347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32CF5F97">
          <v:rect id="_x0000_i1029" style="width:0;height:1.5pt" o:hralign="center" o:hrstd="t" o:hr="t" fillcolor="#a0a0a0" stroked="f"/>
        </w:pict>
      </w:r>
    </w:p>
    <w:p w14:paraId="26ADFE2F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Основные функции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079"/>
      </w:tblGrid>
      <w:tr w:rsidR="00AF335C" w:rsidRPr="00AF335C" w14:paraId="605E180E" w14:textId="77777777" w:rsidTr="00AF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D206C" w14:textId="77777777" w:rsidR="00AF335C" w:rsidRPr="00AF335C" w:rsidRDefault="00AF335C" w:rsidP="00AF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AF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38D1B6C9" w14:textId="77777777" w:rsidR="00AF335C" w:rsidRPr="00AF335C" w:rsidRDefault="00AF335C" w:rsidP="00AF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AF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Назначение</w:t>
            </w:r>
          </w:p>
        </w:tc>
      </w:tr>
      <w:tr w:rsidR="00AF335C" w:rsidRPr="00AF335C" w14:paraId="15F89125" w14:textId="77777777" w:rsidTr="00AF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C587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AF33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KZ" w:eastAsia="ru-KZ"/>
              </w:rPr>
              <w:t>addTask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F89DC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Добавляет новую задачу в список, если поле не пустое.</w:t>
            </w:r>
          </w:p>
        </w:tc>
      </w:tr>
      <w:tr w:rsidR="00AF335C" w:rsidRPr="00AF335C" w14:paraId="692E0659" w14:textId="77777777" w:rsidTr="00AF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F235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AF33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KZ" w:eastAsia="ru-KZ"/>
              </w:rPr>
              <w:t>toggleDone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CDD2F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Отмечает задачу как выполненную (переключает </w:t>
            </w:r>
            <w:proofErr w:type="spellStart"/>
            <w:r w:rsidRPr="00AF335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done</w:t>
            </w:r>
            <w:proofErr w:type="spellEnd"/>
            <w:r w:rsidRPr="00AF335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 xml:space="preserve">: </w:t>
            </w:r>
            <w:proofErr w:type="spellStart"/>
            <w:r w:rsidRPr="00AF335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true</w:t>
            </w:r>
            <w:proofErr w:type="spellEnd"/>
            <w:r w:rsidRPr="00AF335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/</w:t>
            </w:r>
            <w:proofErr w:type="spellStart"/>
            <w:r w:rsidRPr="00AF335C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false</w:t>
            </w:r>
            <w:proofErr w:type="spellEnd"/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).</w:t>
            </w:r>
          </w:p>
        </w:tc>
      </w:tr>
      <w:tr w:rsidR="00AF335C" w:rsidRPr="00AF335C" w14:paraId="7A6B861B" w14:textId="77777777" w:rsidTr="00AF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7FF7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AF33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KZ" w:eastAsia="ru-KZ"/>
              </w:rPr>
              <w:t>removeTask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7F554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Удаляет задачу по индексу.</w:t>
            </w:r>
          </w:p>
        </w:tc>
      </w:tr>
      <w:tr w:rsidR="00AF335C" w:rsidRPr="00AF335C" w14:paraId="6E6C3269" w14:textId="77777777" w:rsidTr="00AF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BDE9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AF33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KZ" w:eastAsia="ru-KZ"/>
              </w:rPr>
              <w:t>startEdit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6501C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Переводит задачу в режим редактирования (по двойному клику).</w:t>
            </w:r>
          </w:p>
        </w:tc>
      </w:tr>
      <w:tr w:rsidR="00AF335C" w:rsidRPr="00AF335C" w14:paraId="65567FF0" w14:textId="77777777" w:rsidTr="00AF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EA3E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AF33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KZ" w:eastAsia="ru-KZ"/>
              </w:rPr>
              <w:t>saveEdit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52F5B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Сохраняет изменения после редактирования.</w:t>
            </w:r>
          </w:p>
        </w:tc>
      </w:tr>
      <w:tr w:rsidR="00AF335C" w:rsidRPr="00AF335C" w14:paraId="155CFFE8" w14:textId="77777777" w:rsidTr="00AF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F7C6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AF33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ru-KZ" w:eastAsia="ru-KZ"/>
              </w:rPr>
              <w:t>setLang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C3BBF" w14:textId="77777777" w:rsidR="00AF335C" w:rsidRPr="00AF335C" w:rsidRDefault="00AF335C" w:rsidP="00AF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Меняет язык интерфейса при нажатии кнопки “</w:t>
            </w:r>
            <w:proofErr w:type="spellStart"/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Switch</w:t>
            </w:r>
            <w:proofErr w:type="spellEnd"/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to</w:t>
            </w:r>
            <w:proofErr w:type="spellEnd"/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English</w:t>
            </w:r>
            <w:proofErr w:type="spellEnd"/>
            <w:r w:rsidRPr="00AF335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/ Переключить на русский”.</w:t>
            </w:r>
          </w:p>
        </w:tc>
      </w:tr>
    </w:tbl>
    <w:p w14:paraId="2BD221E0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892E1BF">
          <v:rect id="_x0000_i1030" style="width:0;height:1.5pt" o:hralign="center" o:hrstd="t" o:hr="t" fillcolor="#a0a0a0" stroked="f"/>
        </w:pict>
      </w:r>
    </w:p>
    <w:p w14:paraId="376A69DD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Хранение данных (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LocalStorage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)</w:t>
      </w:r>
    </w:p>
    <w:p w14:paraId="086C14D0" w14:textId="77777777" w:rsidR="00AF335C" w:rsidRPr="00AF335C" w:rsidRDefault="00AF335C" w:rsidP="00AF33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При загрузке страницы 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React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берёт данные из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восстанавливает список задач.</w:t>
      </w:r>
    </w:p>
    <w:p w14:paraId="356714A7" w14:textId="77777777" w:rsidR="00AF335C" w:rsidRPr="00AF335C" w:rsidRDefault="00AF335C" w:rsidP="00AF33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 каждом изменении (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tasks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), обновлённый список сохраняется обратно в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→ Это значит, что список сохраняется даже после перезагрузки браузера.</w:t>
      </w:r>
    </w:p>
    <w:p w14:paraId="4E902122" w14:textId="77777777" w:rsid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5EB3794">
          <v:rect id="_x0000_i1031" style="width:0;height:1.5pt" o:hralign="center" o:hrstd="t" o:hr="t" fillcolor="#a0a0a0" stroked="f"/>
        </w:pict>
      </w:r>
    </w:p>
    <w:p w14:paraId="0A5406B9" w14:textId="77777777" w:rsid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49293DD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Мультиязычность</w:t>
      </w:r>
      <w:proofErr w:type="spellEnd"/>
    </w:p>
    <w:p w14:paraId="163F6905" w14:textId="77777777" w:rsidR="00AF335C" w:rsidRPr="00AF335C" w:rsidRDefault="00AF335C" w:rsidP="00AF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 xml:space="preserve">Интерфейс переключается между </w:t>
      </w: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русским и английским языками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Для этого есть объект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text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где хранятся переводы для каждой фразы:</w:t>
      </w:r>
    </w:p>
    <w:p w14:paraId="19AC8F3A" w14:textId="77777777" w:rsidR="00AF335C" w:rsidRPr="00AF335C" w:rsidRDefault="00AF335C" w:rsidP="00AF33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заголовок,</w:t>
      </w:r>
    </w:p>
    <w:p w14:paraId="0BFF7692" w14:textId="77777777" w:rsidR="00AF335C" w:rsidRPr="00AF335C" w:rsidRDefault="00AF335C" w:rsidP="00AF33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плейсхолдер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поля ввода,</w:t>
      </w:r>
    </w:p>
    <w:p w14:paraId="627471FD" w14:textId="77777777" w:rsidR="00AF335C" w:rsidRPr="00AF335C" w:rsidRDefault="00AF335C" w:rsidP="00AF33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кнопка “Добавить”,</w:t>
      </w:r>
    </w:p>
    <w:p w14:paraId="2845E488" w14:textId="77777777" w:rsidR="00AF335C" w:rsidRPr="00AF335C" w:rsidRDefault="00AF335C" w:rsidP="00AF33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текст “Нет задач” и т.д.</w:t>
      </w:r>
    </w:p>
    <w:p w14:paraId="1C5D0548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BBFDE69">
          <v:rect id="_x0000_i1032" style="width:0;height:1.5pt" o:hralign="center" o:hrstd="t" o:hr="t" fillcolor="#a0a0a0" stroked="f"/>
        </w:pict>
      </w:r>
    </w:p>
    <w:p w14:paraId="37A066C2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Интерфейс пользователя</w:t>
      </w:r>
    </w:p>
    <w:p w14:paraId="1F9304E2" w14:textId="77777777" w:rsidR="00AF335C" w:rsidRPr="00AF335C" w:rsidRDefault="00AF335C" w:rsidP="00AF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Пользователь может:</w:t>
      </w:r>
    </w:p>
    <w:p w14:paraId="662F14DC" w14:textId="77777777" w:rsidR="00AF335C" w:rsidRPr="00AF335C" w:rsidRDefault="00AF335C" w:rsidP="00AF33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Ввести задачу и нажать “Добавить”.</w:t>
      </w:r>
    </w:p>
    <w:p w14:paraId="3740360E" w14:textId="77777777" w:rsidR="00AF335C" w:rsidRPr="00AF335C" w:rsidRDefault="00AF335C" w:rsidP="00AF33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Дважды кликнуть по задаче, чтобы изменить текст.</w:t>
      </w:r>
    </w:p>
    <w:p w14:paraId="356693C6" w14:textId="77777777" w:rsidR="00AF335C" w:rsidRPr="00AF335C" w:rsidRDefault="00AF335C" w:rsidP="00AF33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Нажать “</w:t>
      </w:r>
      <w:r w:rsidRPr="00AF335C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✔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” — отметить задачу выполненной.</w:t>
      </w:r>
    </w:p>
    <w:p w14:paraId="3B3FE0DB" w14:textId="77777777" w:rsidR="00AF335C" w:rsidRPr="00AF335C" w:rsidRDefault="00AF335C" w:rsidP="00AF33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Нажать “</w:t>
      </w:r>
      <w:r w:rsidRPr="00AF335C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❌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” — удалить задачу.</w:t>
      </w:r>
    </w:p>
    <w:p w14:paraId="1CA207CE" w14:textId="77777777" w:rsidR="00AF335C" w:rsidRPr="00AF335C" w:rsidRDefault="00AF335C" w:rsidP="00AF33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Переключить язык кнопкой в верхнем правом углу.</w:t>
      </w:r>
    </w:p>
    <w:p w14:paraId="0F121FF0" w14:textId="77777777" w:rsidR="00AF335C" w:rsidRPr="00AF335C" w:rsidRDefault="00AF335C" w:rsidP="00AF33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При обновлении страницы все задачи останутся (благодаря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455FF335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AC46473">
          <v:rect id="_x0000_i1033" style="width:0;height:1.5pt" o:hralign="center" o:hrstd="t" o:hr="t" fillcolor="#a0a0a0" stroked="f"/>
        </w:pict>
      </w:r>
    </w:p>
    <w:p w14:paraId="0D021ADD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Дополнительный элемент — эмблема</w:t>
      </w:r>
    </w:p>
    <w:p w14:paraId="24CD4543" w14:textId="77777777" w:rsidR="00AF335C" w:rsidRPr="00AF335C" w:rsidRDefault="00AF335C" w:rsidP="00AF33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правом верхнем углу добавлен </w:t>
      </w: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круглый аватар (эмблема)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в данном случае — фото Дональда Трампа.</w:t>
      </w:r>
    </w:p>
    <w:p w14:paraId="71E6DEEC" w14:textId="77777777" w:rsidR="00AF335C" w:rsidRPr="00AF335C" w:rsidRDefault="00AF335C" w:rsidP="00AF33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Она добавлена просто как декоративный элемент и не влияет на логику приложения.</w:t>
      </w:r>
    </w:p>
    <w:p w14:paraId="4102FDCB" w14:textId="77777777" w:rsidR="00AF335C" w:rsidRPr="00AF335C" w:rsidRDefault="00AF335C" w:rsidP="00AF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2B4E3E76">
          <v:rect id="_x0000_i1034" style="width:0;height:1.5pt" o:hralign="center" o:hrstd="t" o:hr="t" fillcolor="#a0a0a0" stroked="f"/>
        </w:pict>
      </w:r>
    </w:p>
    <w:p w14:paraId="2ACF2A8A" w14:textId="77777777" w:rsidR="00AF335C" w:rsidRPr="00AF335C" w:rsidRDefault="00AF335C" w:rsidP="00AF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Итого</w:t>
      </w:r>
    </w:p>
    <w:p w14:paraId="689FC925" w14:textId="77777777" w:rsidR="00AF335C" w:rsidRPr="00AF335C" w:rsidRDefault="00AF335C" w:rsidP="00AF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Проект представляет собой мини-SPA (одностраничное </w:t>
      </w:r>
      <w:proofErr w:type="spellStart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React</w:t>
      </w:r>
      <w:proofErr w:type="spellEnd"/>
      <w:r w:rsidRPr="00AF335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-приложение)</w:t>
      </w: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объединяющее:</w:t>
      </w:r>
    </w:p>
    <w:p w14:paraId="54F4888D" w14:textId="77777777" w:rsidR="00AF335C" w:rsidRPr="00AF335C" w:rsidRDefault="00AF335C" w:rsidP="00AF3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современный интерфейс с плавными </w:t>
      </w: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анимациями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44276995" w14:textId="77777777" w:rsidR="00AF335C" w:rsidRPr="00AF335C" w:rsidRDefault="00AF335C" w:rsidP="00AF3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возможность добавления, редактирования и удаления задач;</w:t>
      </w:r>
    </w:p>
    <w:p w14:paraId="370A433C" w14:textId="77777777" w:rsidR="00AF335C" w:rsidRPr="00AF335C" w:rsidRDefault="00AF335C" w:rsidP="00AF3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сохранение данных без сервера (в </w:t>
      </w:r>
      <w:proofErr w:type="spellStart"/>
      <w:r w:rsidRPr="00AF335C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);</w:t>
      </w:r>
    </w:p>
    <w:p w14:paraId="1FC220ED" w14:textId="77777777" w:rsidR="00AF335C" w:rsidRPr="00AF335C" w:rsidRDefault="00AF335C" w:rsidP="00AF3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мультиязычность</w:t>
      </w:r>
      <w:proofErr w:type="spellEnd"/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14:paraId="7575EC8D" w14:textId="77777777" w:rsidR="00AF335C" w:rsidRPr="00AF335C" w:rsidRDefault="00AF335C" w:rsidP="00AF33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AF335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простую, но функциональную архитектуру.</w:t>
      </w:r>
    </w:p>
    <w:p w14:paraId="4800CFDD" w14:textId="77777777" w:rsidR="00AF335C" w:rsidRPr="00AF335C" w:rsidRDefault="00AF335C" w:rsidP="00AF335C">
      <w:pPr>
        <w:jc w:val="center"/>
        <w:rPr>
          <w:sz w:val="32"/>
          <w:szCs w:val="32"/>
          <w:lang w:val="ru-RU"/>
        </w:rPr>
      </w:pPr>
    </w:p>
    <w:sectPr w:rsidR="00AF335C" w:rsidRPr="00AF3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1F2C73"/>
    <w:multiLevelType w:val="multilevel"/>
    <w:tmpl w:val="FC4E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1528F"/>
    <w:multiLevelType w:val="multilevel"/>
    <w:tmpl w:val="16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4E88"/>
    <w:multiLevelType w:val="multilevel"/>
    <w:tmpl w:val="E02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3FEB"/>
    <w:multiLevelType w:val="multilevel"/>
    <w:tmpl w:val="ACA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934C5"/>
    <w:multiLevelType w:val="multilevel"/>
    <w:tmpl w:val="4B7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136CF"/>
    <w:multiLevelType w:val="multilevel"/>
    <w:tmpl w:val="A308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72BFB"/>
    <w:multiLevelType w:val="multilevel"/>
    <w:tmpl w:val="D3C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02850"/>
    <w:multiLevelType w:val="multilevel"/>
    <w:tmpl w:val="817C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B5578"/>
    <w:multiLevelType w:val="multilevel"/>
    <w:tmpl w:val="421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3233A"/>
    <w:multiLevelType w:val="multilevel"/>
    <w:tmpl w:val="21C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9"/>
  </w:num>
  <w:num w:numId="6">
    <w:abstractNumId w:val="4"/>
  </w:num>
  <w:num w:numId="7">
    <w:abstractNumId w:val="1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5C"/>
    <w:rsid w:val="00962EA0"/>
    <w:rsid w:val="00AF335C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2474E"/>
  <w15:chartTrackingRefBased/>
  <w15:docId w15:val="{0EE2853D-E9CA-40EF-8BD3-B62614B5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F33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AF3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F3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AF335C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AF335C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AF3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AF335C"/>
    <w:rPr>
      <w:b/>
      <w:bCs/>
    </w:rPr>
  </w:style>
  <w:style w:type="character" w:styleId="HTML">
    <w:name w:val="HTML Code"/>
    <w:basedOn w:val="a0"/>
    <w:uiPriority w:val="99"/>
    <w:semiHidden/>
    <w:unhideWhenUsed/>
    <w:rsid w:val="00AF3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24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1834</Words>
  <Characters>10457</Characters>
  <Application>Microsoft Office Word</Application>
  <DocSecurity>0</DocSecurity>
  <Lines>87</Lines>
  <Paragraphs>24</Paragraphs>
  <ScaleCrop>false</ScaleCrop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armorio</dc:creator>
  <cp:keywords/>
  <dc:description/>
  <cp:lastModifiedBy>armorio</cp:lastModifiedBy>
  <cp:revision>1</cp:revision>
  <dcterms:created xsi:type="dcterms:W3CDTF">2025-11-13T03:30:00Z</dcterms:created>
  <dcterms:modified xsi:type="dcterms:W3CDTF">2025-11-13T03:35:00Z</dcterms:modified>
</cp:coreProperties>
</file>