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7C11" w:rsidRPr="008B7C11" w:rsidRDefault="008B7C11" w:rsidP="008B7C11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8B7C1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1. Тема работы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Выполнение операций </w:t>
      </w:r>
      <w:r w:rsidRPr="008B7C1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Insert</w:t>
      </w:r>
      <w:r w:rsidRPr="008B7C1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, </w:t>
      </w:r>
      <w:r w:rsidRPr="008B7C1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Find</w:t>
      </w:r>
      <w:r w:rsidRPr="008B7C1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, </w:t>
      </w:r>
      <w:r w:rsidRPr="008B7C1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Update</w:t>
      </w:r>
      <w:r w:rsidRPr="008B7C1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 и </w:t>
      </w:r>
      <w:r w:rsidRPr="008B7C1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Delete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в </w:t>
      </w:r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MongoDB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8B7C11" w:rsidRPr="008B7C11" w:rsidRDefault="008B7C11" w:rsidP="008B7C11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8B7C1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2. Цель работы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Целью лабораторной работы является изучение основных операций </w:t>
      </w:r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CRUD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в </w:t>
      </w:r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MongoDB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: создания, чтения, изменения и удаления документов. Также необходимо освоить работу с </w:t>
      </w:r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BSON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-типами, вложенными документами, массивами, фильтрацией, проекцией, сортировкой и операторами изменения данных.</w:t>
      </w:r>
    </w:p>
    <w:p w:rsidR="008B7C11" w:rsidRPr="008B7C11" w:rsidRDefault="008B7C11" w:rsidP="008B7C11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8B7C1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3. Постановка задачи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В рамках лабораторной работы необходимо:</w:t>
      </w:r>
    </w:p>
    <w:p w:rsidR="008B7C11" w:rsidRPr="008B7C11" w:rsidRDefault="008B7C11" w:rsidP="008B7C1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создать базу данных и коллекцию;</w:t>
      </w:r>
    </w:p>
    <w:p w:rsidR="008B7C11" w:rsidRPr="008B7C11" w:rsidRDefault="008B7C11" w:rsidP="008B7C1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добавить</w:t>
      </w:r>
      <w:proofErr w:type="spellEnd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не</w:t>
      </w:r>
      <w:proofErr w:type="spellEnd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менее</w:t>
      </w:r>
      <w:proofErr w:type="spellEnd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 xml:space="preserve"> 10 </w:t>
      </w:r>
      <w:proofErr w:type="spellStart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документов</w:t>
      </w:r>
      <w:proofErr w:type="spellEnd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8B7C11" w:rsidRPr="008B7C11" w:rsidRDefault="008B7C11" w:rsidP="008B7C1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выполнить операции </w:t>
      </w:r>
      <w:proofErr w:type="spellStart"/>
      <w:proofErr w:type="gramStart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insertOne</w:t>
      </w:r>
      <w:proofErr w:type="spellEnd"/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(</w:t>
      </w:r>
      <w:proofErr w:type="gramEnd"/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)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и </w:t>
      </w:r>
      <w:proofErr w:type="spellStart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insertMany</w:t>
      </w:r>
      <w:proofErr w:type="spellEnd"/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()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;</w:t>
      </w:r>
    </w:p>
    <w:p w:rsidR="008B7C11" w:rsidRPr="008B7C11" w:rsidRDefault="008B7C11" w:rsidP="008B7C1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выполнить поиск с помощью </w:t>
      </w:r>
      <w:proofErr w:type="gramStart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find</w:t>
      </w:r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(</w:t>
      </w:r>
      <w:proofErr w:type="gramEnd"/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)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и </w:t>
      </w:r>
      <w:proofErr w:type="spellStart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findOne</w:t>
      </w:r>
      <w:proofErr w:type="spellEnd"/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()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;</w:t>
      </w:r>
    </w:p>
    <w:p w:rsidR="008B7C11" w:rsidRPr="008B7C11" w:rsidRDefault="008B7C11" w:rsidP="008B7C1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использовать</w:t>
      </w:r>
      <w:proofErr w:type="spellEnd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операторы</w:t>
      </w:r>
      <w:proofErr w:type="spellEnd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сравнения</w:t>
      </w:r>
      <w:proofErr w:type="spellEnd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8B7C11" w:rsidRPr="008B7C11" w:rsidRDefault="008B7C11" w:rsidP="008B7C1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выполнить запросы с несколькими условиями и </w:t>
      </w:r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or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;</w:t>
      </w:r>
    </w:p>
    <w:p w:rsidR="008B7C11" w:rsidRPr="008B7C11" w:rsidRDefault="008B7C11" w:rsidP="008B7C1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выполнить поиск по вложенным документам;</w:t>
      </w:r>
    </w:p>
    <w:p w:rsidR="008B7C11" w:rsidRPr="008B7C11" w:rsidRDefault="008B7C11" w:rsidP="008B7C1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выполнить поиск по массивам и </w:t>
      </w:r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all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;</w:t>
      </w:r>
    </w:p>
    <w:p w:rsidR="008B7C11" w:rsidRPr="008B7C11" w:rsidRDefault="008B7C11" w:rsidP="008B7C1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применить</w:t>
      </w:r>
      <w:proofErr w:type="spellEnd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проекцию</w:t>
      </w:r>
      <w:proofErr w:type="spellEnd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8B7C11" w:rsidRPr="008B7C11" w:rsidRDefault="008B7C11" w:rsidP="008B7C1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использовать</w:t>
      </w:r>
      <w:proofErr w:type="spellEnd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gramStart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sort(</w:t>
      </w:r>
      <w:proofErr w:type="gramEnd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)</w:t>
      </w:r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 xml:space="preserve"> и </w:t>
      </w:r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limit()</w:t>
      </w:r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8B7C11" w:rsidRPr="008B7C11" w:rsidRDefault="008B7C11" w:rsidP="008B7C1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выполнить изменение документов с помощью </w:t>
      </w:r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set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, </w:t>
      </w:r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proofErr w:type="spellStart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inc</w:t>
      </w:r>
      <w:proofErr w:type="spellEnd"/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и </w:t>
      </w:r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push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;</w:t>
      </w:r>
    </w:p>
    <w:p w:rsidR="008B7C11" w:rsidRPr="008B7C11" w:rsidRDefault="008B7C11" w:rsidP="008B7C1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выполнить</w:t>
      </w:r>
      <w:proofErr w:type="spellEnd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proofErr w:type="gramStart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deleteOne</w:t>
      </w:r>
      <w:proofErr w:type="spellEnd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(</w:t>
      </w:r>
      <w:proofErr w:type="gramEnd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)</w:t>
      </w:r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 xml:space="preserve"> и </w:t>
      </w:r>
      <w:proofErr w:type="spellStart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deleteMany</w:t>
      </w:r>
      <w:proofErr w:type="spellEnd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()</w:t>
      </w:r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8B7C11" w:rsidRPr="008B7C11" w:rsidRDefault="008B7C11" w:rsidP="008B7C1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проверить</w:t>
      </w:r>
      <w:proofErr w:type="spellEnd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итоговое</w:t>
      </w:r>
      <w:proofErr w:type="spellEnd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состояние</w:t>
      </w:r>
      <w:proofErr w:type="spellEnd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коллекции</w:t>
      </w:r>
      <w:proofErr w:type="spellEnd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</w:pPr>
      <w:r w:rsidRPr="008B7C1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 xml:space="preserve">4. </w:t>
      </w:r>
      <w:proofErr w:type="spellStart"/>
      <w:r w:rsidRPr="008B7C1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Создание</w:t>
      </w:r>
      <w:proofErr w:type="spellEnd"/>
      <w:r w:rsidRPr="008B7C1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 xml:space="preserve"> </w:t>
      </w:r>
      <w:proofErr w:type="spellStart"/>
      <w:r w:rsidRPr="008B7C1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базы</w:t>
      </w:r>
      <w:proofErr w:type="spellEnd"/>
      <w:r w:rsidRPr="008B7C1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 xml:space="preserve"> </w:t>
      </w:r>
      <w:proofErr w:type="spellStart"/>
      <w:r w:rsidRPr="008B7C1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данных</w:t>
      </w:r>
      <w:proofErr w:type="spellEnd"/>
      <w:r w:rsidRPr="008B7C1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 xml:space="preserve"> и </w:t>
      </w:r>
      <w:proofErr w:type="spellStart"/>
      <w:r w:rsidRPr="008B7C1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коллекции</w:t>
      </w:r>
      <w:proofErr w:type="spellEnd"/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Для начала была выбрана база данных </w:t>
      </w:r>
      <w:proofErr w:type="spellStart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universityDB</w:t>
      </w:r>
      <w:proofErr w:type="spellEnd"/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и создана коллекция </w:t>
      </w:r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students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use 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universityDB</w:t>
      </w:r>
      <w:proofErr w:type="spellEnd"/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.createCollection</w:t>
      </w:r>
      <w:proofErr w:type="spellEnd"/>
      <w:proofErr w:type="gramEnd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(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"students"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)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show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collections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Результат: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была создана коллекция </w:t>
      </w:r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students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lastRenderedPageBreak/>
        <w:t>Скриншот 1 — создание базы данных и коллекции.</w:t>
      </w:r>
    </w:p>
    <w:p w:rsidR="008B7C11" w:rsidRPr="008B7C11" w:rsidRDefault="008B7C11" w:rsidP="008B7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C1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B7C11" w:rsidRPr="008B7C11" w:rsidRDefault="008B7C11" w:rsidP="008B7C11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8B7C1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 xml:space="preserve">5. Добавление одного документа — </w:t>
      </w:r>
      <w:proofErr w:type="spellStart"/>
      <w:proofErr w:type="gramStart"/>
      <w:r w:rsidRPr="008B7C11">
        <w:rPr>
          <w:rFonts w:ascii="inherit" w:eastAsia="Times New Roman" w:hAnsi="inherit" w:cs="Courier New"/>
          <w:color w:val="0D0D0D"/>
          <w:kern w:val="36"/>
          <w:sz w:val="20"/>
          <w:szCs w:val="20"/>
        </w:rPr>
        <w:t>insertOne</w:t>
      </w:r>
      <w:proofErr w:type="spellEnd"/>
      <w:r w:rsidRPr="008B7C11">
        <w:rPr>
          <w:rFonts w:ascii="inherit" w:eastAsia="Times New Roman" w:hAnsi="inherit" w:cs="Courier New"/>
          <w:color w:val="0D0D0D"/>
          <w:kern w:val="36"/>
          <w:sz w:val="20"/>
          <w:szCs w:val="20"/>
          <w:lang w:val="ru-RU"/>
        </w:rPr>
        <w:t>(</w:t>
      </w:r>
      <w:proofErr w:type="gramEnd"/>
      <w:r w:rsidRPr="008B7C11">
        <w:rPr>
          <w:rFonts w:ascii="inherit" w:eastAsia="Times New Roman" w:hAnsi="inherit" w:cs="Courier New"/>
          <w:color w:val="0D0D0D"/>
          <w:kern w:val="36"/>
          <w:sz w:val="20"/>
          <w:szCs w:val="20"/>
          <w:lang w:val="ru-RU"/>
        </w:rPr>
        <w:t>)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Сначала был добавлен один документ студента: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.insertOne</w:t>
      </w:r>
      <w:proofErr w:type="spellEnd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studentId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1001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name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</w:t>
      </w:r>
      <w:proofErr w:type="spellStart"/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Aibek</w:t>
      </w:r>
      <w:proofErr w:type="spellEnd"/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age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20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group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"IS-24-1"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gpa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3.5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active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true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contact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city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"Almaty"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email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"aibek@example.com"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  <w:lang w:val="ru-RU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skills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[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  <w:lang w:val="ru-RU"/>
        </w:rPr>
        <w:t>"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Java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  <w:lang w:val="ru-RU"/>
        </w:rPr>
        <w:t>"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  <w:lang w:val="ru-RU"/>
        </w:rPr>
        <w:t>,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  <w:lang w:val="ru-RU"/>
        </w:rPr>
        <w:t>"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MongoDB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  <w:lang w:val="ru-RU"/>
        </w:rPr>
        <w:t>"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]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Документ содержит простые поля, числовые значения, </w:t>
      </w:r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Boolean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, вложенный объект </w:t>
      </w:r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contact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и массив </w:t>
      </w:r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skills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8B7C1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Скриншот</w:t>
      </w:r>
      <w:proofErr w:type="spellEnd"/>
      <w:r w:rsidRPr="008B7C1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2 — </w:t>
      </w:r>
      <w:proofErr w:type="spellStart"/>
      <w:r w:rsidRPr="008B7C1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выполнение</w:t>
      </w:r>
      <w:proofErr w:type="spellEnd"/>
      <w:r w:rsidRPr="008B7C1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</w:t>
      </w:r>
      <w:proofErr w:type="spellStart"/>
      <w:proofErr w:type="gramStart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insertOne</w:t>
      </w:r>
      <w:proofErr w:type="spellEnd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(</w:t>
      </w:r>
      <w:proofErr w:type="gramEnd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)</w:t>
      </w:r>
      <w:r w:rsidRPr="008B7C1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.</w:t>
      </w:r>
    </w:p>
    <w:p w:rsidR="008B7C11" w:rsidRPr="008B7C11" w:rsidRDefault="008B7C11" w:rsidP="008B7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C1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B7C11" w:rsidRPr="008B7C11" w:rsidRDefault="008B7C11" w:rsidP="008B7C11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8B7C1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 xml:space="preserve">6. Добавление нескольких документов — </w:t>
      </w:r>
      <w:proofErr w:type="spellStart"/>
      <w:proofErr w:type="gramStart"/>
      <w:r w:rsidRPr="008B7C11">
        <w:rPr>
          <w:rFonts w:ascii="inherit" w:eastAsia="Times New Roman" w:hAnsi="inherit" w:cs="Courier New"/>
          <w:color w:val="0D0D0D"/>
          <w:kern w:val="36"/>
          <w:sz w:val="20"/>
          <w:szCs w:val="20"/>
        </w:rPr>
        <w:t>insertMany</w:t>
      </w:r>
      <w:proofErr w:type="spellEnd"/>
      <w:r w:rsidRPr="008B7C11">
        <w:rPr>
          <w:rFonts w:ascii="inherit" w:eastAsia="Times New Roman" w:hAnsi="inherit" w:cs="Courier New"/>
          <w:color w:val="0D0D0D"/>
          <w:kern w:val="36"/>
          <w:sz w:val="20"/>
          <w:szCs w:val="20"/>
          <w:lang w:val="ru-RU"/>
        </w:rPr>
        <w:t>(</w:t>
      </w:r>
      <w:proofErr w:type="gramEnd"/>
      <w:r w:rsidRPr="008B7C11">
        <w:rPr>
          <w:rFonts w:ascii="inherit" w:eastAsia="Times New Roman" w:hAnsi="inherit" w:cs="Courier New"/>
          <w:color w:val="0D0D0D"/>
          <w:kern w:val="36"/>
          <w:sz w:val="20"/>
          <w:szCs w:val="20"/>
          <w:lang w:val="ru-RU"/>
        </w:rPr>
        <w:t>)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Для наполнения коллекции были добавлены ещё 10 студентов: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.insertMany</w:t>
      </w:r>
      <w:proofErr w:type="spellEnd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([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studentId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1002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name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"Aliya"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age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19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group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"IS-24-1"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gpa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3.8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active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true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contact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</w:t>
      </w:r>
      <w:proofErr w:type="gram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{ city</w:t>
      </w:r>
      <w:proofErr w:type="gram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"Almaty"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email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"aliya@example.com"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}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skills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[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"Python"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"MongoDB"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]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}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studentId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1003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name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</w:t>
      </w:r>
      <w:proofErr w:type="spellStart"/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Damir</w:t>
      </w:r>
      <w:proofErr w:type="spellEnd"/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age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21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group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"IS-24-2"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gpa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2.9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lastRenderedPageBreak/>
        <w:t xml:space="preserve">        active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true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contact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</w:t>
      </w:r>
      <w:proofErr w:type="gram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{ city</w:t>
      </w:r>
      <w:proofErr w:type="gram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"Astana"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email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"damir@example.com"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}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skills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[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"Java"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"Docker"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]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}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studentId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1004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name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</w:t>
      </w:r>
      <w:proofErr w:type="spellStart"/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Aruzhan</w:t>
      </w:r>
      <w:proofErr w:type="spellEnd"/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age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20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group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"IS-24-1"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gpa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4.0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active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true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contact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</w:t>
      </w:r>
      <w:proofErr w:type="gram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{ city</w:t>
      </w:r>
      <w:proofErr w:type="gram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"Almaty"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email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"aruzhan@example.com"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}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skills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[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"Java"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"MongoDB"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"Python"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]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}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studentId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1005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name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</w:t>
      </w:r>
      <w:proofErr w:type="spellStart"/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Nursultan</w:t>
      </w:r>
      <w:proofErr w:type="spellEnd"/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age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22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group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"IS-24-2"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gpa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3.2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active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false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contact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</w:t>
      </w:r>
      <w:proofErr w:type="gram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{ city</w:t>
      </w:r>
      <w:proofErr w:type="gram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</w:t>
      </w:r>
      <w:proofErr w:type="spellStart"/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Shymkent</w:t>
      </w:r>
      <w:proofErr w:type="spellEnd"/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email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"nursultan@example.com"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}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skills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[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"C++"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"Docker"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]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}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studentId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1006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name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</w:t>
      </w:r>
      <w:proofErr w:type="spellStart"/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Madina</w:t>
      </w:r>
      <w:proofErr w:type="spellEnd"/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age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19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group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"IS-24-1"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gpa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3.7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active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true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contact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</w:t>
      </w:r>
      <w:proofErr w:type="gram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{ city</w:t>
      </w:r>
      <w:proofErr w:type="gram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"Almaty"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email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"madina@example.com"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}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skills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[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"Python"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"MongoDB"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]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}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studentId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1007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name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"Dias"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age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23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group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"IS-24-3"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gpa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2.7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active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false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contact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</w:t>
      </w:r>
      <w:proofErr w:type="gram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{ city</w:t>
      </w:r>
      <w:proofErr w:type="gram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"Karaganda"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email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"dias@example.com"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}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skills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[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"JavaScript"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"HTML"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]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}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studentId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1008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name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"Amina"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age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20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group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"IS-24-2"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gpa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3.9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active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true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contact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</w:t>
      </w:r>
      <w:proofErr w:type="gram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{ city</w:t>
      </w:r>
      <w:proofErr w:type="gram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"Astana"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email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"amina@example.com"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}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skills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[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"Java"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"MongoDB"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]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}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studentId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1009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name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</w:t>
      </w:r>
      <w:proofErr w:type="spellStart"/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Bekzat</w:t>
      </w:r>
      <w:proofErr w:type="spellEnd"/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age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21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group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"IS-24-3"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lastRenderedPageBreak/>
        <w:t xml:space="preserve">        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gpa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3.1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active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true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contact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</w:t>
      </w:r>
      <w:proofErr w:type="gram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{ city</w:t>
      </w:r>
      <w:proofErr w:type="gram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"Almaty"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email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"bekzat@example.com"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}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skills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[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"C++"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"Python"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]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}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studentId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1010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name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"Dana"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age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18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group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"IS-24-1"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gpa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3.4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active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false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contact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</w:t>
      </w:r>
      <w:proofErr w:type="gram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{ city</w:t>
      </w:r>
      <w:proofErr w:type="gram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</w:t>
      </w:r>
      <w:proofErr w:type="spellStart"/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Taraz</w:t>
      </w:r>
      <w:proofErr w:type="spellEnd"/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email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"dana@example.com"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}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skills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[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"Java"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"SQL"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]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}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studentId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1011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name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</w:t>
      </w:r>
      <w:proofErr w:type="spellStart"/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Ermek</w:t>
      </w:r>
      <w:proofErr w:type="spellEnd"/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age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22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group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"IS-24-2"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gpa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3.6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active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true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contact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</w:t>
      </w:r>
      <w:proofErr w:type="gram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{ city</w:t>
      </w:r>
      <w:proofErr w:type="gram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"Almaty"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email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"ermek@example.com"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}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skills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[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  <w:lang w:val="ru-RU"/>
        </w:rPr>
        <w:t>"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MongoDB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  <w:lang w:val="ru-RU"/>
        </w:rPr>
        <w:t>"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  <w:lang w:val="ru-RU"/>
        </w:rPr>
        <w:t>,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  <w:lang w:val="ru-RU"/>
        </w:rPr>
        <w:t>"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Docker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  <w:lang w:val="ru-RU"/>
        </w:rPr>
        <w:t>"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]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}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])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Количество документов: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proofErr w:type="spellStart"/>
      <w:proofErr w:type="gramStart"/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proofErr w:type="spellEnd"/>
      <w:r w:rsidRPr="008B7C11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8B7C11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proofErr w:type="spellStart"/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countDocuments</w:t>
      </w:r>
      <w:proofErr w:type="spellEnd"/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()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Результат: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11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Таким образом, в коллекции первоначально содержится 11 документов.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8B7C1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Скриншот</w:t>
      </w:r>
      <w:proofErr w:type="spellEnd"/>
      <w:r w:rsidRPr="008B7C1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3 — </w:t>
      </w:r>
      <w:proofErr w:type="spellStart"/>
      <w:r w:rsidRPr="008B7C1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результат</w:t>
      </w:r>
      <w:proofErr w:type="spellEnd"/>
      <w:r w:rsidRPr="008B7C1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</w:t>
      </w:r>
      <w:proofErr w:type="spellStart"/>
      <w:proofErr w:type="gramStart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insertMany</w:t>
      </w:r>
      <w:proofErr w:type="spellEnd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(</w:t>
      </w:r>
      <w:proofErr w:type="gramEnd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)</w:t>
      </w:r>
      <w:r w:rsidRPr="008B7C1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и </w:t>
      </w:r>
      <w:proofErr w:type="spellStart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countDocuments</w:t>
      </w:r>
      <w:proofErr w:type="spellEnd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()</w:t>
      </w:r>
      <w:r w:rsidRPr="008B7C1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.</w:t>
      </w:r>
    </w:p>
    <w:p w:rsidR="008B7C11" w:rsidRPr="008B7C11" w:rsidRDefault="008B7C11" w:rsidP="008B7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C1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B7C11" w:rsidRPr="008B7C11" w:rsidRDefault="008B7C11" w:rsidP="008B7C11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8B7C1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 xml:space="preserve">7. Поиск документов — </w:t>
      </w:r>
      <w:proofErr w:type="gramStart"/>
      <w:r w:rsidRPr="008B7C11">
        <w:rPr>
          <w:rFonts w:ascii="inherit" w:eastAsia="Times New Roman" w:hAnsi="inherit" w:cs="Courier New"/>
          <w:color w:val="0D0D0D"/>
          <w:kern w:val="36"/>
          <w:sz w:val="20"/>
          <w:szCs w:val="20"/>
        </w:rPr>
        <w:t>find</w:t>
      </w:r>
      <w:r w:rsidRPr="008B7C11">
        <w:rPr>
          <w:rFonts w:ascii="inherit" w:eastAsia="Times New Roman" w:hAnsi="inherit" w:cs="Courier New"/>
          <w:color w:val="0D0D0D"/>
          <w:kern w:val="36"/>
          <w:sz w:val="20"/>
          <w:szCs w:val="20"/>
          <w:lang w:val="ru-RU"/>
        </w:rPr>
        <w:t>(</w:t>
      </w:r>
      <w:proofErr w:type="gramEnd"/>
      <w:r w:rsidRPr="008B7C11">
        <w:rPr>
          <w:rFonts w:ascii="inherit" w:eastAsia="Times New Roman" w:hAnsi="inherit" w:cs="Courier New"/>
          <w:color w:val="0D0D0D"/>
          <w:kern w:val="36"/>
          <w:sz w:val="20"/>
          <w:szCs w:val="20"/>
          <w:lang w:val="ru-RU"/>
        </w:rPr>
        <w:t>)</w:t>
      </w:r>
      <w:r w:rsidRPr="008B7C1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 xml:space="preserve"> и </w:t>
      </w:r>
      <w:proofErr w:type="spellStart"/>
      <w:r w:rsidRPr="008B7C11">
        <w:rPr>
          <w:rFonts w:ascii="inherit" w:eastAsia="Times New Roman" w:hAnsi="inherit" w:cs="Courier New"/>
          <w:color w:val="0D0D0D"/>
          <w:kern w:val="36"/>
          <w:sz w:val="20"/>
          <w:szCs w:val="20"/>
        </w:rPr>
        <w:t>findOne</w:t>
      </w:r>
      <w:proofErr w:type="spellEnd"/>
      <w:r w:rsidRPr="008B7C11">
        <w:rPr>
          <w:rFonts w:ascii="inherit" w:eastAsia="Times New Roman" w:hAnsi="inherit" w:cs="Courier New"/>
          <w:color w:val="0D0D0D"/>
          <w:kern w:val="36"/>
          <w:sz w:val="20"/>
          <w:szCs w:val="20"/>
          <w:lang w:val="ru-RU"/>
        </w:rPr>
        <w:t>()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Для вывода всех документов использовалась команда: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proofErr w:type="spellStart"/>
      <w:proofErr w:type="gramStart"/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proofErr w:type="spellEnd"/>
      <w:r w:rsidRPr="008B7C11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8B7C11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find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()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Для поиска конкретного студента по идентификатору: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proofErr w:type="spellStart"/>
      <w:proofErr w:type="gramStart"/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proofErr w:type="spellEnd"/>
      <w:r w:rsidRPr="008B7C11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8B7C11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proofErr w:type="spellStart"/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findOne</w:t>
      </w:r>
      <w:proofErr w:type="spellEnd"/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({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studentId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1001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lastRenderedPageBreak/>
        <w:t>Также был выполнен поиск по имени: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.findOne</w:t>
      </w:r>
      <w:proofErr w:type="spellEnd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name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</w:t>
      </w:r>
      <w:proofErr w:type="spellStart"/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Aibek</w:t>
      </w:r>
      <w:proofErr w:type="spellEnd"/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Команда </w:t>
      </w:r>
      <w:proofErr w:type="gramStart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find</w:t>
      </w:r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(</w:t>
      </w:r>
      <w:proofErr w:type="gramEnd"/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)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позволяет получить несколько документов, соответствующих условию, а </w:t>
      </w:r>
      <w:proofErr w:type="spellStart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findOne</w:t>
      </w:r>
      <w:proofErr w:type="spellEnd"/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()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возвращает один документ.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Скриншот 4 — результаты </w:t>
      </w:r>
      <w:proofErr w:type="gramStart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find</w:t>
      </w:r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(</w:t>
      </w:r>
      <w:proofErr w:type="gramEnd"/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)</w:t>
      </w:r>
      <w:r w:rsidRPr="008B7C1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 и </w:t>
      </w:r>
      <w:proofErr w:type="spellStart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findOne</w:t>
      </w:r>
      <w:proofErr w:type="spellEnd"/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()</w:t>
      </w:r>
      <w:r w:rsidRPr="008B7C1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.</w:t>
      </w:r>
    </w:p>
    <w:p w:rsidR="008B7C11" w:rsidRPr="008B7C11" w:rsidRDefault="008B7C11" w:rsidP="008B7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C1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B7C11" w:rsidRPr="008B7C11" w:rsidRDefault="008B7C11" w:rsidP="008B7C11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8B7C1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8. Фильтрация документов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</w:pPr>
      <w:r w:rsidRPr="008B7C11"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  <w:t>8.1. Запросы с равенством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Поиск студентов группы </w:t>
      </w:r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IS</w:t>
      </w:r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-24-1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: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.find</w:t>
      </w:r>
      <w:proofErr w:type="spellEnd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group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"IS-24-1"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Поиск студента по имени: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proofErr w:type="spellStart"/>
      <w:proofErr w:type="gramStart"/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proofErr w:type="spellEnd"/>
      <w:r w:rsidRPr="008B7C11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8B7C11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find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({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name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  <w:lang w:val="ru-RU"/>
        </w:rPr>
        <w:t>"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Aliya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  <w:lang w:val="ru-RU"/>
        </w:rPr>
        <w:t>"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Поиск активных студентов: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.find</w:t>
      </w:r>
      <w:proofErr w:type="spellEnd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active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true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})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</w:pPr>
      <w:r w:rsidRPr="008B7C11"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  <w:t>8.2. Операторы сравнения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Студенты с </w:t>
      </w:r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GPA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больше 3.5: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.find</w:t>
      </w:r>
      <w:proofErr w:type="spellEnd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gpa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</w:t>
      </w:r>
      <w:proofErr w:type="gram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{ $</w:t>
      </w:r>
      <w:proofErr w:type="spellStart"/>
      <w:proofErr w:type="gramEnd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gt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3.5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}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Студенты возрастом 20 лет и старше: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.find</w:t>
      </w:r>
      <w:proofErr w:type="spellEnd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age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</w:t>
      </w:r>
      <w:proofErr w:type="gram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{ $</w:t>
      </w:r>
      <w:proofErr w:type="spellStart"/>
      <w:proofErr w:type="gramEnd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gte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20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}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})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Студенты</w:t>
      </w:r>
      <w:proofErr w:type="spellEnd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 xml:space="preserve"> с GPA </w:t>
      </w:r>
      <w:proofErr w:type="spellStart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меньше</w:t>
      </w:r>
      <w:proofErr w:type="spellEnd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 xml:space="preserve"> 3.0: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.find</w:t>
      </w:r>
      <w:proofErr w:type="spellEnd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gpa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</w:t>
      </w:r>
      <w:proofErr w:type="gramStart"/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{ $</w:t>
      </w:r>
      <w:proofErr w:type="spellStart"/>
      <w:proofErr w:type="gramEnd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lt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3.0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}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Студенты с </w:t>
      </w:r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GPA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от 3.0 до 3.8: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.find</w:t>
      </w:r>
      <w:proofErr w:type="spellEnd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gpa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$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gte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3.0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$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lte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3.8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}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Также можно использовать </w:t>
      </w:r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ne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: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.find</w:t>
      </w:r>
      <w:proofErr w:type="spellEnd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age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</w:t>
      </w:r>
      <w:proofErr w:type="gram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{ $</w:t>
      </w:r>
      <w:proofErr w:type="gramEnd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ne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20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}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})</w:t>
      </w:r>
    </w:p>
    <w:p w:rsidR="008B7C11" w:rsidRPr="008B7C11" w:rsidRDefault="008B7C11" w:rsidP="008B7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C1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B7C11" w:rsidRPr="008B7C11" w:rsidRDefault="008B7C11" w:rsidP="008B7C11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8B7C1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9. Запросы с несколькими условиями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Поиск студентов группы </w:t>
      </w:r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IS</w:t>
      </w:r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-24-1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с </w:t>
      </w:r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GPA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не менее 3.0: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.find</w:t>
      </w:r>
      <w:proofErr w:type="spellEnd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group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"IS-24-1"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gpa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</w:t>
      </w:r>
      <w:proofErr w:type="gramStart"/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{ $</w:t>
      </w:r>
      <w:proofErr w:type="spellStart"/>
      <w:proofErr w:type="gramEnd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gte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3.0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}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Поиск активных студентов возрастом от 20 лет: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.find</w:t>
      </w:r>
      <w:proofErr w:type="spellEnd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active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true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age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</w:t>
      </w:r>
      <w:proofErr w:type="gramStart"/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{ $</w:t>
      </w:r>
      <w:proofErr w:type="spellStart"/>
      <w:proofErr w:type="gramEnd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gte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20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}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Использование оператора </w:t>
      </w:r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or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: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.find</w:t>
      </w:r>
      <w:proofErr w:type="spellEnd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$or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[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</w:t>
      </w:r>
      <w:proofErr w:type="gram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{ group</w:t>
      </w:r>
      <w:proofErr w:type="gram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"IS-24-1"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}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</w:t>
      </w:r>
      <w:proofErr w:type="gramStart"/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{ 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group</w:t>
      </w:r>
      <w:proofErr w:type="gramEnd"/>
      <w:r w:rsidRPr="008B7C11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  <w:lang w:val="ru-RU"/>
        </w:rPr>
        <w:t>"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IS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  <w:lang w:val="ru-RU"/>
        </w:rPr>
        <w:t>-24-2"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}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]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Оператор </w:t>
      </w:r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or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позволяет получить документы, соответствующие хотя бы одному из указанных условий.</w:t>
      </w:r>
    </w:p>
    <w:p w:rsidR="008B7C11" w:rsidRPr="008B7C11" w:rsidRDefault="008B7C11" w:rsidP="008B7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C1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B7C11" w:rsidRPr="008B7C11" w:rsidRDefault="008B7C11" w:rsidP="008B7C11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8B7C1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lastRenderedPageBreak/>
        <w:t>10. Работа с вложенными документами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Для доступа к полям вложенного объекта </w:t>
      </w:r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contact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используется </w:t>
      </w:r>
      <w:r w:rsidRPr="008B7C1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dot</w:t>
      </w:r>
      <w:r w:rsidRPr="008B7C1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 </w:t>
      </w:r>
      <w:r w:rsidRPr="008B7C1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notation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Поиск студентов из Алматы: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proofErr w:type="spellStart"/>
      <w:proofErr w:type="gramStart"/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proofErr w:type="spellEnd"/>
      <w:r w:rsidRPr="008B7C11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8B7C11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find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({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  <w:lang w:val="ru-RU"/>
        </w:rPr>
        <w:t>"</w:t>
      </w:r>
      <w:proofErr w:type="gramStart"/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contact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  <w:lang w:val="ru-RU"/>
        </w:rPr>
        <w:t>.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city</w:t>
      </w:r>
      <w:proofErr w:type="gramEnd"/>
      <w:r w:rsidRPr="008B7C11">
        <w:rPr>
          <w:rFonts w:ascii="Courier New" w:eastAsia="Times New Roman" w:hAnsi="Courier New" w:cs="Courier New"/>
          <w:color w:val="22863A"/>
          <w:sz w:val="20"/>
          <w:szCs w:val="20"/>
          <w:lang w:val="ru-RU"/>
        </w:rPr>
        <w:t>"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  <w:lang w:val="ru-RU"/>
        </w:rPr>
        <w:t>"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Almaty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  <w:lang w:val="ru-RU"/>
        </w:rPr>
        <w:t>"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Поиск по электронной почте: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.find</w:t>
      </w:r>
      <w:proofErr w:type="spellEnd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 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</w:t>
      </w:r>
      <w:proofErr w:type="spellStart"/>
      <w:proofErr w:type="gramStart"/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contact.email</w:t>
      </w:r>
      <w:proofErr w:type="spellEnd"/>
      <w:proofErr w:type="gramEnd"/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"aibek@example.com"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В данных запросах используется обращение к вложенным полям через точку.</w:t>
      </w:r>
    </w:p>
    <w:p w:rsidR="008B7C11" w:rsidRPr="008B7C11" w:rsidRDefault="008B7C11" w:rsidP="008B7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C1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B7C11" w:rsidRPr="008B7C11" w:rsidRDefault="008B7C11" w:rsidP="008B7C11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8B7C1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11. Работа с массивами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Поиск студентов, изучающих </w:t>
      </w:r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MongoDB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: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.find</w:t>
      </w:r>
      <w:proofErr w:type="spellEnd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skills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"MongoDB"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Поиск студентов, которые имеют одновременно навыки </w:t>
      </w:r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Java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и </w:t>
      </w:r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MongoDB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: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.find</w:t>
      </w:r>
      <w:proofErr w:type="spellEnd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skills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$all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[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"Java"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"MongoDB"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]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Оператор </w:t>
      </w:r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all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проверяет наличие всех указанных элементов в массиве.</w:t>
      </w:r>
    </w:p>
    <w:p w:rsidR="008B7C11" w:rsidRPr="008B7C11" w:rsidRDefault="008B7C11" w:rsidP="008B7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C1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B7C11" w:rsidRPr="008B7C11" w:rsidRDefault="008B7C11" w:rsidP="008B7C11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8B7C1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12. Проекция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Для отображения только имени и </w:t>
      </w:r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GPA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использовалась проекция: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.find</w:t>
      </w:r>
      <w:proofErr w:type="spellEnd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(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{}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_id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0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lastRenderedPageBreak/>
        <w:t xml:space="preserve">        name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1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gpa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1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}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)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Ещё</w:t>
      </w:r>
      <w:proofErr w:type="spellEnd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один</w:t>
      </w:r>
      <w:proofErr w:type="spellEnd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пример</w:t>
      </w:r>
      <w:proofErr w:type="spellEnd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.find</w:t>
      </w:r>
      <w:proofErr w:type="spellEnd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(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proofErr w:type="gram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{ active</w:t>
      </w:r>
      <w:proofErr w:type="gram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true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}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_id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0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name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1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group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1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gpa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1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}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)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Поле </w:t>
      </w:r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_</w:t>
      </w:r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id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было исключено с помощью значения </w:t>
      </w:r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0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8B7C11" w:rsidRPr="008B7C11" w:rsidRDefault="008B7C11" w:rsidP="008B7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C1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B7C11" w:rsidRPr="008B7C11" w:rsidRDefault="008B7C11" w:rsidP="008B7C11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8B7C1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13. Сортировка и ограничение количества результатов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Сортировка студентов по возрасту в порядке возрастания: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.find</w:t>
      </w:r>
      <w:proofErr w:type="spellEnd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()</w:t>
      </w:r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.sort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age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1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Сортировка по </w:t>
      </w:r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GPA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в порядке убывания: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.find</w:t>
      </w:r>
      <w:proofErr w:type="spellEnd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()</w:t>
      </w:r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.sort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gpa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-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1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Получение трёх студентов с наибольшим </w:t>
      </w:r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GPA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: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.find</w:t>
      </w:r>
      <w:proofErr w:type="spellEnd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()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  </w:t>
      </w:r>
      <w:proofErr w:type="gramStart"/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.sort</w:t>
      </w:r>
      <w:proofErr w:type="gramEnd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({ 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gpa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-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1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})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  </w:t>
      </w:r>
      <w:proofErr w:type="gramStart"/>
      <w:r w:rsidRPr="008B7C11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limit</w:t>
      </w:r>
      <w:proofErr w:type="gramEnd"/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(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3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)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proofErr w:type="gramStart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sort</w:t>
      </w:r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(</w:t>
      </w:r>
      <w:proofErr w:type="gramEnd"/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 xml:space="preserve">{ </w:t>
      </w:r>
      <w:proofErr w:type="spellStart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gpa</w:t>
      </w:r>
      <w:proofErr w:type="spellEnd"/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: -1 })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сортирует документы по убыванию </w:t>
      </w:r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GPA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, а </w:t>
      </w:r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limit</w:t>
      </w:r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(3)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оставляет только первые три результата.</w:t>
      </w:r>
    </w:p>
    <w:p w:rsidR="008B7C11" w:rsidRPr="008B7C11" w:rsidRDefault="008B7C11" w:rsidP="008B7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C1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B7C11" w:rsidRPr="008B7C11" w:rsidRDefault="008B7C11" w:rsidP="008B7C11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8B7C1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 xml:space="preserve">14. Изменение документа — </w:t>
      </w:r>
      <w:proofErr w:type="spellStart"/>
      <w:proofErr w:type="gramStart"/>
      <w:r w:rsidRPr="008B7C11">
        <w:rPr>
          <w:rFonts w:ascii="inherit" w:eastAsia="Times New Roman" w:hAnsi="inherit" w:cs="Courier New"/>
          <w:color w:val="0D0D0D"/>
          <w:kern w:val="36"/>
          <w:sz w:val="20"/>
          <w:szCs w:val="20"/>
        </w:rPr>
        <w:t>updateOne</w:t>
      </w:r>
      <w:proofErr w:type="spellEnd"/>
      <w:r w:rsidRPr="008B7C11">
        <w:rPr>
          <w:rFonts w:ascii="inherit" w:eastAsia="Times New Roman" w:hAnsi="inherit" w:cs="Courier New"/>
          <w:color w:val="0D0D0D"/>
          <w:kern w:val="36"/>
          <w:sz w:val="20"/>
          <w:szCs w:val="20"/>
          <w:lang w:val="ru-RU"/>
        </w:rPr>
        <w:t>(</w:t>
      </w:r>
      <w:proofErr w:type="gramEnd"/>
      <w:r w:rsidRPr="008B7C11">
        <w:rPr>
          <w:rFonts w:ascii="inherit" w:eastAsia="Times New Roman" w:hAnsi="inherit" w:cs="Courier New"/>
          <w:color w:val="0D0D0D"/>
          <w:kern w:val="36"/>
          <w:sz w:val="20"/>
          <w:szCs w:val="20"/>
          <w:lang w:val="ru-RU"/>
        </w:rPr>
        <w:t>)</w:t>
      </w:r>
      <w:r w:rsidRPr="008B7C1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 xml:space="preserve"> и </w:t>
      </w:r>
      <w:r w:rsidRPr="008B7C11">
        <w:rPr>
          <w:rFonts w:ascii="inherit" w:eastAsia="Times New Roman" w:hAnsi="inherit" w:cs="Courier New"/>
          <w:color w:val="0D0D0D"/>
          <w:kern w:val="36"/>
          <w:sz w:val="20"/>
          <w:szCs w:val="20"/>
          <w:lang w:val="ru-RU"/>
        </w:rPr>
        <w:t>$</w:t>
      </w:r>
      <w:r w:rsidRPr="008B7C11">
        <w:rPr>
          <w:rFonts w:ascii="inherit" w:eastAsia="Times New Roman" w:hAnsi="inherit" w:cs="Courier New"/>
          <w:color w:val="0D0D0D"/>
          <w:kern w:val="36"/>
          <w:sz w:val="20"/>
          <w:szCs w:val="20"/>
        </w:rPr>
        <w:t>set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lastRenderedPageBreak/>
        <w:t xml:space="preserve">Для студента с </w:t>
      </w:r>
      <w:proofErr w:type="spellStart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studentId</w:t>
      </w:r>
      <w:proofErr w:type="spellEnd"/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 xml:space="preserve"> = 1001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были изменены два поля: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.updateOne</w:t>
      </w:r>
      <w:proofErr w:type="spellEnd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(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proofErr w:type="gram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{ 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studentId</w:t>
      </w:r>
      <w:proofErr w:type="spellEnd"/>
      <w:proofErr w:type="gram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1001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}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$set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    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gpa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3.8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    active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true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}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}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)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Проверка</w:t>
      </w:r>
      <w:proofErr w:type="spellEnd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.findOne</w:t>
      </w:r>
      <w:proofErr w:type="spellEnd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studentId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1001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В результате значение </w:t>
      </w:r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GPA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было изменено с </w:t>
      </w:r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3.5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на </w:t>
      </w:r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3.8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8B7C11" w:rsidRPr="008B7C11" w:rsidRDefault="008B7C11" w:rsidP="008B7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C1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B7C11" w:rsidRPr="008B7C11" w:rsidRDefault="008B7C11" w:rsidP="008B7C11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8B7C1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 xml:space="preserve">15. Массовое изменение — </w:t>
      </w:r>
      <w:proofErr w:type="spellStart"/>
      <w:proofErr w:type="gramStart"/>
      <w:r w:rsidRPr="008B7C11">
        <w:rPr>
          <w:rFonts w:ascii="inherit" w:eastAsia="Times New Roman" w:hAnsi="inherit" w:cs="Courier New"/>
          <w:color w:val="0D0D0D"/>
          <w:kern w:val="36"/>
          <w:sz w:val="20"/>
          <w:szCs w:val="20"/>
        </w:rPr>
        <w:t>updateMany</w:t>
      </w:r>
      <w:proofErr w:type="spellEnd"/>
      <w:r w:rsidRPr="008B7C11">
        <w:rPr>
          <w:rFonts w:ascii="inherit" w:eastAsia="Times New Roman" w:hAnsi="inherit" w:cs="Courier New"/>
          <w:color w:val="0D0D0D"/>
          <w:kern w:val="36"/>
          <w:sz w:val="20"/>
          <w:szCs w:val="20"/>
          <w:lang w:val="ru-RU"/>
        </w:rPr>
        <w:t>(</w:t>
      </w:r>
      <w:proofErr w:type="gramEnd"/>
      <w:r w:rsidRPr="008B7C11">
        <w:rPr>
          <w:rFonts w:ascii="inherit" w:eastAsia="Times New Roman" w:hAnsi="inherit" w:cs="Courier New"/>
          <w:color w:val="0D0D0D"/>
          <w:kern w:val="36"/>
          <w:sz w:val="20"/>
          <w:szCs w:val="20"/>
          <w:lang w:val="ru-RU"/>
        </w:rPr>
        <w:t>)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Для всех студентов группы </w:t>
      </w:r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IS</w:t>
      </w:r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-24-1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было добавлено поле </w:t>
      </w:r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status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: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.updateMany</w:t>
      </w:r>
      <w:proofErr w:type="spellEnd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(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proofErr w:type="gram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{ group</w:t>
      </w:r>
      <w:proofErr w:type="gram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"IS-24-1"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}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$set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    status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"active"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}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}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)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Проверка</w:t>
      </w:r>
      <w:proofErr w:type="spellEnd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.find</w:t>
      </w:r>
      <w:proofErr w:type="spellEnd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group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  <w:lang w:val="ru-RU"/>
        </w:rPr>
        <w:t>"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IS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  <w:lang w:val="ru-RU"/>
        </w:rPr>
        <w:t>-24-1"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Таким образом, </w:t>
      </w:r>
      <w:proofErr w:type="spellStart"/>
      <w:proofErr w:type="gramStart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updateMany</w:t>
      </w:r>
      <w:proofErr w:type="spellEnd"/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(</w:t>
      </w:r>
      <w:proofErr w:type="gramEnd"/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)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позволяет изменить несколько документов, удовлетворяющих заданному условию.</w:t>
      </w:r>
    </w:p>
    <w:p w:rsidR="008B7C11" w:rsidRPr="008B7C11" w:rsidRDefault="008B7C11" w:rsidP="008B7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C1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B7C11" w:rsidRPr="008B7C11" w:rsidRDefault="008B7C11" w:rsidP="008B7C11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8B7C1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 xml:space="preserve">16. Использование </w:t>
      </w:r>
      <w:r w:rsidRPr="008B7C11">
        <w:rPr>
          <w:rFonts w:ascii="inherit" w:eastAsia="Times New Roman" w:hAnsi="inherit" w:cs="Courier New"/>
          <w:color w:val="0D0D0D"/>
          <w:kern w:val="36"/>
          <w:sz w:val="20"/>
          <w:szCs w:val="20"/>
          <w:lang w:val="ru-RU"/>
        </w:rPr>
        <w:t>$</w:t>
      </w:r>
      <w:proofErr w:type="spellStart"/>
      <w:r w:rsidRPr="008B7C11">
        <w:rPr>
          <w:rFonts w:ascii="inherit" w:eastAsia="Times New Roman" w:hAnsi="inherit" w:cs="Courier New"/>
          <w:color w:val="0D0D0D"/>
          <w:kern w:val="36"/>
          <w:sz w:val="20"/>
          <w:szCs w:val="20"/>
        </w:rPr>
        <w:t>inc</w:t>
      </w:r>
      <w:proofErr w:type="spellEnd"/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Для увеличения возраста студента на один год использовался оператор </w:t>
      </w:r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proofErr w:type="spellStart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inc</w:t>
      </w:r>
      <w:proofErr w:type="spellEnd"/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: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lastRenderedPageBreak/>
        <w:t>db</w:t>
      </w:r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.updateOne</w:t>
      </w:r>
      <w:proofErr w:type="spellEnd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(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proofErr w:type="gram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{ 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studentId</w:t>
      </w:r>
      <w:proofErr w:type="spellEnd"/>
      <w:proofErr w:type="gram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1001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}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$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inc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    age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1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}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}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)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Проверка</w:t>
      </w:r>
      <w:proofErr w:type="spellEnd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.findOne</w:t>
      </w:r>
      <w:proofErr w:type="spellEnd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studentId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1001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Возраст студента увеличился с 20 до 21 года.</w:t>
      </w:r>
    </w:p>
    <w:p w:rsidR="008B7C11" w:rsidRPr="008B7C11" w:rsidRDefault="008B7C11" w:rsidP="008B7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C1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B7C11" w:rsidRPr="008B7C11" w:rsidRDefault="008B7C11" w:rsidP="008B7C11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8B7C1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 xml:space="preserve">17. Использование </w:t>
      </w:r>
      <w:r w:rsidRPr="008B7C11">
        <w:rPr>
          <w:rFonts w:ascii="inherit" w:eastAsia="Times New Roman" w:hAnsi="inherit" w:cs="Courier New"/>
          <w:color w:val="0D0D0D"/>
          <w:kern w:val="36"/>
          <w:sz w:val="20"/>
          <w:szCs w:val="20"/>
          <w:lang w:val="ru-RU"/>
        </w:rPr>
        <w:t>$</w:t>
      </w:r>
      <w:r w:rsidRPr="008B7C11">
        <w:rPr>
          <w:rFonts w:ascii="inherit" w:eastAsia="Times New Roman" w:hAnsi="inherit" w:cs="Courier New"/>
          <w:color w:val="0D0D0D"/>
          <w:kern w:val="36"/>
          <w:sz w:val="20"/>
          <w:szCs w:val="20"/>
        </w:rPr>
        <w:t>push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Для добавления нового навыка в массив </w:t>
      </w:r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skills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: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.updateOne</w:t>
      </w:r>
      <w:proofErr w:type="spellEnd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(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proofErr w:type="gram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{ 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studentId</w:t>
      </w:r>
      <w:proofErr w:type="spellEnd"/>
      <w:proofErr w:type="gram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1001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}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$push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    skills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"Docker"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}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}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)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Проверка</w:t>
      </w:r>
      <w:proofErr w:type="spellEnd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.findOne</w:t>
      </w:r>
      <w:proofErr w:type="spellEnd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studentId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1001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В массив </w:t>
      </w:r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skills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был добавлен новый элемент </w:t>
      </w:r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"</w:t>
      </w:r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Docker</w:t>
      </w:r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"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8B7C11" w:rsidRPr="008B7C11" w:rsidRDefault="008B7C11" w:rsidP="008B7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C11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B7C11" w:rsidRPr="008B7C11" w:rsidRDefault="008B7C11" w:rsidP="008B7C11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8B7C1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 xml:space="preserve">18. Удаление одного документа — </w:t>
      </w:r>
      <w:proofErr w:type="spellStart"/>
      <w:proofErr w:type="gramStart"/>
      <w:r w:rsidRPr="008B7C11">
        <w:rPr>
          <w:rFonts w:ascii="inherit" w:eastAsia="Times New Roman" w:hAnsi="inherit" w:cs="Courier New"/>
          <w:color w:val="0D0D0D"/>
          <w:kern w:val="36"/>
          <w:sz w:val="20"/>
          <w:szCs w:val="20"/>
        </w:rPr>
        <w:t>deleteOne</w:t>
      </w:r>
      <w:proofErr w:type="spellEnd"/>
      <w:r w:rsidRPr="008B7C11">
        <w:rPr>
          <w:rFonts w:ascii="inherit" w:eastAsia="Times New Roman" w:hAnsi="inherit" w:cs="Courier New"/>
          <w:color w:val="0D0D0D"/>
          <w:kern w:val="36"/>
          <w:sz w:val="20"/>
          <w:szCs w:val="20"/>
          <w:lang w:val="ru-RU"/>
        </w:rPr>
        <w:t>(</w:t>
      </w:r>
      <w:proofErr w:type="gramEnd"/>
      <w:r w:rsidRPr="008B7C11">
        <w:rPr>
          <w:rFonts w:ascii="inherit" w:eastAsia="Times New Roman" w:hAnsi="inherit" w:cs="Courier New"/>
          <w:color w:val="0D0D0D"/>
          <w:kern w:val="36"/>
          <w:sz w:val="20"/>
          <w:szCs w:val="20"/>
          <w:lang w:val="ru-RU"/>
        </w:rPr>
        <w:t>)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Сначала был найден студент: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proofErr w:type="spellStart"/>
      <w:proofErr w:type="gramStart"/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proofErr w:type="spellEnd"/>
      <w:r w:rsidRPr="008B7C11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8B7C11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proofErr w:type="spellStart"/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findOne</w:t>
      </w:r>
      <w:proofErr w:type="spellEnd"/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({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studentId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1010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После этого документ был удалён: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proofErr w:type="spellStart"/>
      <w:proofErr w:type="gramStart"/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lastRenderedPageBreak/>
        <w:t>db</w:t>
      </w:r>
      <w:proofErr w:type="spellEnd"/>
      <w:r w:rsidRPr="008B7C11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8B7C11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proofErr w:type="spellStart"/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deleteOne</w:t>
      </w:r>
      <w:proofErr w:type="spellEnd"/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({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studentId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1010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Повторная проверка: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.findOne</w:t>
      </w:r>
      <w:proofErr w:type="spellEnd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studentId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1010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})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Результат</w:t>
      </w:r>
      <w:proofErr w:type="spellEnd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>null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Получение </w:t>
      </w:r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null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означает, что документ с </w:t>
      </w:r>
      <w:proofErr w:type="spellStart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studentId</w:t>
      </w:r>
      <w:proofErr w:type="spellEnd"/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: 1010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больше не существует в коллекции.</w:t>
      </w:r>
    </w:p>
    <w:p w:rsidR="008B7C11" w:rsidRPr="008B7C11" w:rsidRDefault="008B7C11" w:rsidP="008B7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C11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B7C11" w:rsidRPr="008B7C11" w:rsidRDefault="008B7C11" w:rsidP="008B7C11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8B7C1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 xml:space="preserve">19. Массовое удаление — </w:t>
      </w:r>
      <w:proofErr w:type="spellStart"/>
      <w:proofErr w:type="gramStart"/>
      <w:r w:rsidRPr="008B7C11">
        <w:rPr>
          <w:rFonts w:ascii="inherit" w:eastAsia="Times New Roman" w:hAnsi="inherit" w:cs="Courier New"/>
          <w:color w:val="0D0D0D"/>
          <w:kern w:val="36"/>
          <w:sz w:val="20"/>
          <w:szCs w:val="20"/>
        </w:rPr>
        <w:t>deleteMany</w:t>
      </w:r>
      <w:proofErr w:type="spellEnd"/>
      <w:r w:rsidRPr="008B7C11">
        <w:rPr>
          <w:rFonts w:ascii="inherit" w:eastAsia="Times New Roman" w:hAnsi="inherit" w:cs="Courier New"/>
          <w:color w:val="0D0D0D"/>
          <w:kern w:val="36"/>
          <w:sz w:val="20"/>
          <w:szCs w:val="20"/>
          <w:lang w:val="ru-RU"/>
        </w:rPr>
        <w:t>(</w:t>
      </w:r>
      <w:proofErr w:type="gramEnd"/>
      <w:r w:rsidRPr="008B7C11">
        <w:rPr>
          <w:rFonts w:ascii="inherit" w:eastAsia="Times New Roman" w:hAnsi="inherit" w:cs="Courier New"/>
          <w:color w:val="0D0D0D"/>
          <w:kern w:val="36"/>
          <w:sz w:val="20"/>
          <w:szCs w:val="20"/>
          <w:lang w:val="ru-RU"/>
        </w:rPr>
        <w:t>)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Перед массовым удалением были найдены все неактивные студенты: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.find</w:t>
      </w:r>
      <w:proofErr w:type="spellEnd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active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false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})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После проверки выполнено удаление: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proofErr w:type="spellStart"/>
      <w:proofErr w:type="gramStart"/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proofErr w:type="spellEnd"/>
      <w:r w:rsidRPr="008B7C11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8B7C11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proofErr w:type="spellStart"/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deleteMany</w:t>
      </w:r>
      <w:proofErr w:type="spellEnd"/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({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active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false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Повторная проверка: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proofErr w:type="spellStart"/>
      <w:proofErr w:type="gramStart"/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proofErr w:type="spellEnd"/>
      <w:r w:rsidRPr="008B7C11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8B7C11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find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({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active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false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Результат показывает, что документы с </w:t>
      </w:r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active</w:t>
      </w:r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 xml:space="preserve">: </w:t>
      </w:r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false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были удалены.</w:t>
      </w:r>
    </w:p>
    <w:p w:rsidR="008B7C11" w:rsidRPr="008B7C11" w:rsidRDefault="008B7C11" w:rsidP="008B7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C11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B7C11" w:rsidRPr="008B7C11" w:rsidRDefault="008B7C11" w:rsidP="008B7C11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8B7C1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20. Комбинированный запрос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Был выполнен комбинированный запрос, включающий вложенное поле, сравнение, проекцию, сортировку и ограничение количества результатов: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.find</w:t>
      </w:r>
      <w:proofErr w:type="spellEnd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(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lastRenderedPageBreak/>
        <w:t xml:space="preserve">    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     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</w:t>
      </w:r>
      <w:proofErr w:type="spellStart"/>
      <w:proofErr w:type="gramStart"/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contact.city</w:t>
      </w:r>
      <w:proofErr w:type="spellEnd"/>
      <w:proofErr w:type="gramEnd"/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"Almaty"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gpa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</w:t>
      </w:r>
      <w:proofErr w:type="gram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{ $</w:t>
      </w:r>
      <w:proofErr w:type="spellStart"/>
      <w:proofErr w:type="gramEnd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gte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3.0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}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}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_id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0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name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1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group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1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gpa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1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}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)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proofErr w:type="gramStart"/>
      <w:r w:rsidRPr="008B7C11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sort</w:t>
      </w:r>
      <w:proofErr w:type="gramEnd"/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({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gpa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-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1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proofErr w:type="gramStart"/>
      <w:r w:rsidRPr="008B7C11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limit</w:t>
      </w:r>
      <w:proofErr w:type="gramEnd"/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(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3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)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Данный запрос выбирает студентов из Алматы с </w:t>
      </w:r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GPA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не менее 3.0, выводит только имя, группу и </w:t>
      </w:r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GPA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, сортирует студентов по </w:t>
      </w:r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GPA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в порядке убывания и отображает максимум три документа.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8B7C1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Скриншот</w:t>
      </w:r>
      <w:proofErr w:type="spellEnd"/>
      <w:r w:rsidRPr="008B7C1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5 — </w:t>
      </w:r>
      <w:proofErr w:type="spellStart"/>
      <w:r w:rsidRPr="008B7C1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результат</w:t>
      </w:r>
      <w:proofErr w:type="spellEnd"/>
      <w:r w:rsidRPr="008B7C1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</w:t>
      </w:r>
      <w:proofErr w:type="spellStart"/>
      <w:r w:rsidRPr="008B7C1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комбинированного</w:t>
      </w:r>
      <w:proofErr w:type="spellEnd"/>
      <w:r w:rsidRPr="008B7C1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</w:t>
      </w:r>
      <w:proofErr w:type="spellStart"/>
      <w:r w:rsidRPr="008B7C1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запроса</w:t>
      </w:r>
      <w:proofErr w:type="spellEnd"/>
      <w:r w:rsidRPr="008B7C1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.</w:t>
      </w:r>
    </w:p>
    <w:p w:rsidR="008B7C11" w:rsidRPr="008B7C11" w:rsidRDefault="008B7C11" w:rsidP="008B7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C11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B7C11" w:rsidRPr="008B7C11" w:rsidRDefault="008B7C11" w:rsidP="008B7C11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8B7C1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21. Итоговая проверка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Для просмотра оставшихся документов: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proofErr w:type="spellStart"/>
      <w:proofErr w:type="gramStart"/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proofErr w:type="spellEnd"/>
      <w:r w:rsidRPr="008B7C11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8B7C11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find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()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Для определения количества: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proofErr w:type="spellStart"/>
      <w:proofErr w:type="gramStart"/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proofErr w:type="spellEnd"/>
      <w:r w:rsidRPr="008B7C11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8B7C11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proofErr w:type="spellStart"/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countDocuments</w:t>
      </w:r>
      <w:proofErr w:type="spellEnd"/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()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После выполнения операций удаления количество документов уменьшилось по сравнению с первоначальными 11.</w:t>
      </w:r>
    </w:p>
    <w:p w:rsidR="008B7C11" w:rsidRPr="008B7C11" w:rsidRDefault="008B7C11" w:rsidP="008B7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C11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B7C11" w:rsidRPr="008B7C11" w:rsidRDefault="008B7C11" w:rsidP="008B7C11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8B7C1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 xml:space="preserve">22. Мини-сценарий </w:t>
      </w:r>
      <w:r w:rsidRPr="008B7C1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CRUD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Для демонстрации полного жизненного цикла документа был использован отдельный тестовый студент: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C2C3C5"/>
          <w:sz w:val="20"/>
          <w:szCs w:val="20"/>
        </w:rPr>
        <w:t>// INSERT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.insertOne</w:t>
      </w:r>
      <w:proofErr w:type="spellEnd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studentId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2001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name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"Test Student"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age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20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group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"IS-24-4"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lastRenderedPageBreak/>
        <w:t xml:space="preserve">    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gpa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3.0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active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true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contact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city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"Almaty"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email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"test@example.com"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}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skills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[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"MongoDB"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]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})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C2C3C5"/>
          <w:sz w:val="20"/>
          <w:szCs w:val="20"/>
        </w:rPr>
        <w:t>// FIND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.findOne</w:t>
      </w:r>
      <w:proofErr w:type="spellEnd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studentId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2001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})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C2C3C5"/>
          <w:sz w:val="20"/>
          <w:szCs w:val="20"/>
        </w:rPr>
        <w:t>// UPDATE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.updateOne</w:t>
      </w:r>
      <w:proofErr w:type="spellEnd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(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proofErr w:type="gram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{ 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studentId</w:t>
      </w:r>
      <w:proofErr w:type="spellEnd"/>
      <w:proofErr w:type="gram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2001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}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$set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    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gpa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3.7</w:t>
      </w:r>
      <w:r w:rsidRPr="008B7C11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    group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"IS-24-1"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}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}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)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C2C3C5"/>
          <w:sz w:val="20"/>
          <w:szCs w:val="20"/>
        </w:rPr>
        <w:t>// FIND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.findOne</w:t>
      </w:r>
      <w:proofErr w:type="spellEnd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studentId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2001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})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C2C3C5"/>
          <w:sz w:val="20"/>
          <w:szCs w:val="20"/>
        </w:rPr>
        <w:t>// DELETE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.deleteOne</w:t>
      </w:r>
      <w:proofErr w:type="spellEnd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studentId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2001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})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C2C3C5"/>
          <w:sz w:val="20"/>
          <w:szCs w:val="20"/>
        </w:rPr>
        <w:t>// FIND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.findOne</w:t>
      </w:r>
      <w:proofErr w:type="spellEnd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proofErr w:type="spellStart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studentId</w:t>
      </w:r>
      <w:proofErr w:type="spellEnd"/>
      <w:r w:rsidRPr="008B7C11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2001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Последний запрос вернул: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>null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Это означает, что тестовый документ был успешно удалён.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Таким образом, был реализован полный цикл: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>INSERT → FIND → UPDATE → FIND → DELETE → FIND</w:t>
      </w:r>
    </w:p>
    <w:p w:rsidR="008B7C11" w:rsidRPr="008B7C11" w:rsidRDefault="008B7C11" w:rsidP="008B7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C11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B7C11" w:rsidRPr="008B7C11" w:rsidRDefault="008B7C11" w:rsidP="008B7C11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8B7C1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23. Ответы на контрольные вопросы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8B7C1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1. Что означает </w:t>
      </w:r>
      <w:r w:rsidRPr="008B7C1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CRUD</w:t>
      </w:r>
      <w:r w:rsidRPr="008B7C1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?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CRUD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— это четыре основные операции работы с данными: </w:t>
      </w:r>
      <w:r w:rsidRPr="008B7C1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Create</w:t>
      </w:r>
      <w:r w:rsidRPr="008B7C1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, </w:t>
      </w:r>
      <w:r w:rsidRPr="008B7C1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Read</w:t>
      </w:r>
      <w:r w:rsidRPr="008B7C1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, </w:t>
      </w:r>
      <w:r w:rsidRPr="008B7C1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Update</w:t>
      </w:r>
      <w:r w:rsidRPr="008B7C1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, </w:t>
      </w:r>
      <w:r w:rsidRPr="008B7C1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Delete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— создание, чтение, изменение и удаление.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8B7C1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2. Для чего используются </w:t>
      </w:r>
      <w:proofErr w:type="spellStart"/>
      <w:proofErr w:type="gramStart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insertOne</w:t>
      </w:r>
      <w:proofErr w:type="spellEnd"/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(</w:t>
      </w:r>
      <w:proofErr w:type="gramEnd"/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)</w:t>
      </w:r>
      <w:r w:rsidRPr="008B7C1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 и </w:t>
      </w:r>
      <w:proofErr w:type="spellStart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insertMany</w:t>
      </w:r>
      <w:proofErr w:type="spellEnd"/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()</w:t>
      </w:r>
      <w:r w:rsidRPr="008B7C1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?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proofErr w:type="spellStart"/>
      <w:proofErr w:type="gramStart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insertOne</w:t>
      </w:r>
      <w:proofErr w:type="spellEnd"/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(</w:t>
      </w:r>
      <w:proofErr w:type="gramEnd"/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)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используется для добавления одного документа, а </w:t>
      </w:r>
      <w:proofErr w:type="spellStart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insertMany</w:t>
      </w:r>
      <w:proofErr w:type="spellEnd"/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()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— для добавления нескольких документов.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8B7C1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3. Чем </w:t>
      </w:r>
      <w:proofErr w:type="spellStart"/>
      <w:proofErr w:type="gramStart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findOne</w:t>
      </w:r>
      <w:proofErr w:type="spellEnd"/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(</w:t>
      </w:r>
      <w:proofErr w:type="gramEnd"/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)</w:t>
      </w:r>
      <w:r w:rsidRPr="008B7C1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 отличается от </w:t>
      </w:r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find</w:t>
      </w:r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()</w:t>
      </w:r>
      <w:r w:rsidRPr="008B7C1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?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proofErr w:type="spellStart"/>
      <w:proofErr w:type="gramStart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findOne</w:t>
      </w:r>
      <w:proofErr w:type="spellEnd"/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(</w:t>
      </w:r>
      <w:proofErr w:type="gramEnd"/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)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возвращает один подходящий документ, а </w:t>
      </w:r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find</w:t>
      </w:r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()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используется для получения всех документов, соответствующих условию.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8B7C1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4. Что означают </w:t>
      </w:r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proofErr w:type="spellStart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gt</w:t>
      </w:r>
      <w:proofErr w:type="spellEnd"/>
      <w:r w:rsidRPr="008B7C1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, </w:t>
      </w:r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proofErr w:type="spellStart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gte</w:t>
      </w:r>
      <w:proofErr w:type="spellEnd"/>
      <w:r w:rsidRPr="008B7C1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, </w:t>
      </w:r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proofErr w:type="spellStart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lt</w:t>
      </w:r>
      <w:proofErr w:type="spellEnd"/>
      <w:r w:rsidRPr="008B7C1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 и </w:t>
      </w:r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proofErr w:type="spellStart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lte</w:t>
      </w:r>
      <w:proofErr w:type="spellEnd"/>
      <w:r w:rsidRPr="008B7C1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?</w:t>
      </w:r>
    </w:p>
    <w:p w:rsidR="008B7C11" w:rsidRPr="008B7C11" w:rsidRDefault="008B7C11" w:rsidP="008B7C1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$</w:t>
      </w:r>
      <w:proofErr w:type="spellStart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gt</w:t>
      </w:r>
      <w:proofErr w:type="spellEnd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 xml:space="preserve"> — </w:t>
      </w:r>
      <w:proofErr w:type="spellStart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больше</w:t>
      </w:r>
      <w:proofErr w:type="spellEnd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8B7C11" w:rsidRPr="008B7C11" w:rsidRDefault="008B7C11" w:rsidP="008B7C1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$</w:t>
      </w:r>
      <w:proofErr w:type="spellStart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gte</w:t>
      </w:r>
      <w:proofErr w:type="spellEnd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 xml:space="preserve"> — </w:t>
      </w:r>
      <w:proofErr w:type="spellStart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больше</w:t>
      </w:r>
      <w:proofErr w:type="spellEnd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или</w:t>
      </w:r>
      <w:proofErr w:type="spellEnd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равно</w:t>
      </w:r>
      <w:proofErr w:type="spellEnd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8B7C11" w:rsidRPr="008B7C11" w:rsidRDefault="008B7C11" w:rsidP="008B7C1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$</w:t>
      </w:r>
      <w:proofErr w:type="spellStart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lt</w:t>
      </w:r>
      <w:proofErr w:type="spellEnd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 xml:space="preserve"> — </w:t>
      </w:r>
      <w:proofErr w:type="spellStart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меньше</w:t>
      </w:r>
      <w:proofErr w:type="spellEnd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8B7C11" w:rsidRPr="008B7C11" w:rsidRDefault="008B7C11" w:rsidP="008B7C1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$</w:t>
      </w:r>
      <w:proofErr w:type="spellStart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lte</w:t>
      </w:r>
      <w:proofErr w:type="spellEnd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 xml:space="preserve"> — </w:t>
      </w:r>
      <w:proofErr w:type="spellStart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меньше</w:t>
      </w:r>
      <w:proofErr w:type="spellEnd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или</w:t>
      </w:r>
      <w:proofErr w:type="spellEnd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равно</w:t>
      </w:r>
      <w:proofErr w:type="spellEnd"/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8B7C1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5. </w:t>
      </w:r>
      <w:proofErr w:type="spellStart"/>
      <w:r w:rsidRPr="008B7C1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Что</w:t>
      </w:r>
      <w:proofErr w:type="spellEnd"/>
      <w:r w:rsidRPr="008B7C1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 </w:t>
      </w:r>
      <w:proofErr w:type="spellStart"/>
      <w:r w:rsidRPr="008B7C1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такое</w:t>
      </w:r>
      <w:proofErr w:type="spellEnd"/>
      <w:r w:rsidRPr="008B7C1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 dot notation?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Dot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</w:t>
      </w:r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notation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— способ обращения к полю вложенного документа через точку. Например: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2863A"/>
          <w:sz w:val="20"/>
          <w:szCs w:val="20"/>
          <w:lang w:val="ru-RU"/>
        </w:rPr>
        <w:t>"</w:t>
      </w:r>
      <w:proofErr w:type="gramStart"/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contact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  <w:lang w:val="ru-RU"/>
        </w:rPr>
        <w:t>.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city</w:t>
      </w:r>
      <w:proofErr w:type="gramEnd"/>
      <w:r w:rsidRPr="008B7C11">
        <w:rPr>
          <w:rFonts w:ascii="Courier New" w:eastAsia="Times New Roman" w:hAnsi="Courier New" w:cs="Courier New"/>
          <w:color w:val="22863A"/>
          <w:sz w:val="20"/>
          <w:szCs w:val="20"/>
          <w:lang w:val="ru-RU"/>
        </w:rPr>
        <w:t>"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8B7C1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6. Как найти документ по элементу массива?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Можно указать значение элемента непосредственно: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.find</w:t>
      </w:r>
      <w:proofErr w:type="spellEnd"/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skills</w:t>
      </w:r>
      <w:r w:rsidRPr="008B7C11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B7C1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B7C11">
        <w:rPr>
          <w:rFonts w:ascii="Courier New" w:eastAsia="Times New Roman" w:hAnsi="Courier New" w:cs="Courier New"/>
          <w:color w:val="22863A"/>
          <w:sz w:val="20"/>
          <w:szCs w:val="20"/>
        </w:rPr>
        <w:t>"MongoDB"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8B7C1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7. Для чего используется </w:t>
      </w:r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all</w:t>
      </w:r>
      <w:r w:rsidRPr="008B7C1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?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all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используется для поиска документов, массив которых содержит все указанные элементы.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8B7C1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8. Что такое проекция?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Проекция определяет, какие поля необходимо вернуть в результате запроса.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8B7C1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lastRenderedPageBreak/>
        <w:t xml:space="preserve">9. Для чего нужны </w:t>
      </w:r>
      <w:proofErr w:type="gramStart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sort</w:t>
      </w:r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(</w:t>
      </w:r>
      <w:proofErr w:type="gramEnd"/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)</w:t>
      </w:r>
      <w:r w:rsidRPr="008B7C1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 и </w:t>
      </w:r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limit</w:t>
      </w:r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()</w:t>
      </w:r>
      <w:r w:rsidRPr="008B7C1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?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proofErr w:type="gramStart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sort</w:t>
      </w:r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(</w:t>
      </w:r>
      <w:proofErr w:type="gramEnd"/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)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используется для сортировки документов, а </w:t>
      </w:r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limit</w:t>
      </w:r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()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ограничивает количество возвращаемых результатов.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8B7C1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10. Чем </w:t>
      </w:r>
      <w:proofErr w:type="spellStart"/>
      <w:proofErr w:type="gramStart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updateMany</w:t>
      </w:r>
      <w:proofErr w:type="spellEnd"/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(</w:t>
      </w:r>
      <w:proofErr w:type="gramEnd"/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)</w:t>
      </w:r>
      <w:r w:rsidRPr="008B7C1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 отличается от </w:t>
      </w:r>
      <w:proofErr w:type="spellStart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updateOne</w:t>
      </w:r>
      <w:proofErr w:type="spellEnd"/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()</w:t>
      </w:r>
      <w:r w:rsidRPr="008B7C1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?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proofErr w:type="spellStart"/>
      <w:proofErr w:type="gramStart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updateOne</w:t>
      </w:r>
      <w:proofErr w:type="spellEnd"/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(</w:t>
      </w:r>
      <w:proofErr w:type="gramEnd"/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)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изменяет один подходящий документ, а </w:t>
      </w:r>
      <w:proofErr w:type="spellStart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updateMany</w:t>
      </w:r>
      <w:proofErr w:type="spellEnd"/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()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изменяет все документы, соответствующие условию.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8B7C1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11. Что делают </w:t>
      </w:r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set</w:t>
      </w:r>
      <w:r w:rsidRPr="008B7C1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, </w:t>
      </w:r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proofErr w:type="spellStart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inc</w:t>
      </w:r>
      <w:proofErr w:type="spellEnd"/>
      <w:r w:rsidRPr="008B7C1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 и </w:t>
      </w:r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push</w:t>
      </w:r>
      <w:r w:rsidRPr="008B7C1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?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set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устанавливает новое значение поля, </w:t>
      </w:r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proofErr w:type="spellStart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inc</w:t>
      </w:r>
      <w:proofErr w:type="spellEnd"/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изменяет числовое значение, а </w:t>
      </w:r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push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добавляет новый элемент в массив.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8B7C1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12. Чем </w:t>
      </w:r>
      <w:proofErr w:type="spellStart"/>
      <w:proofErr w:type="gramStart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deleteOne</w:t>
      </w:r>
      <w:proofErr w:type="spellEnd"/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(</w:t>
      </w:r>
      <w:proofErr w:type="gramEnd"/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)</w:t>
      </w:r>
      <w:r w:rsidRPr="008B7C1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 отличается от </w:t>
      </w:r>
      <w:proofErr w:type="spellStart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deleteMany</w:t>
      </w:r>
      <w:proofErr w:type="spellEnd"/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()</w:t>
      </w:r>
      <w:r w:rsidRPr="008B7C1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?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proofErr w:type="spellStart"/>
      <w:proofErr w:type="gramStart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deleteOne</w:t>
      </w:r>
      <w:proofErr w:type="spellEnd"/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(</w:t>
      </w:r>
      <w:proofErr w:type="gramEnd"/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)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удаляет один документ, а </w:t>
      </w:r>
      <w:proofErr w:type="spellStart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deleteMany</w:t>
      </w:r>
      <w:proofErr w:type="spellEnd"/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()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удаляет все документы, соответствующие условию.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8B7C1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13. Почему перед </w:t>
      </w:r>
      <w:proofErr w:type="spellStart"/>
      <w:proofErr w:type="gramStart"/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deleteMany</w:t>
      </w:r>
      <w:proofErr w:type="spellEnd"/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(</w:t>
      </w:r>
      <w:proofErr w:type="gramEnd"/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)</w:t>
      </w:r>
      <w:r w:rsidRPr="008B7C1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 полезно выполнить </w:t>
      </w:r>
      <w:r w:rsidRPr="008B7C11">
        <w:rPr>
          <w:rFonts w:ascii="inherit" w:eastAsia="Times New Roman" w:hAnsi="inherit" w:cs="Courier New"/>
          <w:color w:val="0D0D0D"/>
          <w:sz w:val="20"/>
          <w:szCs w:val="20"/>
        </w:rPr>
        <w:t>find</w:t>
      </w:r>
      <w:r w:rsidRPr="008B7C11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()</w:t>
      </w:r>
      <w:r w:rsidRPr="008B7C1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?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Это позволяет заранее увидеть документы, которые будут удалены, и убедиться, что условие удаления задано правильно.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8B7C1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14. Как определить количество документов?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Для этого используется:</w:t>
      </w:r>
    </w:p>
    <w:p w:rsidR="008B7C11" w:rsidRPr="008B7C11" w:rsidRDefault="008B7C11" w:rsidP="008B7C1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proofErr w:type="spellStart"/>
      <w:proofErr w:type="gramStart"/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proofErr w:type="spellEnd"/>
      <w:r w:rsidRPr="008B7C11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8B7C11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8B7C11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proofErr w:type="spellStart"/>
      <w:r w:rsidRPr="008B7C11">
        <w:rPr>
          <w:rFonts w:ascii="Courier New" w:eastAsia="Times New Roman" w:hAnsi="Courier New" w:cs="Courier New"/>
          <w:color w:val="6F42C1"/>
          <w:sz w:val="20"/>
          <w:szCs w:val="20"/>
        </w:rPr>
        <w:t>countDocuments</w:t>
      </w:r>
      <w:proofErr w:type="spellEnd"/>
      <w:r w:rsidRPr="008B7C11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()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8B7C1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15. Почему важны </w:t>
      </w:r>
      <w:r w:rsidRPr="008B7C1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BSON</w:t>
      </w:r>
      <w:r w:rsidRPr="008B7C1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-типы?</w:t>
      </w:r>
    </w:p>
    <w:p w:rsidR="008B7C11" w:rsidRPr="008B7C11" w:rsidRDefault="008B7C11" w:rsidP="008B7C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BSON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позволяет </w:t>
      </w:r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MongoDB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хранить данные разных типов, включая строки, числа, </w:t>
      </w:r>
      <w:r w:rsidRPr="008B7C11">
        <w:rPr>
          <w:rFonts w:ascii="Segoe UI" w:eastAsia="Times New Roman" w:hAnsi="Segoe UI" w:cs="Segoe UI"/>
          <w:color w:val="0D0D0D"/>
          <w:sz w:val="24"/>
          <w:szCs w:val="24"/>
        </w:rPr>
        <w:t>Boolean</w:t>
      </w:r>
      <w:r w:rsidRPr="008B7C1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, массивы, вложенные документы и даты. Благодаря этому структура документов может быть более гибкой и соответствовать характеру хранимых данных.</w:t>
      </w:r>
    </w:p>
    <w:p w:rsidR="008B7C11" w:rsidRPr="008B7C11" w:rsidRDefault="008B7C11" w:rsidP="008B7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C11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B7C11" w:rsidRPr="008B7C11" w:rsidRDefault="008B7C11" w:rsidP="008B7C11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8B7C1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24. Вывод</w:t>
      </w:r>
    </w:p>
    <w:p w:rsidR="008B7C11" w:rsidRPr="008B7C11" w:rsidRDefault="008B7C11" w:rsidP="008B7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B7C11">
        <w:rPr>
          <w:rFonts w:ascii="Times New Roman" w:eastAsia="Times New Roman" w:hAnsi="Times New Roman" w:cs="Times New Roman"/>
          <w:color w:val="8F8F8F"/>
          <w:sz w:val="24"/>
          <w:szCs w:val="24"/>
          <w:lang w:val="ru-RU"/>
        </w:rPr>
        <w:t>Вывод</w:t>
      </w:r>
    </w:p>
    <w:p w:rsidR="008B7C11" w:rsidRPr="008B7C11" w:rsidRDefault="008B7C11" w:rsidP="008B7C1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B7C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ходе лабораторной работы была создана база данных </w:t>
      </w:r>
      <w:proofErr w:type="spellStart"/>
      <w:r w:rsidRPr="008B7C11">
        <w:rPr>
          <w:rFonts w:ascii="Times New Roman" w:eastAsia="Times New Roman" w:hAnsi="Times New Roman" w:cs="Times New Roman"/>
          <w:sz w:val="24"/>
          <w:szCs w:val="24"/>
        </w:rPr>
        <w:t>universityDB</w:t>
      </w:r>
      <w:proofErr w:type="spellEnd"/>
      <w:r w:rsidRPr="008B7C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коллекция </w:t>
      </w:r>
      <w:r w:rsidRPr="008B7C11">
        <w:rPr>
          <w:rFonts w:ascii="Times New Roman" w:eastAsia="Times New Roman" w:hAnsi="Times New Roman" w:cs="Times New Roman"/>
          <w:sz w:val="24"/>
          <w:szCs w:val="24"/>
        </w:rPr>
        <w:t>students</w:t>
      </w:r>
      <w:r w:rsidRPr="008B7C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</w:t>
      </w:r>
      <w:r w:rsidRPr="008B7C11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8B7C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Были изучены и практически выполнены основные операции </w:t>
      </w:r>
      <w:r w:rsidRPr="008B7C11">
        <w:rPr>
          <w:rFonts w:ascii="Times New Roman" w:eastAsia="Times New Roman" w:hAnsi="Times New Roman" w:cs="Times New Roman"/>
          <w:sz w:val="24"/>
          <w:szCs w:val="24"/>
        </w:rPr>
        <w:t>CRUD</w:t>
      </w:r>
      <w:r w:rsidRPr="008B7C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создание, </w:t>
      </w:r>
      <w:r w:rsidRPr="008B7C11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чтение, изменение и удаление документов. В коллекцию были добавлены более десяти документов, содержащих числовые, логические, строковые поля, вложенные документы и массивы. Были выполнены различные запросы фильтрации с использованием операторов сравнения, нескольких условий и оператора $</w:t>
      </w:r>
      <w:r w:rsidRPr="008B7C11">
        <w:rPr>
          <w:rFonts w:ascii="Times New Roman" w:eastAsia="Times New Roman" w:hAnsi="Times New Roman" w:cs="Times New Roman"/>
          <w:sz w:val="24"/>
          <w:szCs w:val="24"/>
        </w:rPr>
        <w:t>or</w:t>
      </w:r>
      <w:r w:rsidRPr="008B7C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Также была изучена работа с вложенными документами через </w:t>
      </w:r>
      <w:r w:rsidRPr="008B7C11">
        <w:rPr>
          <w:rFonts w:ascii="Times New Roman" w:eastAsia="Times New Roman" w:hAnsi="Times New Roman" w:cs="Times New Roman"/>
          <w:sz w:val="24"/>
          <w:szCs w:val="24"/>
        </w:rPr>
        <w:t>dot</w:t>
      </w:r>
      <w:r w:rsidRPr="008B7C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B7C11">
        <w:rPr>
          <w:rFonts w:ascii="Times New Roman" w:eastAsia="Times New Roman" w:hAnsi="Times New Roman" w:cs="Times New Roman"/>
          <w:sz w:val="24"/>
          <w:szCs w:val="24"/>
        </w:rPr>
        <w:t>notation</w:t>
      </w:r>
      <w:r w:rsidRPr="008B7C11">
        <w:rPr>
          <w:rFonts w:ascii="Times New Roman" w:eastAsia="Times New Roman" w:hAnsi="Times New Roman" w:cs="Times New Roman"/>
          <w:sz w:val="24"/>
          <w:szCs w:val="24"/>
          <w:lang w:val="ru-RU"/>
        </w:rPr>
        <w:t>, массивами и оператором $</w:t>
      </w:r>
      <w:r w:rsidRPr="008B7C11">
        <w:rPr>
          <w:rFonts w:ascii="Times New Roman" w:eastAsia="Times New Roman" w:hAnsi="Times New Roman" w:cs="Times New Roman"/>
          <w:sz w:val="24"/>
          <w:szCs w:val="24"/>
        </w:rPr>
        <w:t>all</w:t>
      </w:r>
      <w:r w:rsidRPr="008B7C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Для обработки результатов использовались проекция, сортировка и </w:t>
      </w:r>
      <w:proofErr w:type="gramStart"/>
      <w:r w:rsidRPr="008B7C11">
        <w:rPr>
          <w:rFonts w:ascii="Times New Roman" w:eastAsia="Times New Roman" w:hAnsi="Times New Roman" w:cs="Times New Roman"/>
          <w:sz w:val="24"/>
          <w:szCs w:val="24"/>
        </w:rPr>
        <w:t>limit</w:t>
      </w:r>
      <w:r w:rsidRPr="008B7C11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proofErr w:type="gramEnd"/>
      <w:r w:rsidRPr="008B7C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). Операции </w:t>
      </w:r>
      <w:proofErr w:type="spellStart"/>
      <w:proofErr w:type="gramStart"/>
      <w:r w:rsidRPr="008B7C11">
        <w:rPr>
          <w:rFonts w:ascii="Times New Roman" w:eastAsia="Times New Roman" w:hAnsi="Times New Roman" w:cs="Times New Roman"/>
          <w:sz w:val="24"/>
          <w:szCs w:val="24"/>
        </w:rPr>
        <w:t>updateOne</w:t>
      </w:r>
      <w:proofErr w:type="spellEnd"/>
      <w:r w:rsidRPr="008B7C11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proofErr w:type="gramEnd"/>
      <w:r w:rsidRPr="008B7C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</w:t>
      </w:r>
      <w:proofErr w:type="spellStart"/>
      <w:r w:rsidRPr="008B7C11">
        <w:rPr>
          <w:rFonts w:ascii="Times New Roman" w:eastAsia="Times New Roman" w:hAnsi="Times New Roman" w:cs="Times New Roman"/>
          <w:sz w:val="24"/>
          <w:szCs w:val="24"/>
        </w:rPr>
        <w:t>updateMany</w:t>
      </w:r>
      <w:proofErr w:type="spellEnd"/>
      <w:r w:rsidRPr="008B7C11">
        <w:rPr>
          <w:rFonts w:ascii="Times New Roman" w:eastAsia="Times New Roman" w:hAnsi="Times New Roman" w:cs="Times New Roman"/>
          <w:sz w:val="24"/>
          <w:szCs w:val="24"/>
          <w:lang w:val="ru-RU"/>
        </w:rPr>
        <w:t>(), $</w:t>
      </w:r>
      <w:r w:rsidRPr="008B7C11">
        <w:rPr>
          <w:rFonts w:ascii="Times New Roman" w:eastAsia="Times New Roman" w:hAnsi="Times New Roman" w:cs="Times New Roman"/>
          <w:sz w:val="24"/>
          <w:szCs w:val="24"/>
        </w:rPr>
        <w:t>set</w:t>
      </w:r>
      <w:r w:rsidRPr="008B7C11">
        <w:rPr>
          <w:rFonts w:ascii="Times New Roman" w:eastAsia="Times New Roman" w:hAnsi="Times New Roman" w:cs="Times New Roman"/>
          <w:sz w:val="24"/>
          <w:szCs w:val="24"/>
          <w:lang w:val="ru-RU"/>
        </w:rPr>
        <w:t>, $</w:t>
      </w:r>
      <w:proofErr w:type="spellStart"/>
      <w:r w:rsidRPr="008B7C11">
        <w:rPr>
          <w:rFonts w:ascii="Times New Roman" w:eastAsia="Times New Roman" w:hAnsi="Times New Roman" w:cs="Times New Roman"/>
          <w:sz w:val="24"/>
          <w:szCs w:val="24"/>
        </w:rPr>
        <w:t>inc</w:t>
      </w:r>
      <w:proofErr w:type="spellEnd"/>
      <w:r w:rsidRPr="008B7C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$</w:t>
      </w:r>
      <w:r w:rsidRPr="008B7C11">
        <w:rPr>
          <w:rFonts w:ascii="Times New Roman" w:eastAsia="Times New Roman" w:hAnsi="Times New Roman" w:cs="Times New Roman"/>
          <w:sz w:val="24"/>
          <w:szCs w:val="24"/>
        </w:rPr>
        <w:t>push</w:t>
      </w:r>
      <w:r w:rsidRPr="008B7C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позволили изменить существующие данные, а </w:t>
      </w:r>
      <w:proofErr w:type="spellStart"/>
      <w:r w:rsidRPr="008B7C11">
        <w:rPr>
          <w:rFonts w:ascii="Times New Roman" w:eastAsia="Times New Roman" w:hAnsi="Times New Roman" w:cs="Times New Roman"/>
          <w:sz w:val="24"/>
          <w:szCs w:val="24"/>
        </w:rPr>
        <w:t>deleteOne</w:t>
      </w:r>
      <w:proofErr w:type="spellEnd"/>
      <w:r w:rsidRPr="008B7C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() и </w:t>
      </w:r>
      <w:proofErr w:type="spellStart"/>
      <w:r w:rsidRPr="008B7C11">
        <w:rPr>
          <w:rFonts w:ascii="Times New Roman" w:eastAsia="Times New Roman" w:hAnsi="Times New Roman" w:cs="Times New Roman"/>
          <w:sz w:val="24"/>
          <w:szCs w:val="24"/>
        </w:rPr>
        <w:t>deleteMany</w:t>
      </w:r>
      <w:proofErr w:type="spellEnd"/>
      <w:r w:rsidRPr="008B7C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() — удалить ненужные документы. Таким образом, в ходе работы были освоены основные возможности </w:t>
      </w:r>
      <w:r w:rsidRPr="008B7C11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8B7C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управления документами и продемонстрирован полный жизненный цикл данных от создания до удаления.</w:t>
      </w:r>
    </w:p>
    <w:p w:rsidR="00DB43CF" w:rsidRPr="008B7C11" w:rsidRDefault="008B7C11">
      <w:pPr>
        <w:rPr>
          <w:lang w:val="ru-RU"/>
        </w:rPr>
      </w:pPr>
      <w:r w:rsidRPr="008B7C11">
        <w:rPr>
          <w:noProof/>
        </w:rPr>
        <w:lastRenderedPageBreak/>
        <w:drawing>
          <wp:inline distT="0" distB="0" distL="0" distR="0">
            <wp:extent cx="18278475" cy="10201275"/>
            <wp:effectExtent l="0" t="0" r="9525" b="9525"/>
            <wp:docPr id="48" name="Рисунок 48" descr="C:\Users\Student\Pictures\Screenshots\Screenshot 2026-09-16 1119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C:\Users\Student\Pictures\Screenshots\Screenshot 2026-09-16 11194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8475" cy="1020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C11">
        <w:rPr>
          <w:noProof/>
        </w:rPr>
        <w:lastRenderedPageBreak/>
        <w:drawing>
          <wp:inline distT="0" distB="0" distL="0" distR="0">
            <wp:extent cx="18278475" cy="10277475"/>
            <wp:effectExtent l="0" t="0" r="9525" b="9525"/>
            <wp:docPr id="47" name="Рисунок 47" descr="C:\Users\Student\Pictures\Screenshots\Screenshot 2026-09-16 1119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C:\Users\Student\Pictures\Screenshots\Screenshot 2026-09-16 111936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8475" cy="1027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C11">
        <w:rPr>
          <w:noProof/>
        </w:rPr>
        <w:lastRenderedPageBreak/>
        <w:drawing>
          <wp:inline distT="0" distB="0" distL="0" distR="0">
            <wp:extent cx="18192750" cy="10191750"/>
            <wp:effectExtent l="0" t="0" r="0" b="0"/>
            <wp:docPr id="46" name="Рисунок 46" descr="C:\Users\Student\Pictures\Screenshots\Screenshot 2026-09-16 1119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C:\Users\Student\Pictures\Screenshots\Screenshot 2026-09-16 11193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0" cy="1019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C11">
        <w:rPr>
          <w:noProof/>
        </w:rPr>
        <w:lastRenderedPageBreak/>
        <w:drawing>
          <wp:inline distT="0" distB="0" distL="0" distR="0">
            <wp:extent cx="18278475" cy="10277475"/>
            <wp:effectExtent l="0" t="0" r="9525" b="9525"/>
            <wp:docPr id="45" name="Рисунок 45" descr="C:\Users\Student\Pictures\Screenshots\Screenshot 2026-09-16 1119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C:\Users\Student\Pictures\Screenshots\Screenshot 2026-09-16 11192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8475" cy="1027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C11">
        <w:rPr>
          <w:noProof/>
        </w:rPr>
        <w:lastRenderedPageBreak/>
        <w:drawing>
          <wp:inline distT="0" distB="0" distL="0" distR="0">
            <wp:extent cx="18278475" cy="10277475"/>
            <wp:effectExtent l="0" t="0" r="9525" b="9525"/>
            <wp:docPr id="44" name="Рисунок 44" descr="C:\Users\Student\Pictures\Screenshots\Screenshot 2026-09-16 1118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C:\Users\Student\Pictures\Screenshots\Screenshot 2026-09-16 11185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8475" cy="1027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C11">
        <w:rPr>
          <w:noProof/>
        </w:rPr>
        <w:lastRenderedPageBreak/>
        <w:drawing>
          <wp:inline distT="0" distB="0" distL="0" distR="0">
            <wp:extent cx="18278475" cy="10277475"/>
            <wp:effectExtent l="0" t="0" r="9525" b="9525"/>
            <wp:docPr id="43" name="Рисунок 43" descr="C:\Users\Student\Pictures\Screenshots\Screenshot 2026-09-16 1118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C:\Users\Student\Pictures\Screenshots\Screenshot 2026-09-16 111849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8475" cy="1027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C11">
        <w:rPr>
          <w:noProof/>
        </w:rPr>
        <w:lastRenderedPageBreak/>
        <w:drawing>
          <wp:inline distT="0" distB="0" distL="0" distR="0">
            <wp:extent cx="18087975" cy="10277475"/>
            <wp:effectExtent l="0" t="0" r="9525" b="9525"/>
            <wp:docPr id="42" name="Рисунок 42" descr="C:\Users\Student\Pictures\Screenshots\Screenshot 2026-09-16 1117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C:\Users\Student\Pictures\Screenshots\Screenshot 2026-09-16 11173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87975" cy="1027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C11">
        <w:rPr>
          <w:noProof/>
        </w:rPr>
        <w:lastRenderedPageBreak/>
        <w:drawing>
          <wp:inline distT="0" distB="0" distL="0" distR="0">
            <wp:extent cx="5314950" cy="1828800"/>
            <wp:effectExtent l="0" t="0" r="0" b="0"/>
            <wp:docPr id="41" name="Рисунок 41" descr="C:\Users\Student\Pictures\Screenshots\Screenshot 2026-09-16 1117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C:\Users\Student\Pictures\Screenshots\Screenshot 2026-09-16 111717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C11">
        <w:rPr>
          <w:noProof/>
        </w:rPr>
        <w:lastRenderedPageBreak/>
        <w:drawing>
          <wp:inline distT="0" distB="0" distL="0" distR="0">
            <wp:extent cx="18030825" cy="7181850"/>
            <wp:effectExtent l="0" t="0" r="9525" b="0"/>
            <wp:docPr id="40" name="Рисунок 40" descr="C:\Users\Student\Pictures\Screenshots\Screenshot 2026-09-16 1117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C:\Users\Student\Pictures\Screenshots\Screenshot 2026-09-16 111708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0825" cy="718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C11">
        <w:rPr>
          <w:noProof/>
        </w:rPr>
        <w:lastRenderedPageBreak/>
        <w:drawing>
          <wp:inline distT="0" distB="0" distL="0" distR="0">
            <wp:extent cx="10687050" cy="2971800"/>
            <wp:effectExtent l="0" t="0" r="0" b="0"/>
            <wp:docPr id="39" name="Рисунок 39" descr="C:\Users\Student\Pictures\Screenshots\Screenshot 2026-09-16 1116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C:\Users\Student\Pictures\Screenshots\Screenshot 2026-09-16 111638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705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C11">
        <w:rPr>
          <w:noProof/>
        </w:rPr>
        <w:lastRenderedPageBreak/>
        <w:drawing>
          <wp:inline distT="0" distB="0" distL="0" distR="0">
            <wp:extent cx="15459075" cy="8477250"/>
            <wp:effectExtent l="0" t="0" r="9525" b="0"/>
            <wp:docPr id="38" name="Рисунок 38" descr="C:\Users\Student\Pictures\Screenshots\Screenshot 2026-09-16 1116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C:\Users\Student\Pictures\Screenshots\Screenshot 2026-09-16 111610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59075" cy="847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C11">
        <w:rPr>
          <w:noProof/>
        </w:rPr>
        <w:lastRenderedPageBreak/>
        <w:drawing>
          <wp:inline distT="0" distB="0" distL="0" distR="0">
            <wp:extent cx="276225" cy="114300"/>
            <wp:effectExtent l="0" t="0" r="9525" b="0"/>
            <wp:docPr id="37" name="Рисунок 37" descr="C:\Users\Student\Pictures\Screenshots\Screenshot 2026-09-16 1116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C:\Users\Student\Pictures\Screenshots\Screenshot 2026-09-16 111604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C11">
        <w:rPr>
          <w:noProof/>
        </w:rPr>
        <w:drawing>
          <wp:inline distT="0" distB="0" distL="0" distR="0">
            <wp:extent cx="13134975" cy="3276600"/>
            <wp:effectExtent l="0" t="0" r="9525" b="0"/>
            <wp:docPr id="36" name="Рисунок 36" descr="C:\Users\Student\Pictures\Screenshots\Screenshot 2026-09-16 1113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:\Users\Student\Pictures\Screenshots\Screenshot 2026-09-16 111320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3497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C11">
        <w:rPr>
          <w:noProof/>
        </w:rPr>
        <w:drawing>
          <wp:inline distT="0" distB="0" distL="0" distR="0">
            <wp:extent cx="9525" cy="28575"/>
            <wp:effectExtent l="0" t="0" r="9525" b="9525"/>
            <wp:docPr id="35" name="Рисунок 35" descr="C:\Users\Student\Pictures\Screenshots\Screenshot 2026-09-16 1113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C:\Users\Student\Pictures\Screenshots\Screenshot 2026-09-16 111315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2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C11">
        <w:rPr>
          <w:noProof/>
        </w:rPr>
        <w:lastRenderedPageBreak/>
        <w:drawing>
          <wp:inline distT="0" distB="0" distL="0" distR="0">
            <wp:extent cx="12982575" cy="5553075"/>
            <wp:effectExtent l="0" t="0" r="9525" b="9525"/>
            <wp:docPr id="34" name="Рисунок 34" descr="C:\Users\Student\Pictures\Screenshots\Screenshot 2026-09-16 1112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:\Users\Student\Pictures\Screenshots\Screenshot 2026-09-16 111242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82575" cy="555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C11">
        <w:rPr>
          <w:noProof/>
        </w:rPr>
        <w:lastRenderedPageBreak/>
        <w:drawing>
          <wp:inline distT="0" distB="0" distL="0" distR="0">
            <wp:extent cx="11210925" cy="4714875"/>
            <wp:effectExtent l="0" t="0" r="9525" b="9525"/>
            <wp:docPr id="33" name="Рисунок 33" descr="C:\Users\Student\Pictures\Screenshots\Screenshot 2026-09-16 1112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:\Users\Student\Pictures\Screenshots\Screenshot 2026-09-16 111211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10925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C11">
        <w:rPr>
          <w:noProof/>
        </w:rPr>
        <w:lastRenderedPageBreak/>
        <w:drawing>
          <wp:inline distT="0" distB="0" distL="0" distR="0">
            <wp:extent cx="5334000" cy="4029075"/>
            <wp:effectExtent l="0" t="0" r="0" b="9525"/>
            <wp:docPr id="32" name="Рисунок 32" descr="C:\Users\Student\Pictures\Screenshots\Screenshot 2026-09-16 1112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C:\Users\Student\Pictures\Screenshots\Screenshot 2026-09-16 111207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C11">
        <w:rPr>
          <w:noProof/>
        </w:rPr>
        <w:lastRenderedPageBreak/>
        <w:drawing>
          <wp:inline distT="0" distB="0" distL="0" distR="0">
            <wp:extent cx="18278475" cy="10277475"/>
            <wp:effectExtent l="0" t="0" r="9525" b="9525"/>
            <wp:docPr id="31" name="Рисунок 31" descr="C:\Users\Student\Pictures\Screenshots\Screenshot 2026-09-16 1111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:\Users\Student\Pictures\Screenshots\Screenshot 2026-09-16 111140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8475" cy="1027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C11">
        <w:rPr>
          <w:noProof/>
        </w:rPr>
        <w:lastRenderedPageBreak/>
        <w:drawing>
          <wp:inline distT="0" distB="0" distL="0" distR="0">
            <wp:extent cx="18278475" cy="10277475"/>
            <wp:effectExtent l="0" t="0" r="9525" b="9525"/>
            <wp:docPr id="30" name="Рисунок 30" descr="C:\Users\Student\Pictures\Screenshots\Screenshot 2026-09-16 1111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:\Users\Student\Pictures\Screenshots\Screenshot 2026-09-16 111103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8475" cy="1027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C11">
        <w:rPr>
          <w:noProof/>
        </w:rPr>
        <w:lastRenderedPageBreak/>
        <w:drawing>
          <wp:inline distT="0" distB="0" distL="0" distR="0">
            <wp:extent cx="10582275" cy="4124325"/>
            <wp:effectExtent l="0" t="0" r="9525" b="9525"/>
            <wp:docPr id="29" name="Рисунок 29" descr="C:\Users\Student\Pictures\Screenshots\Screenshot 2026-09-16 1110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Users\Student\Pictures\Screenshots\Screenshot 2026-09-16 111039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82275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C11">
        <w:rPr>
          <w:noProof/>
        </w:rPr>
        <w:lastRenderedPageBreak/>
        <w:drawing>
          <wp:inline distT="0" distB="0" distL="0" distR="0">
            <wp:extent cx="10925175" cy="4600575"/>
            <wp:effectExtent l="0" t="0" r="9525" b="9525"/>
            <wp:docPr id="28" name="Рисунок 28" descr="C:\Users\Student\Pictures\Screenshots\Screenshot 2026-09-16 1110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Student\Pictures\Screenshots\Screenshot 2026-09-16 111028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5175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C11">
        <w:rPr>
          <w:noProof/>
        </w:rPr>
        <w:lastRenderedPageBreak/>
        <w:drawing>
          <wp:inline distT="0" distB="0" distL="0" distR="0">
            <wp:extent cx="18278475" cy="10277475"/>
            <wp:effectExtent l="0" t="0" r="9525" b="9525"/>
            <wp:docPr id="27" name="Рисунок 27" descr="C:\Users\Student\Pictures\Screenshots\Screenshot 2026-09-16 1106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:\Users\Student\Pictures\Screenshots\Screenshot 2026-09-16 110649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8475" cy="1027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C11">
        <w:rPr>
          <w:noProof/>
        </w:rPr>
        <w:lastRenderedPageBreak/>
        <w:drawing>
          <wp:inline distT="0" distB="0" distL="0" distR="0">
            <wp:extent cx="18278475" cy="10277475"/>
            <wp:effectExtent l="0" t="0" r="9525" b="9525"/>
            <wp:docPr id="26" name="Рисунок 26" descr="C:\Users\Student\Pictures\Screenshots\Screenshot 2026-09-16 1106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Users\Student\Pictures\Screenshots\Screenshot 2026-09-16 110633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8475" cy="1027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C11">
        <w:rPr>
          <w:noProof/>
        </w:rPr>
        <w:lastRenderedPageBreak/>
        <w:drawing>
          <wp:inline distT="0" distB="0" distL="0" distR="0">
            <wp:extent cx="18268950" cy="10277475"/>
            <wp:effectExtent l="0" t="0" r="0" b="9525"/>
            <wp:docPr id="25" name="Рисунок 25" descr="C:\Users\Student\Pictures\Screenshots\Screenshot 2026-09-16 1106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Student\Pictures\Screenshots\Screenshot 2026-09-16 110614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68950" cy="1027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C11">
        <w:rPr>
          <w:noProof/>
        </w:rPr>
        <w:lastRenderedPageBreak/>
        <w:drawing>
          <wp:inline distT="0" distB="0" distL="0" distR="0">
            <wp:extent cx="18278475" cy="10277475"/>
            <wp:effectExtent l="0" t="0" r="9525" b="9525"/>
            <wp:docPr id="24" name="Рисунок 24" descr="C:\Users\Student\Pictures\Screenshots\Screenshot 2026-09-16 1105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Student\Pictures\Screenshots\Screenshot 2026-09-16 110540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8475" cy="1027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C11">
        <w:rPr>
          <w:noProof/>
        </w:rPr>
        <w:lastRenderedPageBreak/>
        <w:drawing>
          <wp:inline distT="0" distB="0" distL="0" distR="0">
            <wp:extent cx="18278475" cy="10277475"/>
            <wp:effectExtent l="0" t="0" r="9525" b="9525"/>
            <wp:docPr id="23" name="Рисунок 23" descr="C:\Users\Student\Pictures\Screenshots\Screenshot 2026-09-16 1105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Student\Pictures\Screenshots\Screenshot 2026-09-16 110527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8475" cy="1027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C11">
        <w:rPr>
          <w:noProof/>
        </w:rPr>
        <w:lastRenderedPageBreak/>
        <w:drawing>
          <wp:inline distT="0" distB="0" distL="0" distR="0">
            <wp:extent cx="18268950" cy="10277475"/>
            <wp:effectExtent l="0" t="0" r="0" b="9525"/>
            <wp:docPr id="22" name="Рисунок 22" descr="C:\Users\Student\Pictures\Screenshots\Screenshot 2026-09-16 1105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Student\Pictures\Screenshots\Screenshot 2026-09-16 110514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68950" cy="1027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C11">
        <w:rPr>
          <w:noProof/>
        </w:rPr>
        <w:lastRenderedPageBreak/>
        <w:drawing>
          <wp:inline distT="0" distB="0" distL="0" distR="0">
            <wp:extent cx="18278475" cy="10277475"/>
            <wp:effectExtent l="0" t="0" r="9525" b="9525"/>
            <wp:docPr id="21" name="Рисунок 21" descr="C:\Users\Student\Pictures\Screenshots\Screenshot 2026-09-16 1104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Student\Pictures\Screenshots\Screenshot 2026-09-16 110458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8475" cy="1027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C11">
        <w:rPr>
          <w:noProof/>
        </w:rPr>
        <w:lastRenderedPageBreak/>
        <w:drawing>
          <wp:inline distT="0" distB="0" distL="0" distR="0">
            <wp:extent cx="14001750" cy="5467350"/>
            <wp:effectExtent l="0" t="0" r="0" b="0"/>
            <wp:docPr id="20" name="Рисунок 20" descr="C:\Users\Student\Pictures\Screenshots\Screenshot 2026-09-16 1104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Student\Pictures\Screenshots\Screenshot 2026-09-16 110445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0" cy="546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C11">
        <w:rPr>
          <w:noProof/>
        </w:rPr>
        <w:lastRenderedPageBreak/>
        <w:drawing>
          <wp:inline distT="0" distB="0" distL="0" distR="0">
            <wp:extent cx="18278475" cy="10277475"/>
            <wp:effectExtent l="0" t="0" r="9525" b="9525"/>
            <wp:docPr id="19" name="Рисунок 19" descr="C:\Users\Student\Pictures\Screenshots\Screenshot 2026-09-16 1104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Student\Pictures\Screenshots\Screenshot 2026-09-16 110433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8475" cy="1027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C11">
        <w:rPr>
          <w:noProof/>
        </w:rPr>
        <w:lastRenderedPageBreak/>
        <w:drawing>
          <wp:inline distT="0" distB="0" distL="0" distR="0">
            <wp:extent cx="18278475" cy="10277475"/>
            <wp:effectExtent l="0" t="0" r="9525" b="9525"/>
            <wp:docPr id="18" name="Рисунок 18" descr="C:\Users\Student\Pictures\Screenshots\Screenshot 2026-09-16 1104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Student\Pictures\Screenshots\Screenshot 2026-09-16 110409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8475" cy="1027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C11">
        <w:rPr>
          <w:noProof/>
        </w:rPr>
        <w:lastRenderedPageBreak/>
        <w:drawing>
          <wp:inline distT="0" distB="0" distL="0" distR="0">
            <wp:extent cx="18240375" cy="10248900"/>
            <wp:effectExtent l="0" t="0" r="9525" b="0"/>
            <wp:docPr id="17" name="Рисунок 17" descr="C:\Users\Student\Pictures\Screenshots\Screenshot 2026-09-16 1103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Student\Pictures\Screenshots\Screenshot 2026-09-16 110348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40375" cy="1024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C11">
        <w:rPr>
          <w:noProof/>
        </w:rPr>
        <w:lastRenderedPageBreak/>
        <w:drawing>
          <wp:inline distT="0" distB="0" distL="0" distR="0">
            <wp:extent cx="18278475" cy="10258425"/>
            <wp:effectExtent l="0" t="0" r="9525" b="9525"/>
            <wp:docPr id="16" name="Рисунок 16" descr="C:\Users\Student\Pictures\Screenshots\Screenshot 2026-09-16 1103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Student\Pictures\Screenshots\Screenshot 2026-09-16 110336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8475" cy="1025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C11">
        <w:rPr>
          <w:noProof/>
        </w:rPr>
        <w:lastRenderedPageBreak/>
        <w:drawing>
          <wp:inline distT="0" distB="0" distL="0" distR="0">
            <wp:extent cx="18278475" cy="10277475"/>
            <wp:effectExtent l="0" t="0" r="9525" b="9525"/>
            <wp:docPr id="15" name="Рисунок 15" descr="C:\Users\Student\Pictures\Screenshots\Screenshot 2026-09-16 1101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Student\Pictures\Screenshots\Screenshot 2026-09-16 110105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8475" cy="1027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C11">
        <w:rPr>
          <w:noProof/>
        </w:rPr>
        <w:lastRenderedPageBreak/>
        <w:drawing>
          <wp:inline distT="0" distB="0" distL="0" distR="0">
            <wp:extent cx="18278475" cy="10277475"/>
            <wp:effectExtent l="0" t="0" r="9525" b="9525"/>
            <wp:docPr id="14" name="Рисунок 14" descr="C:\Users\Student\Pictures\Screenshots\Screenshot 2026-09-16 1100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Student\Pictures\Screenshots\Screenshot 2026-09-16 110041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8475" cy="1027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C11">
        <w:rPr>
          <w:noProof/>
        </w:rPr>
        <w:lastRenderedPageBreak/>
        <w:drawing>
          <wp:inline distT="0" distB="0" distL="0" distR="0">
            <wp:extent cx="16887825" cy="10277475"/>
            <wp:effectExtent l="0" t="0" r="9525" b="9525"/>
            <wp:docPr id="13" name="Рисунок 13" descr="C:\Users\Student\Pictures\Screenshots\Screenshot 2026-09-16 1100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Student\Pictures\Screenshots\Screenshot 2026-09-16 110027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87825" cy="1027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C11">
        <w:rPr>
          <w:noProof/>
        </w:rPr>
        <w:lastRenderedPageBreak/>
        <w:drawing>
          <wp:inline distT="0" distB="0" distL="0" distR="0">
            <wp:extent cx="18278475" cy="10277475"/>
            <wp:effectExtent l="0" t="0" r="9525" b="9525"/>
            <wp:docPr id="12" name="Рисунок 12" descr="C:\Users\Student\Pictures\Screenshots\Screenshot 2026-09-16 1100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Student\Pictures\Screenshots\Screenshot 2026-09-16 110012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8475" cy="1027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C11">
        <w:rPr>
          <w:noProof/>
        </w:rPr>
        <w:lastRenderedPageBreak/>
        <w:drawing>
          <wp:inline distT="0" distB="0" distL="0" distR="0">
            <wp:extent cx="18278475" cy="10277475"/>
            <wp:effectExtent l="0" t="0" r="9525" b="9525"/>
            <wp:docPr id="11" name="Рисунок 11" descr="C:\Users\Student\Pictures\Screenshots\Screenshot 2026-09-16 1059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Student\Pictures\Screenshots\Screenshot 2026-09-16 105956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8475" cy="1027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C11">
        <w:rPr>
          <w:noProof/>
        </w:rPr>
        <w:lastRenderedPageBreak/>
        <w:drawing>
          <wp:inline distT="0" distB="0" distL="0" distR="0">
            <wp:extent cx="18278475" cy="10277475"/>
            <wp:effectExtent l="0" t="0" r="9525" b="9525"/>
            <wp:docPr id="10" name="Рисунок 10" descr="C:\Users\Student\Pictures\Screenshots\Screenshot 2026-09-16 1058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Student\Pictures\Screenshots\Screenshot 2026-09-16 105805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8475" cy="1027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C11">
        <w:rPr>
          <w:noProof/>
        </w:rPr>
        <w:lastRenderedPageBreak/>
        <w:drawing>
          <wp:inline distT="0" distB="0" distL="0" distR="0">
            <wp:extent cx="11125200" cy="4057650"/>
            <wp:effectExtent l="0" t="0" r="0" b="0"/>
            <wp:docPr id="9" name="Рисунок 9" descr="C:\Users\Student\Pictures\Screenshots\Screenshot 2026-09-16 1057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Student\Pictures\Screenshots\Screenshot 2026-09-16 105752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C11">
        <w:rPr>
          <w:noProof/>
        </w:rPr>
        <w:lastRenderedPageBreak/>
        <w:drawing>
          <wp:inline distT="0" distB="0" distL="0" distR="0">
            <wp:extent cx="18278475" cy="9534525"/>
            <wp:effectExtent l="0" t="0" r="9525" b="9525"/>
            <wp:docPr id="8" name="Рисунок 8" descr="C:\Users\Student\Pictures\Screenshots\Screenshot 2026-09-16 1057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Student\Pictures\Screenshots\Screenshot 2026-09-16 105736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8475" cy="953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C11">
        <w:rPr>
          <w:noProof/>
        </w:rPr>
        <w:lastRenderedPageBreak/>
        <w:drawing>
          <wp:inline distT="0" distB="0" distL="0" distR="0">
            <wp:extent cx="14706600" cy="5238750"/>
            <wp:effectExtent l="0" t="0" r="0" b="0"/>
            <wp:docPr id="7" name="Рисунок 7" descr="C:\Users\Student\Pictures\Screenshots\Screenshot 2026-09-16 1057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Student\Pictures\Screenshots\Screenshot 2026-09-16 105701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6600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C11">
        <w:rPr>
          <w:noProof/>
        </w:rPr>
        <w:lastRenderedPageBreak/>
        <w:drawing>
          <wp:inline distT="0" distB="0" distL="0" distR="0">
            <wp:extent cx="16563975" cy="5210175"/>
            <wp:effectExtent l="0" t="0" r="9525" b="9525"/>
            <wp:docPr id="6" name="Рисунок 6" descr="C:\Users\Student\Pictures\Screenshots\Screenshot 2026-09-16 1056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Student\Pictures\Screenshots\Screenshot 2026-09-16 105649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63975" cy="521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C11">
        <w:rPr>
          <w:noProof/>
        </w:rPr>
        <w:lastRenderedPageBreak/>
        <w:drawing>
          <wp:inline distT="0" distB="0" distL="0" distR="0">
            <wp:extent cx="18278475" cy="10172700"/>
            <wp:effectExtent l="0" t="0" r="9525" b="0"/>
            <wp:docPr id="5" name="Рисунок 5" descr="C:\Users\Student\Pictures\Screenshots\Screenshot 2026-09-16 1056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Student\Pictures\Screenshots\Screenshot 2026-09-16 105634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8475" cy="1017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C11">
        <w:rPr>
          <w:noProof/>
        </w:rPr>
        <w:lastRenderedPageBreak/>
        <w:drawing>
          <wp:inline distT="0" distB="0" distL="0" distR="0">
            <wp:extent cx="3390900" cy="542925"/>
            <wp:effectExtent l="0" t="0" r="0" b="9525"/>
            <wp:docPr id="4" name="Рисунок 4" descr="C:\Users\Student\Pictures\Screenshots\Screenshot 2026-09-16 1056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Student\Pictures\Screenshots\Screenshot 2026-09-16 105619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C11">
        <w:rPr>
          <w:noProof/>
        </w:rPr>
        <w:drawing>
          <wp:inline distT="0" distB="0" distL="0" distR="0">
            <wp:extent cx="11782425" cy="4838700"/>
            <wp:effectExtent l="0" t="0" r="9525" b="0"/>
            <wp:docPr id="3" name="Рисунок 3" descr="C:\Users\Student\Pictures\Screenshots\Screenshot 2026-09-16 1054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Student\Pictures\Screenshots\Screenshot 2026-09-16 105440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82425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C11">
        <w:rPr>
          <w:noProof/>
        </w:rPr>
        <w:lastRenderedPageBreak/>
        <w:drawing>
          <wp:inline distT="0" distB="0" distL="0" distR="0">
            <wp:extent cx="11410950" cy="4048125"/>
            <wp:effectExtent l="0" t="0" r="0" b="9525"/>
            <wp:docPr id="2" name="Рисунок 2" descr="C:\Users\Student\Pictures\Screenshots\Screenshot 2026-09-16 1054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Student\Pictures\Screenshots\Screenshot 2026-09-16 105430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1095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C11">
        <w:rPr>
          <w:noProof/>
        </w:rPr>
        <w:drawing>
          <wp:inline distT="0" distB="0" distL="0" distR="0">
            <wp:extent cx="4581525" cy="2590800"/>
            <wp:effectExtent l="0" t="0" r="9525" b="0"/>
            <wp:docPr id="1" name="Рисунок 1" descr="C:\Users\Student\Pictures\Screenshots\Screenshot 2026-09-16 1054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Student\Pictures\Screenshots\Screenshot 2026-09-16 105416.pn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B43CF" w:rsidRPr="008B7C11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4852F6"/>
    <w:multiLevelType w:val="multilevel"/>
    <w:tmpl w:val="CD66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D20482"/>
    <w:multiLevelType w:val="multilevel"/>
    <w:tmpl w:val="5916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3C6"/>
    <w:rsid w:val="006243C6"/>
    <w:rsid w:val="008B7C11"/>
    <w:rsid w:val="00DB4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B39102-4A5F-4BEC-BD6C-D2A7BCAB3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B7C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8B7C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8B7C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7C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8B7C1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8B7C1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a"/>
    <w:rsid w:val="008B7C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1yc453h">
    <w:name w:val="x1yc453h"/>
    <w:basedOn w:val="a"/>
    <w:rsid w:val="008B7C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8B7C11"/>
    <w:rPr>
      <w:b/>
      <w:bCs/>
    </w:rPr>
  </w:style>
  <w:style w:type="character" w:styleId="HTML">
    <w:name w:val="HTML Code"/>
    <w:basedOn w:val="a0"/>
    <w:uiPriority w:val="99"/>
    <w:semiHidden/>
    <w:unhideWhenUsed/>
    <w:rsid w:val="008B7C1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B7C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B7C11"/>
    <w:rPr>
      <w:rFonts w:ascii="Courier New" w:eastAsia="Times New Roman" w:hAnsi="Courier New" w:cs="Courier New"/>
      <w:sz w:val="20"/>
      <w:szCs w:val="20"/>
    </w:rPr>
  </w:style>
  <w:style w:type="character" w:customStyle="1" w:styleId="x14rh7hd">
    <w:name w:val="x14rh7hd"/>
    <w:basedOn w:val="a0"/>
    <w:rsid w:val="008B7C11"/>
  </w:style>
  <w:style w:type="character" w:customStyle="1" w:styleId="xsaveg5">
    <w:name w:val="xsaveg5"/>
    <w:basedOn w:val="a0"/>
    <w:rsid w:val="008B7C11"/>
  </w:style>
  <w:style w:type="character" w:customStyle="1" w:styleId="xwz0xwf">
    <w:name w:val="xwz0xwf"/>
    <w:basedOn w:val="a0"/>
    <w:rsid w:val="008B7C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35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44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60</Pages>
  <Words>2183</Words>
  <Characters>12445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2026-09-16T07:35:00Z</dcterms:created>
  <dcterms:modified xsi:type="dcterms:W3CDTF">2026-09-16T07:35:00Z</dcterms:modified>
</cp:coreProperties>
</file>