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33B1" w:rsidRDefault="008F33B1" w:rsidP="008F33B1">
      <w:pPr>
        <w:jc w:val="center"/>
        <w:rPr>
          <w:sz w:val="40"/>
          <w:szCs w:val="40"/>
          <w:lang w:val="kk-KZ"/>
        </w:rPr>
      </w:pPr>
      <w:r>
        <w:rPr>
          <w:sz w:val="40"/>
          <w:szCs w:val="40"/>
          <w:lang w:val="kk-KZ"/>
        </w:rPr>
        <w:t>Ис 24 – 21</w:t>
      </w:r>
    </w:p>
    <w:p w:rsidR="008F33B1" w:rsidRPr="008F33B1" w:rsidRDefault="008F33B1" w:rsidP="008F33B1">
      <w:pPr>
        <w:rPr>
          <w:sz w:val="40"/>
          <w:szCs w:val="40"/>
          <w:lang w:val="kk-KZ"/>
        </w:rPr>
      </w:pPr>
      <w:r>
        <w:rPr>
          <w:sz w:val="40"/>
          <w:szCs w:val="40"/>
          <w:lang w:val="kk-KZ"/>
        </w:rPr>
        <w:t>Байсариев шынгыс</w:t>
      </w:r>
    </w:p>
    <w:p w:rsidR="00342E5F" w:rsidRPr="008F33B1" w:rsidRDefault="008F33B1" w:rsidP="008F33B1">
      <w:pPr>
        <w:jc w:val="center"/>
        <w:rPr>
          <w:sz w:val="40"/>
          <w:szCs w:val="40"/>
          <w:lang w:val="en-US"/>
        </w:rPr>
      </w:pPr>
      <w:r w:rsidRPr="008F33B1">
        <w:rPr>
          <w:sz w:val="40"/>
          <w:szCs w:val="40"/>
          <w:lang w:val="en-US"/>
        </w:rPr>
        <w:t>Lab14</w:t>
      </w:r>
    </w:p>
    <w:p w:rsidR="008F33B1" w:rsidRPr="008F33B1" w:rsidRDefault="008F33B1" w:rsidP="008F33B1">
      <w:pPr>
        <w:rPr>
          <w:sz w:val="28"/>
          <w:szCs w:val="28"/>
        </w:rPr>
      </w:pPr>
      <w:r w:rsidRPr="008F33B1">
        <w:rPr>
          <w:sz w:val="28"/>
          <w:szCs w:val="28"/>
          <w:lang w:val="ru-RU"/>
        </w:rPr>
        <w:t>Освоить базовые методы тестирования и отладки программного кода.</w:t>
      </w:r>
    </w:p>
    <w:p w:rsidR="008F33B1" w:rsidRPr="008F33B1" w:rsidRDefault="008F33B1" w:rsidP="008F33B1">
      <w:pPr>
        <w:rPr>
          <w:sz w:val="28"/>
          <w:szCs w:val="28"/>
        </w:rPr>
      </w:pPr>
      <w:r w:rsidRPr="008F33B1">
        <w:rPr>
          <w:sz w:val="28"/>
          <w:szCs w:val="28"/>
          <w:lang w:val="ru-RU"/>
        </w:rPr>
        <w:t>Научиться использовать инструменты разработчика браузера (</w:t>
      </w:r>
      <w:proofErr w:type="spellStart"/>
      <w:r w:rsidRPr="008F33B1">
        <w:rPr>
          <w:sz w:val="28"/>
          <w:szCs w:val="28"/>
          <w:lang w:val="en-US"/>
        </w:rPr>
        <w:t>DevTools</w:t>
      </w:r>
      <w:proofErr w:type="spellEnd"/>
      <w:r w:rsidRPr="008F33B1">
        <w:rPr>
          <w:sz w:val="28"/>
          <w:szCs w:val="28"/>
          <w:lang w:val="ru-RU"/>
        </w:rPr>
        <w:t xml:space="preserve">) и инструменты модульного тестирования (например, </w:t>
      </w:r>
      <w:r w:rsidRPr="008F33B1">
        <w:rPr>
          <w:sz w:val="28"/>
          <w:szCs w:val="28"/>
          <w:lang w:val="en-US"/>
        </w:rPr>
        <w:t>Jest</w:t>
      </w:r>
      <w:r w:rsidRPr="008F33B1">
        <w:rPr>
          <w:sz w:val="28"/>
          <w:szCs w:val="28"/>
          <w:lang w:val="ru-RU"/>
        </w:rPr>
        <w:t>).</w:t>
      </w:r>
    </w:p>
    <w:p w:rsidR="008F33B1" w:rsidRDefault="008F33B1" w:rsidP="008F33B1">
      <w:pPr>
        <w:rPr>
          <w:sz w:val="28"/>
          <w:szCs w:val="28"/>
          <w:lang w:val="ru-RU"/>
        </w:rPr>
      </w:pPr>
      <w:r w:rsidRPr="008F33B1">
        <w:rPr>
          <w:sz w:val="28"/>
          <w:szCs w:val="28"/>
          <w:lang w:val="ru-RU"/>
        </w:rPr>
        <w:t>Выявлять и исправлять ошибки, писать простые модульные тесты.</w:t>
      </w:r>
    </w:p>
    <w:p w:rsidR="008F33B1" w:rsidRPr="008F33B1" w:rsidRDefault="008F33B1" w:rsidP="008F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8F3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1. Цель и задачи работы</w:t>
      </w:r>
    </w:p>
    <w:p w:rsidR="008F33B1" w:rsidRPr="008F33B1" w:rsidRDefault="008F33B1" w:rsidP="008F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Цель:</w:t>
      </w: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освоить создание функций на </w:t>
      </w:r>
      <w:proofErr w:type="spellStart"/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JavaScript</w:t>
      </w:r>
      <w:proofErr w:type="spellEnd"/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проведение ручного и автоматизированного тестирования, а также выполнение отладки средствами браузера (</w:t>
      </w:r>
      <w:proofErr w:type="spellStart"/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DevTools</w:t>
      </w:r>
      <w:proofErr w:type="spellEnd"/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:rsidR="008F33B1" w:rsidRPr="008F33B1" w:rsidRDefault="008F33B1" w:rsidP="008F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Задачи:</w:t>
      </w:r>
    </w:p>
    <w:p w:rsidR="008F33B1" w:rsidRPr="008F33B1" w:rsidRDefault="008F33B1" w:rsidP="008F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Реализовать функцию вычисления факториала и выполнить ее тестирование.</w:t>
      </w:r>
    </w:p>
    <w:p w:rsidR="008F33B1" w:rsidRPr="008F33B1" w:rsidRDefault="008F33B1" w:rsidP="008F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Создать заведомо некорректную функцию, выявить ошибку и объяснить ее источник.</w:t>
      </w:r>
    </w:p>
    <w:p w:rsidR="008F33B1" w:rsidRPr="008F33B1" w:rsidRDefault="008F33B1" w:rsidP="008F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Исправить ошибку в функции и повторно протестировать корректную версию.</w:t>
      </w:r>
    </w:p>
    <w:p w:rsidR="008F33B1" w:rsidRPr="008F33B1" w:rsidRDefault="008F33B1" w:rsidP="008F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Использовать </w:t>
      </w:r>
      <w:proofErr w:type="spellStart"/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DevTools</w:t>
      </w:r>
      <w:proofErr w:type="spellEnd"/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для анализа выполнения кода: установить точки остановки, просмотреть значения переменных и стек вызовов.</w:t>
      </w:r>
    </w:p>
    <w:p w:rsidR="008F33B1" w:rsidRPr="008F33B1" w:rsidRDefault="008F33B1" w:rsidP="008F33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Оформить результаты в виде отчета.</w:t>
      </w:r>
    </w:p>
    <w:p w:rsidR="008F33B1" w:rsidRPr="008F33B1" w:rsidRDefault="008F33B1" w:rsidP="008F3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>
          <v:rect id="_x0000_i1025" style="width:0;height:1.5pt" o:hralign="center" o:hrstd="t" o:hr="t" fillcolor="#a0a0a0" stroked="f"/>
        </w:pict>
      </w:r>
    </w:p>
    <w:p w:rsidR="008F33B1" w:rsidRPr="008F33B1" w:rsidRDefault="008F33B1" w:rsidP="008F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8F3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2. Описание функций</w:t>
      </w:r>
    </w:p>
    <w:p w:rsidR="008F33B1" w:rsidRPr="008F33B1" w:rsidRDefault="008F33B1" w:rsidP="008F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8F33B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2.1. Функция </w:t>
      </w:r>
      <w:proofErr w:type="spellStart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factorial</w:t>
      </w:r>
      <w:proofErr w:type="spellEnd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(n)</w:t>
      </w:r>
    </w:p>
    <w:p w:rsidR="008F33B1" w:rsidRPr="008F33B1" w:rsidRDefault="008F33B1" w:rsidP="008F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Назначение: вычисление факториала числа </w:t>
      </w:r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n</w:t>
      </w: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8F33B1" w:rsidRPr="008F33B1" w:rsidRDefault="008F33B1" w:rsidP="008F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Алгоритм:</w:t>
      </w:r>
    </w:p>
    <w:p w:rsidR="008F33B1" w:rsidRPr="008F33B1" w:rsidRDefault="008F33B1" w:rsidP="008F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Если </w:t>
      </w:r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n &lt; 0</w:t>
      </w: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вернуть </w:t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null</w:t>
      </w:r>
      <w:proofErr w:type="spellEnd"/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8F33B1" w:rsidRPr="008F33B1" w:rsidRDefault="008F33B1" w:rsidP="008F3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Иначе последовательно перемножить числа от 1 до </w:t>
      </w:r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n</w:t>
      </w: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8F33B1" w:rsidRPr="008F33B1" w:rsidRDefault="008F33B1" w:rsidP="008F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8F33B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2.2. Функция </w:t>
      </w:r>
      <w:proofErr w:type="spellStart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brokenSum</w:t>
      </w:r>
      <w:proofErr w:type="spellEnd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(</w:t>
      </w:r>
      <w:proofErr w:type="spellStart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arr</w:t>
      </w:r>
      <w:proofErr w:type="spellEnd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)</w:t>
      </w:r>
    </w:p>
    <w:p w:rsidR="008F33B1" w:rsidRPr="008F33B1" w:rsidRDefault="008F33B1" w:rsidP="008F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Назначение: суммирование элементов массива.</w:t>
      </w: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Особенность: содержит преднамеренную ошибку.</w:t>
      </w:r>
    </w:p>
    <w:p w:rsidR="008F33B1" w:rsidRPr="008F33B1" w:rsidRDefault="008F33B1" w:rsidP="008F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Ошибка: цикл использует условие</w:t>
      </w: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for</w:t>
      </w:r>
      <w:proofErr w:type="spellEnd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(</w:t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let</w:t>
      </w:r>
      <w:proofErr w:type="spellEnd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i = 0; i &lt;= </w:t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arr.length</w:t>
      </w:r>
      <w:proofErr w:type="spellEnd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; i++)</w:t>
      </w: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</w:t>
      </w: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 xml:space="preserve">из-за чего происходит лишняя итерация, попытка доступа к </w:t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arr</w:t>
      </w:r>
      <w:proofErr w:type="spellEnd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[</w:t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arr.length</w:t>
      </w:r>
      <w:proofErr w:type="spellEnd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]</w:t>
      </w: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 суммирование </w:t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undefined</w:t>
      </w:r>
      <w:proofErr w:type="spellEnd"/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8F33B1" w:rsidRPr="008F33B1" w:rsidRDefault="008F33B1" w:rsidP="008F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8F33B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2.3. Функция </w:t>
      </w:r>
      <w:proofErr w:type="spellStart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fixedSum</w:t>
      </w:r>
      <w:proofErr w:type="spellEnd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(</w:t>
      </w:r>
      <w:proofErr w:type="spellStart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arr</w:t>
      </w:r>
      <w:proofErr w:type="spellEnd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)</w:t>
      </w:r>
    </w:p>
    <w:p w:rsidR="008F33B1" w:rsidRPr="008F33B1" w:rsidRDefault="008F33B1" w:rsidP="008F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Назначение: исправленный вариант суммирования элементов массива.</w:t>
      </w:r>
    </w:p>
    <w:p w:rsidR="008F33B1" w:rsidRPr="008F33B1" w:rsidRDefault="008F33B1" w:rsidP="008F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Изменения:</w:t>
      </w:r>
    </w:p>
    <w:p w:rsidR="008F33B1" w:rsidRPr="008F33B1" w:rsidRDefault="008F33B1" w:rsidP="008F33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Условие цикла заменено на </w:t>
      </w:r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i &lt; </w:t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arr.length</w:t>
      </w:r>
      <w:proofErr w:type="spellEnd"/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:rsidR="008F33B1" w:rsidRPr="008F33B1" w:rsidRDefault="008F33B1" w:rsidP="008F3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F33B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>
          <v:rect id="_x0000_i1026" style="width:0;height:1.5pt" o:hralign="center" o:hrstd="t" o:hr="t" fillcolor="#a0a0a0" stroked="f"/>
        </w:pict>
      </w:r>
    </w:p>
    <w:p w:rsidR="008F33B1" w:rsidRPr="008F33B1" w:rsidRDefault="008F33B1" w:rsidP="008F3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8F3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3. Листинг тестов</w:t>
      </w:r>
    </w:p>
    <w:p w:rsidR="008F33B1" w:rsidRPr="008F33B1" w:rsidRDefault="008F33B1" w:rsidP="008F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8F33B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Тестирование функции </w:t>
      </w:r>
      <w:proofErr w:type="spellStart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factorial</w:t>
      </w:r>
      <w:proofErr w:type="spellEnd"/>
      <w:r w:rsidRPr="008F33B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:</w:t>
      </w:r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factorial</w:t>
      </w:r>
      <w:proofErr w:type="spellEnd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(5) → 120</w:t>
      </w:r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Ожидаемое: 120</w:t>
      </w:r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factorial</w:t>
      </w:r>
      <w:proofErr w:type="spellEnd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(0) → 1</w:t>
      </w:r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Ожидаемое: 1</w:t>
      </w:r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factorial</w:t>
      </w:r>
      <w:proofErr w:type="spellEnd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(-1) → </w:t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null</w:t>
      </w:r>
      <w:proofErr w:type="spellEnd"/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Ожидаемое: </w:t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null</w:t>
      </w:r>
      <w:proofErr w:type="spellEnd"/>
    </w:p>
    <w:p w:rsidR="008F33B1" w:rsidRPr="008F33B1" w:rsidRDefault="008F33B1" w:rsidP="008F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8F33B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Тестирование функции </w:t>
      </w:r>
      <w:proofErr w:type="spellStart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brokenSum</w:t>
      </w:r>
      <w:proofErr w:type="spellEnd"/>
      <w:r w:rsidRPr="008F33B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:</w:t>
      </w:r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brokenSum</w:t>
      </w:r>
      <w:proofErr w:type="spellEnd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([1,2,3,4])</w:t>
      </w:r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Результат: </w:t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NaN</w:t>
      </w:r>
      <w:proofErr w:type="spellEnd"/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Причина: попытка </w:t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arr</w:t>
      </w:r>
      <w:proofErr w:type="spellEnd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[4] = </w:t>
      </w: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undefined</w:t>
      </w:r>
      <w:proofErr w:type="spellEnd"/>
    </w:p>
    <w:p w:rsidR="008F33B1" w:rsidRPr="008F33B1" w:rsidRDefault="008F33B1" w:rsidP="008F3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8F33B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Тестирование функции </w:t>
      </w:r>
      <w:proofErr w:type="spellStart"/>
      <w:r w:rsidRPr="008F33B1">
        <w:rPr>
          <w:rFonts w:ascii="Courier New" w:eastAsia="Times New Roman" w:hAnsi="Courier New" w:cs="Courier New"/>
          <w:b/>
          <w:bCs/>
          <w:sz w:val="20"/>
          <w:szCs w:val="20"/>
          <w:lang w:val="ru-KZ" w:eastAsia="ru-KZ"/>
        </w:rPr>
        <w:t>fixedSum</w:t>
      </w:r>
      <w:proofErr w:type="spellEnd"/>
      <w:r w:rsidRPr="008F33B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:</w:t>
      </w:r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fixedSum</w:t>
      </w:r>
      <w:proofErr w:type="spellEnd"/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([1,2,3,4])</w:t>
      </w:r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Результат: 10</w:t>
      </w:r>
    </w:p>
    <w:p w:rsidR="008F33B1" w:rsidRPr="008F33B1" w:rsidRDefault="008F33B1" w:rsidP="008F3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8F33B1">
        <w:rPr>
          <w:rFonts w:ascii="Courier New" w:eastAsia="Times New Roman" w:hAnsi="Courier New" w:cs="Courier New"/>
          <w:sz w:val="20"/>
          <w:szCs w:val="20"/>
          <w:lang w:val="ru-KZ" w:eastAsia="ru-KZ"/>
        </w:rPr>
        <w:t>Ожидаемое: 10</w:t>
      </w:r>
    </w:p>
    <w:p w:rsidR="008F33B1" w:rsidRDefault="008F33B1" w:rsidP="008F33B1">
      <w:pPr>
        <w:rPr>
          <w:sz w:val="28"/>
          <w:szCs w:val="28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&lt;!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DOCTYPE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html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html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lang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ru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head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meta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charset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"UTF-8"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title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Функции и Отладка — </w:t>
      </w:r>
      <w:proofErr w:type="spellStart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Demo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title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style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body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font-family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Arial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sans-serif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#f4f4f9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display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flex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lastRenderedPageBreak/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justify-content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align-items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height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100vh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flex-direction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column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#333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h1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text-align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margin-bottom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30px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16px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none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pointer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#0077ff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fff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transition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F44747"/>
          <w:sz w:val="21"/>
          <w:szCs w:val="21"/>
          <w:lang w:val="ru-KZ" w:eastAsia="ru-KZ"/>
        </w:rPr>
        <w:t>background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0.3s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button:hover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#005fd4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input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14px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6px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solid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aaa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margin-left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100px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pre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#222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#0f0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margin-top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max-width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600px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overflow</w:t>
      </w:r>
      <w:proofErr w:type="spellEnd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-x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auto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white-space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pre-wrap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text-align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left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section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margin-top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20px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text-align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label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font-weight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bold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margin-left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style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head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body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h1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Демонстрация функций и отладки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h1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section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label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label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Число для факториала: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label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input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factorialInput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type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number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"5"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min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"0"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onclick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createFunction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()"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Создать и протестировать новую функцию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section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label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label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Массив для сломанной функции (через запятую):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label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input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arrayInput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type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text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"1,2,3,4"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onclick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createBrokenFunction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()"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Создать сломанную функцию с ошибкой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onclick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fixBrokenFunction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()"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Исправить ошибку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section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pre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outputNewFunction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pre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pre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outputBrokenFunction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pre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pre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outputErrorExplanation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pre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// 1. Создание новой функции и тесты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createFunction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 {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F33B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n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parseInt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factorialInput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factorial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n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 {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8F33B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n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&lt;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proofErr w:type="spellStart"/>
      <w:r w:rsidRPr="008F33B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null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let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8F33B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let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&lt;=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n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++)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*=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8F33B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let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output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"=== Тестирование факториала ===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output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+=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`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factorial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r w:rsidRPr="008F33B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n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) = 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factorial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n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→ </w:t>
      </w:r>
      <w:r w:rsidRPr="008F33B1">
        <w:rPr>
          <w:rFonts w:ascii="Segoe UI Emoji" w:eastAsia="Times New Roman" w:hAnsi="Segoe UI Emoji" w:cs="Segoe UI Emoji"/>
          <w:color w:val="CE9178"/>
          <w:sz w:val="21"/>
          <w:szCs w:val="21"/>
          <w:lang w:val="ru-KZ" w:eastAsia="ru-KZ"/>
        </w:rPr>
        <w:t>✔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OK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`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output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+=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`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factorial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(0) = 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factorial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→ 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factorial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===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?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Segoe UI Emoji" w:eastAsia="Times New Roman" w:hAnsi="Segoe UI Emoji" w:cs="Segoe UI Emoji"/>
          <w:color w:val="CE9178"/>
          <w:sz w:val="21"/>
          <w:szCs w:val="21"/>
          <w:lang w:val="ru-KZ" w:eastAsia="ru-KZ"/>
        </w:rPr>
        <w:t>✔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OK"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: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Segoe UI Emoji" w:eastAsia="Times New Roman" w:hAnsi="Segoe UI Emoji" w:cs="Segoe UI Emoji"/>
          <w:color w:val="CE9178"/>
          <w:sz w:val="21"/>
          <w:szCs w:val="21"/>
          <w:lang w:val="ru-KZ" w:eastAsia="ru-KZ"/>
        </w:rPr>
        <w:t>✖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FAIL"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`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output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+=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`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factorial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(-1) = 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factorial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(-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→ 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factorial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(-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===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null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?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Segoe UI Emoji" w:eastAsia="Times New Roman" w:hAnsi="Segoe UI Emoji" w:cs="Segoe UI Emoji"/>
          <w:color w:val="CE9178"/>
          <w:sz w:val="21"/>
          <w:szCs w:val="21"/>
          <w:lang w:val="ru-KZ" w:eastAsia="ru-KZ"/>
        </w:rPr>
        <w:t>✔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OK"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: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Segoe UI Emoji" w:eastAsia="Times New Roman" w:hAnsi="Segoe UI Emoji" w:cs="Segoe UI Emoji"/>
          <w:color w:val="CE9178"/>
          <w:sz w:val="21"/>
          <w:szCs w:val="21"/>
          <w:lang w:val="ru-KZ" w:eastAsia="ru-KZ"/>
        </w:rPr>
        <w:t>✖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FAIL"</w:t>
      </w:r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`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outputNewFunction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textContent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output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outputBrokenFunction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textContent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outputErrorExplanation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textContent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// 2. Создание сломанной функции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let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brokenActive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true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createBrokenFunction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 {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arr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'arrayInput'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split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','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map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Number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brokenSum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arr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 {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let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sum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8F33B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let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&lt;=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arr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length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++) { </w:t>
      </w:r>
      <w:r w:rsidRPr="008F33B1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// Ошибка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sum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+=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arr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[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];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 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lastRenderedPageBreak/>
        <w:t xml:space="preserve">        </w:t>
      </w:r>
      <w:proofErr w:type="spellStart"/>
      <w:r w:rsidRPr="008F33B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sum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let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brokenSum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8F33B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arr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); } 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catch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{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 выполнения!"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outputBrokenFunction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textContent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"=== Сломанная функция ===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"Входной массив: ["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 </w:t>
      </w:r>
      <w:proofErr w:type="spellStart"/>
      <w:r w:rsidRPr="008F33B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arr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"]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"Результат: 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outputErrorExplanation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textContent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"Цикл использует i &lt;=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arr.length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, что вызывает лишнюю итерацию.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"На последнем шаге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arr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[i] =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undefined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, результат становится 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NaN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"Исправление: заменить &lt;= на &lt;."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brokenActive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true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8F33B1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// 3. Исправление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fixBrokenFunction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 {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(!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brokenActive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proofErr w:type="spellStart"/>
      <w:r w:rsidRPr="008F33B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arr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'arrayInput'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split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','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map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Number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fixedSum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arr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 {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let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sum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8F33B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let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8F33B1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&lt;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arr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length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++) {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sum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+=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arr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[</w:t>
      </w:r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];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 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8F33B1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sum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8F33B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result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fixedSum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8F33B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arr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outputBrokenFunction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textContent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"=== Исправленная функция ===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"Входной массив: ["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 </w:t>
      </w:r>
      <w:proofErr w:type="spellStart"/>
      <w:r w:rsidRPr="008F33B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arr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"]</w:t>
      </w:r>
      <w:r w:rsidRPr="008F33B1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"Результат: 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+ </w:t>
      </w:r>
      <w:proofErr w:type="spellStart"/>
      <w:r w:rsidRPr="008F33B1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result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8F33B1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outputErrorExplanation</w:t>
      </w:r>
      <w:proofErr w:type="spellEnd"/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textContent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r w:rsidRPr="008F33B1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 исправлена. Цикл корректный."</w:t>
      </w: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8F33B1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brokenActive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false</w:t>
      </w:r>
      <w:proofErr w:type="spellEnd"/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body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</w:pPr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8F33B1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html</w:t>
      </w:r>
      <w:proofErr w:type="spellEnd"/>
      <w:r w:rsidRPr="008F33B1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8F33B1" w:rsidRPr="008F33B1" w:rsidRDefault="008F33B1" w:rsidP="008F33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8F33B1" w:rsidRPr="008F33B1" w:rsidRDefault="008F33B1" w:rsidP="008F33B1">
      <w:pPr>
        <w:rPr>
          <w:sz w:val="28"/>
          <w:szCs w:val="28"/>
        </w:rPr>
      </w:pPr>
    </w:p>
    <w:p w:rsidR="008F33B1" w:rsidRPr="008F33B1" w:rsidRDefault="008F33B1" w:rsidP="008F33B1">
      <w:pPr>
        <w:rPr>
          <w:lang w:val="ru-KZ"/>
        </w:rPr>
      </w:pPr>
      <w:r w:rsidRPr="008F33B1">
        <w:rPr>
          <w:lang w:val="ru-KZ"/>
        </w:rPr>
        <w:drawing>
          <wp:inline distT="0" distB="0" distL="0" distR="0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3B1" w:rsidRPr="008F33B1" w:rsidRDefault="008F33B1">
      <w:bookmarkStart w:id="0" w:name="_GoBack"/>
      <w:bookmarkEnd w:id="0"/>
    </w:p>
    <w:sectPr w:rsidR="008F33B1" w:rsidRPr="008F3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15179"/>
    <w:multiLevelType w:val="multilevel"/>
    <w:tmpl w:val="C0B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46780"/>
    <w:multiLevelType w:val="multilevel"/>
    <w:tmpl w:val="E77A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F413B"/>
    <w:multiLevelType w:val="multilevel"/>
    <w:tmpl w:val="8B7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B1"/>
    <w:rsid w:val="008F33B1"/>
    <w:rsid w:val="00962EA0"/>
    <w:rsid w:val="00F5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5D7A"/>
  <w15:chartTrackingRefBased/>
  <w15:docId w15:val="{CB4D704A-BD43-4DE4-8C25-C628D66B4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33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3">
    <w:name w:val="heading 3"/>
    <w:basedOn w:val="a"/>
    <w:link w:val="30"/>
    <w:uiPriority w:val="9"/>
    <w:qFormat/>
    <w:rsid w:val="008F3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3B1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8F33B1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8F3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8F33B1"/>
    <w:rPr>
      <w:b/>
      <w:bCs/>
    </w:rPr>
  </w:style>
  <w:style w:type="character" w:styleId="HTML">
    <w:name w:val="HTML Code"/>
    <w:basedOn w:val="a0"/>
    <w:uiPriority w:val="99"/>
    <w:semiHidden/>
    <w:unhideWhenUsed/>
    <w:rsid w:val="008F33B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F3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33B1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ljs-title">
    <w:name w:val="hljs-title"/>
    <w:basedOn w:val="a0"/>
    <w:rsid w:val="008F33B1"/>
  </w:style>
  <w:style w:type="character" w:customStyle="1" w:styleId="hljs-number">
    <w:name w:val="hljs-number"/>
    <w:basedOn w:val="a0"/>
    <w:rsid w:val="008F33B1"/>
  </w:style>
  <w:style w:type="character" w:customStyle="1" w:styleId="hljs-literal">
    <w:name w:val="hljs-literal"/>
    <w:basedOn w:val="a0"/>
    <w:rsid w:val="008F3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9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956</Words>
  <Characters>5451</Characters>
  <Application>Microsoft Office Word</Application>
  <DocSecurity>0</DocSecurity>
  <Lines>45</Lines>
  <Paragraphs>12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armorio</dc:creator>
  <cp:keywords/>
  <dc:description/>
  <cp:lastModifiedBy>armorio</cp:lastModifiedBy>
  <cp:revision>1</cp:revision>
  <dcterms:created xsi:type="dcterms:W3CDTF">2025-12-03T17:22:00Z</dcterms:created>
  <dcterms:modified xsi:type="dcterms:W3CDTF">2025-12-03T17:32:00Z</dcterms:modified>
</cp:coreProperties>
</file>