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B8" w:rsidRDefault="00F127B8">
      <w:pPr>
        <w:rPr>
          <w:sz w:val="44"/>
          <w:szCs w:val="44"/>
        </w:rPr>
      </w:pPr>
      <w:r w:rsidRPr="00F127B8">
        <w:rPr>
          <w:sz w:val="44"/>
          <w:szCs w:val="44"/>
        </w:rPr>
        <w:t xml:space="preserve"> Question 4 </w:t>
      </w:r>
      <w:proofErr w:type="gramStart"/>
      <w:r w:rsidRPr="00F127B8">
        <w:rPr>
          <w:sz w:val="44"/>
          <w:szCs w:val="44"/>
        </w:rPr>
        <w:t>Part</w:t>
      </w:r>
      <w:proofErr w:type="gramEnd"/>
      <w:r w:rsidRPr="00F127B8">
        <w:rPr>
          <w:sz w:val="44"/>
          <w:szCs w:val="44"/>
        </w:rPr>
        <w:t xml:space="preserve"> 1: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C67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Library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5C67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readingStatus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){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gramStart"/>
      <w:r w:rsidRPr="005C67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C67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C67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readingStatus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5C67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getauthor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C67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getreadingStatus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5C67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readingStatus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person1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proofErr w:type="spellStart"/>
      <w:proofErr w:type="gram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newPerson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'Title '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'Author'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getauthor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5C67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6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C6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ReadingStatus</w:t>
      </w:r>
      <w:proofErr w:type="spellEnd"/>
      <w:r w:rsidRPr="005C67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5C67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getreadingStaus</w:t>
      </w:r>
      <w:proofErr w:type="spellEnd"/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C6764" w:rsidRPr="005C6764" w:rsidRDefault="005C6764" w:rsidP="005C6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67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C6764" w:rsidRDefault="005C6764">
      <w:pPr>
        <w:rPr>
          <w:sz w:val="44"/>
          <w:szCs w:val="44"/>
        </w:rPr>
      </w:pPr>
    </w:p>
    <w:p w:rsidR="00991A0F" w:rsidRDefault="00991A0F">
      <w:pPr>
        <w:pBdr>
          <w:bottom w:val="double" w:sz="6" w:space="1" w:color="auto"/>
        </w:pBdr>
        <w:rPr>
          <w:sz w:val="44"/>
          <w:szCs w:val="44"/>
        </w:rPr>
      </w:pPr>
    </w:p>
    <w:p w:rsidR="00991A0F" w:rsidRPr="00991A0F" w:rsidRDefault="00991A0F" w:rsidP="00991A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sz w:val="44"/>
          <w:szCs w:val="44"/>
        </w:rPr>
        <w:t xml:space="preserve">3. </w:t>
      </w:r>
      <w:proofErr w:type="spellStart"/>
      <w:proofErr w:type="gramStart"/>
      <w:r w:rsidRPr="00991A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2.6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8.9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991A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91A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squareSum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991A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991A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91A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991A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991A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%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proofErr w:type="spellStart"/>
      <w:proofErr w:type="gram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proofErr w:type="spellEnd"/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};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991A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</w:t>
      </w:r>
      <w:proofErr w:type="gramStart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91A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991A0F" w:rsidRPr="00991A0F" w:rsidRDefault="00991A0F" w:rsidP="00991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91A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991A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squareSum</w:t>
      </w:r>
      <w:proofErr w:type="spellEnd"/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91A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91A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991A0F" w:rsidRDefault="00991A0F">
      <w:pPr>
        <w:pBdr>
          <w:bottom w:val="double" w:sz="6" w:space="1" w:color="auto"/>
        </w:pBdr>
        <w:rPr>
          <w:sz w:val="44"/>
          <w:szCs w:val="44"/>
        </w:rPr>
      </w:pPr>
    </w:p>
    <w:p w:rsidR="003105D7" w:rsidRDefault="00C73A7C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Account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personname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accno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balance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personame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personname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accno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accno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balance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balance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getwithdraw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withdraw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getdeposit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deposit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getdisplay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displayName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setupdateBal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balance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balance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Current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Account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 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servicecharge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chequebook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servicecharge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servicecharge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chequebook</w:t>
      </w:r>
      <w:proofErr w:type="spellEnd"/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chequebook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getissueCheque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tissueCheque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getcheckBal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checkBalance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getimposePenalty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imposePenalty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class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Saving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Account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interest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interset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interest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getcomputeInterest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interest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setdepositInterest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interest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interest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  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personname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newpersonname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"Withdrawis"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getwithdraw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"balance"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getbalance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"display"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getdisplay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Cheque is"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getissueCheque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"balance"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getbalance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Saving"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getcomputeInterest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F127B8" w:rsidRDefault="00C73A7C">
      <w:pPr>
        <w:pBdr>
          <w:bottom w:val="double" w:sz="6" w:space="1" w:color="auto"/>
        </w:pBdr>
        <w:rPr>
          <w:sz w:val="44"/>
          <w:szCs w:val="44"/>
        </w:rPr>
      </w:pPr>
    </w:p>
    <w:p w:rsidR="00C73A7C" w:rsidRPr="00C73A7C" w:rsidRDefault="00C73A7C" w:rsidP="00C73A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sz w:val="44"/>
          <w:szCs w:val="44"/>
        </w:rPr>
        <w:t>5.</w:t>
      </w:r>
      <w:r>
        <w:rPr>
          <w:sz w:val="44"/>
          <w:szCs w:val="44"/>
        </w:rPr>
        <w:t xml:space="preserve"> 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    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setminutes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setseconds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3A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newTime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 </w:t>
      </w:r>
      <w:proofErr w:type="spellStart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Hours</w:t>
      </w:r>
      <w:proofErr w:type="spell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is 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"Minutes is"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C73A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3A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"Seconds is"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spellStart"/>
      <w:r w:rsidRPr="00C73A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3A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proofErr w:type="spellEnd"/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3A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73A7C" w:rsidRPr="00C73A7C" w:rsidRDefault="00C73A7C" w:rsidP="00C7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73A7C" w:rsidRDefault="00C73A7C">
      <w:pPr>
        <w:rPr>
          <w:sz w:val="44"/>
          <w:szCs w:val="44"/>
        </w:rPr>
      </w:pPr>
    </w:p>
    <w:p w:rsidR="004361A8" w:rsidRDefault="004361A8">
      <w:pPr>
        <w:pBdr>
          <w:bottom w:val="double" w:sz="6" w:space="1" w:color="auto"/>
        </w:pBdr>
        <w:rPr>
          <w:sz w:val="44"/>
          <w:szCs w:val="44"/>
        </w:rPr>
      </w:pPr>
    </w:p>
    <w:p w:rsidR="004361A8" w:rsidRDefault="004361A8">
      <w:pPr>
        <w:rPr>
          <w:sz w:val="44"/>
          <w:szCs w:val="44"/>
        </w:rPr>
      </w:pPr>
    </w:p>
    <w:p w:rsidR="004361A8" w:rsidRPr="00C73A7C" w:rsidRDefault="004361A8">
      <w:pPr>
        <w:rPr>
          <w:sz w:val="44"/>
          <w:szCs w:val="44"/>
        </w:rPr>
      </w:pPr>
      <w:r>
        <w:rPr>
          <w:sz w:val="44"/>
          <w:szCs w:val="44"/>
        </w:rPr>
        <w:t xml:space="preserve">6.   </w:t>
      </w:r>
      <w:proofErr w:type="gramStart"/>
      <w:r>
        <w:rPr>
          <w:sz w:val="44"/>
          <w:szCs w:val="44"/>
        </w:rPr>
        <w:t>part</w:t>
      </w:r>
      <w:proofErr w:type="gramEnd"/>
      <w:r>
        <w:rPr>
          <w:sz w:val="44"/>
          <w:szCs w:val="44"/>
        </w:rPr>
        <w:t xml:space="preserve"> 2 : wrong code missing )</w:t>
      </w:r>
      <w:bookmarkStart w:id="0" w:name="_GoBack"/>
      <w:bookmarkEnd w:id="0"/>
    </w:p>
    <w:p w:rsidR="00C73A7C" w:rsidRDefault="00C73A7C"/>
    <w:sectPr w:rsidR="00C7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B8"/>
    <w:rsid w:val="003105D7"/>
    <w:rsid w:val="004361A8"/>
    <w:rsid w:val="005C6764"/>
    <w:rsid w:val="00991A0F"/>
    <w:rsid w:val="00C73A7C"/>
    <w:rsid w:val="00F1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2021-01-30T17:28:00Z</dcterms:created>
  <dcterms:modified xsi:type="dcterms:W3CDTF">2021-01-30T19:16:00Z</dcterms:modified>
</cp:coreProperties>
</file>