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B8" w:rsidRPr="00ED7655" w:rsidRDefault="00FC06B8" w:rsidP="00BC668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  <w:t xml:space="preserve">                    </w:t>
      </w:r>
      <w:r w:rsidRPr="00ED7655">
        <w:rPr>
          <w:rFonts w:ascii="Times New Roman" w:hAnsi="Times New Roman"/>
          <w:b/>
          <w:sz w:val="36"/>
          <w:szCs w:val="36"/>
        </w:rPr>
        <w:t xml:space="preserve">CHAPTER-03     </w:t>
      </w:r>
    </w:p>
    <w:p w:rsidR="00FC06B8" w:rsidRPr="00ED7655" w:rsidRDefault="00FC06B8" w:rsidP="00BC6681">
      <w:pPr>
        <w:spacing w:line="240" w:lineRule="auto"/>
        <w:ind w:left="216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</w:t>
      </w:r>
      <w:r w:rsidRPr="00ED7655">
        <w:rPr>
          <w:rFonts w:ascii="Times New Roman" w:hAnsi="Times New Roman"/>
          <w:b/>
          <w:sz w:val="36"/>
          <w:szCs w:val="36"/>
        </w:rPr>
        <w:t>IMPLEMENTATION</w:t>
      </w:r>
    </w:p>
    <w:p w:rsidR="00FC06B8" w:rsidRPr="00ED7655" w:rsidRDefault="00FC06B8" w:rsidP="00BC6681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  <w:r w:rsidRPr="00ED7655">
        <w:rPr>
          <w:rFonts w:ascii="Times New Roman" w:hAnsi="Times New Roman"/>
          <w:b/>
          <w:sz w:val="32"/>
          <w:szCs w:val="32"/>
        </w:rPr>
        <w:t>3.1 CODE: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#include&lt;</w:t>
      </w:r>
      <w:proofErr w:type="spellStart"/>
      <w:r w:rsidRPr="009922B1">
        <w:rPr>
          <w:sz w:val="24"/>
          <w:szCs w:val="24"/>
          <w:lang w:val="en-IN"/>
        </w:rPr>
        <w:t>windows.h</w:t>
      </w:r>
      <w:proofErr w:type="spellEnd"/>
      <w:r w:rsidRPr="009922B1">
        <w:rPr>
          <w:sz w:val="24"/>
          <w:szCs w:val="24"/>
          <w:lang w:val="en-IN"/>
        </w:rPr>
        <w:t>&gt;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#include&lt;</w:t>
      </w:r>
      <w:proofErr w:type="spellStart"/>
      <w:r w:rsidRPr="009922B1">
        <w:rPr>
          <w:sz w:val="24"/>
          <w:szCs w:val="24"/>
          <w:lang w:val="en-IN"/>
        </w:rPr>
        <w:t>stdlib.h</w:t>
      </w:r>
      <w:proofErr w:type="spellEnd"/>
      <w:r w:rsidRPr="009922B1">
        <w:rPr>
          <w:sz w:val="24"/>
          <w:szCs w:val="24"/>
          <w:lang w:val="en-IN"/>
        </w:rPr>
        <w:t>&gt;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#include&lt;</w:t>
      </w:r>
      <w:proofErr w:type="spellStart"/>
      <w:r w:rsidRPr="009922B1">
        <w:rPr>
          <w:sz w:val="24"/>
          <w:szCs w:val="24"/>
          <w:lang w:val="en-IN"/>
        </w:rPr>
        <w:t>string.h</w:t>
      </w:r>
      <w:proofErr w:type="spellEnd"/>
      <w:r w:rsidRPr="009922B1">
        <w:rPr>
          <w:sz w:val="24"/>
          <w:szCs w:val="24"/>
          <w:lang w:val="en-IN"/>
        </w:rPr>
        <w:t>&gt;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#include&lt;GL/</w:t>
      </w:r>
      <w:proofErr w:type="spellStart"/>
      <w:r w:rsidRPr="009922B1">
        <w:rPr>
          <w:sz w:val="24"/>
          <w:szCs w:val="24"/>
          <w:lang w:val="en-IN"/>
        </w:rPr>
        <w:t>glut.h</w:t>
      </w:r>
      <w:proofErr w:type="spellEnd"/>
      <w:r w:rsidRPr="009922B1">
        <w:rPr>
          <w:sz w:val="24"/>
          <w:szCs w:val="24"/>
          <w:lang w:val="en-IN"/>
        </w:rPr>
        <w:t>&gt;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#include&lt;</w:t>
      </w:r>
      <w:proofErr w:type="spellStart"/>
      <w:r w:rsidRPr="009922B1">
        <w:rPr>
          <w:sz w:val="24"/>
          <w:szCs w:val="24"/>
          <w:lang w:val="en-IN"/>
        </w:rPr>
        <w:t>math.h</w:t>
      </w:r>
      <w:proofErr w:type="spellEnd"/>
      <w:r w:rsidRPr="009922B1">
        <w:rPr>
          <w:sz w:val="24"/>
          <w:szCs w:val="24"/>
          <w:lang w:val="en-IN"/>
        </w:rPr>
        <w:t>&gt;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char </w:t>
      </w:r>
      <w:proofErr w:type="spellStart"/>
      <w:r w:rsidRPr="009922B1">
        <w:rPr>
          <w:sz w:val="24"/>
          <w:szCs w:val="24"/>
          <w:lang w:val="en-IN"/>
        </w:rPr>
        <w:t>pname</w:t>
      </w:r>
      <w:proofErr w:type="spellEnd"/>
      <w:r w:rsidRPr="009922B1">
        <w:rPr>
          <w:sz w:val="24"/>
          <w:szCs w:val="24"/>
          <w:lang w:val="en-IN"/>
        </w:rPr>
        <w:t>[] = "TSUNAMI";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done[] = "DONE BY:-";</w:t>
      </w:r>
    </w:p>
    <w:p w:rsidR="009922B1" w:rsidRPr="009922B1" w:rsidRDefault="0003345F" w:rsidP="009922B1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char sname1[] = "</w:t>
      </w:r>
      <w:proofErr w:type="spellStart"/>
      <w:r>
        <w:rPr>
          <w:sz w:val="24"/>
          <w:szCs w:val="24"/>
          <w:lang w:val="en-IN"/>
        </w:rPr>
        <w:t>Shalaka</w:t>
      </w:r>
      <w:proofErr w:type="spellEnd"/>
      <w:r w:rsidR="009922B1" w:rsidRPr="009922B1">
        <w:rPr>
          <w:sz w:val="24"/>
          <w:szCs w:val="24"/>
          <w:lang w:val="en-IN"/>
        </w:rPr>
        <w:t>";</w:t>
      </w:r>
    </w:p>
    <w:p w:rsidR="009922B1" w:rsidRPr="009922B1" w:rsidRDefault="0003345F" w:rsidP="009922B1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char sname2[] = "</w:t>
      </w:r>
      <w:proofErr w:type="spellStart"/>
      <w:r>
        <w:rPr>
          <w:sz w:val="24"/>
          <w:szCs w:val="24"/>
          <w:lang w:val="en-IN"/>
        </w:rPr>
        <w:t>Prashant</w:t>
      </w:r>
      <w:proofErr w:type="spellEnd"/>
      <w:r w:rsidR="009922B1" w:rsidRPr="009922B1">
        <w:rPr>
          <w:sz w:val="24"/>
          <w:szCs w:val="24"/>
          <w:lang w:val="en-IN"/>
        </w:rPr>
        <w:t>";</w:t>
      </w:r>
    </w:p>
    <w:p w:rsidR="009922B1" w:rsidRPr="009922B1" w:rsidRDefault="0003345F" w:rsidP="009922B1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char sname3[]="1BI14CS145</w:t>
      </w:r>
      <w:r w:rsidR="009922B1" w:rsidRPr="009922B1">
        <w:rPr>
          <w:sz w:val="24"/>
          <w:szCs w:val="24"/>
          <w:lang w:val="en-IN"/>
        </w:rPr>
        <w:t>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sname5[]="Press '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' for instruction...";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tname1[]="BEFORE-TSUNAMI";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tname2[]="DURING-TSUNAMI";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tname3[]="AFTER-TSUNAMI";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i1[]="INSTRUCTIONS:-";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i2[]="Press 'b' for Before-Tsunami";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i3[]="Press 'd' for During-Tsunami";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i4[]="Press 'a' for After-Tsunami";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i6[]="Press 'e' for exit";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i5[]="The following sequence need to be followed:-";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s1[]="Tsunami disasters from 1980-2008:-";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s2[]="Average no. of events:-18";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s3[]="Average no. of people killed:-229,551";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>char s4[]="Average no. of people affected:-2,481,879";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char s5[]="Average economic damage(US$*1,000):-10,046,000";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unsigned char k;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void </w:t>
      </w:r>
      <w:proofErr w:type="spellStart"/>
      <w:r w:rsidRPr="009922B1">
        <w:rPr>
          <w:sz w:val="24"/>
          <w:szCs w:val="24"/>
          <w:lang w:val="en-IN"/>
        </w:rPr>
        <w:t>myinit</w:t>
      </w:r>
      <w:proofErr w:type="spellEnd"/>
      <w:r w:rsidRPr="009922B1">
        <w:rPr>
          <w:sz w:val="24"/>
          <w:szCs w:val="24"/>
          <w:lang w:val="en-IN"/>
        </w:rPr>
        <w:t>(){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glClearColor</w:t>
      </w:r>
      <w:proofErr w:type="spellEnd"/>
      <w:r w:rsidRPr="009922B1">
        <w:rPr>
          <w:sz w:val="24"/>
          <w:szCs w:val="24"/>
          <w:lang w:val="en-IN"/>
        </w:rPr>
        <w:t>(1.0,1.0,1.0,1.0);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glPointSize</w:t>
      </w:r>
      <w:proofErr w:type="spellEnd"/>
      <w:r w:rsidRPr="009922B1">
        <w:rPr>
          <w:sz w:val="24"/>
          <w:szCs w:val="24"/>
          <w:lang w:val="en-IN"/>
        </w:rPr>
        <w:t>(5.0);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glMatrixMode</w:t>
      </w:r>
      <w:proofErr w:type="spellEnd"/>
      <w:r w:rsidRPr="009922B1">
        <w:rPr>
          <w:sz w:val="24"/>
          <w:szCs w:val="24"/>
          <w:lang w:val="en-IN"/>
        </w:rPr>
        <w:t>(GL_PROJECTION);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glLoadIdentity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gluOrtho2D(20.0,500.0,20.0,500.0);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glutPostRedisplay</w:t>
      </w:r>
      <w:proofErr w:type="spellEnd"/>
      <w:r w:rsidRPr="009922B1">
        <w:rPr>
          <w:sz w:val="24"/>
          <w:szCs w:val="24"/>
          <w:lang w:val="en-IN"/>
        </w:rPr>
        <w:t>();</w:t>
      </w:r>
      <w:r>
        <w:rPr>
          <w:sz w:val="24"/>
          <w:szCs w:val="24"/>
          <w:lang w:val="en-IN"/>
        </w:rPr>
        <w:t>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void </w:t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x, 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y, char *string, 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font){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len,i</w:t>
      </w:r>
      <w:proofErr w:type="spellEnd"/>
      <w:r w:rsidRPr="009922B1">
        <w:rPr>
          <w:sz w:val="24"/>
          <w:szCs w:val="24"/>
          <w:lang w:val="en-IN"/>
        </w:rPr>
        <w:t>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glRasterPos2f(x, y);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   </w:t>
      </w:r>
      <w:proofErr w:type="spellStart"/>
      <w:r w:rsidRPr="009922B1">
        <w:rPr>
          <w:sz w:val="24"/>
          <w:szCs w:val="24"/>
          <w:lang w:val="en-IN"/>
        </w:rPr>
        <w:t>len</w:t>
      </w:r>
      <w:proofErr w:type="spellEnd"/>
      <w:r w:rsidRPr="009922B1">
        <w:rPr>
          <w:sz w:val="24"/>
          <w:szCs w:val="24"/>
          <w:lang w:val="en-IN"/>
        </w:rPr>
        <w:t xml:space="preserve"> = 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) </w:t>
      </w:r>
      <w:proofErr w:type="spellStart"/>
      <w:r w:rsidRPr="009922B1">
        <w:rPr>
          <w:sz w:val="24"/>
          <w:szCs w:val="24"/>
          <w:lang w:val="en-IN"/>
        </w:rPr>
        <w:t>strlen</w:t>
      </w:r>
      <w:proofErr w:type="spellEnd"/>
      <w:r w:rsidRPr="009922B1">
        <w:rPr>
          <w:sz w:val="24"/>
          <w:szCs w:val="24"/>
          <w:lang w:val="en-IN"/>
        </w:rPr>
        <w:t>(string);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   for (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 xml:space="preserve"> = 0; 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 xml:space="preserve"> &lt; </w:t>
      </w:r>
      <w:proofErr w:type="spellStart"/>
      <w:r w:rsidRPr="009922B1">
        <w:rPr>
          <w:sz w:val="24"/>
          <w:szCs w:val="24"/>
          <w:lang w:val="en-IN"/>
        </w:rPr>
        <w:t>len</w:t>
      </w:r>
      <w:proofErr w:type="spellEnd"/>
      <w:r w:rsidRPr="009922B1">
        <w:rPr>
          <w:sz w:val="24"/>
          <w:szCs w:val="24"/>
          <w:lang w:val="en-IN"/>
        </w:rPr>
        <w:t xml:space="preserve">; 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++)</w:t>
      </w:r>
      <w:r>
        <w:rPr>
          <w:sz w:val="24"/>
          <w:szCs w:val="24"/>
          <w:lang w:val="en-IN"/>
        </w:rPr>
        <w:t>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if(font==1)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glutBitmapCharacter</w:t>
      </w:r>
      <w:proofErr w:type="spellEnd"/>
      <w:r w:rsidRPr="009922B1">
        <w:rPr>
          <w:sz w:val="24"/>
          <w:szCs w:val="24"/>
          <w:lang w:val="en-IN"/>
        </w:rPr>
        <w:t>(GLUT_BITMAP_TIMES_ROMAN_24,string[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]);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if(font==2)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glutBitmapCharacter</w:t>
      </w:r>
      <w:proofErr w:type="spellEnd"/>
      <w:r w:rsidRPr="009922B1">
        <w:rPr>
          <w:sz w:val="24"/>
          <w:szCs w:val="24"/>
          <w:lang w:val="en-IN"/>
        </w:rPr>
        <w:t>(GLUT_BITMAP_HELVETICA_18,string[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]);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if(font==3)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glutBitmapCharacter</w:t>
      </w:r>
      <w:proofErr w:type="spellEnd"/>
      <w:r w:rsidRPr="009922B1">
        <w:rPr>
          <w:sz w:val="24"/>
          <w:szCs w:val="24"/>
          <w:lang w:val="en-IN"/>
        </w:rPr>
        <w:t>(GLUT_BITMAP_HELVETICA_12,string[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]);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if(font==4)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glutBitmapCharacter</w:t>
      </w:r>
      <w:proofErr w:type="spellEnd"/>
      <w:r w:rsidRPr="009922B1">
        <w:rPr>
          <w:sz w:val="24"/>
          <w:szCs w:val="24"/>
          <w:lang w:val="en-IN"/>
        </w:rPr>
        <w:t>(GLUT_BITMAP_HELVETICA_10,string[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]);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}}</w:t>
      </w:r>
    </w:p>
    <w:p w:rsid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void </w:t>
      </w:r>
      <w:proofErr w:type="spellStart"/>
      <w:r w:rsidRPr="009922B1">
        <w:rPr>
          <w:sz w:val="24"/>
          <w:szCs w:val="24"/>
          <w:lang w:val="en-IN"/>
        </w:rPr>
        <w:t>draw_pixel</w:t>
      </w:r>
      <w:proofErr w:type="spellEnd"/>
      <w:r w:rsidRPr="009922B1">
        <w:rPr>
          <w:sz w:val="24"/>
          <w:szCs w:val="24"/>
          <w:lang w:val="en-IN"/>
        </w:rPr>
        <w:t>(</w:t>
      </w:r>
      <w:proofErr w:type="spellStart"/>
      <w:r w:rsidRPr="009922B1">
        <w:rPr>
          <w:sz w:val="24"/>
          <w:szCs w:val="24"/>
          <w:lang w:val="en-IN"/>
        </w:rPr>
        <w:t>GLint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cx,GLint</w:t>
      </w:r>
      <w:proofErr w:type="spellEnd"/>
      <w:r w:rsidRPr="009922B1">
        <w:rPr>
          <w:sz w:val="24"/>
          <w:szCs w:val="24"/>
          <w:lang w:val="en-IN"/>
        </w:rPr>
        <w:t xml:space="preserve"> cy){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glColor3f(0.0,0.0,0.0);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(GL_POINTS);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glPointSize</w:t>
      </w:r>
      <w:proofErr w:type="spellEnd"/>
      <w:r w:rsidRPr="009922B1">
        <w:rPr>
          <w:sz w:val="24"/>
          <w:szCs w:val="24"/>
          <w:lang w:val="en-IN"/>
        </w:rPr>
        <w:t>(1.0);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glVertex2i(</w:t>
      </w:r>
      <w:proofErr w:type="spellStart"/>
      <w:r w:rsidRPr="009922B1">
        <w:rPr>
          <w:sz w:val="24"/>
          <w:szCs w:val="24"/>
          <w:lang w:val="en-IN"/>
        </w:rPr>
        <w:t>cx,cy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  <w:r>
        <w:rPr>
          <w:sz w:val="24"/>
          <w:szCs w:val="24"/>
          <w:lang w:val="en-IN"/>
        </w:rPr>
        <w:t>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void </w:t>
      </w:r>
      <w:proofErr w:type="spellStart"/>
      <w:r w:rsidRPr="009922B1">
        <w:rPr>
          <w:sz w:val="24"/>
          <w:szCs w:val="24"/>
          <w:lang w:val="en-IN"/>
        </w:rPr>
        <w:t>plotpixels</w:t>
      </w:r>
      <w:proofErr w:type="spellEnd"/>
      <w:r w:rsidRPr="009922B1">
        <w:rPr>
          <w:sz w:val="24"/>
          <w:szCs w:val="24"/>
          <w:lang w:val="en-IN"/>
        </w:rPr>
        <w:t>(</w:t>
      </w:r>
      <w:proofErr w:type="spellStart"/>
      <w:r w:rsidRPr="009922B1">
        <w:rPr>
          <w:sz w:val="24"/>
          <w:szCs w:val="24"/>
          <w:lang w:val="en-IN"/>
        </w:rPr>
        <w:t>GLint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h,GLint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k,GLint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x,GLint</w:t>
      </w:r>
      <w:proofErr w:type="spellEnd"/>
      <w:r w:rsidRPr="009922B1">
        <w:rPr>
          <w:sz w:val="24"/>
          <w:szCs w:val="24"/>
          <w:lang w:val="en-IN"/>
        </w:rPr>
        <w:t xml:space="preserve"> y){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draw_pixel</w:t>
      </w:r>
      <w:proofErr w:type="spellEnd"/>
      <w:r w:rsidRPr="009922B1">
        <w:rPr>
          <w:sz w:val="24"/>
          <w:szCs w:val="24"/>
          <w:lang w:val="en-IN"/>
        </w:rPr>
        <w:t>(</w:t>
      </w:r>
      <w:proofErr w:type="spellStart"/>
      <w:r w:rsidRPr="009922B1">
        <w:rPr>
          <w:sz w:val="24"/>
          <w:szCs w:val="24"/>
          <w:lang w:val="en-IN"/>
        </w:rPr>
        <w:t>x+h,y+k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draw_pixel</w:t>
      </w:r>
      <w:proofErr w:type="spellEnd"/>
      <w:r w:rsidRPr="009922B1">
        <w:rPr>
          <w:sz w:val="24"/>
          <w:szCs w:val="24"/>
          <w:lang w:val="en-IN"/>
        </w:rPr>
        <w:t>(-</w:t>
      </w:r>
      <w:proofErr w:type="spellStart"/>
      <w:r w:rsidRPr="009922B1">
        <w:rPr>
          <w:sz w:val="24"/>
          <w:szCs w:val="24"/>
          <w:lang w:val="en-IN"/>
        </w:rPr>
        <w:t>x+h,y+k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draw_pixel</w:t>
      </w:r>
      <w:proofErr w:type="spellEnd"/>
      <w:r w:rsidRPr="009922B1">
        <w:rPr>
          <w:sz w:val="24"/>
          <w:szCs w:val="24"/>
          <w:lang w:val="en-IN"/>
        </w:rPr>
        <w:t>(</w:t>
      </w:r>
      <w:proofErr w:type="spellStart"/>
      <w:r w:rsidRPr="009922B1">
        <w:rPr>
          <w:sz w:val="24"/>
          <w:szCs w:val="24"/>
          <w:lang w:val="en-IN"/>
        </w:rPr>
        <w:t>x+h,-y+k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draw_pixel</w:t>
      </w:r>
      <w:proofErr w:type="spellEnd"/>
      <w:r w:rsidRPr="009922B1">
        <w:rPr>
          <w:sz w:val="24"/>
          <w:szCs w:val="24"/>
          <w:lang w:val="en-IN"/>
        </w:rPr>
        <w:t>(-</w:t>
      </w:r>
      <w:proofErr w:type="spellStart"/>
      <w:r w:rsidRPr="009922B1">
        <w:rPr>
          <w:sz w:val="24"/>
          <w:szCs w:val="24"/>
          <w:lang w:val="en-IN"/>
        </w:rPr>
        <w:t>x+h,-y+k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draw_pixel</w:t>
      </w:r>
      <w:proofErr w:type="spellEnd"/>
      <w:r w:rsidRPr="009922B1">
        <w:rPr>
          <w:sz w:val="24"/>
          <w:szCs w:val="24"/>
          <w:lang w:val="en-IN"/>
        </w:rPr>
        <w:t>(</w:t>
      </w:r>
      <w:proofErr w:type="spellStart"/>
      <w:r w:rsidRPr="009922B1">
        <w:rPr>
          <w:sz w:val="24"/>
          <w:szCs w:val="24"/>
          <w:lang w:val="en-IN"/>
        </w:rPr>
        <w:t>y+h,x+k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draw_pixel</w:t>
      </w:r>
      <w:proofErr w:type="spellEnd"/>
      <w:r w:rsidRPr="009922B1">
        <w:rPr>
          <w:sz w:val="24"/>
          <w:szCs w:val="24"/>
          <w:lang w:val="en-IN"/>
        </w:rPr>
        <w:t>(-</w:t>
      </w:r>
      <w:proofErr w:type="spellStart"/>
      <w:r w:rsidRPr="009922B1">
        <w:rPr>
          <w:sz w:val="24"/>
          <w:szCs w:val="24"/>
          <w:lang w:val="en-IN"/>
        </w:rPr>
        <w:t>y+h,x+k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draw_pixel</w:t>
      </w:r>
      <w:proofErr w:type="spellEnd"/>
      <w:r w:rsidRPr="009922B1">
        <w:rPr>
          <w:sz w:val="24"/>
          <w:szCs w:val="24"/>
          <w:lang w:val="en-IN"/>
        </w:rPr>
        <w:t>(</w:t>
      </w:r>
      <w:proofErr w:type="spellStart"/>
      <w:r w:rsidRPr="009922B1">
        <w:rPr>
          <w:sz w:val="24"/>
          <w:szCs w:val="24"/>
          <w:lang w:val="en-IN"/>
        </w:rPr>
        <w:t>y+h,-x+k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draw_pixel</w:t>
      </w:r>
      <w:proofErr w:type="spellEnd"/>
      <w:r w:rsidRPr="009922B1">
        <w:rPr>
          <w:sz w:val="24"/>
          <w:szCs w:val="24"/>
          <w:lang w:val="en-IN"/>
        </w:rPr>
        <w:t>(-</w:t>
      </w:r>
      <w:proofErr w:type="spellStart"/>
      <w:r w:rsidRPr="009922B1">
        <w:rPr>
          <w:sz w:val="24"/>
          <w:szCs w:val="24"/>
          <w:lang w:val="en-IN"/>
        </w:rPr>
        <w:t>y+h,-x+k</w:t>
      </w:r>
      <w:proofErr w:type="spellEnd"/>
      <w:r w:rsidRPr="009922B1">
        <w:rPr>
          <w:sz w:val="24"/>
          <w:szCs w:val="24"/>
          <w:lang w:val="en-IN"/>
        </w:rPr>
        <w:t>);</w:t>
      </w:r>
      <w:r>
        <w:rPr>
          <w:sz w:val="24"/>
          <w:szCs w:val="24"/>
          <w:lang w:val="en-IN"/>
        </w:rPr>
        <w:t>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void </w:t>
      </w:r>
      <w:proofErr w:type="spellStart"/>
      <w:r w:rsidRPr="009922B1">
        <w:rPr>
          <w:sz w:val="24"/>
          <w:szCs w:val="24"/>
          <w:lang w:val="en-IN"/>
        </w:rPr>
        <w:t>circle_draw</w:t>
      </w:r>
      <w:proofErr w:type="spellEnd"/>
      <w:r w:rsidRPr="009922B1">
        <w:rPr>
          <w:sz w:val="24"/>
          <w:szCs w:val="24"/>
          <w:lang w:val="en-IN"/>
        </w:rPr>
        <w:t>(</w:t>
      </w:r>
      <w:proofErr w:type="spellStart"/>
      <w:r w:rsidRPr="009922B1">
        <w:rPr>
          <w:sz w:val="24"/>
          <w:szCs w:val="24"/>
          <w:lang w:val="en-IN"/>
        </w:rPr>
        <w:t>GLint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h,GLint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k,GLint</w:t>
      </w:r>
      <w:proofErr w:type="spellEnd"/>
      <w:r w:rsidRPr="009922B1">
        <w:rPr>
          <w:sz w:val="24"/>
          <w:szCs w:val="24"/>
          <w:lang w:val="en-IN"/>
        </w:rPr>
        <w:t xml:space="preserve"> r){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GLint</w:t>
      </w:r>
      <w:proofErr w:type="spellEnd"/>
      <w:r w:rsidRPr="009922B1">
        <w:rPr>
          <w:sz w:val="24"/>
          <w:szCs w:val="24"/>
          <w:lang w:val="en-IN"/>
        </w:rPr>
        <w:t xml:space="preserve"> d=1-r,x=0,y=r;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while(y&gt;x){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plotpixels</w:t>
      </w:r>
      <w:proofErr w:type="spellEnd"/>
      <w:r w:rsidRPr="009922B1">
        <w:rPr>
          <w:sz w:val="24"/>
          <w:szCs w:val="24"/>
          <w:lang w:val="en-IN"/>
        </w:rPr>
        <w:t>(</w:t>
      </w:r>
      <w:proofErr w:type="spellStart"/>
      <w:r w:rsidRPr="009922B1">
        <w:rPr>
          <w:sz w:val="24"/>
          <w:szCs w:val="24"/>
          <w:lang w:val="en-IN"/>
        </w:rPr>
        <w:t>h,k,x,y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if(d&lt;0</w:t>
      </w:r>
      <w:r>
        <w:rPr>
          <w:sz w:val="24"/>
          <w:szCs w:val="24"/>
          <w:lang w:val="en-IN"/>
        </w:rPr>
        <w:t xml:space="preserve">) </w:t>
      </w:r>
      <w:r w:rsidRPr="009922B1">
        <w:rPr>
          <w:sz w:val="24"/>
          <w:szCs w:val="24"/>
          <w:lang w:val="en-IN"/>
        </w:rPr>
        <w:t>d+=2*x+3;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else{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>d+=2*(x-y)+5;</w:t>
      </w:r>
      <w:r>
        <w:rPr>
          <w:sz w:val="24"/>
          <w:szCs w:val="24"/>
          <w:lang w:val="en-IN"/>
        </w:rPr>
        <w:t xml:space="preserve"> --y;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}</w:t>
      </w:r>
      <w:r>
        <w:rPr>
          <w:sz w:val="24"/>
          <w:szCs w:val="24"/>
          <w:lang w:val="en-IN"/>
        </w:rPr>
        <w:t>++x;}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plotpixels</w:t>
      </w:r>
      <w:proofErr w:type="spellEnd"/>
      <w:r w:rsidRPr="009922B1">
        <w:rPr>
          <w:sz w:val="24"/>
          <w:szCs w:val="24"/>
          <w:lang w:val="en-IN"/>
        </w:rPr>
        <w:t>(</w:t>
      </w:r>
      <w:proofErr w:type="spellStart"/>
      <w:r w:rsidRPr="009922B1">
        <w:rPr>
          <w:sz w:val="24"/>
          <w:szCs w:val="24"/>
          <w:lang w:val="en-IN"/>
        </w:rPr>
        <w:t>h,k,x,y</w:t>
      </w:r>
      <w:proofErr w:type="spellEnd"/>
      <w:r w:rsidRPr="009922B1">
        <w:rPr>
          <w:sz w:val="24"/>
          <w:szCs w:val="24"/>
          <w:lang w:val="en-IN"/>
        </w:rPr>
        <w:t>);}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void </w:t>
      </w:r>
      <w:proofErr w:type="spellStart"/>
      <w:r w:rsidRPr="009922B1">
        <w:rPr>
          <w:sz w:val="24"/>
          <w:szCs w:val="24"/>
          <w:lang w:val="en-IN"/>
        </w:rPr>
        <w:t>cyl</w:t>
      </w:r>
      <w:proofErr w:type="spellEnd"/>
      <w:r w:rsidRPr="009922B1">
        <w:rPr>
          <w:sz w:val="24"/>
          <w:szCs w:val="24"/>
          <w:lang w:val="en-IN"/>
        </w:rPr>
        <w:t>(){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GLint</w:t>
      </w:r>
      <w:proofErr w:type="spellEnd"/>
      <w:r w:rsidRPr="009922B1">
        <w:rPr>
          <w:sz w:val="24"/>
          <w:szCs w:val="24"/>
          <w:lang w:val="en-IN"/>
        </w:rPr>
        <w:t xml:space="preserve"> r=4;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circle_draw</w:t>
      </w:r>
      <w:proofErr w:type="spellEnd"/>
      <w:r w:rsidRPr="009922B1">
        <w:rPr>
          <w:sz w:val="24"/>
          <w:szCs w:val="24"/>
          <w:lang w:val="en-IN"/>
        </w:rPr>
        <w:t>(280,40,r);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proofErr w:type="spellStart"/>
      <w:r w:rsidRPr="009922B1">
        <w:rPr>
          <w:sz w:val="24"/>
          <w:szCs w:val="24"/>
          <w:lang w:val="en-IN"/>
        </w:rPr>
        <w:t>circle_draw</w:t>
      </w:r>
      <w:proofErr w:type="spellEnd"/>
      <w:r w:rsidRPr="009922B1">
        <w:rPr>
          <w:sz w:val="24"/>
          <w:szCs w:val="24"/>
          <w:lang w:val="en-IN"/>
        </w:rPr>
        <w:t>(310,40,r);}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void instructions(){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</w:t>
      </w:r>
      <w:proofErr w:type="spellEnd"/>
      <w:r w:rsidRPr="009922B1">
        <w:rPr>
          <w:sz w:val="24"/>
          <w:szCs w:val="24"/>
          <w:lang w:val="en-IN"/>
        </w:rPr>
        <w:t>(GL_COLOR_BUFFER_BIT);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glClearColor</w:t>
      </w:r>
      <w:proofErr w:type="spellEnd"/>
      <w:r w:rsidRPr="009922B1">
        <w:rPr>
          <w:sz w:val="24"/>
          <w:szCs w:val="24"/>
          <w:lang w:val="en-IN"/>
        </w:rPr>
        <w:t>(1.0,1.0,1.0,1.0);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    glColor3f(0,0,1);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(190,300,i5,1);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(250,400,i1,1);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glColor3f(0.5,0.6,0.1);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    </w:t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(190,275,i2,1);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    </w:t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(190,245,i3,1);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    </w:t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(190,215,i4,1);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(190,340,i6,1);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glFlush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glutSwapBuffers</w:t>
      </w:r>
      <w:proofErr w:type="spellEnd"/>
      <w:r w:rsidRPr="009922B1">
        <w:rPr>
          <w:sz w:val="24"/>
          <w:szCs w:val="24"/>
          <w:lang w:val="en-IN"/>
        </w:rPr>
        <w:t>();}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void </w:t>
      </w:r>
      <w:proofErr w:type="spellStart"/>
      <w:r w:rsidRPr="009922B1">
        <w:rPr>
          <w:sz w:val="24"/>
          <w:szCs w:val="24"/>
          <w:lang w:val="en-IN"/>
        </w:rPr>
        <w:t>firstpage</w:t>
      </w:r>
      <w:proofErr w:type="spellEnd"/>
      <w:r w:rsidRPr="009922B1">
        <w:rPr>
          <w:sz w:val="24"/>
          <w:szCs w:val="24"/>
          <w:lang w:val="en-IN"/>
        </w:rPr>
        <w:t>(void){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</w:t>
      </w:r>
      <w:proofErr w:type="spellEnd"/>
      <w:r w:rsidRPr="009922B1">
        <w:rPr>
          <w:sz w:val="24"/>
          <w:szCs w:val="24"/>
          <w:lang w:val="en-IN"/>
        </w:rPr>
        <w:t>(GL_COLOR_BUFFER_BIT);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glClearColor</w:t>
      </w:r>
      <w:proofErr w:type="spellEnd"/>
      <w:r w:rsidRPr="009922B1">
        <w:rPr>
          <w:sz w:val="24"/>
          <w:szCs w:val="24"/>
          <w:lang w:val="en-IN"/>
        </w:rPr>
        <w:t>(1,1,1,1)</w:t>
      </w:r>
      <w:r>
        <w:rPr>
          <w:sz w:val="24"/>
          <w:szCs w:val="24"/>
          <w:lang w:val="en-IN"/>
        </w:rPr>
        <w:t>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glColor3f(0.35,0.6,0.25);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glVertex2f(0,150);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glVertex2f(500,150);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(GL_LINE_LOOP);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glColor3f(0,0.4,0);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glVertex2f(75,50);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glVertex2f(70,86);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(GL_LINE_LOOP);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glColor3f(0,0.4,0);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glVertex2f(75,50);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glVertex2f(70,86);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</w:t>
      </w:r>
      <w:r w:rsidR="000F4BD0">
        <w:rPr>
          <w:sz w:val="24"/>
          <w:szCs w:val="24"/>
          <w:lang w:val="en-IN"/>
        </w:rPr>
        <w:t>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glColor3f(0.67,0.67,0.67);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glVertex2f(0.0,120.0);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glVertex2f(0,230);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glVertex2f(500,230);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glVertex2f(500,120);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glVertex2f(0,120);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glVertex2f(500,120);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glVertex2f(0,230);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glVertex2f(500,230);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glVertex2f(80,173);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glVertex2f(80,177);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glVertex2f(110,177);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glVertex2f(240,173);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glVertex2f(240,177);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glVertex2f(270,177);</w:t>
      </w:r>
    </w:p>
    <w:p w:rsidR="000F4BD0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</w:t>
      </w:r>
      <w:r w:rsidR="000F4BD0">
        <w:rPr>
          <w:sz w:val="24"/>
          <w:szCs w:val="24"/>
          <w:lang w:val="en-IN"/>
        </w:rPr>
        <w:t>;</w:t>
      </w:r>
    </w:p>
    <w:p w:rsidR="009922B1" w:rsidRPr="009922B1" w:rsidRDefault="000F4BD0" w:rsidP="009922B1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</w:t>
      </w:r>
      <w:proofErr w:type="spellStart"/>
      <w:r w:rsidR="009922B1" w:rsidRPr="009922B1">
        <w:rPr>
          <w:sz w:val="24"/>
          <w:szCs w:val="24"/>
          <w:lang w:val="en-IN"/>
        </w:rPr>
        <w:t>glBegin</w:t>
      </w:r>
      <w:proofErr w:type="spellEnd"/>
      <w:r w:rsidR="009922B1"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glVertex2f(520,173);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glVertex2f(520,177);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</w:t>
      </w:r>
      <w:r>
        <w:rPr>
          <w:sz w:val="24"/>
          <w:szCs w:val="24"/>
          <w:lang w:val="en-IN"/>
        </w:rPr>
        <w:t>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glColor3f(0.0,1.3,1.3);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glVertex2f(0,350);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glVertex2f(0,420)</w:t>
      </w:r>
      <w:r>
        <w:rPr>
          <w:sz w:val="24"/>
          <w:szCs w:val="24"/>
          <w:lang w:val="en-IN"/>
        </w:rPr>
        <w:t>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glVertex2f(180,400);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glVertex2f(200,400);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glVertex2f(220,420);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glVertex2f(240,420);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glVertex2f(440,400);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glVertex2f(460,420);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glVertex2f(480,420);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glVertex2f(500,400);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glVertex2f(520,420);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glVertex2f(540,420);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glVertex2f(540,350);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glColor3f(0.5,0.3,0);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glVertex2f(260,430);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glVertex2f(270,410);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glVertex2f(290,410);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glVertex2f(300,430);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glVertex2f(270,430);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glVertex2f(270,450);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glVertex2f(270,450);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glVertex2f(280,445);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glVertex2f(270,438);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glVertex2f(130,280);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glVertex2f(145,300);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glColor3f(0.255,0.0,0.255);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glVertex2f(130,275);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glVertex2f(135,275);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glVertex2f(135,280);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glVertex2f(130,280);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glColor3f(0.255,0.0,0.255);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glVertex2f(136,275);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glVertex2f(141,275);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glVertex2f(141,280);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glVertex2f(136,280);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glColor3f(0.255,0.0,0.255);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glVertex2f(148,275);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glVertex2f(153,275);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glVertex2f(153,280);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glVertex2f(148,280);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glColor3f(0.255,0.0,0.255);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glVertex2f(154,275);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glVertex2f(160,275);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glVertex2f(154,280);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glColor3f(1.0,1.0,0.0);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glVertex2f(330,55);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glVertex2f(400,55);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glVertex2f(330,100);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glVertex2f(330,100);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glVertex2f(365,130);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glVertex2f(400,100);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glColor3f(0.7,0.8,0.0);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glVertex2f(355,55);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glVertex2f(355,65);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glVertex2f(375,65);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glVertex2f(375,55);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glColor3f(0.,0.0,0.8);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glVertex2f(270,45);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glVertex2f(300,70);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glVertex2f(310,60);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glVertex2f(320,60);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glVertex2f(320,45);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glColor3f(0.53,0.25,0.12);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glVertex2f(450,20);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glVertex2f(460,25);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glVertex2f(445,80);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glColor3f(0.0,0.5,0.0);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glVertex2f(445,80);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glVertex2f(430,50);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glVertex2f(435,80);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glVertex2f(410,90);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glVertex2f(433,95);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glVertex2f(425,120);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glVertex2f(445,95);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glVertex2f(455,120);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glVertex2f(445,95);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glVertex2f(480,100);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glVertex2f(460,85);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glVertex2f(475,60);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glVertex2f(135,30);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glVertex2f(173,50);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glVertex2f(173,90);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glVertex2f(135,90);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glVertex2f(135,76);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glVertex2f(125,100);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glVertex2f(165,110);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glVertex2f(175,90);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glVertex2f(125,100);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glVertex2f(115,80);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glVertex2f(125,100);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glVertex2f(115,80);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glVertex2f(115,50);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glVertex2f(135,30);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glVertex2f(135,76);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glVertex2f(125,100);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glVertex2f(125,100);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glVertex2f(115,80);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glColor3f(0.5,0.3,0);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glVertex2f(145,55);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glVertex2f(145,70);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glVertex2f(160,76);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glVertex2f(160,62);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glVertex2f(152.5,58);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glVertex2f(152.5,73);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glVertex2f(145,62.5);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glVertex2f(160,69.5);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glColor3f(0.4,0.2,0.3);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glVertex2f(200,40);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glVertex2f(200,80);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glVertex2f(250,80);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glVertex2f(250,40);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glColor3f(0.5,0.3,0);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glVertex2f(220,40);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glVertex2f(220,60);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glVertex2f(230,60);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glVertex2f(230,40);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//bird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proofErr w:type="spellStart"/>
      <w:r w:rsidRPr="009922B1">
        <w:rPr>
          <w:sz w:val="24"/>
          <w:szCs w:val="24"/>
          <w:lang w:val="en-IN"/>
        </w:rPr>
        <w:t>glLineWidth</w:t>
      </w:r>
      <w:proofErr w:type="spellEnd"/>
      <w:r w:rsidRPr="009922B1">
        <w:rPr>
          <w:sz w:val="24"/>
          <w:szCs w:val="24"/>
          <w:lang w:val="en-IN"/>
        </w:rPr>
        <w:t>(2.0);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glPointSize</w:t>
      </w:r>
      <w:proofErr w:type="spellEnd"/>
      <w:r w:rsidRPr="009922B1">
        <w:rPr>
          <w:sz w:val="24"/>
          <w:szCs w:val="24"/>
          <w:lang w:val="en-IN"/>
        </w:rPr>
        <w:t>(15.0);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glVertex2f(409.2,462.9);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glVertex2f(404.1,459.3);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glVertex2f(404.1,459.3)</w:t>
      </w:r>
      <w:r w:rsidR="00F22E37">
        <w:rPr>
          <w:sz w:val="24"/>
          <w:szCs w:val="24"/>
          <w:lang w:val="en-IN"/>
        </w:rPr>
        <w:t>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glVertex2f(389.5,443.2);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glVertex2f(389.5,443.2);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glVertex2f(384.4,447.6);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glVertex2f(384.4,447.6);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glVertex2f(379.3,447.6);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glVertex2f(379.3,447.6);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glVertex2f(372.7,448.3);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glVertex2f(372.7,448.3);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glLineWidth</w:t>
      </w:r>
      <w:proofErr w:type="spellEnd"/>
      <w:r w:rsidRPr="009922B1">
        <w:rPr>
          <w:sz w:val="24"/>
          <w:szCs w:val="24"/>
          <w:lang w:val="en-IN"/>
        </w:rPr>
        <w:t>(2.0);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glPointSize</w:t>
      </w:r>
      <w:proofErr w:type="spellEnd"/>
      <w:r w:rsidRPr="009922B1">
        <w:rPr>
          <w:sz w:val="24"/>
          <w:szCs w:val="24"/>
          <w:lang w:val="en-IN"/>
        </w:rPr>
        <w:t>(15.0);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glVertex2f(74.2,442.9);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glVertex2f(84.9,435.4);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glVertex2f(84.9,435.4);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glVertex2f(93.5,426.8);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glVertex2f(93.5,426.8);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glVertex2f(97.8,440.8);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glVertex2f(97.8,440.8);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glVertex2f(102.2,450.4);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glVertex2f(102.2,450.4);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glVertex2f(108.6,459.0);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glPointSize</w:t>
      </w:r>
      <w:proofErr w:type="spellEnd"/>
      <w:r w:rsidRPr="009922B1">
        <w:rPr>
          <w:sz w:val="24"/>
          <w:szCs w:val="24"/>
          <w:lang w:val="en-IN"/>
        </w:rPr>
        <w:t>(15.0);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glVertex2f(141.9,471.0);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glVertex2f(150.5,471.0);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glVertex2f(150.5,471.0);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glVertex2f(158.1,464.5);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glVertex2f(158.1,464.5);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glVertex2f(165.6,457.0);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glVertex2f(165.6,457.0);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glVertex2f(168.8,465.6);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glVertex2f(168.8,465.6);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glVertex2f(171.0,475.3);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glVertex2f(171.0,475.3);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glVertex2f(175.3,479.6);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glVertex2f(175.3,479.6);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glVertex2f(186.0,483.9);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glPointSize</w:t>
      </w:r>
      <w:proofErr w:type="spellEnd"/>
      <w:r w:rsidRPr="009922B1">
        <w:rPr>
          <w:sz w:val="24"/>
          <w:szCs w:val="24"/>
          <w:lang w:val="en-IN"/>
        </w:rPr>
        <w:t>(15.0);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glVertex2f(223.7,458.1);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glVertex2f(232.3,455.9);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glVertex2f(232.3,455.9);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glVertex2f(240.9,451.6);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glVertex2f(255.9,460.2);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glVertex2f(255.9,460.2);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glVertex2f(260.2,466.7);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glVertex2f(260.2,466.7);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glVertex2f(267.7,471.0);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glLineWidth</w:t>
      </w:r>
      <w:proofErr w:type="spellEnd"/>
      <w:r w:rsidRPr="009922B1">
        <w:rPr>
          <w:sz w:val="24"/>
          <w:szCs w:val="24"/>
          <w:lang w:val="en-IN"/>
        </w:rPr>
        <w:t>(2.0);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glPointSize</w:t>
      </w:r>
      <w:proofErr w:type="spellEnd"/>
      <w:r w:rsidRPr="009922B1">
        <w:rPr>
          <w:sz w:val="24"/>
          <w:szCs w:val="24"/>
          <w:lang w:val="en-IN"/>
        </w:rPr>
        <w:t>(15.0);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glVertex2f(296.8,450.5);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glVertex2f(304.3,448.4);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glVertex2f(304.3,448.5);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glVertex2f(310.8,444.1);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glVertex2f(310.8,444.1);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glVertex2f(318.3,439.8);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glVertex2f(318.3,439.8);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glVertex2f(328.0,453.8);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glVertex2f(328.0,453.8);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glVertex2f(337.6,461.3);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glColor3f(0.7,0.35,0.8);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glVertex2f(60,240);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glVertex2f(60,280);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glVertex2f(100,280);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glVertex2f(100,240);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glColor3f(0.0,0.6,0.6);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glVertex2f(60,280);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glVertex2f(45,280);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glVertex2f(60,295);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glVertex2f(100,295);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glVertex2f(115,280);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glVertex2f(100,280);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glColor3f(0.0,0.3,0.7);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glVertex2f(75,240);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glVertex2f(75,255);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glVertex2f(85,255);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glVertex2f(85,240);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glColor3f(0.0,0.7,0.0);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glVertex2f(440,320);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glVertex2f(430,295);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glVertex2f(435,320);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glVertex2f(420,330);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glVertex2f(435,330);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glVertex2f(438,355);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glVertex2f(440,337);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glVertex2f(450,346);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glVertex2f(441,338);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glVertex2f(449,325);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//boat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glVertex2f(230,310);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glVertex2f(280,310);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glVertex2f(220,330);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glVertex2f(290,330);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glVertex2f(240,310);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glVertex2f(255,340);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glVertex2f(270,310);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glVertex2f(160,320);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glVertex2f(200,320);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glVertex2f(150,340);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glVertex2f(210,340);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proofErr w:type="spellStart"/>
      <w:r w:rsidRPr="009922B1">
        <w:rPr>
          <w:sz w:val="24"/>
          <w:szCs w:val="24"/>
          <w:lang w:val="en-IN"/>
        </w:rPr>
        <w:t>cyl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(200,400,tname1,2);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glFlush</w:t>
      </w:r>
      <w:proofErr w:type="spellEnd"/>
      <w:r w:rsidRPr="009922B1">
        <w:rPr>
          <w:sz w:val="24"/>
          <w:szCs w:val="24"/>
          <w:lang w:val="en-IN"/>
        </w:rPr>
        <w:t>();}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void car1(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)</w:t>
      </w:r>
      <w:r w:rsidR="00F22E37">
        <w:rPr>
          <w:sz w:val="24"/>
          <w:szCs w:val="24"/>
          <w:lang w:val="en-IN"/>
        </w:rPr>
        <w:t>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</w:t>
      </w:r>
      <w:proofErr w:type="spellEnd"/>
      <w:r w:rsidRPr="009922B1">
        <w:rPr>
          <w:sz w:val="24"/>
          <w:szCs w:val="24"/>
          <w:lang w:val="en-IN"/>
        </w:rPr>
        <w:t>(GL_COLOR_BUFFER_BIT);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firstpage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glColor3f(0.5,0.0,0.8);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glVertex2f(5+i,200);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glVertex2f(5+i,220);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glVertex2f(10+i,220);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glVertex2f(20+i,245);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glVertex2f(45+i,245);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glVertex2f(55+i,220);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glVertex2f(65+i,220);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glVertex2f(65+i,200);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glVertex2f(55+i,200);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glVertex2f(52.5+i,208);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glVertex2f(50+i,210);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glVertex2f(47.5+i,208);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glVertex2f(45+i,200);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glVertex2f(47.5+i,193);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glVertex2f(50+i,191);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glVertex2f(52.5+i,193);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glVertex2f(55+i,200);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0F4BD0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glVertex2f(20+i,200);</w:t>
      </w:r>
    </w:p>
    <w:p w:rsidR="009922B1" w:rsidRPr="009922B1" w:rsidRDefault="000F4BD0" w:rsidP="009922B1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</w:t>
      </w:r>
      <w:r w:rsidR="009922B1" w:rsidRPr="009922B1">
        <w:rPr>
          <w:sz w:val="24"/>
          <w:szCs w:val="24"/>
          <w:lang w:val="en-IN"/>
        </w:rPr>
        <w:t>glVertex2f(17.5+i,208);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glVertex2f(15+i,210);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glVertex2f(13.5+i,208);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glVertex2f(11+i,200);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glVertex2f(13.5+i,193);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glVertex2f(15+i,191);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glVertex2f(17.5+i,193);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glVertex2f(20+i,200);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F22E37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glFlush</w:t>
      </w:r>
      <w:proofErr w:type="spellEnd"/>
      <w:r w:rsidRPr="009922B1">
        <w:rPr>
          <w:sz w:val="24"/>
          <w:szCs w:val="24"/>
          <w:lang w:val="en-IN"/>
        </w:rPr>
        <w:t>();</w:t>
      </w:r>
      <w:r w:rsidR="00F22E37">
        <w:rPr>
          <w:sz w:val="24"/>
          <w:szCs w:val="24"/>
          <w:lang w:val="en-IN"/>
        </w:rPr>
        <w:t>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void bus(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</w:t>
      </w:r>
      <w:proofErr w:type="spellEnd"/>
      <w:r w:rsidRPr="009922B1">
        <w:rPr>
          <w:sz w:val="24"/>
          <w:szCs w:val="24"/>
          <w:lang w:val="en-IN"/>
        </w:rPr>
        <w:t>(GL_COLOR_BUFFER_BIT);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firstpage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glVertex2f(490-i,160);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glVertex2f(490-i,210);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glVertex2f(400-i,210);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glVertex2f(400-i,160);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glVertex2f(490-i,185);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glVertex2f(400-i,185);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glVertex2f(490-i,185);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glVertex2f(490-i,210);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glVertex2f(460-i,185);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glVertex2f(460-i,210);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glVertex2f(450-i,185);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glVertex2f(450-i,210);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glVertex2f(430-i,185);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glVertex2f(430-i,210);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glVertex2f(420-i,185);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glVertex2f(420-i,210);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(GL_LINE_LOOP);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glVertex2f(490-i,160);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glVertex2f(490-i,210);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glVertex2f(400-i,210);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glVertex2f(400-i,160);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F22E37" w:rsidP="009922B1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 w:rsidR="009922B1" w:rsidRPr="009922B1">
        <w:rPr>
          <w:sz w:val="24"/>
          <w:szCs w:val="24"/>
          <w:lang w:val="en-IN"/>
        </w:rPr>
        <w:t>glBegin</w:t>
      </w:r>
      <w:proofErr w:type="spellEnd"/>
      <w:r w:rsidR="009922B1"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    </w:t>
      </w:r>
      <w:r w:rsidR="00F22E37">
        <w:rPr>
          <w:sz w:val="24"/>
          <w:szCs w:val="24"/>
          <w:lang w:val="en-IN"/>
        </w:rPr>
        <w:t xml:space="preserve">         </w:t>
      </w:r>
      <w:r w:rsidRPr="009922B1">
        <w:rPr>
          <w:sz w:val="24"/>
          <w:szCs w:val="24"/>
          <w:lang w:val="en-IN"/>
        </w:rPr>
        <w:t>glVertex2f(480-i,160);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glVertex2f(477.5-i,168);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glVertex2f(475-i,170);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glVertex2f(472.5-i,168);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glVertex2f(470-i,160);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glVertex2f(472.5-i,152);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glVertex2f(475-i,150);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glVertex2f(477.5-i,152);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glVertex2f(480-i,160);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glVertex2f(420-i,160);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glVertex2f(417.5-i,168);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glVertex2f(415-i,170);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glVertex2f(412.5-i,168);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glVertex2f(410-i,160);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glVertex2f(412.5-i,152);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glVertex2f(415-i,150);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glVertex2f(417.5-i,152);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glVertex2f(420-i,160);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glFlush</w:t>
      </w:r>
      <w:proofErr w:type="spellEnd"/>
      <w:r w:rsidRPr="009922B1">
        <w:rPr>
          <w:sz w:val="24"/>
          <w:szCs w:val="24"/>
          <w:lang w:val="en-IN"/>
        </w:rPr>
        <w:t>();}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void </w:t>
      </w:r>
      <w:proofErr w:type="spellStart"/>
      <w:r w:rsidRPr="009922B1">
        <w:rPr>
          <w:sz w:val="24"/>
          <w:szCs w:val="24"/>
          <w:lang w:val="en-IN"/>
        </w:rPr>
        <w:t>car_move</w:t>
      </w:r>
      <w:proofErr w:type="spellEnd"/>
      <w:r w:rsidRPr="009922B1">
        <w:rPr>
          <w:sz w:val="24"/>
          <w:szCs w:val="24"/>
          <w:lang w:val="en-IN"/>
        </w:rPr>
        <w:t>(){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 xml:space="preserve">for(float 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=0;i&lt;=500;i+=3){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car1(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for(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k=0;k&lt;=10000000;k++);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glutSwapBuffers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F22E37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}}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void </w:t>
      </w:r>
      <w:proofErr w:type="spellStart"/>
      <w:r w:rsidRPr="009922B1">
        <w:rPr>
          <w:sz w:val="24"/>
          <w:szCs w:val="24"/>
          <w:lang w:val="en-IN"/>
        </w:rPr>
        <w:t>second_page</w:t>
      </w:r>
      <w:proofErr w:type="spellEnd"/>
      <w:r w:rsidRPr="009922B1">
        <w:rPr>
          <w:sz w:val="24"/>
          <w:szCs w:val="24"/>
          <w:lang w:val="en-IN"/>
        </w:rPr>
        <w:t>(){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car_move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 xml:space="preserve">for(float 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=0;i&lt;=500;i+=3){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bus(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for(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k=0;k&lt;=10000000;k++);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glutSwapBuffers</w:t>
      </w:r>
      <w:proofErr w:type="spellEnd"/>
      <w:r w:rsidRPr="009922B1">
        <w:rPr>
          <w:sz w:val="24"/>
          <w:szCs w:val="24"/>
          <w:lang w:val="en-IN"/>
        </w:rPr>
        <w:t>();}}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void waves(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)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glClearColor</w:t>
      </w:r>
      <w:proofErr w:type="spellEnd"/>
      <w:r w:rsidRPr="009922B1">
        <w:rPr>
          <w:sz w:val="24"/>
          <w:szCs w:val="24"/>
          <w:lang w:val="en-IN"/>
        </w:rPr>
        <w:t>(1,1,1,1);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glColor3f(0.0,1.3,1.3);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glVertex2f(6.5,374.2+i);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glVertex2f(16.1,386.0+i);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glVertex2f(20.4,397.8+i);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glVertex2f(32.2,465.6+i);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glVertex2f(21.5,475.1+i);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glVertex2f(40.9,475.1+i);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glVertex2f(62.4,472.0+i);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glVertex2f(76.3,471.0+i);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glVertex2f(86.0,467.7+i);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glVertex2f(101.1,463.4+i);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glVertex2f(114.0,454.8+i);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glVertex2f(153.8,431.2+i);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glVertex2f(153.8,416.1+i);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glVertex2f(163.4,368.8+i);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glVertex2f(169.9,377.4+i);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glVertex2f(175.3,386.6+i);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glVertex2f(181.7,392.5+i);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glVertex2f(188.2,400.0+i);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glVertex2f(195.7,409.7+i);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glVertex2f(201.1,418.3+i);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glVertex2f(205.4,425.8+i);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glVertex2f(210.8,434.4+i);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glVertex2f(217.2,446.2+i);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glVertex2f(218.3,458.1+i);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glVertex2f(220.4,472.0+i);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glVertex2f(236.9,477.4+i);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glVertex2f(235.5,476.3+i);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glVertex2f(244.1,476.3+i);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glVertex2f(251.6,477.4+i);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glVertex2f(261.3,480.6+i);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glVertex2f(307.5,476.3+i);</w:t>
      </w:r>
    </w:p>
    <w:p w:rsidR="009922B1" w:rsidRPr="009922B1" w:rsidRDefault="009922B1" w:rsidP="000F4BD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glVertex2f(314.0,464.5+i);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glVertex2f(332.3,390.3+i);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glVertex2f(331.2,381.7+i);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glVertex2f(323.7,371.0+i);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glVertex2f(336.6,378.5+i);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glVertex2f(347.3,389.2+i);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glVertex2f(359.1,395.7+i);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glVertex2f(368.8,402.2+i);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glVertex2f(379.6,406.5+i);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glVertex2f(390.3,417.2+i);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glVertex2f(401.1,423.7+i);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glVertex2f(403.2,441.7+i);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glVertex2f(401.1,460.2+i);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glVertex2f(394.6,468.8+i);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glVertex2f(406.5,469.9+i);</w:t>
      </w:r>
    </w:p>
    <w:p w:rsidR="009922B1" w:rsidRPr="009922B1" w:rsidRDefault="009922B1" w:rsidP="00E95420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glVertex2f(419.4,464.5+i);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glVertex2f(489.2,420.4+i);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glVertex2f(493.5,402.2+i);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glVertex2f(496.8,405.0+i);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glVertex2f(497.8,402.2+i);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glVertex2f(487.1,404.2+i);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glVertex2f(481.7,403.9+i);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glVertex2f(467.7,401.7+i);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glVertex2f(454.8,400.0+i);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glVertex2f(479.0,402.8+i);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glVertex2f(415.1,397.8+i);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glVertex2f(397.8,387.8+i);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glVertex2f(381.7,381.7+i);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glVertex2f(366.7,375.1+i);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glVertex2f(350.5,368.8+i);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glVertex2f(334.4,369.5+i);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glVertex2f(322.6,367.7+i);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glVertex2f(305.4,375.3+i);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glVertex2f(292.5,383.9+i);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glVertex2f(274.2,395.7+i);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glVertex2f(259.1,401.1+i);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glVertex2f(241.9,396.8+i);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glVertex2f(221.5,393.5+i);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glVertex2f(197.8,378.5+i);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glVertex2f(186.0,374.8+i);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glVertex2f(67.7,392.5+i);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glVertex2f(51.6,388.2+i);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glVertex2f(33.3,380.6+i);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glVertex2f(18.3,374.2+i);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glVertex2f(5.4,371.0+i);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glFlush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glutSwapBuffers</w:t>
      </w:r>
      <w:proofErr w:type="spellEnd"/>
      <w:r w:rsidRPr="009922B1">
        <w:rPr>
          <w:sz w:val="24"/>
          <w:szCs w:val="24"/>
          <w:lang w:val="en-IN"/>
        </w:rPr>
        <w:t>();}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void waves1(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glClearColor</w:t>
      </w:r>
      <w:proofErr w:type="spellEnd"/>
      <w:r w:rsidRPr="009922B1">
        <w:rPr>
          <w:sz w:val="24"/>
          <w:szCs w:val="24"/>
          <w:lang w:val="en-IN"/>
        </w:rPr>
        <w:t>(1,1,1,1);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glColor3f(0.0,1.3,1.3);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glVertex2f(0,500-i);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glVertex2f(5.4,492.8-i);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glVertex2f(10,485.2-i);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glVertex2f(12,453.9-i);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glVertex2f(14,428.3-i);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glVertex2f(15.1,300.9-i);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glVertex2f(32.3,336.0-i);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glVertex2f(50.5,318-i);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glVertex2f(59.5,343.9-i);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glVertex2f(71.0,387.8-i);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glVertex2f(81.7,407.5-i);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glVertex2f(100,380.6-i);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glVertex2f(115.1,428.0-i);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glVertex2f(146.2,416.1-i);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glVertex2f(168.8,402.2-i);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glVertex2f(372.0,443.0-i);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glVertex2f(397.8,424.7-i);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glVertex2f(417.2,388.2-i);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glVertex2f(441.9,377.4-i);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glVertex2f(473.1,389.0-i);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glVertex2f(494.6,405.4-i);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glVertex2f(512,500-i);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glFlush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glutSwapBuffers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(200,150,tname2,2);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glFlush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glutSwapBuffers</w:t>
      </w:r>
      <w:proofErr w:type="spellEnd"/>
      <w:r w:rsidRPr="009922B1">
        <w:rPr>
          <w:sz w:val="24"/>
          <w:szCs w:val="24"/>
          <w:lang w:val="en-IN"/>
        </w:rPr>
        <w:t>();}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void </w:t>
      </w:r>
      <w:proofErr w:type="spellStart"/>
      <w:r w:rsidRPr="009922B1">
        <w:rPr>
          <w:sz w:val="24"/>
          <w:szCs w:val="24"/>
          <w:lang w:val="en-IN"/>
        </w:rPr>
        <w:t>third_page</w:t>
      </w:r>
      <w:proofErr w:type="spellEnd"/>
      <w:r w:rsidRPr="009922B1">
        <w:rPr>
          <w:sz w:val="24"/>
          <w:szCs w:val="24"/>
          <w:lang w:val="en-IN"/>
        </w:rPr>
        <w:t>(){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j=30;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for(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=0;i&lt;=60;i+=1){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if(k=='f')break;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r w:rsidRPr="009922B1">
        <w:rPr>
          <w:sz w:val="24"/>
          <w:szCs w:val="24"/>
          <w:lang w:val="en-IN"/>
        </w:rPr>
        <w:tab/>
        <w:t>else{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=i+5;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waves(</w:t>
      </w:r>
      <w:proofErr w:type="spellStart"/>
      <w:r w:rsidRPr="009922B1">
        <w:rPr>
          <w:sz w:val="24"/>
          <w:szCs w:val="24"/>
          <w:lang w:val="en-IN"/>
        </w:rPr>
        <w:t>i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glFlush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for(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k=0;k&lt;=10000000;k++);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waves1(j);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j=j+30;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glFlush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for(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l=0;l&lt;=80000000;l++);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}}}</w:t>
      </w:r>
    </w:p>
    <w:p w:rsidR="009922B1" w:rsidRPr="009922B1" w:rsidRDefault="00F22E37" w:rsidP="009922B1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</w:t>
      </w:r>
      <w:r w:rsidR="009922B1" w:rsidRPr="009922B1">
        <w:rPr>
          <w:sz w:val="24"/>
          <w:szCs w:val="24"/>
          <w:lang w:val="en-IN"/>
        </w:rPr>
        <w:t xml:space="preserve">void </w:t>
      </w:r>
      <w:proofErr w:type="spellStart"/>
      <w:r w:rsidR="009922B1" w:rsidRPr="009922B1">
        <w:rPr>
          <w:sz w:val="24"/>
          <w:szCs w:val="24"/>
          <w:lang w:val="en-IN"/>
        </w:rPr>
        <w:t>fourth_page</w:t>
      </w:r>
      <w:proofErr w:type="spellEnd"/>
      <w:r>
        <w:rPr>
          <w:sz w:val="24"/>
          <w:szCs w:val="24"/>
          <w:lang w:val="en-IN"/>
        </w:rPr>
        <w:t>()</w:t>
      </w:r>
      <w:r w:rsidR="009922B1" w:rsidRPr="009922B1">
        <w:rPr>
          <w:sz w:val="24"/>
          <w:szCs w:val="24"/>
          <w:lang w:val="en-IN"/>
        </w:rPr>
        <w:t>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GLint</w:t>
      </w:r>
      <w:proofErr w:type="spellEnd"/>
      <w:r w:rsidRPr="009922B1">
        <w:rPr>
          <w:sz w:val="24"/>
          <w:szCs w:val="24"/>
          <w:lang w:val="en-IN"/>
        </w:rPr>
        <w:t xml:space="preserve"> r=4;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</w:t>
      </w:r>
      <w:proofErr w:type="spellEnd"/>
      <w:r w:rsidRPr="009922B1">
        <w:rPr>
          <w:sz w:val="24"/>
          <w:szCs w:val="24"/>
          <w:lang w:val="en-IN"/>
        </w:rPr>
        <w:t>(GL_COLOR_BUFFER_BIT);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glClearColor</w:t>
      </w:r>
      <w:proofErr w:type="spellEnd"/>
      <w:r w:rsidRPr="009922B1">
        <w:rPr>
          <w:sz w:val="24"/>
          <w:szCs w:val="24"/>
          <w:lang w:val="en-IN"/>
        </w:rPr>
        <w:t>(1,1,1,1);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glColor3f(0.35,0.6,0.25);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glVertex2f(0,150);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glVertex2f(500,150);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glColor3f(0.0,1.3,1.3);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glVertex2f(0,300);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glVertex2f(0,500);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glVertex2f(500,500);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glVertex2f(500,250);</w:t>
      </w:r>
    </w:p>
    <w:p w:rsidR="009922B1" w:rsidRPr="009922B1" w:rsidRDefault="00F22E37" w:rsidP="009922B1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spellStart"/>
      <w:r>
        <w:rPr>
          <w:sz w:val="24"/>
          <w:szCs w:val="24"/>
          <w:lang w:val="en-IN"/>
        </w:rPr>
        <w:t>glEnd</w:t>
      </w:r>
      <w:proofErr w:type="spellEnd"/>
      <w:r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glColor3f(0.7,0.7,0.7);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glVertex2f(225,455);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glVertex2f(240,470);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glVertex2f(252,480);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glVertex2f(270,485);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glVertex2f(280,480);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glVertex2f(290,470);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glVertex2f(300,460);</w:t>
      </w:r>
    </w:p>
    <w:p w:rsidR="009922B1" w:rsidRPr="009922B1" w:rsidRDefault="00F22E37" w:rsidP="009922B1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spellStart"/>
      <w:r>
        <w:rPr>
          <w:sz w:val="24"/>
          <w:szCs w:val="24"/>
          <w:lang w:val="en-IN"/>
        </w:rPr>
        <w:t>glEnd</w:t>
      </w:r>
      <w:proofErr w:type="spellEnd"/>
      <w:r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glColor3f(0.7,0.7,0.7);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glVertex2f(400,460);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glVertex2f(410,470);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glVertex2f(420,479);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glVertex2f(430,480);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glVertex2f(440,473);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glVertex2f(450,470);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glColor3f(0.75,0.6,0.2);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glVertex2f(0,230);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glVertex2f(0,300);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glVertex2f(500,250);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glVertex2f(500,120);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glColor3f(0.67,0.67,0.67);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glVertex2f(0.0,120.0);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glVertex2f(0,230);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glVertex2f(500,230);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glVertex2f(500,120);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(GL_LINES);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glVertex2f(0,120);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glVertex2f(500,120);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glVertex2f(0,230);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glVertex2f(500,230);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glVertex2f(80,173);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glVertex2f(80,177);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glVertex2f(160,173);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glVertex2f(190,173);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glVertex2f(190,177);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glVertex2f(240,173);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glVertex2f(240,177);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glVertex2f(270,177);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glVertex2f(330,173);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glVertex2f(330,177);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glVertex2f(360,173);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glVertex2f(360,177);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glColor3f(1,1,1);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glVertex2f(490,177);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glVertex2f(520,173);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glVertex2f(520,177);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(GL_POINTS);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glPointSize</w:t>
      </w:r>
      <w:proofErr w:type="spellEnd"/>
      <w:r w:rsidRPr="009922B1">
        <w:rPr>
          <w:sz w:val="24"/>
          <w:szCs w:val="24"/>
          <w:lang w:val="en-IN"/>
        </w:rPr>
        <w:t>(0.3);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glVertex2f(55,352);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(GL_QUAD_STRIP);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glVertex2f(230,310);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glVertex2f(265,310);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glVertex2f(220,330);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glVertex2f(280,320);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glVertex2f(265,325);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glVertex2f(265,310);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glColor3f(0.0,1.3,1.3);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glVertex2f(240,310);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glVertex2f(237,320);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glVertex2f(260,350);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glVertex2f(240,320);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glVertex2f(243,310);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glVertex2f(150,35);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glVertex2f(155,35);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glVertex2f(155,30);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glVertex2f(150,30);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glVertex2f(165,40);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glVertex2f(165,35);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glVertex2f(160,35);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glVertex2f(167,42);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glVertex2f(172,42);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glVertex2f(172,37);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glVertex2f(167,37);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glVertex2f(165,45);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glVertex2f(170,45);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glVertex2f(170,42);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glVertex2f(165,42);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glVertex2f(165,70);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glVertex2f(170,70);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glVertex2f(170,65);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glVertex2f(165,65);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glVertex2f(163,75);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glVertex2f(167,75);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glVertex2f(167,71);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glVertex2f(163,71);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glVertex2f(164,70);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glVertex2f(164,65);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glVertex2f(160,65);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glVertex2f(157,75);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glVertex2f(162,75);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glVertex2f(162,71);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glVertex2f(157,71);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glColor3f(0.255,0.192,0.203);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glVertex2f(400,50);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glVertex2f(400,75);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glVertex2f(475,75);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glVertex2f(475,50);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glColor3f(0.7,0.35,0.8);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glVertex2f(415,75);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glVertex2f(430,85);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glVertex2f(440,85);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glVertex2f(455,75);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glColor3f(0.210,0.106,0.30);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glVertex2f(375,35);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glVertex2f(400,75);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glVertex2f(415,95);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glVertex2f(400,100);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glVertex2f(360,40);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glColor3f(0.210,0.106,0.30);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glVertex2f(385,70);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glVertex2f(380,73);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glVertex2f(370,88);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glVertex2f(395,90);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circle_draw</w:t>
      </w:r>
      <w:proofErr w:type="spellEnd"/>
      <w:r w:rsidRPr="009922B1">
        <w:rPr>
          <w:sz w:val="24"/>
          <w:szCs w:val="24"/>
          <w:lang w:val="en-IN"/>
        </w:rPr>
        <w:t>(420,50,r);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circle_draw</w:t>
      </w:r>
      <w:proofErr w:type="spellEnd"/>
      <w:r w:rsidRPr="009922B1">
        <w:rPr>
          <w:sz w:val="24"/>
          <w:szCs w:val="24"/>
          <w:lang w:val="en-IN"/>
        </w:rPr>
        <w:t>(465,50,r);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glVertex2f(135,90);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glColor3f(1.0,1.0,0.0);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glVertex2f(173,50);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glVertex2f(135,30);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glVertex2f(135,90);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glVertex2f(173,55);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</w:t>
      </w:r>
      <w:r w:rsidR="00F22E37">
        <w:rPr>
          <w:sz w:val="24"/>
          <w:szCs w:val="24"/>
          <w:lang w:val="en-IN"/>
        </w:rPr>
        <w:t>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glColor3f(0.5,0.3,0.0);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glVertex2f(118,37);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glVertex2f(120,55);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glVertex2f(128,53);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glVertex2f(125,33);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glColor3f(0.5,0.3,0.0);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glVertex2f(145,55);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glVertex2f(145,70);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glVertex2f(160,62);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//door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glColor3f(0.5,0.3,0);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glVertex2f(220,40);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glVertex2f(220,60);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glVertex2f(230,60);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glVertex2f(230,40);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glVertex2f(200,80);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glVertex2f(225,100);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glVertex2f(220,95);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glVertex2f(227,90);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glVertex2f(222,85);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glVertex2f(223,75);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glColor3f(0,0,0);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glVertex2f(250,80);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glVertex2f(235,98);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glVertex2f(230,95);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glVertex2f(233,90);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glVertex2f(229,85);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glVertex2f(235,80);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glVertex2f(223,75);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//broken tree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glColor3f(0.53,0.25,0.12);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glVertex2f(470,230);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glVertex2f(400,215);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glVertex2f(470,210);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glBegin</w:t>
      </w:r>
      <w:proofErr w:type="spellEnd"/>
      <w:r w:rsidRPr="009922B1">
        <w:rPr>
          <w:sz w:val="24"/>
          <w:szCs w:val="24"/>
          <w:lang w:val="en-IN"/>
        </w:rPr>
        <w:t>(GL_POLYGON);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glColor3f(0.0,1.0,0.0);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glVertex2f(400,215);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glVertex2f(435,250);</w:t>
      </w:r>
    </w:p>
    <w:p w:rsidR="009922B1" w:rsidRPr="009922B1" w:rsidRDefault="009922B1" w:rsidP="00F22E37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glVertex2f(390,245);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glVertex2f(380,210);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glVertex2f(390,180);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(200,150,tname3,2);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(30,490,s1,2);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(30,480,s2,3);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(30,470,s3,3);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(30,460,s4,3);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(30,430,s5,3);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glEnd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glFlush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glutSwapBuffers</w:t>
      </w:r>
      <w:proofErr w:type="spellEnd"/>
      <w:r w:rsidRPr="009922B1">
        <w:rPr>
          <w:sz w:val="24"/>
          <w:szCs w:val="24"/>
          <w:lang w:val="en-IN"/>
        </w:rPr>
        <w:t>();}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 xml:space="preserve">void key(unsigned char </w:t>
      </w:r>
      <w:proofErr w:type="spellStart"/>
      <w:r w:rsidRPr="009922B1">
        <w:rPr>
          <w:sz w:val="24"/>
          <w:szCs w:val="24"/>
          <w:lang w:val="en-IN"/>
        </w:rPr>
        <w:t>k,int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x,int</w:t>
      </w:r>
      <w:proofErr w:type="spellEnd"/>
      <w:r w:rsidRPr="009922B1">
        <w:rPr>
          <w:sz w:val="24"/>
          <w:szCs w:val="24"/>
          <w:lang w:val="en-IN"/>
        </w:rPr>
        <w:t xml:space="preserve"> y)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{switch(k){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case '</w:t>
      </w:r>
      <w:proofErr w:type="spellStart"/>
      <w:r w:rsidRPr="009922B1">
        <w:rPr>
          <w:sz w:val="24"/>
          <w:szCs w:val="24"/>
          <w:lang w:val="en-IN"/>
        </w:rPr>
        <w:t>i':instructions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break;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case '</w:t>
      </w:r>
      <w:proofErr w:type="spellStart"/>
      <w:r w:rsidRPr="009922B1">
        <w:rPr>
          <w:sz w:val="24"/>
          <w:szCs w:val="24"/>
          <w:lang w:val="en-IN"/>
        </w:rPr>
        <w:t>b':second_page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break;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case '</w:t>
      </w:r>
      <w:proofErr w:type="spellStart"/>
      <w:r w:rsidRPr="009922B1">
        <w:rPr>
          <w:sz w:val="24"/>
          <w:szCs w:val="24"/>
          <w:lang w:val="en-IN"/>
        </w:rPr>
        <w:t>d':third_page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break;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case '</w:t>
      </w:r>
      <w:proofErr w:type="spellStart"/>
      <w:r w:rsidRPr="009922B1">
        <w:rPr>
          <w:sz w:val="24"/>
          <w:szCs w:val="24"/>
          <w:lang w:val="en-IN"/>
        </w:rPr>
        <w:t>a':fourth_page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break;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case '</w:t>
      </w:r>
      <w:proofErr w:type="spellStart"/>
      <w:r w:rsidRPr="009922B1">
        <w:rPr>
          <w:sz w:val="24"/>
          <w:szCs w:val="24"/>
          <w:lang w:val="en-IN"/>
        </w:rPr>
        <w:t>e':exit</w:t>
      </w:r>
      <w:proofErr w:type="spellEnd"/>
      <w:r w:rsidRPr="009922B1">
        <w:rPr>
          <w:sz w:val="24"/>
          <w:szCs w:val="24"/>
          <w:lang w:val="en-IN"/>
        </w:rPr>
        <w:t>(0);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r w:rsidRPr="009922B1">
        <w:rPr>
          <w:sz w:val="24"/>
          <w:szCs w:val="24"/>
          <w:lang w:val="en-IN"/>
        </w:rPr>
        <w:tab/>
        <w:t>}}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void display(void){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glClearColor</w:t>
      </w:r>
      <w:proofErr w:type="spellEnd"/>
      <w:r w:rsidRPr="009922B1">
        <w:rPr>
          <w:sz w:val="24"/>
          <w:szCs w:val="24"/>
          <w:lang w:val="en-IN"/>
        </w:rPr>
        <w:t>(0.8, 0.8, 0.8, 0.8);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glClear</w:t>
      </w:r>
      <w:proofErr w:type="spellEnd"/>
      <w:r w:rsidRPr="009922B1">
        <w:rPr>
          <w:sz w:val="24"/>
          <w:szCs w:val="24"/>
          <w:lang w:val="en-IN"/>
        </w:rPr>
        <w:t>(GL_COLOR_BUFFER_BIT);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glColor3f(1.0,0.0,0.0);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(230,400,pname,1);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(230,300,done,1);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lastRenderedPageBreak/>
        <w:tab/>
        <w:t>glColor3f(0,0,1);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(180,200,sname1,1);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(200,200,sname2,1);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(215,150,sname3,1);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glColor3f(0.1,0.1,0.1);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(220,50,sname5,1);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  <w:t>glColor3f(0.5,.6,.1);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display_string</w:t>
      </w:r>
      <w:proofErr w:type="spellEnd"/>
      <w:r w:rsidRPr="009922B1">
        <w:rPr>
          <w:sz w:val="24"/>
          <w:szCs w:val="24"/>
          <w:lang w:val="en-IN"/>
        </w:rPr>
        <w:t>(280,180,sname5,1);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glFlush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ab/>
      </w:r>
      <w:proofErr w:type="spellStart"/>
      <w:r w:rsidRPr="009922B1">
        <w:rPr>
          <w:sz w:val="24"/>
          <w:szCs w:val="24"/>
          <w:lang w:val="en-IN"/>
        </w:rPr>
        <w:t>glutSwapBuffers</w:t>
      </w:r>
      <w:proofErr w:type="spellEnd"/>
      <w:r w:rsidRPr="009922B1">
        <w:rPr>
          <w:sz w:val="24"/>
          <w:szCs w:val="24"/>
          <w:lang w:val="en-IN"/>
        </w:rPr>
        <w:t>();}</w:t>
      </w:r>
    </w:p>
    <w:p w:rsidR="00D21B7A" w:rsidRDefault="009922B1" w:rsidP="009922B1">
      <w:pPr>
        <w:spacing w:line="240" w:lineRule="auto"/>
        <w:rPr>
          <w:sz w:val="24"/>
          <w:szCs w:val="24"/>
          <w:lang w:val="en-IN"/>
        </w:rPr>
      </w:pP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main(</w:t>
      </w:r>
      <w:proofErr w:type="spellStart"/>
      <w:r w:rsidRPr="009922B1">
        <w:rPr>
          <w:sz w:val="24"/>
          <w:szCs w:val="24"/>
          <w:lang w:val="en-IN"/>
        </w:rPr>
        <w:t>int</w:t>
      </w:r>
      <w:proofErr w:type="spellEnd"/>
      <w:r w:rsidRPr="009922B1">
        <w:rPr>
          <w:sz w:val="24"/>
          <w:szCs w:val="24"/>
          <w:lang w:val="en-IN"/>
        </w:rPr>
        <w:t xml:space="preserve"> </w:t>
      </w:r>
      <w:proofErr w:type="spellStart"/>
      <w:r w:rsidRPr="009922B1">
        <w:rPr>
          <w:sz w:val="24"/>
          <w:szCs w:val="24"/>
          <w:lang w:val="en-IN"/>
        </w:rPr>
        <w:t>argc,char</w:t>
      </w:r>
      <w:proofErr w:type="spellEnd"/>
      <w:r w:rsidRPr="009922B1">
        <w:rPr>
          <w:sz w:val="24"/>
          <w:szCs w:val="24"/>
          <w:lang w:val="en-IN"/>
        </w:rPr>
        <w:t xml:space="preserve"> **</w:t>
      </w:r>
      <w:proofErr w:type="spellStart"/>
      <w:r w:rsidRPr="009922B1">
        <w:rPr>
          <w:sz w:val="24"/>
          <w:szCs w:val="24"/>
          <w:lang w:val="en-IN"/>
        </w:rPr>
        <w:t>argv</w:t>
      </w:r>
      <w:proofErr w:type="spellEnd"/>
      <w:r w:rsidRPr="009922B1">
        <w:rPr>
          <w:sz w:val="24"/>
          <w:szCs w:val="24"/>
          <w:lang w:val="en-IN"/>
        </w:rPr>
        <w:t>)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{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proofErr w:type="spellStart"/>
      <w:r w:rsidRPr="009922B1">
        <w:rPr>
          <w:sz w:val="24"/>
          <w:szCs w:val="24"/>
          <w:lang w:val="en-IN"/>
        </w:rPr>
        <w:t>glutInit</w:t>
      </w:r>
      <w:proofErr w:type="spellEnd"/>
      <w:r w:rsidRPr="009922B1">
        <w:rPr>
          <w:sz w:val="24"/>
          <w:szCs w:val="24"/>
          <w:lang w:val="en-IN"/>
        </w:rPr>
        <w:t>(&amp;</w:t>
      </w:r>
      <w:proofErr w:type="spellStart"/>
      <w:r w:rsidRPr="009922B1">
        <w:rPr>
          <w:sz w:val="24"/>
          <w:szCs w:val="24"/>
          <w:lang w:val="en-IN"/>
        </w:rPr>
        <w:t>argc,argv</w:t>
      </w:r>
      <w:proofErr w:type="spellEnd"/>
      <w:r w:rsidRPr="009922B1">
        <w:rPr>
          <w:sz w:val="24"/>
          <w:szCs w:val="24"/>
          <w:lang w:val="en-IN"/>
        </w:rPr>
        <w:t>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proofErr w:type="spellStart"/>
      <w:r w:rsidRPr="009922B1">
        <w:rPr>
          <w:sz w:val="24"/>
          <w:szCs w:val="24"/>
          <w:lang w:val="en-IN"/>
        </w:rPr>
        <w:t>glutInitDisplayMode</w:t>
      </w:r>
      <w:proofErr w:type="spellEnd"/>
      <w:r w:rsidRPr="009922B1">
        <w:rPr>
          <w:sz w:val="24"/>
          <w:szCs w:val="24"/>
          <w:lang w:val="en-IN"/>
        </w:rPr>
        <w:t>(GLUT_DOUBLE|GLUT_RGB);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proofErr w:type="spellStart"/>
      <w:r w:rsidRPr="009922B1">
        <w:rPr>
          <w:sz w:val="24"/>
          <w:szCs w:val="24"/>
          <w:lang w:val="en-IN"/>
        </w:rPr>
        <w:t>glutInitWindowSize</w:t>
      </w:r>
      <w:proofErr w:type="spellEnd"/>
      <w:r w:rsidRPr="009922B1">
        <w:rPr>
          <w:sz w:val="24"/>
          <w:szCs w:val="24"/>
          <w:lang w:val="en-IN"/>
        </w:rPr>
        <w:t>(500,500);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proofErr w:type="spellStart"/>
      <w:r w:rsidRPr="009922B1">
        <w:rPr>
          <w:sz w:val="24"/>
          <w:szCs w:val="24"/>
          <w:lang w:val="en-IN"/>
        </w:rPr>
        <w:t>glutCreateWindow</w:t>
      </w:r>
      <w:proofErr w:type="spellEnd"/>
      <w:r w:rsidRPr="009922B1">
        <w:rPr>
          <w:sz w:val="24"/>
          <w:szCs w:val="24"/>
          <w:lang w:val="en-IN"/>
        </w:rPr>
        <w:t>("Tsunami");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proofErr w:type="spellStart"/>
      <w:r w:rsidRPr="009922B1">
        <w:rPr>
          <w:sz w:val="24"/>
          <w:szCs w:val="24"/>
          <w:lang w:val="en-IN"/>
        </w:rPr>
        <w:t>glutKeyboardFunc</w:t>
      </w:r>
      <w:proofErr w:type="spellEnd"/>
      <w:r w:rsidRPr="009922B1">
        <w:rPr>
          <w:sz w:val="24"/>
          <w:szCs w:val="24"/>
          <w:lang w:val="en-IN"/>
        </w:rPr>
        <w:t>(key);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proofErr w:type="spellStart"/>
      <w:r w:rsidRPr="009922B1">
        <w:rPr>
          <w:sz w:val="24"/>
          <w:szCs w:val="24"/>
          <w:lang w:val="en-IN"/>
        </w:rPr>
        <w:t>glutDisplayFunc</w:t>
      </w:r>
      <w:proofErr w:type="spellEnd"/>
      <w:r w:rsidRPr="009922B1">
        <w:rPr>
          <w:sz w:val="24"/>
          <w:szCs w:val="24"/>
          <w:lang w:val="en-IN"/>
        </w:rPr>
        <w:t>(display);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proofErr w:type="spellStart"/>
      <w:r w:rsidRPr="009922B1">
        <w:rPr>
          <w:sz w:val="24"/>
          <w:szCs w:val="24"/>
          <w:lang w:val="en-IN"/>
        </w:rPr>
        <w:t>myinit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proofErr w:type="spellStart"/>
      <w:r w:rsidRPr="009922B1">
        <w:rPr>
          <w:sz w:val="24"/>
          <w:szCs w:val="24"/>
          <w:lang w:val="en-IN"/>
        </w:rPr>
        <w:t>glutMainLoop</w:t>
      </w:r>
      <w:proofErr w:type="spellEnd"/>
      <w:r w:rsidRPr="009922B1">
        <w:rPr>
          <w:sz w:val="24"/>
          <w:szCs w:val="24"/>
          <w:lang w:val="en-IN"/>
        </w:rPr>
        <w:t>();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  <w:r w:rsidRPr="009922B1">
        <w:rPr>
          <w:sz w:val="24"/>
          <w:szCs w:val="24"/>
          <w:lang w:val="en-IN"/>
        </w:rPr>
        <w:t>}</w:t>
      </w:r>
    </w:p>
    <w:p w:rsidR="009922B1" w:rsidRPr="009922B1" w:rsidRDefault="009922B1" w:rsidP="009922B1">
      <w:pPr>
        <w:spacing w:line="240" w:lineRule="auto"/>
        <w:rPr>
          <w:sz w:val="24"/>
          <w:szCs w:val="24"/>
          <w:lang w:val="en-IN"/>
        </w:rPr>
      </w:pPr>
    </w:p>
    <w:p w:rsidR="006F5E62" w:rsidRDefault="006F5E62" w:rsidP="009922B1">
      <w:pPr>
        <w:spacing w:line="240" w:lineRule="auto"/>
      </w:pPr>
    </w:p>
    <w:sectPr w:rsidR="006F5E62" w:rsidSect="00FC06B8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8FE" w:rsidRDefault="009C58FE" w:rsidP="00FC06B8">
      <w:pPr>
        <w:spacing w:after="0" w:line="240" w:lineRule="auto"/>
      </w:pPr>
      <w:r>
        <w:separator/>
      </w:r>
    </w:p>
  </w:endnote>
  <w:endnote w:type="continuationSeparator" w:id="0">
    <w:p w:rsidR="009C58FE" w:rsidRDefault="009C58FE" w:rsidP="00FC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013475"/>
      <w:docPartObj>
        <w:docPartGallery w:val="Page Numbers (Bottom of Page)"/>
        <w:docPartUnique/>
      </w:docPartObj>
    </w:sdtPr>
    <w:sdtContent>
      <w:p w:rsidR="00FC06B8" w:rsidRDefault="00835073">
        <w:pPr>
          <w:pStyle w:val="Footer"/>
          <w:jc w:val="right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in;margin-top:-2pt;width:610.5pt;height:0;z-index:251659264;mso-position-horizontal-relative:text;mso-position-vertical-relative:text" o:connectortype="straight"/>
          </w:pict>
        </w:r>
        <w:fldSimple w:instr=" PAGE   \* MERGEFORMAT ">
          <w:r w:rsidR="0003345F">
            <w:rPr>
              <w:noProof/>
            </w:rPr>
            <w:t>24</w:t>
          </w:r>
        </w:fldSimple>
      </w:p>
    </w:sdtContent>
  </w:sdt>
  <w:p w:rsidR="00FC06B8" w:rsidRPr="00FC06B8" w:rsidRDefault="00FC06B8">
    <w:pPr>
      <w:pStyle w:val="Footer"/>
      <w:rPr>
        <w:rFonts w:ascii="Times New Roman" w:hAnsi="Times New Roman"/>
        <w:sz w:val="24"/>
        <w:szCs w:val="24"/>
      </w:rPr>
    </w:pPr>
    <w:r w:rsidRPr="00FC06B8">
      <w:rPr>
        <w:rFonts w:ascii="Times New Roman" w:hAnsi="Times New Roman"/>
        <w:sz w:val="24"/>
        <w:szCs w:val="24"/>
      </w:rPr>
      <w:t>Department of CSE, BIT,   2016-17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013474"/>
      <w:docPartObj>
        <w:docPartGallery w:val="Page Numbers (Bottom of Page)"/>
        <w:docPartUnique/>
      </w:docPartObj>
    </w:sdtPr>
    <w:sdtContent>
      <w:p w:rsidR="00FC06B8" w:rsidRDefault="00835073">
        <w:pPr>
          <w:pStyle w:val="Footer"/>
          <w:jc w:val="right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1in;margin-top:-.5pt;width:609.75pt;height:0;z-index:251658240;mso-position-horizontal-relative:text;mso-position-vertical-relative:text" o:connectortype="straight"/>
          </w:pict>
        </w:r>
        <w:fldSimple w:instr=" PAGE   \* MERGEFORMAT ">
          <w:r w:rsidR="0003345F">
            <w:rPr>
              <w:noProof/>
            </w:rPr>
            <w:t>15</w:t>
          </w:r>
        </w:fldSimple>
      </w:p>
    </w:sdtContent>
  </w:sdt>
  <w:p w:rsidR="00FC06B8" w:rsidRPr="00FC06B8" w:rsidRDefault="00FC06B8">
    <w:pPr>
      <w:pStyle w:val="Footer"/>
      <w:rPr>
        <w:rFonts w:ascii="Times New Roman" w:hAnsi="Times New Roman"/>
        <w:sz w:val="24"/>
        <w:szCs w:val="24"/>
      </w:rPr>
    </w:pPr>
    <w:r w:rsidRPr="00FC06B8">
      <w:rPr>
        <w:rFonts w:ascii="Times New Roman" w:hAnsi="Times New Roman"/>
        <w:sz w:val="24"/>
        <w:szCs w:val="24"/>
      </w:rPr>
      <w:t>Department of CSE, BIT,   2016-17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8FE" w:rsidRDefault="009C58FE" w:rsidP="00FC06B8">
      <w:pPr>
        <w:spacing w:after="0" w:line="240" w:lineRule="auto"/>
      </w:pPr>
      <w:r>
        <w:separator/>
      </w:r>
    </w:p>
  </w:footnote>
  <w:footnote w:type="continuationSeparator" w:id="0">
    <w:p w:rsidR="009C58FE" w:rsidRDefault="009C58FE" w:rsidP="00FC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6B8" w:rsidRPr="00FC06B8" w:rsidRDefault="0003345F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TSUNAMI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C06B8"/>
    <w:rsid w:val="00007D64"/>
    <w:rsid w:val="0003345F"/>
    <w:rsid w:val="00034933"/>
    <w:rsid w:val="000B28A5"/>
    <w:rsid w:val="000E57AD"/>
    <w:rsid w:val="000F4BD0"/>
    <w:rsid w:val="001353AE"/>
    <w:rsid w:val="001357F6"/>
    <w:rsid w:val="001536CA"/>
    <w:rsid w:val="001C6C21"/>
    <w:rsid w:val="001D5E8C"/>
    <w:rsid w:val="00233B54"/>
    <w:rsid w:val="0027095E"/>
    <w:rsid w:val="00291876"/>
    <w:rsid w:val="002C36F1"/>
    <w:rsid w:val="00300A7A"/>
    <w:rsid w:val="00353237"/>
    <w:rsid w:val="003E0DF1"/>
    <w:rsid w:val="003E2406"/>
    <w:rsid w:val="003F078A"/>
    <w:rsid w:val="003F3AFF"/>
    <w:rsid w:val="00415130"/>
    <w:rsid w:val="004D4BD7"/>
    <w:rsid w:val="00504BCD"/>
    <w:rsid w:val="00522E2E"/>
    <w:rsid w:val="00577A07"/>
    <w:rsid w:val="00621F4F"/>
    <w:rsid w:val="00627367"/>
    <w:rsid w:val="00630B4F"/>
    <w:rsid w:val="006847B1"/>
    <w:rsid w:val="006B4A1F"/>
    <w:rsid w:val="006B615C"/>
    <w:rsid w:val="006C090D"/>
    <w:rsid w:val="006E4E00"/>
    <w:rsid w:val="006F279E"/>
    <w:rsid w:val="006F4EDC"/>
    <w:rsid w:val="006F5E62"/>
    <w:rsid w:val="00791ABD"/>
    <w:rsid w:val="00793B34"/>
    <w:rsid w:val="007C4224"/>
    <w:rsid w:val="0081048C"/>
    <w:rsid w:val="00812820"/>
    <w:rsid w:val="00820495"/>
    <w:rsid w:val="008339B2"/>
    <w:rsid w:val="00835073"/>
    <w:rsid w:val="00864C69"/>
    <w:rsid w:val="00876797"/>
    <w:rsid w:val="008A6458"/>
    <w:rsid w:val="008F151C"/>
    <w:rsid w:val="00924F78"/>
    <w:rsid w:val="00926E69"/>
    <w:rsid w:val="0093024E"/>
    <w:rsid w:val="0095019E"/>
    <w:rsid w:val="00950459"/>
    <w:rsid w:val="009922B1"/>
    <w:rsid w:val="009927A1"/>
    <w:rsid w:val="009B52EC"/>
    <w:rsid w:val="009C58FE"/>
    <w:rsid w:val="009D1C65"/>
    <w:rsid w:val="009D5DDA"/>
    <w:rsid w:val="00A3688B"/>
    <w:rsid w:val="00A917A0"/>
    <w:rsid w:val="00B27B8E"/>
    <w:rsid w:val="00B37B56"/>
    <w:rsid w:val="00B55B2C"/>
    <w:rsid w:val="00BA4E06"/>
    <w:rsid w:val="00BC6681"/>
    <w:rsid w:val="00C150E1"/>
    <w:rsid w:val="00C179F7"/>
    <w:rsid w:val="00C65899"/>
    <w:rsid w:val="00C76ABA"/>
    <w:rsid w:val="00CA0641"/>
    <w:rsid w:val="00CA0D15"/>
    <w:rsid w:val="00CC0C39"/>
    <w:rsid w:val="00D1651A"/>
    <w:rsid w:val="00D21B7A"/>
    <w:rsid w:val="00D6560C"/>
    <w:rsid w:val="00DC42FF"/>
    <w:rsid w:val="00DD0FEC"/>
    <w:rsid w:val="00DE2534"/>
    <w:rsid w:val="00E15835"/>
    <w:rsid w:val="00E37757"/>
    <w:rsid w:val="00E6733B"/>
    <w:rsid w:val="00E876B6"/>
    <w:rsid w:val="00E92DEC"/>
    <w:rsid w:val="00E95420"/>
    <w:rsid w:val="00E96EF2"/>
    <w:rsid w:val="00EC29BA"/>
    <w:rsid w:val="00F13069"/>
    <w:rsid w:val="00F22E37"/>
    <w:rsid w:val="00F23B4D"/>
    <w:rsid w:val="00F7630E"/>
    <w:rsid w:val="00F835C1"/>
    <w:rsid w:val="00F8493A"/>
    <w:rsid w:val="00FB43F9"/>
    <w:rsid w:val="00FC06B8"/>
    <w:rsid w:val="00FE0095"/>
    <w:rsid w:val="00FE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6B8"/>
    <w:rPr>
      <w:rFonts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6B8"/>
    <w:rPr>
      <w:rFonts w:cs="Times New Roman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FC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6B8"/>
    <w:rPr>
      <w:rFonts w:cs="Times New Roman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B8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3BE6C3-4E00-40AF-9352-10B391A5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3424</Words>
  <Characters>19520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home</Company>
  <LinksUpToDate>false</LinksUpToDate>
  <CharactersWithSpaces>22899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Afia Khan</dc:creator>
  <cp:lastModifiedBy>dell</cp:lastModifiedBy>
  <cp:revision>2</cp:revision>
  <dcterms:created xsi:type="dcterms:W3CDTF">2017-06-01T19:25:00Z</dcterms:created>
  <dcterms:modified xsi:type="dcterms:W3CDTF">2017-06-01T19:25:00Z</dcterms:modified>
</cp:coreProperties>
</file>