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F222" w14:textId="439F64FC" w:rsidR="0042345D" w:rsidRDefault="00A63971">
      <w:r>
        <w:t>7</w:t>
      </w:r>
      <w:r w:rsidR="0042345D">
        <w:t xml:space="preserve">Morning </w:t>
      </w:r>
      <w:proofErr w:type="spellStart"/>
      <w:r w:rsidR="0042345D">
        <w:t>standups</w:t>
      </w:r>
      <w:proofErr w:type="spellEnd"/>
    </w:p>
    <w:p w14:paraId="44A06E4E" w14:textId="59B471A3" w:rsidR="0042345D" w:rsidRDefault="0042345D"/>
    <w:p w14:paraId="7A78691B" w14:textId="54498E54" w:rsidR="0042345D" w:rsidRDefault="0042345D">
      <w:r>
        <w:t>07/04/21</w:t>
      </w:r>
    </w:p>
    <w:p w14:paraId="24E613C5" w14:textId="01FC68B2" w:rsidR="0042345D" w:rsidRDefault="0042345D">
      <w:r>
        <w:t>Hasan</w:t>
      </w:r>
    </w:p>
    <w:p w14:paraId="4B4931F4" w14:textId="4A7268D8" w:rsidR="0042345D" w:rsidRDefault="0042345D" w:rsidP="0042345D">
      <w:pPr>
        <w:pStyle w:val="ListParagraph"/>
        <w:numPr>
          <w:ilvl w:val="0"/>
          <w:numId w:val="1"/>
        </w:numPr>
      </w:pPr>
      <w:r>
        <w:t>Home page + album page + artist page. Wire frame</w:t>
      </w:r>
    </w:p>
    <w:p w14:paraId="222D0E3F" w14:textId="216F8D05" w:rsidR="0042345D" w:rsidRDefault="0042345D" w:rsidP="0042345D">
      <w:pPr>
        <w:pStyle w:val="ListParagraph"/>
        <w:numPr>
          <w:ilvl w:val="0"/>
          <w:numId w:val="1"/>
        </w:numPr>
      </w:pPr>
      <w:r>
        <w:t>Finish off look for front end</w:t>
      </w:r>
    </w:p>
    <w:p w14:paraId="4F81AFF7" w14:textId="578EA785" w:rsidR="0042345D" w:rsidRDefault="0042345D" w:rsidP="0042345D">
      <w:pPr>
        <w:pStyle w:val="ListParagraph"/>
        <w:numPr>
          <w:ilvl w:val="0"/>
          <w:numId w:val="1"/>
        </w:numPr>
      </w:pPr>
      <w:r>
        <w:t>No blockers</w:t>
      </w:r>
    </w:p>
    <w:p w14:paraId="6BF54942" w14:textId="16BD6E83" w:rsidR="0042345D" w:rsidRDefault="0042345D">
      <w:r>
        <w:t>Tom</w:t>
      </w:r>
    </w:p>
    <w:p w14:paraId="7C455F38" w14:textId="4333CDC6" w:rsidR="0042345D" w:rsidRDefault="0042345D" w:rsidP="0042345D">
      <w:pPr>
        <w:pStyle w:val="ListParagraph"/>
        <w:numPr>
          <w:ilvl w:val="0"/>
          <w:numId w:val="2"/>
        </w:numPr>
      </w:pPr>
      <w:r>
        <w:t>Service integration tests and a little on unit tests</w:t>
      </w:r>
    </w:p>
    <w:p w14:paraId="3569FF72" w14:textId="7185E8CE" w:rsidR="0042345D" w:rsidRDefault="0042345D" w:rsidP="0042345D">
      <w:pPr>
        <w:pStyle w:val="ListParagraph"/>
        <w:numPr>
          <w:ilvl w:val="0"/>
          <w:numId w:val="2"/>
        </w:numPr>
      </w:pPr>
      <w:r>
        <w:t>Controller integration tests</w:t>
      </w:r>
    </w:p>
    <w:p w14:paraId="39412025" w14:textId="690C211C" w:rsidR="0042345D" w:rsidRDefault="0042345D" w:rsidP="0042345D">
      <w:pPr>
        <w:pStyle w:val="ListParagraph"/>
        <w:numPr>
          <w:ilvl w:val="0"/>
          <w:numId w:val="2"/>
        </w:numPr>
      </w:pPr>
      <w:r>
        <w:t>No blockers</w:t>
      </w:r>
    </w:p>
    <w:p w14:paraId="79BA3FC5" w14:textId="115F1647" w:rsidR="0042345D" w:rsidRDefault="0042345D">
      <w:r>
        <w:t>Jordan</w:t>
      </w:r>
    </w:p>
    <w:p w14:paraId="07E652E0" w14:textId="0373000B" w:rsidR="0042345D" w:rsidRDefault="0042345D" w:rsidP="0042345D">
      <w:pPr>
        <w:pStyle w:val="ListParagraph"/>
        <w:numPr>
          <w:ilvl w:val="0"/>
          <w:numId w:val="3"/>
        </w:numPr>
      </w:pPr>
      <w:r>
        <w:t xml:space="preserve">Home page + album page + </w:t>
      </w:r>
      <w:proofErr w:type="spellStart"/>
      <w:r>
        <w:t>css</w:t>
      </w:r>
      <w:proofErr w:type="spellEnd"/>
      <w:r>
        <w:t xml:space="preserve">. </w:t>
      </w:r>
    </w:p>
    <w:p w14:paraId="6DD55F8A" w14:textId="5207EC54" w:rsidR="0042345D" w:rsidRDefault="0042345D" w:rsidP="0042345D">
      <w:pPr>
        <w:pStyle w:val="ListParagraph"/>
        <w:numPr>
          <w:ilvl w:val="0"/>
          <w:numId w:val="3"/>
        </w:numPr>
      </w:pPr>
      <w:r>
        <w:t>Finish off front end, aid the back end</w:t>
      </w:r>
    </w:p>
    <w:p w14:paraId="15024456" w14:textId="3D8BF31B" w:rsidR="0042345D" w:rsidRDefault="0042345D" w:rsidP="0042345D">
      <w:pPr>
        <w:pStyle w:val="ListParagraph"/>
        <w:numPr>
          <w:ilvl w:val="0"/>
          <w:numId w:val="3"/>
        </w:numPr>
      </w:pPr>
      <w:r>
        <w:t>No blockers</w:t>
      </w:r>
    </w:p>
    <w:p w14:paraId="5FC043A1" w14:textId="35263C02" w:rsidR="0042345D" w:rsidRDefault="0042345D">
      <w:proofErr w:type="spellStart"/>
      <w:r>
        <w:t>Micheal</w:t>
      </w:r>
      <w:proofErr w:type="spellEnd"/>
    </w:p>
    <w:p w14:paraId="4F78FB35" w14:textId="31F03A14" w:rsidR="00E67426" w:rsidRDefault="00E67426" w:rsidP="00E67426">
      <w:pPr>
        <w:pStyle w:val="ListParagraph"/>
        <w:numPr>
          <w:ilvl w:val="0"/>
          <w:numId w:val="4"/>
        </w:numPr>
      </w:pPr>
      <w:r>
        <w:t>Unit tested controller classes</w:t>
      </w:r>
    </w:p>
    <w:p w14:paraId="67F0E050" w14:textId="30D36A64" w:rsidR="00E67426" w:rsidRDefault="00E67426" w:rsidP="00E67426">
      <w:pPr>
        <w:pStyle w:val="ListParagraph"/>
        <w:numPr>
          <w:ilvl w:val="0"/>
          <w:numId w:val="4"/>
        </w:numPr>
      </w:pPr>
      <w:r>
        <w:t>Service unit tests – remaining controller unit tests</w:t>
      </w:r>
    </w:p>
    <w:p w14:paraId="39A55300" w14:textId="09B83F2D" w:rsidR="00E67426" w:rsidRDefault="00E67426" w:rsidP="00E67426">
      <w:pPr>
        <w:pStyle w:val="ListParagraph"/>
        <w:numPr>
          <w:ilvl w:val="0"/>
          <w:numId w:val="4"/>
        </w:numPr>
      </w:pPr>
      <w:r>
        <w:t>Some errors with playlist tests</w:t>
      </w:r>
    </w:p>
    <w:sectPr w:rsidR="00E67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4753"/>
    <w:multiLevelType w:val="hybridMultilevel"/>
    <w:tmpl w:val="10C6B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01F5E"/>
    <w:multiLevelType w:val="hybridMultilevel"/>
    <w:tmpl w:val="4680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5454E"/>
    <w:multiLevelType w:val="hybridMultilevel"/>
    <w:tmpl w:val="153E5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11F73"/>
    <w:multiLevelType w:val="hybridMultilevel"/>
    <w:tmpl w:val="6DC0D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5D"/>
    <w:rsid w:val="0042345D"/>
    <w:rsid w:val="00A63971"/>
    <w:rsid w:val="00E6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482B"/>
  <w15:chartTrackingRefBased/>
  <w15:docId w15:val="{47A59F2D-0850-4FDA-8AB0-5DD4E4F7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Bragg</dc:creator>
  <cp:keywords/>
  <dc:description/>
  <cp:lastModifiedBy>Tom Bragg</cp:lastModifiedBy>
  <cp:revision>2</cp:revision>
  <dcterms:created xsi:type="dcterms:W3CDTF">2021-04-07T08:06:00Z</dcterms:created>
  <dcterms:modified xsi:type="dcterms:W3CDTF">2021-04-07T08:46:00Z</dcterms:modified>
</cp:coreProperties>
</file>