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D12BFF2" wp14:textId="4C5D5B5F">
      <w:r w:rsidR="70A4FF4B">
        <w:rPr/>
        <w:t>&lt;form action="/my-handling-form-page" method="post"&gt;</w:t>
      </w:r>
    </w:p>
    <w:p xmlns:wp14="http://schemas.microsoft.com/office/word/2010/wordml" w:rsidP="40B8C1FB" wp14:paraId="0ADB52BF" wp14:textId="3A3E503E">
      <w:pPr>
        <w:pStyle w:val="Normal"/>
      </w:pPr>
      <w:r w:rsidR="70A4FF4B">
        <w:rPr/>
        <w:t xml:space="preserve">  &lt;p&gt;</w:t>
      </w:r>
    </w:p>
    <w:p xmlns:wp14="http://schemas.microsoft.com/office/word/2010/wordml" w:rsidP="40B8C1FB" wp14:paraId="65DF66E1" wp14:textId="6C927035">
      <w:pPr>
        <w:pStyle w:val="Normal"/>
      </w:pPr>
      <w:r w:rsidR="70A4FF4B">
        <w:rPr/>
        <w:t xml:space="preserve">    &lt;label for="customer name"&gt;Name:&lt;/label&gt;</w:t>
      </w:r>
    </w:p>
    <w:p xmlns:wp14="http://schemas.microsoft.com/office/word/2010/wordml" w:rsidP="40B8C1FB" wp14:paraId="0A721069" wp14:textId="47FB3F71">
      <w:pPr>
        <w:pStyle w:val="Normal"/>
      </w:pPr>
      <w:r w:rsidR="70A4FF4B">
        <w:rPr/>
        <w:t xml:space="preserve">    &lt;input type="text" id="name" name="user_name" /&gt;</w:t>
      </w:r>
    </w:p>
    <w:p xmlns:wp14="http://schemas.microsoft.com/office/word/2010/wordml" w:rsidP="40B8C1FB" wp14:paraId="2979AED0" wp14:textId="47006F03">
      <w:pPr>
        <w:pStyle w:val="Normal"/>
      </w:pPr>
      <w:r w:rsidR="70A4FF4B">
        <w:rPr/>
        <w:t xml:space="preserve">  &lt;/p&gt;</w:t>
      </w:r>
    </w:p>
    <w:p xmlns:wp14="http://schemas.microsoft.com/office/word/2010/wordml" w:rsidP="40B8C1FB" wp14:paraId="1370671C" wp14:textId="78112E33">
      <w:pPr>
        <w:pStyle w:val="Normal"/>
      </w:pPr>
      <w:r w:rsidR="70A4FF4B">
        <w:rPr/>
        <w:t xml:space="preserve">  &lt;p&gt;</w:t>
      </w:r>
    </w:p>
    <w:p xmlns:wp14="http://schemas.microsoft.com/office/word/2010/wordml" w:rsidP="40B8C1FB" wp14:paraId="74DA6B4C" wp14:textId="55DF6560">
      <w:pPr>
        <w:pStyle w:val="Normal"/>
      </w:pPr>
      <w:r w:rsidR="70A4FF4B">
        <w:rPr/>
        <w:t xml:space="preserve">    &lt;label for="mail"&gt;Email:&lt;/label&gt;</w:t>
      </w:r>
    </w:p>
    <w:p xmlns:wp14="http://schemas.microsoft.com/office/word/2010/wordml" w:rsidP="40B8C1FB" wp14:paraId="798FC469" wp14:textId="1B9E81E6">
      <w:pPr>
        <w:pStyle w:val="Normal"/>
      </w:pPr>
      <w:r w:rsidR="70A4FF4B">
        <w:rPr/>
        <w:t xml:space="preserve">    &lt;input type="email" id="mail" name="</w:t>
      </w:r>
      <w:r w:rsidR="70A4FF4B">
        <w:rPr/>
        <w:t>user_email</w:t>
      </w:r>
      <w:r w:rsidR="70A4FF4B">
        <w:rPr/>
        <w:t>" /&gt;</w:t>
      </w:r>
    </w:p>
    <w:p xmlns:wp14="http://schemas.microsoft.com/office/word/2010/wordml" w:rsidP="40B8C1FB" wp14:paraId="37ADB35E" wp14:textId="5A6A70CF">
      <w:pPr>
        <w:pStyle w:val="Normal"/>
      </w:pPr>
      <w:r w:rsidR="70A4FF4B">
        <w:rPr/>
        <w:t xml:space="preserve">  &lt;/p&gt;</w:t>
      </w:r>
    </w:p>
    <w:p xmlns:wp14="http://schemas.microsoft.com/office/word/2010/wordml" w:rsidP="40B8C1FB" wp14:paraId="31FBA716" wp14:textId="2324B393">
      <w:pPr>
        <w:pStyle w:val="Normal"/>
      </w:pPr>
      <w:r w:rsidR="081C763D">
        <w:rPr/>
        <w:t xml:space="preserve">&lt;p&gt; </w:t>
      </w:r>
    </w:p>
    <w:p xmlns:wp14="http://schemas.microsoft.com/office/word/2010/wordml" w:rsidP="40B8C1FB" wp14:paraId="03128E9B" wp14:textId="41A2A4D4">
      <w:pPr>
        <w:pStyle w:val="Normal"/>
      </w:pPr>
      <w:r w:rsidR="081C763D">
        <w:rPr/>
        <w:t xml:space="preserve">&lt;label for="coffee type"&gt;Choose a </w:t>
      </w:r>
      <w:r w:rsidR="081C763D">
        <w:rPr/>
        <w:t>coffe</w:t>
      </w:r>
      <w:r w:rsidR="081C763D">
        <w:rPr/>
        <w:t>:&lt;/label&gt;</w:t>
      </w:r>
    </w:p>
    <w:p xmlns:wp14="http://schemas.microsoft.com/office/word/2010/wordml" w:rsidP="40B8C1FB" wp14:paraId="4BAC3BF8" wp14:textId="26B13F4B">
      <w:pPr>
        <w:pStyle w:val="Normal"/>
      </w:pPr>
      <w:r w:rsidR="081C763D">
        <w:rPr/>
        <w:t>&lt;select name="coffee" id="coffee"&gt;</w:t>
      </w:r>
    </w:p>
    <w:p xmlns:wp14="http://schemas.microsoft.com/office/word/2010/wordml" w:rsidP="40B8C1FB" wp14:paraId="53FD211F" wp14:textId="48841E4A">
      <w:pPr>
        <w:pStyle w:val="Normal"/>
      </w:pPr>
      <w:r w:rsidR="081C763D">
        <w:rPr/>
        <w:t xml:space="preserve">  &lt;option value="</w:t>
      </w:r>
      <w:r w:rsidR="19F02C80">
        <w:rPr/>
        <w:t>americano</w:t>
      </w:r>
      <w:r w:rsidR="081C763D">
        <w:rPr/>
        <w:t>&gt;</w:t>
      </w:r>
      <w:r w:rsidR="53462F80">
        <w:rPr/>
        <w:t>American</w:t>
      </w:r>
      <w:r w:rsidR="081C763D">
        <w:rPr/>
        <w:t>&lt;/option&gt;</w:t>
      </w:r>
    </w:p>
    <w:p xmlns:wp14="http://schemas.microsoft.com/office/word/2010/wordml" w:rsidP="40B8C1FB" wp14:paraId="4CA3A7FD" wp14:textId="002A67CA">
      <w:pPr>
        <w:pStyle w:val="Normal"/>
      </w:pPr>
      <w:r w:rsidR="081C763D">
        <w:rPr/>
        <w:t xml:space="preserve">  &lt;option value="</w:t>
      </w:r>
      <w:r w:rsidR="3C532D6E">
        <w:rPr/>
        <w:t>latte</w:t>
      </w:r>
      <w:r w:rsidR="081C763D">
        <w:rPr/>
        <w:t>"&gt;</w:t>
      </w:r>
      <w:r w:rsidR="78002B3D">
        <w:rPr/>
        <w:t>Latte</w:t>
      </w:r>
      <w:r w:rsidR="081C763D">
        <w:rPr/>
        <w:t>&lt;/option&gt;</w:t>
      </w:r>
    </w:p>
    <w:p xmlns:wp14="http://schemas.microsoft.com/office/word/2010/wordml" w:rsidP="40B8C1FB" wp14:paraId="212CBE67" wp14:textId="6C8D3B3C">
      <w:pPr>
        <w:pStyle w:val="Normal"/>
      </w:pPr>
      <w:r w:rsidR="081C763D">
        <w:rPr/>
        <w:t xml:space="preserve">  &lt;option value="</w:t>
      </w:r>
      <w:r w:rsidR="56C7C7F9">
        <w:rPr/>
        <w:t>cappucino</w:t>
      </w:r>
      <w:r w:rsidR="081C763D">
        <w:rPr/>
        <w:t>" selected&gt;</w:t>
      </w:r>
      <w:r w:rsidR="65311BC0">
        <w:rPr/>
        <w:t>Cappucino</w:t>
      </w:r>
      <w:r w:rsidR="081C763D">
        <w:rPr/>
        <w:t>&lt;/option&gt;</w:t>
      </w:r>
    </w:p>
    <w:p xmlns:wp14="http://schemas.microsoft.com/office/word/2010/wordml" w:rsidP="40B8C1FB" wp14:paraId="328794CC" wp14:textId="723C449E">
      <w:pPr>
        <w:pStyle w:val="Normal"/>
      </w:pPr>
      <w:r w:rsidR="081C763D">
        <w:rPr/>
        <w:t xml:space="preserve">  &lt;option value="</w:t>
      </w:r>
      <w:r w:rsidR="54A557F6">
        <w:rPr/>
        <w:t>e</w:t>
      </w:r>
      <w:r w:rsidR="662BDDB2">
        <w:rPr/>
        <w:t>spresso”</w:t>
      </w:r>
      <w:r w:rsidR="081C763D">
        <w:rPr/>
        <w:t xml:space="preserve"> disabled&gt;</w:t>
      </w:r>
      <w:r w:rsidR="22F52A1E">
        <w:rPr/>
        <w:t>Espresso</w:t>
      </w:r>
      <w:r w:rsidR="081C763D">
        <w:rPr/>
        <w:t>&lt;/option&gt;</w:t>
      </w:r>
    </w:p>
    <w:p xmlns:wp14="http://schemas.microsoft.com/office/word/2010/wordml" w:rsidP="40B8C1FB" wp14:paraId="1BDB9E5F" wp14:textId="16E3AEB0">
      <w:pPr>
        <w:pStyle w:val="Normal"/>
      </w:pPr>
      <w:r w:rsidR="081C763D">
        <w:rPr/>
        <w:t>&lt;/select&gt;</w:t>
      </w:r>
    </w:p>
    <w:p xmlns:wp14="http://schemas.microsoft.com/office/word/2010/wordml" w:rsidP="40B8C1FB" wp14:paraId="6C9FE419" wp14:textId="404F175B">
      <w:pPr>
        <w:pStyle w:val="Normal"/>
      </w:pPr>
      <w:r w:rsidR="07D7F254">
        <w:rPr/>
        <w:t>&lt;/p&gt;</w:t>
      </w:r>
    </w:p>
    <w:p xmlns:wp14="http://schemas.microsoft.com/office/word/2010/wordml" w:rsidP="40B8C1FB" wp14:paraId="74DA10EE" wp14:textId="50C3D8C9">
      <w:pPr>
        <w:pStyle w:val="Normal"/>
      </w:pPr>
      <w:r w:rsidR="5F2EFAC8">
        <w:rPr/>
        <w:t>&lt;p&gt;</w:t>
      </w:r>
    </w:p>
    <w:p xmlns:wp14="http://schemas.microsoft.com/office/word/2010/wordml" w:rsidP="40B8C1FB" wp14:paraId="5E53B088" wp14:textId="3EF1E0D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</w:pPr>
      <w:r w:rsidRPr="40B8C1FB" w:rsidR="5F2EF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&lt;</w:t>
      </w:r>
      <w:r w:rsidRPr="40B8C1FB" w:rsidR="5F2EF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4"/>
          <w:szCs w:val="24"/>
          <w:lang w:val="en-US"/>
        </w:rPr>
        <w:t>form</w:t>
      </w:r>
      <w:r w:rsidRPr="40B8C1FB" w:rsidR="5F2EF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&gt;</w:t>
      </w:r>
      <w:r>
        <w:br/>
      </w:r>
      <w:r w:rsidRPr="40B8C1FB" w:rsidR="5F2EF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 &lt;</w:t>
      </w:r>
      <w:r w:rsidRPr="40B8C1FB" w:rsidR="5F2EF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4"/>
          <w:szCs w:val="24"/>
          <w:lang w:val="en-US"/>
        </w:rPr>
        <w:t>input</w:t>
      </w:r>
      <w:r w:rsidRPr="40B8C1FB" w:rsidR="5F2EF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type=</w:t>
      </w:r>
      <w:r w:rsidRPr="40B8C1FB" w:rsidR="5F2EF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n-US"/>
        </w:rPr>
        <w:t>"radio"</w:t>
      </w:r>
      <w:r w:rsidRPr="40B8C1FB" w:rsidR="5F2EF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id=</w:t>
      </w:r>
      <w:r w:rsidRPr="40B8C1FB" w:rsidR="5F2EF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n-US"/>
        </w:rPr>
        <w:t>"small"</w:t>
      </w:r>
      <w:r w:rsidRPr="40B8C1FB" w:rsidR="5F2EF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name=</w:t>
      </w:r>
      <w:r w:rsidRPr="40B8C1FB" w:rsidR="5F2EF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n-US"/>
        </w:rPr>
        <w:t>"si</w:t>
      </w:r>
      <w:r w:rsidRPr="40B8C1FB" w:rsidR="0AB337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n-US"/>
        </w:rPr>
        <w:t>ze</w:t>
      </w:r>
      <w:r w:rsidRPr="40B8C1FB" w:rsidR="5F2EF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n-US"/>
        </w:rPr>
        <w:t>"</w:t>
      </w:r>
      <w:r w:rsidRPr="40B8C1FB" w:rsidR="5F2EF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value=</w:t>
      </w:r>
      <w:r w:rsidRPr="40B8C1FB" w:rsidR="5F2EF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n-US"/>
        </w:rPr>
        <w:t>"</w:t>
      </w:r>
      <w:r w:rsidRPr="40B8C1FB" w:rsidR="5A78B9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n-US"/>
        </w:rPr>
        <w:t>small</w:t>
      </w:r>
      <w:r w:rsidRPr="40B8C1FB" w:rsidR="5F2EF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n-US"/>
        </w:rPr>
        <w:t>"</w:t>
      </w:r>
      <w:r w:rsidRPr="40B8C1FB" w:rsidR="5F2EF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&gt;</w:t>
      </w:r>
      <w:r>
        <w:br/>
      </w:r>
      <w:r w:rsidRPr="40B8C1FB" w:rsidR="5F2EF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 &lt;</w:t>
      </w:r>
      <w:r w:rsidRPr="40B8C1FB" w:rsidR="5F2EF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4"/>
          <w:szCs w:val="24"/>
          <w:lang w:val="en-US"/>
        </w:rPr>
        <w:t>label</w:t>
      </w:r>
      <w:r w:rsidRPr="40B8C1FB" w:rsidR="5F2EF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for=</w:t>
      </w:r>
      <w:r w:rsidRPr="40B8C1FB" w:rsidR="5F2EF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n-US"/>
        </w:rPr>
        <w:t>"</w:t>
      </w:r>
      <w:r w:rsidRPr="40B8C1FB" w:rsidR="5C6114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n-US"/>
        </w:rPr>
        <w:t>small</w:t>
      </w:r>
      <w:r w:rsidRPr="40B8C1FB" w:rsidR="5F2EF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n-US"/>
        </w:rPr>
        <w:t>"</w:t>
      </w:r>
      <w:r w:rsidRPr="40B8C1FB" w:rsidR="5F2EF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&gt;</w:t>
      </w:r>
      <w:r w:rsidRPr="40B8C1FB" w:rsidR="59A760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Size</w:t>
      </w:r>
      <w:r w:rsidRPr="40B8C1FB" w:rsidR="5F2EF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&lt;/</w:t>
      </w:r>
      <w:r w:rsidRPr="40B8C1FB" w:rsidR="5F2EF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4"/>
          <w:szCs w:val="24"/>
          <w:lang w:val="en-US"/>
        </w:rPr>
        <w:t>label</w:t>
      </w:r>
      <w:r w:rsidRPr="40B8C1FB" w:rsidR="5F2EF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&gt;&lt;</w:t>
      </w:r>
      <w:r w:rsidRPr="40B8C1FB" w:rsidR="5F2EF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4"/>
          <w:szCs w:val="24"/>
          <w:lang w:val="en-US"/>
        </w:rPr>
        <w:t>br</w:t>
      </w:r>
      <w:r w:rsidRPr="40B8C1FB" w:rsidR="5F2EF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&gt;</w:t>
      </w:r>
    </w:p>
    <w:p xmlns:wp14="http://schemas.microsoft.com/office/word/2010/wordml" w:rsidP="40B8C1FB" wp14:paraId="2DC00FF9" wp14:textId="40643CB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</w:pP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&lt;/form&gt;</w:t>
      </w:r>
    </w:p>
    <w:p xmlns:wp14="http://schemas.microsoft.com/office/word/2010/wordml" w:rsidP="40B8C1FB" wp14:paraId="17F0B68D" wp14:textId="1B1F5AF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</w:pP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&lt;/p&gt;</w:t>
      </w:r>
    </w:p>
    <w:p xmlns:wp14="http://schemas.microsoft.com/office/word/2010/wordml" w:rsidP="40B8C1FB" wp14:paraId="53373258" wp14:textId="50C3D8C9">
      <w:pPr>
        <w:pStyle w:val="Normal"/>
      </w:pPr>
      <w:r w:rsidR="19EB2E42">
        <w:rPr/>
        <w:t>&lt;p&gt;</w:t>
      </w:r>
    </w:p>
    <w:p xmlns:wp14="http://schemas.microsoft.com/office/word/2010/wordml" w:rsidP="40B8C1FB" wp14:paraId="7B521037" wp14:textId="4136459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</w:pP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&lt;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4"/>
          <w:szCs w:val="24"/>
          <w:lang w:val="en-US"/>
        </w:rPr>
        <w:t>form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&gt;</w:t>
      </w:r>
      <w:r>
        <w:br/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 &lt;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4"/>
          <w:szCs w:val="24"/>
          <w:lang w:val="en-US"/>
        </w:rPr>
        <w:t>input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type=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n-US"/>
        </w:rPr>
        <w:t>"radio"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id=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n-US"/>
        </w:rPr>
        <w:t>"medium"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name=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n-US"/>
        </w:rPr>
        <w:t>"size"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value=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n-US"/>
        </w:rPr>
        <w:t>"medium"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&gt;</w:t>
      </w:r>
      <w:r>
        <w:br/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 &lt;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4"/>
          <w:szCs w:val="24"/>
          <w:lang w:val="en-US"/>
        </w:rPr>
        <w:t>label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for=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n-US"/>
        </w:rPr>
        <w:t>"medium"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&gt;Size&lt;/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4"/>
          <w:szCs w:val="24"/>
          <w:lang w:val="en-US"/>
        </w:rPr>
        <w:t>label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&gt;&lt;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4"/>
          <w:szCs w:val="24"/>
          <w:lang w:val="en-US"/>
        </w:rPr>
        <w:t>br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&gt;</w:t>
      </w:r>
    </w:p>
    <w:p xmlns:wp14="http://schemas.microsoft.com/office/word/2010/wordml" w:rsidP="40B8C1FB" wp14:paraId="14D52A04" wp14:textId="40643CB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</w:pP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&lt;/form&gt;</w:t>
      </w:r>
    </w:p>
    <w:p xmlns:wp14="http://schemas.microsoft.com/office/word/2010/wordml" w:rsidP="40B8C1FB" wp14:paraId="2621C649" wp14:textId="6D49DE57">
      <w:pPr>
        <w:pStyle w:val="Normal"/>
      </w:pP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&lt;/p&gt;</w:t>
      </w:r>
    </w:p>
    <w:p xmlns:wp14="http://schemas.microsoft.com/office/word/2010/wordml" w:rsidP="40B8C1FB" wp14:paraId="1C215AEE" wp14:textId="50C3D8C9">
      <w:pPr>
        <w:pStyle w:val="Normal"/>
      </w:pPr>
      <w:r w:rsidR="19EB2E42">
        <w:rPr/>
        <w:t>&lt;p&gt;</w:t>
      </w:r>
    </w:p>
    <w:p xmlns:wp14="http://schemas.microsoft.com/office/word/2010/wordml" w:rsidP="40B8C1FB" wp14:paraId="2FE8A7AC" wp14:textId="3AE735E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</w:pP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&lt;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4"/>
          <w:szCs w:val="24"/>
          <w:lang w:val="en-US"/>
        </w:rPr>
        <w:t>form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&gt;</w:t>
      </w:r>
      <w:r>
        <w:br/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 &lt;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4"/>
          <w:szCs w:val="24"/>
          <w:lang w:val="en-US"/>
        </w:rPr>
        <w:t>input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type=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n-US"/>
        </w:rPr>
        <w:t>"radio"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id=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n-US"/>
        </w:rPr>
        <w:t>"large"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name=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n-US"/>
        </w:rPr>
        <w:t>"size"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value=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n-US"/>
        </w:rPr>
        <w:t>"large"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&gt;</w:t>
      </w:r>
      <w:r>
        <w:br/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 &lt;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4"/>
          <w:szCs w:val="24"/>
          <w:lang w:val="en-US"/>
        </w:rPr>
        <w:t>label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for=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n-US"/>
        </w:rPr>
        <w:t>"large"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&gt;Size&lt;/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4"/>
          <w:szCs w:val="24"/>
          <w:lang w:val="en-US"/>
        </w:rPr>
        <w:t>label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&gt;&lt;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4"/>
          <w:szCs w:val="24"/>
          <w:lang w:val="en-US"/>
        </w:rPr>
        <w:t>br</w:t>
      </w: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&gt;</w:t>
      </w:r>
    </w:p>
    <w:p xmlns:wp14="http://schemas.microsoft.com/office/word/2010/wordml" w:rsidP="40B8C1FB" wp14:paraId="4E49EBC4" wp14:textId="40643CB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</w:pP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&lt;/form&gt;</w:t>
      </w:r>
    </w:p>
    <w:p xmlns:wp14="http://schemas.microsoft.com/office/word/2010/wordml" w:rsidP="40B8C1FB" wp14:paraId="52BDF88F" wp14:textId="1B1F5AF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</w:pPr>
      <w:r w:rsidRPr="40B8C1FB" w:rsidR="19EB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&lt;/p&gt;</w:t>
      </w:r>
    </w:p>
    <w:p xmlns:wp14="http://schemas.microsoft.com/office/word/2010/wordml" w:rsidP="40B8C1FB" wp14:paraId="59004B10" wp14:textId="2E2DBF1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40B8C1FB" w:rsidR="4C992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&lt;p&gt;</w:t>
      </w:r>
    </w:p>
    <w:p xmlns:wp14="http://schemas.microsoft.com/office/word/2010/wordml" w:rsidP="40B8C1FB" wp14:paraId="25AFEE61" wp14:textId="15A0348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40B8C1FB" w:rsidR="4C992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&lt;input type="checkbox" id="</w:t>
      </w:r>
      <w:r w:rsidRPr="40B8C1FB" w:rsidR="4C992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whipcream</w:t>
      </w:r>
      <w:r w:rsidRPr="40B8C1FB" w:rsidR="4C992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" name="</w:t>
      </w:r>
      <w:r w:rsidRPr="40B8C1FB" w:rsidR="50A068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Extras</w:t>
      </w:r>
      <w:r w:rsidRPr="40B8C1FB" w:rsidR="4C992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" value="yes"&gt;</w:t>
      </w:r>
    </w:p>
    <w:p xmlns:wp14="http://schemas.microsoft.com/office/word/2010/wordml" w:rsidP="40B8C1FB" wp14:paraId="3E6CEB1C" wp14:textId="007F838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40B8C1FB" w:rsidR="4C992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&lt;label for="</w:t>
      </w:r>
      <w:r w:rsidRPr="40B8C1FB" w:rsidR="2EF910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Extras</w:t>
      </w:r>
      <w:r w:rsidRPr="40B8C1FB" w:rsidR="4C992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"&gt;</w:t>
      </w:r>
      <w:r w:rsidRPr="40B8C1FB" w:rsidR="7E6B5F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Extras</w:t>
      </w:r>
      <w:r w:rsidRPr="40B8C1FB" w:rsidR="4C992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&lt;/label&gt;</w:t>
      </w:r>
    </w:p>
    <w:p xmlns:wp14="http://schemas.microsoft.com/office/word/2010/wordml" w:rsidP="40B8C1FB" wp14:paraId="5FEBEFC9" wp14:textId="1C5EB73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40B8C1FB" w:rsidR="618A8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&lt;/p&gt;</w:t>
      </w:r>
    </w:p>
    <w:p xmlns:wp14="http://schemas.microsoft.com/office/word/2010/wordml" w:rsidP="40B8C1FB" wp14:paraId="22100E9E" wp14:textId="2E2DBF1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40B8C1FB" w:rsidR="618A8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&lt;p&gt;</w:t>
      </w:r>
    </w:p>
    <w:p xmlns:wp14="http://schemas.microsoft.com/office/word/2010/wordml" w:rsidP="40B8C1FB" wp14:paraId="33EF1CC3" wp14:textId="7C0A7EC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40B8C1FB" w:rsidR="618A8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&lt;input type="checkbox" id="extra shot" name="Extras" value="yes"&gt;</w:t>
      </w:r>
    </w:p>
    <w:p xmlns:wp14="http://schemas.microsoft.com/office/word/2010/wordml" w:rsidP="40B8C1FB" wp14:paraId="29B114F5" wp14:textId="007F838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40B8C1FB" w:rsidR="618A8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&lt;label for="Extras"&gt;Extras&lt;/label&gt;</w:t>
      </w:r>
    </w:p>
    <w:p xmlns:wp14="http://schemas.microsoft.com/office/word/2010/wordml" w:rsidP="40B8C1FB" wp14:paraId="6835610F" wp14:textId="1C5EB73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40B8C1FB" w:rsidR="618A8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&lt;/p&gt;</w:t>
      </w:r>
    </w:p>
    <w:p xmlns:wp14="http://schemas.microsoft.com/office/word/2010/wordml" w:rsidP="40B8C1FB" wp14:paraId="4F544FBE" wp14:textId="2E2DBF1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40B8C1FB" w:rsidR="618A8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&lt;p&gt;</w:t>
      </w:r>
    </w:p>
    <w:p xmlns:wp14="http://schemas.microsoft.com/office/word/2010/wordml" w:rsidP="40B8C1FB" wp14:paraId="0DE643A0" wp14:textId="5BE5D49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40B8C1FB" w:rsidR="618A8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&lt;input type="checkbox" id="almond milk" name="Extras" value="yes"&gt;</w:t>
      </w:r>
    </w:p>
    <w:p xmlns:wp14="http://schemas.microsoft.com/office/word/2010/wordml" w:rsidP="40B8C1FB" wp14:paraId="5C433DAE" wp14:textId="007F838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40B8C1FB" w:rsidR="618A8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&lt;label for="Extras"&gt;Extras&lt;/label&gt;</w:t>
      </w:r>
    </w:p>
    <w:p xmlns:wp14="http://schemas.microsoft.com/office/word/2010/wordml" w:rsidP="40B8C1FB" wp14:paraId="0E07B4FC" wp14:textId="1C5EB73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40B8C1FB" w:rsidR="618A8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&lt;/p&gt;</w:t>
      </w:r>
    </w:p>
    <w:p xmlns:wp14="http://schemas.microsoft.com/office/word/2010/wordml" w:rsidP="40B8C1FB" wp14:paraId="359BABA7" wp14:textId="2E2DBF1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40B8C1FB" w:rsidR="618A8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&lt;p&gt;</w:t>
      </w:r>
    </w:p>
    <w:p xmlns:wp14="http://schemas.microsoft.com/office/word/2010/wordml" w:rsidP="40B8C1FB" wp14:paraId="149BDC6F" wp14:textId="0DD064D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40B8C1FB" w:rsidR="618A8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&lt;input type="checkbox" id="oat milk" name="Extras" value="yes"&gt;</w:t>
      </w:r>
    </w:p>
    <w:p xmlns:wp14="http://schemas.microsoft.com/office/word/2010/wordml" w:rsidP="40B8C1FB" wp14:paraId="09459EAC" wp14:textId="007F838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40B8C1FB" w:rsidR="618A8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&lt;label for="Extras"&gt;Extras&lt;/label&gt;</w:t>
      </w:r>
    </w:p>
    <w:p xmlns:wp14="http://schemas.microsoft.com/office/word/2010/wordml" w:rsidP="40B8C1FB" wp14:paraId="3532BF30" wp14:textId="1C5EB73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40B8C1FB" w:rsidR="618A8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&lt;/p&gt;</w:t>
      </w:r>
    </w:p>
    <w:p xmlns:wp14="http://schemas.microsoft.com/office/word/2010/wordml" w:rsidP="40B8C1FB" wp14:paraId="0536BFED" wp14:textId="47911F3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="70A4FF4B">
        <w:rPr/>
        <w:t>&lt;p&gt;</w:t>
      </w:r>
    </w:p>
    <w:p xmlns:wp14="http://schemas.microsoft.com/office/word/2010/wordml" w:rsidP="40B8C1FB" wp14:paraId="71BF54A8" wp14:textId="4B6E350A">
      <w:pPr>
        <w:pStyle w:val="Normal"/>
      </w:pPr>
      <w:r w:rsidR="70A4FF4B">
        <w:rPr/>
        <w:t xml:space="preserve">    &lt;label for="msg"&gt;Message:&lt;/label&gt;</w:t>
      </w:r>
    </w:p>
    <w:p xmlns:wp14="http://schemas.microsoft.com/office/word/2010/wordml" w:rsidP="40B8C1FB" wp14:paraId="4AB483AA" wp14:textId="5D14D1D0">
      <w:pPr>
        <w:pStyle w:val="Normal"/>
      </w:pPr>
      <w:r w:rsidR="70A4FF4B">
        <w:rPr/>
        <w:t xml:space="preserve">    &lt;textarea id="msg" name="user_message"&gt;&lt;/textarea&gt;</w:t>
      </w:r>
    </w:p>
    <w:p xmlns:wp14="http://schemas.microsoft.com/office/word/2010/wordml" w:rsidP="40B8C1FB" wp14:paraId="08EA48BD" wp14:textId="4AEDDB3E">
      <w:pPr>
        <w:pStyle w:val="Normal"/>
      </w:pPr>
      <w:r w:rsidR="70A4FF4B">
        <w:rPr/>
        <w:t xml:space="preserve">  &lt;/p&gt;</w:t>
      </w:r>
    </w:p>
    <w:p xmlns:wp14="http://schemas.microsoft.com/office/word/2010/wordml" w:rsidP="40B8C1FB" wp14:paraId="75DF8860" wp14:textId="18B54001">
      <w:pPr>
        <w:pStyle w:val="Normal"/>
      </w:pPr>
      <w:r w:rsidR="208DEBD4">
        <w:rPr/>
        <w:t>&lt;form action="/submit-data" method="POST"&gt;</w:t>
      </w:r>
    </w:p>
    <w:p xmlns:wp14="http://schemas.microsoft.com/office/word/2010/wordml" w:rsidP="40B8C1FB" wp14:paraId="63184E70" wp14:textId="5D93F418">
      <w:pPr>
        <w:pStyle w:val="Normal"/>
      </w:pPr>
      <w:r w:rsidR="208DEBD4">
        <w:rPr/>
        <w:t xml:space="preserve">  &lt;button type="submit"&gt;Send Message&lt;/button&gt;</w:t>
      </w:r>
    </w:p>
    <w:p xmlns:wp14="http://schemas.microsoft.com/office/word/2010/wordml" w:rsidP="40B8C1FB" wp14:paraId="036DA478" wp14:textId="44BEBABF">
      <w:pPr>
        <w:pStyle w:val="Normal"/>
      </w:pPr>
      <w:r w:rsidR="208DEBD4">
        <w:rPr/>
        <w:t>&lt;/form&gt;</w:t>
      </w:r>
    </w:p>
    <w:p xmlns:wp14="http://schemas.microsoft.com/office/word/2010/wordml" w:rsidP="40B8C1FB" wp14:paraId="22F1AE9C" wp14:textId="330F4F20">
      <w:pPr>
        <w:pStyle w:val="Normal"/>
      </w:pPr>
    </w:p>
    <w:p xmlns:wp14="http://schemas.microsoft.com/office/word/2010/wordml" w:rsidP="40B8C1FB" wp14:paraId="2C078E63" wp14:textId="10DD7152">
      <w:pPr>
        <w:pStyle w:val="Normal"/>
      </w:pPr>
      <w:r w:rsidR="70A4FF4B">
        <w:rPr/>
        <w:t>&lt;/form&gt;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1AA329"/>
    <w:rsid w:val="0030B25C"/>
    <w:rsid w:val="0498517A"/>
    <w:rsid w:val="0618FFA1"/>
    <w:rsid w:val="07D7F254"/>
    <w:rsid w:val="081C763D"/>
    <w:rsid w:val="0AB3377E"/>
    <w:rsid w:val="1106E674"/>
    <w:rsid w:val="161AA329"/>
    <w:rsid w:val="19EB2E42"/>
    <w:rsid w:val="19F02C80"/>
    <w:rsid w:val="208DEBD4"/>
    <w:rsid w:val="22CE7A0D"/>
    <w:rsid w:val="22F52A1E"/>
    <w:rsid w:val="2ABC4092"/>
    <w:rsid w:val="2E9FBBD2"/>
    <w:rsid w:val="2EF910FA"/>
    <w:rsid w:val="30C587A6"/>
    <w:rsid w:val="3C532D6E"/>
    <w:rsid w:val="3EB685B7"/>
    <w:rsid w:val="3EBA8789"/>
    <w:rsid w:val="40B8C1FB"/>
    <w:rsid w:val="41191AE4"/>
    <w:rsid w:val="4C992B5D"/>
    <w:rsid w:val="50A068A0"/>
    <w:rsid w:val="51A72A12"/>
    <w:rsid w:val="5305BD3B"/>
    <w:rsid w:val="53462F80"/>
    <w:rsid w:val="53A745DB"/>
    <w:rsid w:val="54A557F6"/>
    <w:rsid w:val="567205DE"/>
    <w:rsid w:val="56C7C7F9"/>
    <w:rsid w:val="570344EC"/>
    <w:rsid w:val="59A76058"/>
    <w:rsid w:val="5A78B98B"/>
    <w:rsid w:val="5C6114C1"/>
    <w:rsid w:val="5F2EFAC8"/>
    <w:rsid w:val="618A83C4"/>
    <w:rsid w:val="65311BC0"/>
    <w:rsid w:val="662BDDB2"/>
    <w:rsid w:val="6764D74E"/>
    <w:rsid w:val="69C52333"/>
    <w:rsid w:val="6DE34F1B"/>
    <w:rsid w:val="70A4FF4B"/>
    <w:rsid w:val="70B39D84"/>
    <w:rsid w:val="736ADDC0"/>
    <w:rsid w:val="78002B3D"/>
    <w:rsid w:val="7D8F9C32"/>
    <w:rsid w:val="7E1A317C"/>
    <w:rsid w:val="7E1C6B4C"/>
    <w:rsid w:val="7E6B5FC6"/>
    <w:rsid w:val="7F5C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AA329"/>
  <w15:chartTrackingRefBased/>
  <w15:docId w15:val="{4014D513-3589-44AD-AADF-F1163C192B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2026-04-01T18:59:29.5316963Z</dcterms:created>
  <dcterms:modified xsi:type="dcterms:W3CDTF">2026-04-01T19:29:30.1191496Z</dcterms:modified>
  <dc:creator>Brown, Shalanda - S00043039</dc:creator>
  <lastModifiedBy>Brown, Shalanda - S00043039</lastModifiedBy>
</coreProperties>
</file>