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5759" w14:textId="60223B3E" w:rsidR="00E61EFB" w:rsidRDefault="00E61EFB">
      <w:r>
        <w:t>Task 1: Bad Input</w:t>
      </w:r>
    </w:p>
    <w:p w14:paraId="7944C41E" w14:textId="1FA6669D" w:rsidR="003835E4" w:rsidRDefault="00E61EFB">
      <w:r w:rsidRPr="00E61EFB">
        <w:drawing>
          <wp:inline distT="0" distB="0" distL="0" distR="0" wp14:anchorId="5AC542FA" wp14:editId="38EAB820">
            <wp:extent cx="5943600" cy="1402080"/>
            <wp:effectExtent l="0" t="0" r="0" b="7620"/>
            <wp:docPr id="14047604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6042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5A4A" w14:textId="77777777" w:rsidR="00E61EFB" w:rsidRDefault="00E61EFB"/>
    <w:p w14:paraId="4456F573" w14:textId="68B3FDAB" w:rsidR="00E61EFB" w:rsidRDefault="00E61EFB">
      <w:r>
        <w:t xml:space="preserve">Task 1: </w:t>
      </w:r>
      <w:r w:rsidR="001A239A">
        <w:t>Freezing Point</w:t>
      </w:r>
    </w:p>
    <w:p w14:paraId="7EDE3FAC" w14:textId="4C6501D2" w:rsidR="00E7711E" w:rsidRDefault="00E7711E">
      <w:r w:rsidRPr="00E7711E">
        <w:drawing>
          <wp:inline distT="0" distB="0" distL="0" distR="0" wp14:anchorId="5A03B13A" wp14:editId="1956FFBA">
            <wp:extent cx="5801535" cy="2505425"/>
            <wp:effectExtent l="0" t="0" r="8890" b="9525"/>
            <wp:docPr id="1431907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072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AEC6" w14:textId="77777777" w:rsidR="001A239A" w:rsidRDefault="001A239A"/>
    <w:p w14:paraId="67A63154" w14:textId="457A360C" w:rsidR="001A239A" w:rsidRDefault="001A239A">
      <w:r>
        <w:t>Task 1: Boiling Point</w:t>
      </w:r>
    </w:p>
    <w:p w14:paraId="2A2B493D" w14:textId="78487058" w:rsidR="001A239A" w:rsidRDefault="000544D6">
      <w:r w:rsidRPr="000544D6">
        <w:drawing>
          <wp:inline distT="0" distB="0" distL="0" distR="0" wp14:anchorId="0E0AE62B" wp14:editId="220B3437">
            <wp:extent cx="5943600" cy="1908810"/>
            <wp:effectExtent l="0" t="0" r="0" b="0"/>
            <wp:docPr id="18666098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0989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3F38" w14:textId="2D031F9C" w:rsidR="000544D6" w:rsidRDefault="008B6CC8">
      <w:hyperlink r:id="rId10" w:history="1">
        <w:r w:rsidRPr="00E147BC">
          <w:rPr>
            <w:rStyle w:val="Hyperlink"/>
          </w:rPr>
          <w:t>https://github.com/shalasla/IT1090---Programming-I/tree/master/</w:t>
        </w:r>
        <w:proofErr w:type="spellStart"/>
        <w:r w:rsidRPr="00E147BC">
          <w:rPr>
            <w:rStyle w:val="Hyperlink"/>
          </w:rPr>
          <w:t>CtoFconverter</w:t>
        </w:r>
        <w:proofErr w:type="spellEnd"/>
      </w:hyperlink>
    </w:p>
    <w:p w14:paraId="5F023DE0" w14:textId="7B77E32A" w:rsidR="000544D6" w:rsidRDefault="000544D6">
      <w:r>
        <w:lastRenderedPageBreak/>
        <w:t>Task 2:</w:t>
      </w:r>
    </w:p>
    <w:p w14:paraId="55417321" w14:textId="1CF0907E" w:rsidR="00AB3138" w:rsidRDefault="00AB3138">
      <w:r w:rsidRPr="00AB3138">
        <w:drawing>
          <wp:inline distT="0" distB="0" distL="0" distR="0" wp14:anchorId="53E3E7A5" wp14:editId="04307071">
            <wp:extent cx="5943600" cy="2063115"/>
            <wp:effectExtent l="0" t="0" r="0" b="0"/>
            <wp:docPr id="7853075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0754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C232" w14:textId="4A2FFC32" w:rsidR="00AB3138" w:rsidRDefault="007E77F9">
      <w:hyperlink r:id="rId12" w:history="1">
        <w:r w:rsidRPr="00E147BC">
          <w:rPr>
            <w:rStyle w:val="Hyperlink"/>
          </w:rPr>
          <w:t>https://github.com/shalasla/IT1090---Programming-I/tree/master/FuelCosts.java</w:t>
        </w:r>
      </w:hyperlink>
    </w:p>
    <w:p w14:paraId="27C604C7" w14:textId="77777777" w:rsidR="007E77F9" w:rsidRDefault="007E77F9"/>
    <w:p w14:paraId="3476A8EB" w14:textId="55AF78D3" w:rsidR="007E77F9" w:rsidRDefault="007E77F9">
      <w:r>
        <w:t xml:space="preserve">Task 3: </w:t>
      </w:r>
    </w:p>
    <w:p w14:paraId="2D94E7D1" w14:textId="1BCD7506" w:rsidR="00C907F8" w:rsidRDefault="00C907F8">
      <w:r w:rsidRPr="00C907F8">
        <w:drawing>
          <wp:inline distT="0" distB="0" distL="0" distR="0" wp14:anchorId="340F2AFE" wp14:editId="52CDA6BF">
            <wp:extent cx="5943600" cy="2310130"/>
            <wp:effectExtent l="0" t="0" r="0" b="0"/>
            <wp:docPr id="13440482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4823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16D3" w14:textId="6D3389F9" w:rsidR="00C907F8" w:rsidRDefault="007366F5">
      <w:hyperlink r:id="rId14" w:history="1">
        <w:r w:rsidRPr="00E147BC">
          <w:rPr>
            <w:rStyle w:val="Hyperlink"/>
          </w:rPr>
          <w:t>https://github.com/shalasla/IT1090---Programming-I/tree/master/RecntangleInfo.java</w:t>
        </w:r>
      </w:hyperlink>
    </w:p>
    <w:p w14:paraId="0DA8BC9D" w14:textId="77777777" w:rsidR="007366F5" w:rsidRDefault="007366F5"/>
    <w:p w14:paraId="5CA864C2" w14:textId="77777777" w:rsidR="00820C94" w:rsidRDefault="00820C94"/>
    <w:p w14:paraId="607D3410" w14:textId="77777777" w:rsidR="00820C94" w:rsidRDefault="00820C94"/>
    <w:p w14:paraId="317946CE" w14:textId="77777777" w:rsidR="00820C94" w:rsidRDefault="00820C94"/>
    <w:p w14:paraId="11A9133F" w14:textId="77777777" w:rsidR="00820C94" w:rsidRDefault="00820C94"/>
    <w:p w14:paraId="1C91DA70" w14:textId="77777777" w:rsidR="00820C94" w:rsidRDefault="00820C94"/>
    <w:p w14:paraId="68CF2CD5" w14:textId="1E542165" w:rsidR="00422093" w:rsidRDefault="00422093">
      <w:r>
        <w:lastRenderedPageBreak/>
        <w:t>Task 4:</w:t>
      </w:r>
    </w:p>
    <w:p w14:paraId="529D69AB" w14:textId="0C9C6119" w:rsidR="00422093" w:rsidRDefault="00714FD7">
      <w:r w:rsidRPr="00714FD7">
        <w:drawing>
          <wp:inline distT="0" distB="0" distL="0" distR="0" wp14:anchorId="6645B2DA" wp14:editId="67EF8A47">
            <wp:extent cx="3441235" cy="2146300"/>
            <wp:effectExtent l="0" t="0" r="6985" b="6350"/>
            <wp:docPr id="4473596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59685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588" cy="21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2A51" w14:textId="7F9140B4" w:rsidR="00714FD7" w:rsidRDefault="00EB22C6">
      <w:r w:rsidRPr="00EB22C6">
        <w:drawing>
          <wp:inline distT="0" distB="0" distL="0" distR="0" wp14:anchorId="026C364D" wp14:editId="1FA3A9E7">
            <wp:extent cx="5048955" cy="2667372"/>
            <wp:effectExtent l="0" t="0" r="0" b="0"/>
            <wp:docPr id="118327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74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C3BB" w14:textId="5AE8E9CF" w:rsidR="00820C94" w:rsidRDefault="00820C94">
      <w:hyperlink r:id="rId17" w:history="1">
        <w:r w:rsidRPr="00E147BC">
          <w:rPr>
            <w:rStyle w:val="Hyperlink"/>
          </w:rPr>
          <w:t>https://github.com/shalasla/IT1090---Programming-I/tree/master/HighorLow.java</w:t>
        </w:r>
      </w:hyperlink>
    </w:p>
    <w:p w14:paraId="756A4EEE" w14:textId="77777777" w:rsidR="00820C94" w:rsidRDefault="00820C94"/>
    <w:sectPr w:rsidR="0082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E"/>
    <w:rsid w:val="000231BF"/>
    <w:rsid w:val="000544D6"/>
    <w:rsid w:val="00182EEE"/>
    <w:rsid w:val="00195636"/>
    <w:rsid w:val="001A239A"/>
    <w:rsid w:val="003835E4"/>
    <w:rsid w:val="00422093"/>
    <w:rsid w:val="00714FD7"/>
    <w:rsid w:val="007366F5"/>
    <w:rsid w:val="007E77F9"/>
    <w:rsid w:val="00814A12"/>
    <w:rsid w:val="00820C94"/>
    <w:rsid w:val="008B6CC8"/>
    <w:rsid w:val="00AB3138"/>
    <w:rsid w:val="00C907F8"/>
    <w:rsid w:val="00CA7E0E"/>
    <w:rsid w:val="00E61EFB"/>
    <w:rsid w:val="00E7711E"/>
    <w:rsid w:val="00E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4AD2"/>
  <w15:chartTrackingRefBased/>
  <w15:docId w15:val="{B6001927-8FCC-4DC7-AD8A-7FF9DC5B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E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C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github.com/shalasla/IT1090---Programming-I/tree/master/FuelCosts.java" TargetMode="External"/><Relationship Id="rId17" Type="http://schemas.openxmlformats.org/officeDocument/2006/relationships/hyperlink" Target="https://github.com/shalasla/IT1090---Programming-I/tree/master/HighorLow.jav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halasla/IT1090---Programming-I/tree/master/CtoFconverter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github.com/shalasla/IT1090---Programming-I/tree/master/RecntangleInfo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7F3D91D33FC4C824817A5903A1A1C" ma:contentTypeVersion="4" ma:contentTypeDescription="Create a new document." ma:contentTypeScope="" ma:versionID="8b2a11e4532cf7f3e4cc94b169ff8956">
  <xsd:schema xmlns:xsd="http://www.w3.org/2001/XMLSchema" xmlns:xs="http://www.w3.org/2001/XMLSchema" xmlns:p="http://schemas.microsoft.com/office/2006/metadata/properties" xmlns:ns3="ac9cf9a8-5d64-41ff-b34b-c87be00809ff" targetNamespace="http://schemas.microsoft.com/office/2006/metadata/properties" ma:root="true" ma:fieldsID="b6609fc17bd445e27fd52c5417e10a2d" ns3:_="">
    <xsd:import namespace="ac9cf9a8-5d64-41ff-b34b-c87be00809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cf9a8-5d64-41ff-b34b-c87be00809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62FB9-2CC9-4704-B171-EB8C1F35D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cf9a8-5d64-41ff-b34b-c87be0080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AD9EDA-C5A7-4A44-AC30-8039FD9F9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021BA-48F5-4F44-980A-708DE3E268E4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ac9cf9a8-5d64-41ff-b34b-c87be00809ff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749</Characters>
  <Application>Microsoft Office Word</Application>
  <DocSecurity>0</DocSecurity>
  <Lines>53</Lines>
  <Paragraphs>20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Shalash, Layla (shalasla)</dc:creator>
  <cp:keywords/>
  <dc:description/>
  <cp:lastModifiedBy>Shalash, Layla (shalasla)</cp:lastModifiedBy>
  <cp:revision>2</cp:revision>
  <dcterms:created xsi:type="dcterms:W3CDTF">2025-10-04T03:57:00Z</dcterms:created>
  <dcterms:modified xsi:type="dcterms:W3CDTF">2025-10-04T03:57:00Z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b0fec2a6-26fc-4c1a-9472-628d2d01bc59</vt:lpwstr>
  </property>
  <property fmtid="{D5CDD505-2E9C-101B-9397-08002B2CF9AE}" pid="3" name="ContentTypeId">
    <vt:lpwstr>0x0101005447F3D91D33FC4C824817A5903A1A1C</vt:lpwstr>
  </property>
</Properties>
</file>