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60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2127"/>
        <w:gridCol w:w="2126"/>
        <w:gridCol w:w="2126"/>
        <w:gridCol w:w="2268"/>
      </w:tblGrid>
      <w:tr w:rsidR="0047019C" w14:paraId="1219887E" w14:textId="77777777" w:rsidTr="0047019C">
        <w:trPr>
          <w:trHeight w:val="582"/>
        </w:trPr>
        <w:tc>
          <w:tcPr>
            <w:tcW w:w="1702" w:type="dxa"/>
          </w:tcPr>
          <w:p w14:paraId="0172ADE4" w14:textId="77777777" w:rsidR="009160F9" w:rsidRDefault="009160F9" w:rsidP="009160F9"/>
        </w:tc>
        <w:tc>
          <w:tcPr>
            <w:tcW w:w="1984" w:type="dxa"/>
          </w:tcPr>
          <w:p w14:paraId="2785B43C" w14:textId="77777777" w:rsidR="009160F9" w:rsidRDefault="009160F9" w:rsidP="009160F9">
            <w:pPr>
              <w:jc w:val="center"/>
            </w:pPr>
            <w:r>
              <w:t>100-90%</w:t>
            </w:r>
          </w:p>
        </w:tc>
        <w:tc>
          <w:tcPr>
            <w:tcW w:w="2268" w:type="dxa"/>
          </w:tcPr>
          <w:p w14:paraId="4F602DCF" w14:textId="77777777" w:rsidR="009160F9" w:rsidRDefault="009160F9" w:rsidP="009160F9">
            <w:pPr>
              <w:jc w:val="center"/>
            </w:pPr>
            <w:r>
              <w:t>90-80%</w:t>
            </w:r>
          </w:p>
        </w:tc>
        <w:tc>
          <w:tcPr>
            <w:tcW w:w="2127" w:type="dxa"/>
          </w:tcPr>
          <w:p w14:paraId="37CA3EBF" w14:textId="77777777" w:rsidR="009160F9" w:rsidRDefault="009160F9" w:rsidP="009160F9">
            <w:pPr>
              <w:jc w:val="center"/>
            </w:pPr>
            <w:r>
              <w:t>80-70%</w:t>
            </w:r>
          </w:p>
        </w:tc>
        <w:tc>
          <w:tcPr>
            <w:tcW w:w="2126" w:type="dxa"/>
          </w:tcPr>
          <w:p w14:paraId="64D5EDC4" w14:textId="77777777" w:rsidR="009160F9" w:rsidRDefault="009160F9" w:rsidP="009160F9">
            <w:pPr>
              <w:jc w:val="center"/>
            </w:pPr>
            <w:r>
              <w:t>70-60%</w:t>
            </w:r>
          </w:p>
        </w:tc>
        <w:tc>
          <w:tcPr>
            <w:tcW w:w="2126" w:type="dxa"/>
          </w:tcPr>
          <w:p w14:paraId="7E0F63DF" w14:textId="77777777" w:rsidR="009160F9" w:rsidRDefault="009160F9" w:rsidP="009160F9">
            <w:pPr>
              <w:jc w:val="center"/>
            </w:pPr>
            <w:r>
              <w:t>60-50%</w:t>
            </w:r>
          </w:p>
        </w:tc>
        <w:tc>
          <w:tcPr>
            <w:tcW w:w="2268" w:type="dxa"/>
          </w:tcPr>
          <w:p w14:paraId="2F7762E4" w14:textId="77777777" w:rsidR="009160F9" w:rsidRDefault="009160F9" w:rsidP="009160F9">
            <w:pPr>
              <w:jc w:val="center"/>
            </w:pPr>
            <w:r>
              <w:t>50% - below</w:t>
            </w:r>
          </w:p>
        </w:tc>
      </w:tr>
      <w:tr w:rsidR="0047019C" w14:paraId="7937ED18" w14:textId="77777777" w:rsidTr="0047019C">
        <w:trPr>
          <w:trHeight w:val="2511"/>
        </w:trPr>
        <w:tc>
          <w:tcPr>
            <w:tcW w:w="1702" w:type="dxa"/>
          </w:tcPr>
          <w:p w14:paraId="7895FE12" w14:textId="77777777" w:rsidR="009160F9" w:rsidRDefault="009160F9" w:rsidP="009160F9">
            <w:r>
              <w:t>Adobe Kuler Palettes</w:t>
            </w:r>
          </w:p>
        </w:tc>
        <w:tc>
          <w:tcPr>
            <w:tcW w:w="1984" w:type="dxa"/>
          </w:tcPr>
          <w:p w14:paraId="2D40F080" w14:textId="77777777" w:rsidR="009160F9" w:rsidRDefault="00BE02E0">
            <w:r>
              <w:t>Includes 3 of the 4 types of colour palettes that were required.</w:t>
            </w:r>
          </w:p>
          <w:p w14:paraId="2F5730FF" w14:textId="77777777" w:rsidR="00BE02E0" w:rsidRDefault="00BE02E0"/>
          <w:p w14:paraId="3EFF7FF4" w14:textId="77777777" w:rsidR="00BE02E0" w:rsidRDefault="00BE02E0" w:rsidP="00BE02E0">
            <w:r>
              <w:t>Each colour palette exceeded expectations.</w:t>
            </w:r>
          </w:p>
        </w:tc>
        <w:tc>
          <w:tcPr>
            <w:tcW w:w="2268" w:type="dxa"/>
          </w:tcPr>
          <w:p w14:paraId="6ADC7AE5" w14:textId="77777777" w:rsidR="009160F9" w:rsidRDefault="00BE02E0">
            <w:r>
              <w:t>Includes 3 of the 4 types of colour palettes that were required.</w:t>
            </w:r>
          </w:p>
          <w:p w14:paraId="2763996E" w14:textId="77777777" w:rsidR="00BE02E0" w:rsidRDefault="00BE02E0"/>
          <w:p w14:paraId="3301DCB7" w14:textId="77777777" w:rsidR="00BE02E0" w:rsidRDefault="00BE02E0" w:rsidP="00BE02E0">
            <w:r>
              <w:t>Each colour palette was well done.</w:t>
            </w:r>
          </w:p>
        </w:tc>
        <w:tc>
          <w:tcPr>
            <w:tcW w:w="2127" w:type="dxa"/>
          </w:tcPr>
          <w:p w14:paraId="697D2475" w14:textId="77777777" w:rsidR="009160F9" w:rsidRDefault="00BE02E0">
            <w:r>
              <w:t>Includes 3 of the 4 types of colour palettes that were required.</w:t>
            </w:r>
          </w:p>
          <w:p w14:paraId="00EC7D64" w14:textId="77777777" w:rsidR="00BE02E0" w:rsidRDefault="00BE02E0"/>
          <w:p w14:paraId="0B93137D" w14:textId="77777777" w:rsidR="00BE02E0" w:rsidRDefault="00BE02E0">
            <w:r>
              <w:t xml:space="preserve"> </w:t>
            </w:r>
          </w:p>
        </w:tc>
        <w:tc>
          <w:tcPr>
            <w:tcW w:w="2126" w:type="dxa"/>
          </w:tcPr>
          <w:p w14:paraId="245F51B1" w14:textId="77777777" w:rsidR="009160F9" w:rsidRDefault="00BE02E0">
            <w:r>
              <w:t>Includes only 2 of the 4 types of colour palettes that were required.</w:t>
            </w:r>
          </w:p>
          <w:p w14:paraId="77CDC9E1" w14:textId="77777777" w:rsidR="00BE02E0" w:rsidRDefault="00BE02E0"/>
          <w:p w14:paraId="2CC6A561" w14:textId="77777777" w:rsidR="00BE02E0" w:rsidRDefault="00BE02E0">
            <w:r>
              <w:t>Could have done more.</w:t>
            </w:r>
          </w:p>
        </w:tc>
        <w:tc>
          <w:tcPr>
            <w:tcW w:w="2126" w:type="dxa"/>
          </w:tcPr>
          <w:p w14:paraId="5BC33402" w14:textId="77777777" w:rsidR="009160F9" w:rsidRDefault="00BE02E0">
            <w:r>
              <w:t>Includes only 1 of the 4 types of colour palettes that were required.</w:t>
            </w:r>
          </w:p>
          <w:p w14:paraId="6AAF0C49" w14:textId="77777777" w:rsidR="00BE02E0" w:rsidRDefault="00BE02E0"/>
          <w:p w14:paraId="58774B5F" w14:textId="77777777" w:rsidR="00BE02E0" w:rsidRDefault="00BE02E0">
            <w:r>
              <w:t>Could have done more.</w:t>
            </w:r>
          </w:p>
        </w:tc>
        <w:tc>
          <w:tcPr>
            <w:tcW w:w="2268" w:type="dxa"/>
          </w:tcPr>
          <w:p w14:paraId="73936934" w14:textId="77777777" w:rsidR="009160F9" w:rsidRDefault="009160F9">
            <w:r>
              <w:t>Failure to complete any of the requirements</w:t>
            </w:r>
          </w:p>
        </w:tc>
      </w:tr>
      <w:tr w:rsidR="0047019C" w14:paraId="13534BAF" w14:textId="77777777" w:rsidTr="0047019C">
        <w:trPr>
          <w:trHeight w:val="873"/>
        </w:trPr>
        <w:tc>
          <w:tcPr>
            <w:tcW w:w="1702" w:type="dxa"/>
          </w:tcPr>
          <w:p w14:paraId="718F9FA3" w14:textId="77777777" w:rsidR="009160F9" w:rsidRDefault="009160F9">
            <w:r>
              <w:t>3 Layouts</w:t>
            </w:r>
          </w:p>
          <w:p w14:paraId="2DEC1C0A" w14:textId="77777777" w:rsidR="009160F9" w:rsidRDefault="009160F9">
            <w:r>
              <w:t>(</w:t>
            </w:r>
            <w:proofErr w:type="gramStart"/>
            <w:r>
              <w:t>webpage</w:t>
            </w:r>
            <w:proofErr w:type="gramEnd"/>
            <w:r>
              <w:t>)</w:t>
            </w:r>
          </w:p>
          <w:p w14:paraId="55FC6DCB" w14:textId="77777777" w:rsidR="009160F9" w:rsidRDefault="009160F9"/>
        </w:tc>
        <w:tc>
          <w:tcPr>
            <w:tcW w:w="1984" w:type="dxa"/>
          </w:tcPr>
          <w:p w14:paraId="500CED7F" w14:textId="77777777" w:rsidR="009160F9" w:rsidRDefault="00BE02E0">
            <w:r>
              <w:t>All 3 webpage layouts were completed.</w:t>
            </w:r>
          </w:p>
          <w:p w14:paraId="1AFFF86E" w14:textId="77777777" w:rsidR="00BE02E0" w:rsidRDefault="00BE02E0"/>
          <w:p w14:paraId="68EA5EE3" w14:textId="77777777" w:rsidR="00BE02E0" w:rsidRDefault="00BE02E0">
            <w:r>
              <w:t>Each layout uses the three different colour palettes created in Adobe Kuler.</w:t>
            </w:r>
          </w:p>
          <w:p w14:paraId="02471CE2" w14:textId="77777777" w:rsidR="00BE02E0" w:rsidRDefault="00BE02E0"/>
          <w:p w14:paraId="7D2BCB96" w14:textId="77777777" w:rsidR="00BE02E0" w:rsidRDefault="00BE02E0">
            <w:r>
              <w:t>Each layout exceeded expectations.</w:t>
            </w:r>
          </w:p>
        </w:tc>
        <w:tc>
          <w:tcPr>
            <w:tcW w:w="2268" w:type="dxa"/>
          </w:tcPr>
          <w:p w14:paraId="142E3042" w14:textId="77777777" w:rsidR="009160F9" w:rsidRDefault="00BE02E0">
            <w:r>
              <w:t>All 3 webpage layouts were completed.</w:t>
            </w:r>
          </w:p>
          <w:p w14:paraId="4AFE1AA2" w14:textId="77777777" w:rsidR="00BE02E0" w:rsidRDefault="00BE02E0"/>
          <w:p w14:paraId="11509DB5" w14:textId="77777777" w:rsidR="00BE02E0" w:rsidRDefault="00BE02E0">
            <w:r>
              <w:t>Each layout uses the three different colour palettes created in Adobe Kuler.</w:t>
            </w:r>
          </w:p>
          <w:p w14:paraId="5CBEEEF6" w14:textId="77777777" w:rsidR="00BE02E0" w:rsidRDefault="00BE02E0"/>
          <w:p w14:paraId="23E234C7" w14:textId="77777777" w:rsidR="00BE02E0" w:rsidRDefault="00BE02E0">
            <w:r>
              <w:t>Each layout was well done.</w:t>
            </w:r>
          </w:p>
        </w:tc>
        <w:tc>
          <w:tcPr>
            <w:tcW w:w="2127" w:type="dxa"/>
          </w:tcPr>
          <w:p w14:paraId="380F6EDD" w14:textId="77777777" w:rsidR="009160F9" w:rsidRDefault="00BE02E0">
            <w:r>
              <w:t>All 3 layouts were completed.</w:t>
            </w:r>
          </w:p>
          <w:p w14:paraId="431CF372" w14:textId="77777777" w:rsidR="00BE02E0" w:rsidRDefault="00BE02E0"/>
          <w:p w14:paraId="48B42A1D" w14:textId="77777777" w:rsidR="00BE02E0" w:rsidRDefault="00BE02E0">
            <w:r>
              <w:t>Use of three colour palettes created in Adobe Kuler.</w:t>
            </w:r>
          </w:p>
          <w:p w14:paraId="42C0823C" w14:textId="77777777" w:rsidR="00BE02E0" w:rsidRDefault="00BE02E0"/>
          <w:p w14:paraId="6E51209E" w14:textId="77777777" w:rsidR="00BE02E0" w:rsidRDefault="00BE02E0">
            <w:r>
              <w:t>Each layout could have used something more.</w:t>
            </w:r>
          </w:p>
        </w:tc>
        <w:tc>
          <w:tcPr>
            <w:tcW w:w="2126" w:type="dxa"/>
          </w:tcPr>
          <w:p w14:paraId="395D5206" w14:textId="77777777" w:rsidR="009160F9" w:rsidRDefault="00BE02E0">
            <w:r>
              <w:t>Only 2 layouts were completed.</w:t>
            </w:r>
          </w:p>
          <w:p w14:paraId="4C207723" w14:textId="77777777" w:rsidR="00BE02E0" w:rsidRDefault="00BE02E0"/>
          <w:p w14:paraId="14875415" w14:textId="77777777" w:rsidR="00BE02E0" w:rsidRDefault="00BE02E0">
            <w:r>
              <w:t>Not all colour palettes created in Adobe Kuler are evident.</w:t>
            </w:r>
          </w:p>
        </w:tc>
        <w:tc>
          <w:tcPr>
            <w:tcW w:w="2126" w:type="dxa"/>
          </w:tcPr>
          <w:p w14:paraId="26B15F5B" w14:textId="77777777" w:rsidR="009160F9" w:rsidRDefault="00BE02E0">
            <w:r>
              <w:t>Only 1 layout was completed.</w:t>
            </w:r>
          </w:p>
          <w:p w14:paraId="7DA3E299" w14:textId="77777777" w:rsidR="00BE02E0" w:rsidRDefault="00BE02E0"/>
          <w:p w14:paraId="1338FECC" w14:textId="77777777" w:rsidR="00BE02E0" w:rsidRDefault="00BE02E0">
            <w:r>
              <w:t>Not all colour palettes crea</w:t>
            </w:r>
            <w:r w:rsidR="001376F6">
              <w:t>ted in Adobe Kuler</w:t>
            </w:r>
            <w:bookmarkStart w:id="0" w:name="_GoBack"/>
            <w:bookmarkEnd w:id="0"/>
            <w:r w:rsidR="001376F6">
              <w:t xml:space="preserve"> were used.</w:t>
            </w:r>
          </w:p>
        </w:tc>
        <w:tc>
          <w:tcPr>
            <w:tcW w:w="2268" w:type="dxa"/>
          </w:tcPr>
          <w:p w14:paraId="0C938B4A" w14:textId="77777777" w:rsidR="009160F9" w:rsidRDefault="009160F9">
            <w:r>
              <w:t>Failure to complete any of the requirements</w:t>
            </w:r>
          </w:p>
        </w:tc>
      </w:tr>
      <w:tr w:rsidR="0047019C" w14:paraId="0AEB0D38" w14:textId="77777777" w:rsidTr="0047019C">
        <w:trPr>
          <w:trHeight w:val="582"/>
        </w:trPr>
        <w:tc>
          <w:tcPr>
            <w:tcW w:w="1702" w:type="dxa"/>
          </w:tcPr>
          <w:p w14:paraId="7D8B3C15" w14:textId="77777777" w:rsidR="009160F9" w:rsidRDefault="009160F9">
            <w:r>
              <w:t>Logo</w:t>
            </w:r>
          </w:p>
          <w:p w14:paraId="618CE4B8" w14:textId="77777777" w:rsidR="009160F9" w:rsidRDefault="009160F9"/>
        </w:tc>
        <w:tc>
          <w:tcPr>
            <w:tcW w:w="1984" w:type="dxa"/>
          </w:tcPr>
          <w:p w14:paraId="752F40AE" w14:textId="77777777" w:rsidR="009160F9" w:rsidRDefault="001376F6">
            <w:r>
              <w:t>Logo appears on all 3 layouts.</w:t>
            </w:r>
          </w:p>
          <w:p w14:paraId="30D14B3F" w14:textId="77777777" w:rsidR="001376F6" w:rsidRDefault="001376F6"/>
          <w:p w14:paraId="6840896D" w14:textId="77777777" w:rsidR="001376F6" w:rsidRDefault="001376F6">
            <w:r>
              <w:t xml:space="preserve">Logo uses 3 different colour palettes created </w:t>
            </w:r>
            <w:r>
              <w:lastRenderedPageBreak/>
              <w:t>in Adobe Kuler.</w:t>
            </w:r>
          </w:p>
          <w:p w14:paraId="0EE4F6C3" w14:textId="77777777" w:rsidR="001376F6" w:rsidRDefault="001376F6"/>
          <w:p w14:paraId="00DB5A5B" w14:textId="77777777" w:rsidR="001376F6" w:rsidRDefault="001376F6">
            <w:r>
              <w:t>Logo design exceeds expectations.</w:t>
            </w:r>
          </w:p>
        </w:tc>
        <w:tc>
          <w:tcPr>
            <w:tcW w:w="2268" w:type="dxa"/>
          </w:tcPr>
          <w:p w14:paraId="7A25FB6B" w14:textId="77777777" w:rsidR="009160F9" w:rsidRDefault="001376F6">
            <w:r>
              <w:lastRenderedPageBreak/>
              <w:t>Logo appears on all 3 layouts.</w:t>
            </w:r>
          </w:p>
          <w:p w14:paraId="1E2B3814" w14:textId="77777777" w:rsidR="001376F6" w:rsidRDefault="001376F6"/>
          <w:p w14:paraId="7B130E2F" w14:textId="77777777" w:rsidR="001376F6" w:rsidRDefault="001376F6" w:rsidP="001376F6">
            <w:r>
              <w:t xml:space="preserve">Logo uses 3 different colour palettes created in </w:t>
            </w:r>
            <w:r>
              <w:lastRenderedPageBreak/>
              <w:t>Adobe Kuler.</w:t>
            </w:r>
          </w:p>
          <w:p w14:paraId="251426C0" w14:textId="77777777" w:rsidR="001376F6" w:rsidRDefault="001376F6"/>
          <w:p w14:paraId="111F4907" w14:textId="77777777" w:rsidR="001376F6" w:rsidRDefault="001376F6">
            <w:r>
              <w:t>Logo design was well done.</w:t>
            </w:r>
          </w:p>
        </w:tc>
        <w:tc>
          <w:tcPr>
            <w:tcW w:w="2127" w:type="dxa"/>
          </w:tcPr>
          <w:p w14:paraId="0BE3F31E" w14:textId="77777777" w:rsidR="009160F9" w:rsidRDefault="00182600">
            <w:r>
              <w:lastRenderedPageBreak/>
              <w:t>Logo appears on all 3</w:t>
            </w:r>
            <w:r w:rsidR="00CD178E">
              <w:t xml:space="preserve"> layouts.</w:t>
            </w:r>
          </w:p>
          <w:p w14:paraId="42F28391" w14:textId="77777777" w:rsidR="0047019C" w:rsidRDefault="0047019C"/>
          <w:p w14:paraId="6CAE17F5" w14:textId="77777777" w:rsidR="0047019C" w:rsidRDefault="0047019C">
            <w:r>
              <w:t xml:space="preserve">Only 2 of the 3 types of colour palettes created in </w:t>
            </w:r>
            <w:r>
              <w:lastRenderedPageBreak/>
              <w:t>Adobe Kuler were used.</w:t>
            </w:r>
          </w:p>
          <w:p w14:paraId="5E673620" w14:textId="77777777" w:rsidR="0047019C" w:rsidRDefault="0047019C"/>
          <w:p w14:paraId="78414AA3" w14:textId="4EB9E5A3" w:rsidR="0047019C" w:rsidRDefault="0047019C"/>
        </w:tc>
        <w:tc>
          <w:tcPr>
            <w:tcW w:w="2126" w:type="dxa"/>
          </w:tcPr>
          <w:p w14:paraId="38945034" w14:textId="77777777" w:rsidR="009160F9" w:rsidRDefault="00CD178E">
            <w:r>
              <w:lastRenderedPageBreak/>
              <w:t>Logo only appears on 2 of the layouts.</w:t>
            </w:r>
          </w:p>
          <w:p w14:paraId="2CD5A7EB" w14:textId="77777777" w:rsidR="0047019C" w:rsidRDefault="0047019C"/>
          <w:p w14:paraId="7BD938C9" w14:textId="1B97B1B9" w:rsidR="0047019C" w:rsidRDefault="0047019C">
            <w:r>
              <w:t xml:space="preserve">Only 2 of the 3 types of colour </w:t>
            </w:r>
            <w:r>
              <w:lastRenderedPageBreak/>
              <w:t>palettes created in Adobe Kuler were evident.</w:t>
            </w:r>
          </w:p>
        </w:tc>
        <w:tc>
          <w:tcPr>
            <w:tcW w:w="2126" w:type="dxa"/>
          </w:tcPr>
          <w:p w14:paraId="2589C766" w14:textId="77777777" w:rsidR="009160F9" w:rsidRDefault="00CD178E">
            <w:r>
              <w:lastRenderedPageBreak/>
              <w:t>Logo only appears on 1 of the layouts.</w:t>
            </w:r>
          </w:p>
          <w:p w14:paraId="31B34895" w14:textId="77777777" w:rsidR="0047019C" w:rsidRDefault="0047019C"/>
          <w:p w14:paraId="576474AC" w14:textId="45F43C44" w:rsidR="0047019C" w:rsidRDefault="0047019C">
            <w:r>
              <w:t xml:space="preserve">Only 1 of the 3 types of colour </w:t>
            </w:r>
            <w:r>
              <w:lastRenderedPageBreak/>
              <w:t>palettes created in Adobe Kuler were used.</w:t>
            </w:r>
          </w:p>
        </w:tc>
        <w:tc>
          <w:tcPr>
            <w:tcW w:w="2268" w:type="dxa"/>
          </w:tcPr>
          <w:p w14:paraId="43DCDBDA" w14:textId="77777777" w:rsidR="009160F9" w:rsidRDefault="009160F9">
            <w:r>
              <w:lastRenderedPageBreak/>
              <w:t>Failure to complete any of the requirements</w:t>
            </w:r>
          </w:p>
        </w:tc>
      </w:tr>
      <w:tr w:rsidR="0047019C" w14:paraId="214A6CB4" w14:textId="77777777" w:rsidTr="0047019C">
        <w:trPr>
          <w:trHeight w:val="582"/>
        </w:trPr>
        <w:tc>
          <w:tcPr>
            <w:tcW w:w="1702" w:type="dxa"/>
          </w:tcPr>
          <w:p w14:paraId="7666DAB5" w14:textId="6DD9FA60" w:rsidR="009160F9" w:rsidRDefault="009160F9">
            <w:r>
              <w:lastRenderedPageBreak/>
              <w:t>Written Paragraph</w:t>
            </w:r>
          </w:p>
        </w:tc>
        <w:tc>
          <w:tcPr>
            <w:tcW w:w="1984" w:type="dxa"/>
          </w:tcPr>
          <w:p w14:paraId="24E4B69A" w14:textId="77777777" w:rsidR="009160F9" w:rsidRDefault="0047019C">
            <w:r>
              <w:t>All details outlining ideas for design are evident.</w:t>
            </w:r>
          </w:p>
          <w:p w14:paraId="6793787C" w14:textId="77777777" w:rsidR="0047019C" w:rsidRDefault="0047019C"/>
          <w:p w14:paraId="62E148E3" w14:textId="1F821247" w:rsidR="0047019C" w:rsidRDefault="0047019C">
            <w:r>
              <w:t>Explanation exceeded expectations.</w:t>
            </w:r>
          </w:p>
        </w:tc>
        <w:tc>
          <w:tcPr>
            <w:tcW w:w="2268" w:type="dxa"/>
          </w:tcPr>
          <w:p w14:paraId="1E2D6B7D" w14:textId="77777777" w:rsidR="0047019C" w:rsidRDefault="0047019C" w:rsidP="0047019C">
            <w:r>
              <w:t>All details outlining ideas for design are evident.</w:t>
            </w:r>
          </w:p>
          <w:p w14:paraId="4F8154DB" w14:textId="77777777" w:rsidR="0047019C" w:rsidRDefault="0047019C" w:rsidP="0047019C"/>
          <w:p w14:paraId="2FA1231C" w14:textId="53CCC2EF" w:rsidR="0047019C" w:rsidRDefault="0047019C" w:rsidP="0047019C">
            <w:r>
              <w:t>Explanation was well done.</w:t>
            </w:r>
          </w:p>
          <w:p w14:paraId="77B62579" w14:textId="77777777" w:rsidR="009160F9" w:rsidRDefault="009160F9"/>
        </w:tc>
        <w:tc>
          <w:tcPr>
            <w:tcW w:w="2127" w:type="dxa"/>
          </w:tcPr>
          <w:p w14:paraId="61052D46" w14:textId="77777777" w:rsidR="0047019C" w:rsidRDefault="0047019C" w:rsidP="0047019C">
            <w:r>
              <w:t>All details outlining ideas for design are evident.</w:t>
            </w:r>
          </w:p>
          <w:p w14:paraId="1FCECB93" w14:textId="77777777" w:rsidR="009160F9" w:rsidRDefault="009160F9"/>
          <w:p w14:paraId="21C87A36" w14:textId="5B64875D" w:rsidR="00A67DA9" w:rsidRDefault="00A67DA9">
            <w:r>
              <w:t>Explanation could have used more detail.</w:t>
            </w:r>
          </w:p>
        </w:tc>
        <w:tc>
          <w:tcPr>
            <w:tcW w:w="2126" w:type="dxa"/>
          </w:tcPr>
          <w:p w14:paraId="3AA9E722" w14:textId="01ECC7EA" w:rsidR="009160F9" w:rsidRDefault="00A67DA9">
            <w:r>
              <w:t xml:space="preserve">Could have </w:t>
            </w:r>
            <w:r w:rsidR="00EA191F">
              <w:t xml:space="preserve">used </w:t>
            </w:r>
            <w:r>
              <w:t>more detail in explanation.</w:t>
            </w:r>
          </w:p>
          <w:p w14:paraId="7076C97D" w14:textId="77777777" w:rsidR="00A67DA9" w:rsidRDefault="00A67DA9"/>
          <w:p w14:paraId="230528C9" w14:textId="181CC4D0" w:rsidR="00A67DA9" w:rsidRDefault="00A67DA9">
            <w:r>
              <w:t>Not all elements used in the design were talked about.</w:t>
            </w:r>
          </w:p>
        </w:tc>
        <w:tc>
          <w:tcPr>
            <w:tcW w:w="2126" w:type="dxa"/>
          </w:tcPr>
          <w:p w14:paraId="22B7118B" w14:textId="77777777" w:rsidR="009160F9" w:rsidRDefault="00A67DA9">
            <w:r>
              <w:t>Almost no effort put into explanation.</w:t>
            </w:r>
          </w:p>
          <w:p w14:paraId="09969BEA" w14:textId="77777777" w:rsidR="00A67DA9" w:rsidRDefault="00A67DA9"/>
          <w:p w14:paraId="17FA5F38" w14:textId="0DC1E115" w:rsidR="00A67DA9" w:rsidRDefault="00A67DA9">
            <w:r>
              <w:t>Does not describe elements of colour and design used in layout effectively.</w:t>
            </w:r>
          </w:p>
        </w:tc>
        <w:tc>
          <w:tcPr>
            <w:tcW w:w="2268" w:type="dxa"/>
          </w:tcPr>
          <w:p w14:paraId="7B23A3A8" w14:textId="77777777" w:rsidR="009160F9" w:rsidRDefault="009160F9">
            <w:r>
              <w:t>Failure to complete any of the requirements</w:t>
            </w:r>
          </w:p>
        </w:tc>
      </w:tr>
      <w:tr w:rsidR="0047019C" w14:paraId="49DA77E6" w14:textId="77777777" w:rsidTr="0047019C">
        <w:trPr>
          <w:trHeight w:val="595"/>
        </w:trPr>
        <w:tc>
          <w:tcPr>
            <w:tcW w:w="1702" w:type="dxa"/>
          </w:tcPr>
          <w:p w14:paraId="3F38F4DB" w14:textId="6428BAE4" w:rsidR="009160F9" w:rsidRDefault="009160F9">
            <w:r>
              <w:t>Creativity</w:t>
            </w:r>
          </w:p>
          <w:p w14:paraId="071649A2" w14:textId="77777777" w:rsidR="009160F9" w:rsidRDefault="009160F9"/>
        </w:tc>
        <w:tc>
          <w:tcPr>
            <w:tcW w:w="1984" w:type="dxa"/>
          </w:tcPr>
          <w:p w14:paraId="7D1377AE" w14:textId="77777777" w:rsidR="009160F9" w:rsidRDefault="001376F6">
            <w:r>
              <w:t>Details of design exceed expectations.</w:t>
            </w:r>
          </w:p>
        </w:tc>
        <w:tc>
          <w:tcPr>
            <w:tcW w:w="2268" w:type="dxa"/>
          </w:tcPr>
          <w:p w14:paraId="6EE35860" w14:textId="77777777" w:rsidR="009160F9" w:rsidRDefault="001376F6">
            <w:r>
              <w:t>Design was very well done.</w:t>
            </w:r>
          </w:p>
        </w:tc>
        <w:tc>
          <w:tcPr>
            <w:tcW w:w="2127" w:type="dxa"/>
          </w:tcPr>
          <w:p w14:paraId="22C258FB" w14:textId="77777777" w:rsidR="009160F9" w:rsidRDefault="001376F6">
            <w:r>
              <w:t>Design met expectations.</w:t>
            </w:r>
          </w:p>
        </w:tc>
        <w:tc>
          <w:tcPr>
            <w:tcW w:w="2126" w:type="dxa"/>
          </w:tcPr>
          <w:p w14:paraId="14DC63A3" w14:textId="77777777" w:rsidR="009160F9" w:rsidRDefault="001376F6">
            <w:r>
              <w:t>More details could have been used.</w:t>
            </w:r>
          </w:p>
        </w:tc>
        <w:tc>
          <w:tcPr>
            <w:tcW w:w="2126" w:type="dxa"/>
          </w:tcPr>
          <w:p w14:paraId="65E71E82" w14:textId="274533E6" w:rsidR="009160F9" w:rsidRDefault="0047019C">
            <w:r>
              <w:t>There are very few extra-added details.</w:t>
            </w:r>
          </w:p>
        </w:tc>
        <w:tc>
          <w:tcPr>
            <w:tcW w:w="2268" w:type="dxa"/>
          </w:tcPr>
          <w:p w14:paraId="6E8A4734" w14:textId="77777777" w:rsidR="009160F9" w:rsidRDefault="009160F9">
            <w:r>
              <w:t>Failure to complete any of the requirements</w:t>
            </w:r>
          </w:p>
        </w:tc>
      </w:tr>
      <w:tr w:rsidR="00BE02E0" w14:paraId="315AA85B" w14:textId="77777777" w:rsidTr="0047019C">
        <w:trPr>
          <w:gridAfter w:val="5"/>
          <w:wAfter w:w="10915" w:type="dxa"/>
          <w:trHeight w:val="595"/>
        </w:trPr>
        <w:tc>
          <w:tcPr>
            <w:tcW w:w="1702" w:type="dxa"/>
          </w:tcPr>
          <w:p w14:paraId="5D367C82" w14:textId="77777777" w:rsidR="009160F9" w:rsidRDefault="009160F9">
            <w:r>
              <w:t>Total:</w:t>
            </w:r>
          </w:p>
        </w:tc>
        <w:tc>
          <w:tcPr>
            <w:tcW w:w="1984" w:type="dxa"/>
          </w:tcPr>
          <w:p w14:paraId="0E536BC9" w14:textId="77777777" w:rsidR="009160F9" w:rsidRDefault="009160F9"/>
        </w:tc>
      </w:tr>
    </w:tbl>
    <w:p w14:paraId="7DF97695" w14:textId="77777777" w:rsidR="002D7D19" w:rsidRDefault="002D7D19"/>
    <w:p w14:paraId="664735ED" w14:textId="77777777" w:rsidR="009160F9" w:rsidRDefault="009160F9"/>
    <w:p w14:paraId="54ECB26B" w14:textId="77777777" w:rsidR="009160F9" w:rsidRDefault="009160F9">
      <w:r>
        <w:t>A</w:t>
      </w:r>
      <w:r w:rsidR="00A63647">
        <w:t>dobe Kuler Palettes:               /3</w:t>
      </w:r>
    </w:p>
    <w:p w14:paraId="17858D3D" w14:textId="77777777" w:rsidR="009160F9" w:rsidRDefault="009160F9">
      <w:r>
        <w:t xml:space="preserve">3 Layouts (webpage):         </w:t>
      </w:r>
      <w:r w:rsidR="00A63647">
        <w:t xml:space="preserve">     </w:t>
      </w:r>
      <w:r>
        <w:t>/</w:t>
      </w:r>
      <w:r w:rsidR="00A63647">
        <w:t>3</w:t>
      </w:r>
    </w:p>
    <w:p w14:paraId="798812E1" w14:textId="77777777" w:rsidR="00A63647" w:rsidRDefault="00A63647">
      <w:r>
        <w:t>Logo:                                             /1</w:t>
      </w:r>
    </w:p>
    <w:p w14:paraId="74494B01" w14:textId="77777777" w:rsidR="00A63647" w:rsidRDefault="00A63647">
      <w:r>
        <w:t xml:space="preserve">Written Paragraph:                 </w:t>
      </w:r>
      <w:r w:rsidR="00BE02E0">
        <w:t xml:space="preserve"> </w:t>
      </w:r>
      <w:r>
        <w:t>/2</w:t>
      </w:r>
    </w:p>
    <w:p w14:paraId="3ACF5C93" w14:textId="77777777" w:rsidR="00A63647" w:rsidRDefault="00A63647">
      <w:r>
        <w:t>Creativity:                                  /6</w:t>
      </w:r>
    </w:p>
    <w:p w14:paraId="401F4CF1" w14:textId="77777777" w:rsidR="00A63647" w:rsidRDefault="00A63647"/>
    <w:p w14:paraId="0BD795B7" w14:textId="77777777" w:rsidR="00A63647" w:rsidRDefault="00A63647">
      <w:r>
        <w:t>Total:       /15</w:t>
      </w:r>
    </w:p>
    <w:p w14:paraId="689750FD" w14:textId="77777777" w:rsidR="00A63647" w:rsidRDefault="00A63647"/>
    <w:sectPr w:rsidR="00A63647" w:rsidSect="007E13C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F9"/>
    <w:rsid w:val="001376F6"/>
    <w:rsid w:val="00182600"/>
    <w:rsid w:val="002D7D19"/>
    <w:rsid w:val="0047019C"/>
    <w:rsid w:val="007E13C0"/>
    <w:rsid w:val="009160F9"/>
    <w:rsid w:val="00A63647"/>
    <w:rsid w:val="00A67DA9"/>
    <w:rsid w:val="00BE02E0"/>
    <w:rsid w:val="00C15FE5"/>
    <w:rsid w:val="00CD178E"/>
    <w:rsid w:val="00DE1305"/>
    <w:rsid w:val="00EA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2F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433</Words>
  <Characters>2473</Characters>
  <Application>Microsoft Macintosh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7</cp:revision>
  <dcterms:created xsi:type="dcterms:W3CDTF">2017-03-19T19:21:00Z</dcterms:created>
  <dcterms:modified xsi:type="dcterms:W3CDTF">2017-03-21T00:07:00Z</dcterms:modified>
</cp:coreProperties>
</file>