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A1251B" wp14:textId="358AB669"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Documentation for 17 May, 2021 and 18</w:t>
      </w: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vertAlign w:val="superscript"/>
          <w:lang w:val="en-US"/>
        </w:rPr>
        <w:t>th</w:t>
      </w: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May 2021</w:t>
      </w:r>
    </w:p>
    <w:p xmlns:wp14="http://schemas.microsoft.com/office/word/2010/wordml" w:rsidP="05BC765E" w14:paraId="3A2FD9FE" wp14:textId="267C184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Work </w:t>
      </w: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assigned:</w:t>
      </w:r>
    </w:p>
    <w:p xmlns:wp14="http://schemas.microsoft.com/office/word/2010/wordml" w14:paraId="3E545A46" wp14:textId="3F9CCD7E"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1. Create your account on </w:t>
      </w: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GitHub</w:t>
      </w: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and share the link.</w:t>
      </w:r>
    </w:p>
    <w:p xmlns:wp14="http://schemas.microsoft.com/office/word/2010/wordml" w14:paraId="42C9625F" wp14:textId="53E7CF07"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2. Create an account on Databricks as well and Create a Cluster.</w:t>
      </w:r>
    </w:p>
    <w:p xmlns:wp14="http://schemas.microsoft.com/office/word/2010/wordml" w:rsidP="05BC765E" w14:paraId="0E7A69AE" wp14:textId="03DA36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3. Write Python codes for Iterating List and Different types of Loops.</w:t>
      </w:r>
    </w:p>
    <w:p xmlns:wp14="http://schemas.microsoft.com/office/word/2010/wordml" w:rsidP="05BC765E" w14:paraId="55A7DB79" wp14:textId="36FDD8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4. Write Python code for iterating nested List, dictionary and nested dictionary and Document it. </w:t>
      </w:r>
    </w:p>
    <w:p xmlns:wp14="http://schemas.microsoft.com/office/word/2010/wordml" w:rsidP="05BC765E" w14:paraId="6344E1F3" wp14:textId="5D8797A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</w:p>
    <w:p xmlns:wp14="http://schemas.microsoft.com/office/word/2010/wordml" w:rsidP="05BC765E" w14:paraId="5679460A" wp14:textId="21BFAB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</w:p>
    <w:p xmlns:wp14="http://schemas.microsoft.com/office/word/2010/wordml" w:rsidP="05BC765E" w14:paraId="51BA2A85" wp14:textId="5262DA3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Implementation of the </w:t>
      </w: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assignment:</w:t>
      </w:r>
    </w:p>
    <w:p xmlns:wp14="http://schemas.microsoft.com/office/word/2010/wordml" w14:paraId="6AD27F20" wp14:textId="4E2EF9B0"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1.1) Already</w:t>
      </w: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had a GitHub account </w:t>
      </w:r>
    </w:p>
    <w:p xmlns:wp14="http://schemas.microsoft.com/office/word/2010/wordml" w14:paraId="159DBF63" wp14:textId="281D7A54"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Link: </w:t>
      </w:r>
    </w:p>
    <w:p xmlns:wp14="http://schemas.microsoft.com/office/word/2010/wordml" w:rsidP="05BC765E" w14:paraId="23CD2F40" wp14:textId="25F39AA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hyperlink r:id="Rd316027f85714836">
        <w:r w:rsidRPr="05BC765E" w:rsidR="05BC765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>https://github.com/shaleenbardar/Task1-Loop-Itrations-and-Spark-Basics</w:t>
        </w:r>
      </w:hyperlink>
    </w:p>
    <w:p xmlns:wp14="http://schemas.microsoft.com/office/word/2010/wordml" w14:paraId="511D60C0" wp14:textId="0C8E5AB3"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2. Create an account on Databricks </w:t>
      </w:r>
    </w:p>
    <w:p xmlns:wp14="http://schemas.microsoft.com/office/word/2010/wordml" w14:paraId="48424120" wp14:textId="4E081C86"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2.1) Opened </w:t>
      </w:r>
    </w:p>
    <w:p xmlns:wp14="http://schemas.microsoft.com/office/word/2010/wordml" w:rsidP="05BC765E" w14:paraId="75E55315" wp14:textId="2B1999D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hyperlink r:id="R8833b17184ff44a3">
        <w:r w:rsidRPr="05BC765E" w:rsidR="05BC765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>https://databricks.com/</w:t>
        </w:r>
      </w:hyperlink>
    </w:p>
    <w:p xmlns:wp14="http://schemas.microsoft.com/office/word/2010/wordml" w:rsidP="05BC765E" w14:paraId="4549C51D" wp14:textId="1CA79C1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2.2) Choose the community version.</w:t>
      </w:r>
    </w:p>
    <w:p xmlns:wp14="http://schemas.microsoft.com/office/word/2010/wordml" w:rsidP="05BC765E" w14:paraId="2F87094E" wp14:textId="5F7F6D0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2.3) Created a new account.</w:t>
      </w:r>
    </w:p>
    <w:p xmlns:wp14="http://schemas.microsoft.com/office/word/2010/wordml" w:rsidP="05BC765E" w14:paraId="04934D62" wp14:textId="52B60FA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2.4) Verification of my email id.</w:t>
      </w:r>
    </w:p>
    <w:p xmlns:wp14="http://schemas.microsoft.com/office/word/2010/wordml" w14:paraId="6919CEDA" wp14:textId="62DCB8FF"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2.5) Account has been created.</w:t>
      </w:r>
    </w:p>
    <w:p xmlns:wp14="http://schemas.microsoft.com/office/word/2010/wordml" w:rsidP="05BC765E" w14:paraId="2C078E63" wp14:textId="7FF974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</w:p>
    <w:p w:rsidR="05BC765E" w:rsidP="05BC765E" w:rsidRDefault="05BC765E" w14:paraId="281882A6" w14:textId="47AEE8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</w:p>
    <w:p w:rsidR="05BC765E" w:rsidP="05BC765E" w:rsidRDefault="05BC765E" w14:paraId="3AED4CDF" w14:textId="3CADC7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3)  I’ve Created and uploaded  </w:t>
      </w:r>
      <w:proofErr w:type="spellStart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List_Iterations_and_Loops.ipynb</w:t>
      </w:r>
      <w:proofErr w:type="spellEnd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, contains the code for different types of list iterations and loops. </w:t>
      </w:r>
    </w:p>
    <w:p w:rsidR="05BC765E" w:rsidP="05BC765E" w:rsidRDefault="05BC765E" w14:paraId="7450794B" w14:textId="1A1592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In this I’ve Statically created the list and insert the values into it.</w:t>
      </w:r>
    </w:p>
    <w:p w:rsidR="05BC765E" w:rsidP="05BC765E" w:rsidRDefault="05BC765E" w14:paraId="3B5295D0" w14:textId="231F15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3.1) In this I’ve used the basic for loop, iterating the values of list without index.</w:t>
      </w:r>
    </w:p>
    <w:p w:rsidR="05BC765E" w:rsidP="05BC765E" w:rsidRDefault="05BC765E" w14:paraId="39236D69" w14:textId="646136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3.2) In this I’ve iterated the value using index, pre-defined function used are-&gt; </w:t>
      </w:r>
    </w:p>
    <w:p w:rsidR="05BC765E" w:rsidP="05BC765E" w:rsidRDefault="05BC765E" w14:paraId="797267B2" w14:textId="0301702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proofErr w:type="gramStart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Len(</w:t>
      </w:r>
      <w:proofErr w:type="gramEnd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) - This is a predefined function, used to get the length of the object which is ingested as an argument into it. It also count the blank spaces</w:t>
      </w:r>
    </w:p>
    <w:p w:rsidR="05BC765E" w:rsidP="05BC765E" w:rsidRDefault="05BC765E" w14:paraId="081BDB42" w14:textId="57715D45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proofErr w:type="gramStart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Range(</w:t>
      </w:r>
      <w:proofErr w:type="gramEnd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) - This is used to Define the range till which for loop should be iterated, </w:t>
      </w:r>
      <w:proofErr w:type="gramStart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For</w:t>
      </w:r>
      <w:proofErr w:type="gramEnd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ex. </w:t>
      </w:r>
      <w:proofErr w:type="gramStart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Range(</w:t>
      </w:r>
      <w:proofErr w:type="gramEnd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0:10) - Implies that for loop should be iterated from 0 to 10.</w:t>
      </w:r>
    </w:p>
    <w:p w:rsidR="05BC765E" w:rsidP="05BC765E" w:rsidRDefault="05BC765E" w14:paraId="21EB9910" w14:textId="6B84290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3.3) In this I’ve used pre-defined function -</w:t>
      </w:r>
    </w:p>
    <w:p w:rsidR="05BC765E" w:rsidP="05BC765E" w:rsidRDefault="05BC765E" w14:paraId="7B4A3ADD" w14:textId="47EE6CD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Enumerate(</w:t>
      </w:r>
      <w:proofErr w:type="spellStart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iterable</w:t>
      </w:r>
      <w:proofErr w:type="spellEnd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, start=0) -</w:t>
      </w:r>
      <w:r w:rsidRPr="05BC765E" w:rsidR="05BC765E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5BC765E" w:rsidR="05BC765E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33"/>
          <w:szCs w:val="33"/>
          <w:lang w:val="en-US"/>
        </w:rPr>
        <w:t xml:space="preserve">Return an enumerate object. </w:t>
      </w:r>
      <w:proofErr w:type="spellStart"/>
      <w:r w:rsidRPr="05BC765E" w:rsidR="05BC765E">
        <w:rPr>
          <w:b w:val="0"/>
          <w:bCs w:val="0"/>
          <w:i w:val="1"/>
          <w:iCs w:val="1"/>
          <w:caps w:val="0"/>
          <w:smallCaps w:val="0"/>
          <w:noProof w:val="0"/>
          <w:color w:val="222222"/>
          <w:sz w:val="33"/>
          <w:szCs w:val="33"/>
          <w:lang w:val="en-US"/>
        </w:rPr>
        <w:t>iterable</w:t>
      </w:r>
      <w:proofErr w:type="spellEnd"/>
      <w:r w:rsidRPr="05BC765E" w:rsidR="05BC765E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33"/>
          <w:szCs w:val="33"/>
          <w:lang w:val="en-US"/>
        </w:rPr>
        <w:t xml:space="preserve"> must be a sequence, an </w:t>
      </w:r>
      <w:hyperlink w:anchor="term-iterator" r:id="Re72020545aed4cd4">
        <w:r w:rsidRPr="05BC765E" w:rsidR="05BC765E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3"/>
            <w:szCs w:val="33"/>
            <w:lang w:val="en-US"/>
          </w:rPr>
          <w:t>iterator</w:t>
        </w:r>
      </w:hyperlink>
      <w:r w:rsidRPr="05BC765E" w:rsidR="05BC765E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33"/>
          <w:szCs w:val="33"/>
          <w:lang w:val="en-US"/>
        </w:rPr>
        <w:t>, or some other object which supports iteration</w:t>
      </w: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 </w:t>
      </w:r>
    </w:p>
    <w:p w:rsidR="05BC765E" w:rsidP="05BC765E" w:rsidRDefault="05BC765E" w14:paraId="7E57D201" w14:textId="4D8055F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3.4) In this I’ve used while loop to iterate the list using len() function and I as an iterable variable.</w:t>
      </w:r>
    </w:p>
    <w:p w:rsidR="05BC765E" w:rsidP="05BC765E" w:rsidRDefault="05BC765E" w14:paraId="713CC2D0" w14:textId="536807F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3.5) In this I’ve used- </w:t>
      </w:r>
    </w:p>
    <w:p w:rsidR="05BC765E" w:rsidP="05BC765E" w:rsidRDefault="05BC765E" w14:paraId="4F8DE228" w14:textId="6B7D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List Comprehension – It is a shorter syntax way of creating a list based on the values of an existing list.</w:t>
      </w:r>
    </w:p>
    <w:p w:rsidR="05BC765E" w:rsidP="05BC765E" w:rsidRDefault="05BC765E" w14:paraId="0B95B605" w14:textId="1FB8E6E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3.6) In this I’ve used - </w:t>
      </w:r>
    </w:p>
    <w:p w:rsidR="05BC765E" w:rsidP="05BC765E" w:rsidRDefault="05BC765E" w14:paraId="65E46E7B" w14:textId="3B174340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A way to print all the values of list as a string and used a separator - \n to print values into different lines. Example – </w:t>
      </w:r>
      <w:proofErr w:type="gramStart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print(</w:t>
      </w:r>
      <w:proofErr w:type="gramEnd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*list, </w:t>
      </w:r>
      <w:proofErr w:type="spellStart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sep</w:t>
      </w:r>
      <w:proofErr w:type="spellEnd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= ‘\n’), we can use </w:t>
      </w:r>
      <w:proofErr w:type="gramStart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‘ ’</w:t>
      </w:r>
      <w:proofErr w:type="gramEnd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as </w:t>
      </w: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separator</w:t>
      </w: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as well if you want to print list values in a single line.</w:t>
      </w:r>
    </w:p>
    <w:p w:rsidR="05BC765E" w:rsidP="05BC765E" w:rsidRDefault="05BC765E" w14:paraId="00B2C9A1" w14:textId="019DA74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3.7) In this I’ve made two static list – l1 and l2 to implement nested for loops, where </w:t>
      </w:r>
      <w:proofErr w:type="spellStart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i</w:t>
      </w:r>
      <w:proofErr w:type="spellEnd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is used as an </w:t>
      </w:r>
      <w:proofErr w:type="spellStart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iterable</w:t>
      </w:r>
      <w:proofErr w:type="spellEnd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variable to fetch values of l1 through index and j is used as an </w:t>
      </w:r>
      <w:proofErr w:type="spellStart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iterable</w:t>
      </w:r>
      <w:proofErr w:type="spellEnd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variable to fetch values for l2 through index.</w:t>
      </w:r>
    </w:p>
    <w:p w:rsidR="05BC765E" w:rsidP="05BC765E" w:rsidRDefault="05BC765E" w14:paraId="0035A487" w14:textId="799BE99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4) I’ve Created a file named </w:t>
      </w:r>
      <w:proofErr w:type="spellStart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nested_list_and_dict.ipynb</w:t>
      </w:r>
      <w:proofErr w:type="spellEnd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, which </w:t>
      </w: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contains</w:t>
      </w: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the code of the iteration of nested list, dictionaries and nested dictionary.</w:t>
      </w:r>
    </w:p>
    <w:p w:rsidR="05BC765E" w:rsidP="05BC765E" w:rsidRDefault="05BC765E" w14:paraId="78EE78EE" w14:textId="329C322F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63636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4.1) Nested List - </w:t>
      </w:r>
      <w:r w:rsidRPr="05BC765E" w:rsidR="05BC76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63636"/>
          <w:sz w:val="33"/>
          <w:szCs w:val="33"/>
          <w:lang w:val="en-US"/>
        </w:rPr>
        <w:t xml:space="preserve">A </w:t>
      </w:r>
      <w:hyperlink r:id="Ra7a352bfb2824c70">
        <w:r w:rsidRPr="05BC765E" w:rsidR="05BC765E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3"/>
            <w:szCs w:val="33"/>
            <w:lang w:val="en-US"/>
          </w:rPr>
          <w:t>list</w:t>
        </w:r>
      </w:hyperlink>
      <w:r w:rsidRPr="05BC765E" w:rsidR="05BC76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63636"/>
          <w:sz w:val="33"/>
          <w:szCs w:val="33"/>
          <w:lang w:val="en-US"/>
        </w:rPr>
        <w:t xml:space="preserve"> can contain any sort object, even another list (subsist), which in turn can contain sub lists themselves, and so on. This is known as nested list.</w:t>
      </w:r>
    </w:p>
    <w:p w:rsidR="05BC765E" w:rsidP="05BC765E" w:rsidRDefault="05BC765E" w14:paraId="26E06185" w14:textId="038287AF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63636"/>
          <w:sz w:val="33"/>
          <w:szCs w:val="33"/>
          <w:lang w:val="en-US"/>
        </w:rPr>
      </w:pPr>
      <w:r w:rsidRPr="05BC765E" w:rsidR="05BC76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63636"/>
          <w:sz w:val="33"/>
          <w:szCs w:val="33"/>
          <w:lang w:val="en-US"/>
        </w:rPr>
        <w:t>This code includes -&gt;</w:t>
      </w:r>
    </w:p>
    <w:p w:rsidR="05BC765E" w:rsidP="05BC765E" w:rsidRDefault="05BC765E" w14:paraId="6781B184" w14:textId="68712F41">
      <w:pPr>
        <w:pStyle w:val="ListParagraph"/>
        <w:numPr>
          <w:ilvl w:val="0"/>
          <w:numId w:val="1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636"/>
          <w:sz w:val="33"/>
          <w:szCs w:val="33"/>
          <w:lang w:val="en-US"/>
        </w:rPr>
      </w:pPr>
      <w:r w:rsidRPr="05BC765E" w:rsidR="05BC76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63636"/>
          <w:sz w:val="33"/>
          <w:szCs w:val="33"/>
          <w:lang w:val="en-US"/>
        </w:rPr>
        <w:t>Making a nested list using an existing list. For example –l1 = [‘cat’,’bat’,’mouse’],by applying a nested loop at the index of new loop l2, the nested list will be created as l2 = [[‘c’,’a’,’t],[‘b’,’a’,’t’],[‘m’,’o’,’u’,s’,’e’]]</w:t>
      </w:r>
    </w:p>
    <w:p w:rsidR="05BC765E" w:rsidP="05BC765E" w:rsidRDefault="05BC765E" w14:paraId="1DE7678B" w14:textId="57B3EF7C">
      <w:pPr>
        <w:pStyle w:val="ListParagraph"/>
        <w:numPr>
          <w:ilvl w:val="0"/>
          <w:numId w:val="1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636"/>
          <w:sz w:val="33"/>
          <w:szCs w:val="33"/>
          <w:lang w:val="en-US"/>
        </w:rPr>
      </w:pPr>
      <w:r w:rsidRPr="05BC765E" w:rsidR="05BC76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63636"/>
          <w:sz w:val="33"/>
          <w:szCs w:val="33"/>
          <w:lang w:val="en-US"/>
        </w:rPr>
        <w:t>Accessing individual items in a nested list using multiple indexes.</w:t>
      </w:r>
    </w:p>
    <w:p w:rsidR="05BC765E" w:rsidP="05BC765E" w:rsidRDefault="05BC765E" w14:paraId="54B3D973" w14:textId="18529D57">
      <w:pPr>
        <w:pStyle w:val="ListParagraph"/>
        <w:numPr>
          <w:ilvl w:val="0"/>
          <w:numId w:val="11"/>
        </w:numPr>
        <w:rPr>
          <w:b w:val="0"/>
          <w:bCs w:val="0"/>
          <w:i w:val="0"/>
          <w:iCs w:val="0"/>
          <w:caps w:val="0"/>
          <w:smallCaps w:val="0"/>
          <w:noProof w:val="0"/>
          <w:color w:val="363636"/>
          <w:sz w:val="33"/>
          <w:szCs w:val="33"/>
          <w:lang w:val="en-US"/>
        </w:rPr>
      </w:pPr>
      <w:r w:rsidRPr="05BC765E" w:rsidR="05BC76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63636"/>
          <w:sz w:val="33"/>
          <w:szCs w:val="33"/>
          <w:lang w:val="en-US"/>
        </w:rPr>
        <w:t>Nested list can be iterated using nested loop</w:t>
      </w:r>
    </w:p>
    <w:p w:rsidR="05BC765E" w:rsidP="05BC765E" w:rsidRDefault="05BC765E" w14:paraId="4DCDF326" w14:textId="1A08094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BC765E" w:rsidR="05BC76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63636"/>
          <w:sz w:val="33"/>
          <w:szCs w:val="33"/>
          <w:lang w:val="en-US"/>
        </w:rPr>
        <w:t xml:space="preserve">4.2) Dictionary - </w:t>
      </w:r>
      <w:r w:rsidRPr="05BC765E" w:rsidR="05BC76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 xml:space="preserve">Dictionaries are used to store data values in </w:t>
      </w:r>
      <w:proofErr w:type="spellStart"/>
      <w:r w:rsidRPr="05BC765E" w:rsidR="05BC76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>key:value</w:t>
      </w:r>
      <w:proofErr w:type="spellEnd"/>
      <w:r w:rsidRPr="05BC765E" w:rsidR="05BC76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 xml:space="preserve"> pairs. Dictionary items are ordered, changeable, and does not allow </w:t>
      </w:r>
      <w:r w:rsidRPr="05BC765E" w:rsidR="05BC76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>duplicates.</w:t>
      </w:r>
    </w:p>
    <w:p w:rsidR="05BC765E" w:rsidP="05BC765E" w:rsidRDefault="05BC765E" w14:paraId="628109A4" w14:textId="7570A74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BC765E" w:rsidR="05BC76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 xml:space="preserve">Dictionary items are presented in </w:t>
      </w:r>
      <w:proofErr w:type="spellStart"/>
      <w:r w:rsidRPr="05BC765E" w:rsidR="05BC76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>key:value</w:t>
      </w:r>
      <w:proofErr w:type="spellEnd"/>
      <w:r w:rsidRPr="05BC765E" w:rsidR="05BC76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 xml:space="preserve"> pairs, and can be referred to by using the key name.</w:t>
      </w:r>
    </w:p>
    <w:p w:rsidR="05BC765E" w:rsidP="05BC765E" w:rsidRDefault="05BC765E" w14:paraId="1AC9A4E9" w14:textId="642EA874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>You can access a dictionary value using its particular key.</w:t>
      </w:r>
    </w:p>
    <w:p w:rsidR="05BC765E" w:rsidP="05BC765E" w:rsidRDefault="05BC765E" w14:paraId="39B6B27E" w14:textId="19468548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>You can get a list of keys using dictionary_name.keys().</w:t>
      </w:r>
    </w:p>
    <w:p w:rsidR="05BC765E" w:rsidP="05BC765E" w:rsidRDefault="05BC765E" w14:paraId="74A3807E" w14:textId="1901994B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>Can change of value of dictionary using the key.</w:t>
      </w:r>
    </w:p>
    <w:p w:rsidR="05BC765E" w:rsidP="05BC765E" w:rsidRDefault="05BC765E" w14:paraId="3BC1BDCC" w14:textId="250CFC5C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>Dictionary.items() - will provide the items of dictionary as a tuple.</w:t>
      </w:r>
    </w:p>
    <w:p w:rsidR="05BC765E" w:rsidP="05BC765E" w:rsidRDefault="05BC765E" w14:paraId="616C852F" w14:textId="570542B9">
      <w:pPr>
        <w:pStyle w:val="Normal"/>
        <w:ind w:left="0"/>
        <w:rPr>
          <w:rFonts w:ascii="Calibri" w:hAnsi="Calibri" w:eastAsia="Calibri" w:cs="Calibri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 xml:space="preserve">4.3) Nested Dictionary - </w:t>
      </w: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In Python, a nested dictionary is a dictionary inside a dictionary. </w:t>
      </w: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It's</w:t>
      </w: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a collection of dictionaries into one single dictionary.</w:t>
      </w:r>
    </w:p>
    <w:p w:rsidR="05BC765E" w:rsidP="05BC765E" w:rsidRDefault="05BC765E" w14:paraId="64DF152B" w14:textId="09DB79C1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Nested list values can be accessed using the key of the dictionary followed by another key that present in the value of the dictionary. </w:t>
      </w:r>
    </w:p>
    <w:p w:rsidR="05BC765E" w:rsidP="05BC765E" w:rsidRDefault="05BC765E" w14:paraId="7929A697" w14:textId="0B101CC5">
      <w:pPr>
        <w:pStyle w:val="ListParagraph"/>
        <w:numPr>
          <w:ilvl w:val="0"/>
          <w:numId w:val="16"/>
        </w:numPr>
        <w:rPr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Iteration through a nested dictionary values can be done by using nested for loops followed by </w:t>
      </w:r>
      <w:proofErr w:type="spellStart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iterable</w:t>
      </w:r>
      <w:proofErr w:type="spellEnd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variable that represent the keys of the </w:t>
      </w:r>
      <w:proofErr w:type="spellStart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dictioanry</w:t>
      </w:r>
      <w:proofErr w:type="spellEnd"/>
      <w:r w:rsidRPr="05BC765E" w:rsidR="05BC7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to access the values. </w:t>
      </w:r>
    </w:p>
    <w:p w:rsidR="05BC765E" w:rsidP="05BC765E" w:rsidRDefault="05BC765E" w14:paraId="14C1E781" w14:textId="51192C8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</w:p>
    <w:p w:rsidR="05BC765E" w:rsidP="05BC765E" w:rsidRDefault="05BC765E" w14:paraId="11A27475" w14:textId="07D84D90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63636"/>
          <w:sz w:val="25"/>
          <w:szCs w:val="25"/>
          <w:lang w:val="en-US"/>
        </w:rPr>
      </w:pPr>
    </w:p>
    <w:p w:rsidR="05BC765E" w:rsidP="05BC765E" w:rsidRDefault="05BC765E" w14:paraId="599F7ECB" w14:textId="5C8E0AB6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63636"/>
          <w:sz w:val="33"/>
          <w:szCs w:val="33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A2322F"/>
    <w:rsid w:val="05BC765E"/>
    <w:rsid w:val="2DA2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B4A2"/>
  <w15:chartTrackingRefBased/>
  <w15:docId w15:val="{9532E269-97CF-4B62-9D18-1F8D81C715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shaleenbardar/Task1-Loop-Itrations-and-Spark-Basics" TargetMode="External" Id="Rd316027f85714836" /><Relationship Type="http://schemas.openxmlformats.org/officeDocument/2006/relationships/hyperlink" Target="https://databricks.com/" TargetMode="External" Id="R8833b17184ff44a3" /><Relationship Type="http://schemas.openxmlformats.org/officeDocument/2006/relationships/hyperlink" Target="https://docs.python.org/3/glossary.html" TargetMode="External" Id="Re72020545aed4cd4" /><Relationship Type="http://schemas.openxmlformats.org/officeDocument/2006/relationships/hyperlink" Target="https://www.learnbyexample.org/python-list/" TargetMode="External" Id="Ra7a352bfb2824c70" /><Relationship Type="http://schemas.openxmlformats.org/officeDocument/2006/relationships/numbering" Target="/word/numbering.xml" Id="Raf2d8c65e29f47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2021-05-18T06:42:54.9442818Z</dcterms:created>
  <dcterms:modified xsi:type="dcterms:W3CDTF">2021-05-18T09:36:28.8204863Z</dcterms:modified>
  <dc:creator>Ajay Jain</dc:creator>
  <lastModifiedBy>Ajay Jain</lastModifiedBy>
</coreProperties>
</file>