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798559780"/>
        <w:docPartObj>
          <w:docPartGallery w:val="Cover Pages"/>
          <w:docPartUnique/>
        </w:docPartObj>
      </w:sdtPr>
      <w:sdtEndPr>
        <w:rPr>
          <w:rFonts w:eastAsiaTheme="minorEastAsia"/>
          <w:lang w:eastAsia="es-CO"/>
        </w:rPr>
      </w:sdtEndPr>
      <w:sdtContent>
        <w:p w14:paraId="2C3AECB3" w14:textId="1DC3BEF8" w:rsidR="00297F81" w:rsidRDefault="00297F81" w:rsidP="006C6699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25E06F" wp14:editId="5241CDD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78245" w14:textId="046C04E9" w:rsidR="00297F81" w:rsidRPr="006C6699" w:rsidRDefault="00297F81" w:rsidP="006C669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5E06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5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Ll4uCp7AgAAXA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14:paraId="64F78245" w14:textId="046C04E9" w:rsidR="00297F81" w:rsidRPr="006C6699" w:rsidRDefault="00297F81" w:rsidP="006C669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6CB69F1D" w14:textId="2BBD9EB2" w:rsidR="002634C4" w:rsidRDefault="002634C4" w:rsidP="00186E1B">
      <w:pPr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495533" wp14:editId="0118D7C1">
            <wp:simplePos x="0" y="0"/>
            <wp:positionH relativeFrom="margin">
              <wp:posOffset>-828675</wp:posOffset>
            </wp:positionH>
            <wp:positionV relativeFrom="paragraph">
              <wp:posOffset>323850</wp:posOffset>
            </wp:positionV>
            <wp:extent cx="7284720" cy="7741920"/>
            <wp:effectExtent l="0" t="0" r="0" b="0"/>
            <wp:wrapTight wrapText="bothSides">
              <wp:wrapPolygon edited="0">
                <wp:start x="0" y="0"/>
                <wp:lineTo x="0" y="21526"/>
                <wp:lineTo x="21521" y="21526"/>
                <wp:lineTo x="21521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774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4E9">
        <w:t>FORMATO DE CASOS DE USO EXTENDIDO</w:t>
      </w:r>
      <w:r w:rsidR="00AD2010">
        <w:t xml:space="preserve"> </w:t>
      </w:r>
      <w:r w:rsidR="006F2403">
        <w:t>LA TIENDITA</w:t>
      </w:r>
    </w:p>
    <w:p w14:paraId="4CFF035A" w14:textId="67FDE1E4" w:rsidR="002634C4" w:rsidRDefault="002634C4" w:rsidP="001C0727">
      <w:pPr>
        <w:jc w:val="center"/>
      </w:pP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6841AB" w14:paraId="19545D85" w14:textId="77777777" w:rsidTr="00F57D01">
        <w:tc>
          <w:tcPr>
            <w:tcW w:w="2992" w:type="dxa"/>
          </w:tcPr>
          <w:p w14:paraId="5CCC243B" w14:textId="2F46AA32" w:rsidR="006841AB" w:rsidRDefault="006841AB" w:rsidP="00F57D01">
            <w:r>
              <w:t xml:space="preserve">Caso de Uso </w:t>
            </w:r>
            <w:r w:rsidR="00EE5F82">
              <w:t>1</w:t>
            </w:r>
          </w:p>
        </w:tc>
        <w:tc>
          <w:tcPr>
            <w:tcW w:w="5986" w:type="dxa"/>
            <w:gridSpan w:val="2"/>
          </w:tcPr>
          <w:p w14:paraId="1E96C6C6" w14:textId="7935BB9C" w:rsidR="006841AB" w:rsidRDefault="006841AB" w:rsidP="00F57D01">
            <w:r>
              <w:t>Gestionar inventario</w:t>
            </w:r>
          </w:p>
        </w:tc>
      </w:tr>
      <w:tr w:rsidR="006841AB" w14:paraId="231B5A3A" w14:textId="77777777" w:rsidTr="00F57D01">
        <w:tc>
          <w:tcPr>
            <w:tcW w:w="2992" w:type="dxa"/>
          </w:tcPr>
          <w:p w14:paraId="549464A6" w14:textId="77777777" w:rsidR="006841AB" w:rsidRDefault="006841A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5BE60A05" w14:textId="77777777" w:rsidR="006841AB" w:rsidRDefault="006841AB" w:rsidP="00F57D01">
            <w:r>
              <w:t xml:space="preserve">Administrador </w:t>
            </w:r>
          </w:p>
        </w:tc>
      </w:tr>
      <w:tr w:rsidR="006841AB" w14:paraId="196878B0" w14:textId="77777777" w:rsidTr="00F57D01">
        <w:tc>
          <w:tcPr>
            <w:tcW w:w="2992" w:type="dxa"/>
          </w:tcPr>
          <w:p w14:paraId="6B6138F0" w14:textId="77777777" w:rsidR="006841AB" w:rsidRDefault="006841A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0BD22F2D" w14:textId="26E00F9E" w:rsidR="006841AB" w:rsidRDefault="006841AB" w:rsidP="00F57D01">
            <w:r>
              <w:t>El Administrador puede consultar, registrar, inactivar y modificar el inventario y sus elementos</w:t>
            </w:r>
          </w:p>
        </w:tc>
      </w:tr>
      <w:tr w:rsidR="006841AB" w14:paraId="449AEAE0" w14:textId="77777777" w:rsidTr="00F57D01">
        <w:tc>
          <w:tcPr>
            <w:tcW w:w="2992" w:type="dxa"/>
          </w:tcPr>
          <w:p w14:paraId="57EAB946" w14:textId="77777777" w:rsidR="006841AB" w:rsidRDefault="006841A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2D29B41" w14:textId="77777777" w:rsidR="006841AB" w:rsidRDefault="006841AB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6841AB" w14:paraId="6869E9E0" w14:textId="77777777" w:rsidTr="00F57D01">
        <w:tc>
          <w:tcPr>
            <w:tcW w:w="2992" w:type="dxa"/>
            <w:vMerge w:val="restart"/>
          </w:tcPr>
          <w:p w14:paraId="06315A30" w14:textId="77777777" w:rsidR="006841AB" w:rsidRDefault="006841AB" w:rsidP="00F57D01">
            <w:pPr>
              <w:jc w:val="both"/>
            </w:pPr>
            <w:r>
              <w:t xml:space="preserve">Secuencia </w:t>
            </w:r>
          </w:p>
          <w:p w14:paraId="2E5D8981" w14:textId="77777777" w:rsidR="006841AB" w:rsidRDefault="006841AB" w:rsidP="00F57D01">
            <w:r>
              <w:t>Normal</w:t>
            </w:r>
          </w:p>
        </w:tc>
        <w:tc>
          <w:tcPr>
            <w:tcW w:w="802" w:type="dxa"/>
          </w:tcPr>
          <w:p w14:paraId="5570D7D4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514C22B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7C39DB5D" w14:textId="77777777" w:rsidTr="00F57D01">
        <w:tc>
          <w:tcPr>
            <w:tcW w:w="2992" w:type="dxa"/>
            <w:vMerge/>
          </w:tcPr>
          <w:p w14:paraId="423E12B0" w14:textId="77777777" w:rsidR="006841AB" w:rsidRDefault="006841AB" w:rsidP="00F57D01"/>
        </w:tc>
        <w:tc>
          <w:tcPr>
            <w:tcW w:w="802" w:type="dxa"/>
          </w:tcPr>
          <w:p w14:paraId="625FBB62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DA48974" w14:textId="77777777" w:rsidR="006841AB" w:rsidRDefault="006841AB" w:rsidP="00F57D01">
            <w:r>
              <w:t>Ingresar correo y contraseña del panel de admin.</w:t>
            </w:r>
          </w:p>
        </w:tc>
      </w:tr>
      <w:tr w:rsidR="006841AB" w14:paraId="078DC562" w14:textId="77777777" w:rsidTr="00F57D01">
        <w:tc>
          <w:tcPr>
            <w:tcW w:w="2992" w:type="dxa"/>
            <w:vMerge/>
          </w:tcPr>
          <w:p w14:paraId="52A16FC7" w14:textId="77777777" w:rsidR="006841AB" w:rsidRDefault="006841AB" w:rsidP="00F57D01"/>
        </w:tc>
        <w:tc>
          <w:tcPr>
            <w:tcW w:w="802" w:type="dxa"/>
          </w:tcPr>
          <w:p w14:paraId="1649FBD7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F4F12B7" w14:textId="77777777" w:rsidR="006841AB" w:rsidRDefault="006841AB" w:rsidP="00F57D01">
            <w:r>
              <w:t>El sistema validará el login y el password y podrá ingresar al panel de vendedor.</w:t>
            </w:r>
          </w:p>
        </w:tc>
      </w:tr>
      <w:tr w:rsidR="006841AB" w14:paraId="75718BC4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64D9FE57" w14:textId="77777777" w:rsidR="006841AB" w:rsidRDefault="006841AB" w:rsidP="00F57D01"/>
        </w:tc>
        <w:tc>
          <w:tcPr>
            <w:tcW w:w="802" w:type="dxa"/>
          </w:tcPr>
          <w:p w14:paraId="19FF4339" w14:textId="77777777" w:rsidR="006841AB" w:rsidRDefault="006841A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0C29F98" w14:textId="716545A2" w:rsidR="006841AB" w:rsidRDefault="006841AB" w:rsidP="00F57D01">
            <w:r>
              <w:t>El administrador deberá elegir la opción Gestionar inventario</w:t>
            </w:r>
          </w:p>
        </w:tc>
      </w:tr>
      <w:tr w:rsidR="006841AB" w14:paraId="3D19A39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0BE0A8" w14:textId="77777777" w:rsidR="006841AB" w:rsidRDefault="006841AB" w:rsidP="00F57D01"/>
        </w:tc>
        <w:tc>
          <w:tcPr>
            <w:tcW w:w="802" w:type="dxa"/>
          </w:tcPr>
          <w:p w14:paraId="02B649A7" w14:textId="77777777" w:rsidR="006841AB" w:rsidRDefault="006841A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6343D1F" w14:textId="352222E5" w:rsidR="006841AB" w:rsidRDefault="006841AB" w:rsidP="00F57D01">
            <w:r>
              <w:t>El sistema mostrará la interfaz para la administración de inventario.</w:t>
            </w:r>
          </w:p>
        </w:tc>
      </w:tr>
      <w:tr w:rsidR="006841AB" w14:paraId="3BFAB60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BA65DE2" w14:textId="77777777" w:rsidR="006841AB" w:rsidRDefault="006841AB" w:rsidP="00F57D01"/>
        </w:tc>
        <w:tc>
          <w:tcPr>
            <w:tcW w:w="802" w:type="dxa"/>
          </w:tcPr>
          <w:p w14:paraId="586C6225" w14:textId="77777777" w:rsidR="006841AB" w:rsidRDefault="006841A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0FE0460" w14:textId="5B592A79" w:rsidR="006841AB" w:rsidRDefault="006841AB" w:rsidP="00F57D01">
            <w:r>
              <w:t xml:space="preserve">El administrador </w:t>
            </w:r>
            <w:r w:rsidR="00FF5089">
              <w:t>podrá</w:t>
            </w:r>
            <w:r>
              <w:t xml:space="preserve"> elegir la opción que desee</w:t>
            </w:r>
            <w:r w:rsidR="00FF5089">
              <w:t xml:space="preserve"> realizar en el inventario</w:t>
            </w:r>
          </w:p>
        </w:tc>
      </w:tr>
      <w:tr w:rsidR="006841AB" w14:paraId="09C93584" w14:textId="77777777" w:rsidTr="00FF5089">
        <w:tc>
          <w:tcPr>
            <w:tcW w:w="2992" w:type="dxa"/>
            <w:tcBorders>
              <w:bottom w:val="single" w:sz="4" w:space="0" w:color="auto"/>
            </w:tcBorders>
          </w:tcPr>
          <w:p w14:paraId="33C404EF" w14:textId="77777777" w:rsidR="006841AB" w:rsidRDefault="006841A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01FE09C3" w14:textId="256635BF" w:rsidR="006841AB" w:rsidRDefault="006841AB" w:rsidP="00F57D01">
            <w:r>
              <w:t>El administrador accede al sistema</w:t>
            </w:r>
            <w:r w:rsidR="001709E9">
              <w:t xml:space="preserve"> de inventario</w:t>
            </w:r>
          </w:p>
        </w:tc>
      </w:tr>
      <w:tr w:rsidR="006841AB" w14:paraId="5000AA67" w14:textId="77777777" w:rsidTr="00F57D01">
        <w:tc>
          <w:tcPr>
            <w:tcW w:w="2992" w:type="dxa"/>
            <w:vMerge w:val="restart"/>
          </w:tcPr>
          <w:p w14:paraId="0716BADD" w14:textId="77777777" w:rsidR="006841AB" w:rsidRDefault="006841AB" w:rsidP="00F57D01">
            <w:pPr>
              <w:jc w:val="center"/>
            </w:pPr>
            <w:r>
              <w:t>Excepciones</w:t>
            </w:r>
          </w:p>
          <w:p w14:paraId="0E0B5358" w14:textId="77777777" w:rsidR="006841AB" w:rsidRDefault="006841AB" w:rsidP="00F57D01">
            <w:pPr>
              <w:jc w:val="center"/>
            </w:pPr>
          </w:p>
          <w:p w14:paraId="477F4ECC" w14:textId="77777777" w:rsidR="006841AB" w:rsidRDefault="006841AB" w:rsidP="00F57D01"/>
          <w:p w14:paraId="3DB0F575" w14:textId="77777777" w:rsidR="00FF5089" w:rsidRDefault="00FF5089" w:rsidP="00F57D01"/>
          <w:p w14:paraId="638921D9" w14:textId="79FEC3F8" w:rsidR="00FF5089" w:rsidRDefault="00FF5089" w:rsidP="00F57D01"/>
        </w:tc>
        <w:tc>
          <w:tcPr>
            <w:tcW w:w="802" w:type="dxa"/>
          </w:tcPr>
          <w:p w14:paraId="1EE474B3" w14:textId="77777777" w:rsidR="006841AB" w:rsidRDefault="006841A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D5DBBF6" w14:textId="77777777" w:rsidR="006841AB" w:rsidRDefault="006841AB" w:rsidP="00F57D01">
            <w:pPr>
              <w:jc w:val="center"/>
            </w:pPr>
            <w:r>
              <w:t>Acción</w:t>
            </w:r>
          </w:p>
        </w:tc>
      </w:tr>
      <w:tr w:rsidR="006841AB" w14:paraId="000A6FA3" w14:textId="77777777" w:rsidTr="00F57D01">
        <w:tc>
          <w:tcPr>
            <w:tcW w:w="2992" w:type="dxa"/>
            <w:vMerge/>
          </w:tcPr>
          <w:p w14:paraId="449609AF" w14:textId="77777777" w:rsidR="006841AB" w:rsidRDefault="006841AB" w:rsidP="00F57D01"/>
        </w:tc>
        <w:tc>
          <w:tcPr>
            <w:tcW w:w="802" w:type="dxa"/>
          </w:tcPr>
          <w:p w14:paraId="4AFE575D" w14:textId="77777777" w:rsidR="006841AB" w:rsidRDefault="006841A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6A6DFE" w14:textId="77777777" w:rsidR="006841AB" w:rsidRDefault="006841AB" w:rsidP="00F57D01">
            <w:r>
              <w:t>Si el login y el password no son correctos no podrá acceder al sistema</w:t>
            </w:r>
          </w:p>
        </w:tc>
      </w:tr>
      <w:tr w:rsidR="006841AB" w14:paraId="547A70E6" w14:textId="77777777" w:rsidTr="00FF5089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2B6962D5" w14:textId="77777777" w:rsidR="006841AB" w:rsidRDefault="006841AB" w:rsidP="00F57D01"/>
        </w:tc>
        <w:tc>
          <w:tcPr>
            <w:tcW w:w="802" w:type="dxa"/>
          </w:tcPr>
          <w:p w14:paraId="05015C14" w14:textId="77777777" w:rsidR="006841AB" w:rsidRDefault="006841A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0360C16" w14:textId="77777777" w:rsidR="006841AB" w:rsidRDefault="006841AB" w:rsidP="00F57D01">
            <w:r>
              <w:t>El sistema pedirá que ingrese el login y password de nuevo</w:t>
            </w:r>
          </w:p>
        </w:tc>
      </w:tr>
    </w:tbl>
    <w:p w14:paraId="0632B112" w14:textId="77777777" w:rsidR="00FF5089" w:rsidRDefault="00FF5089" w:rsidP="00FF5089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FF5089" w14:paraId="266E3A03" w14:textId="77777777" w:rsidTr="00F57D01">
        <w:tc>
          <w:tcPr>
            <w:tcW w:w="2992" w:type="dxa"/>
          </w:tcPr>
          <w:p w14:paraId="61BFC585" w14:textId="3E6A3AB6" w:rsidR="00FF5089" w:rsidRDefault="00FF5089" w:rsidP="00F57D01">
            <w:r>
              <w:t xml:space="preserve">Caso de Uso </w:t>
            </w:r>
            <w:r w:rsidR="00EE5F82">
              <w:t>1</w:t>
            </w:r>
            <w:r>
              <w:t>.1</w:t>
            </w:r>
          </w:p>
        </w:tc>
        <w:tc>
          <w:tcPr>
            <w:tcW w:w="5986" w:type="dxa"/>
            <w:gridSpan w:val="2"/>
          </w:tcPr>
          <w:p w14:paraId="1509722F" w14:textId="1339A0E7" w:rsidR="00FF5089" w:rsidRDefault="00FF5089" w:rsidP="00F57D01">
            <w:r>
              <w:t>Consultar inventario</w:t>
            </w:r>
          </w:p>
        </w:tc>
      </w:tr>
      <w:tr w:rsidR="00FF5089" w14:paraId="2EAE2DC0" w14:textId="77777777" w:rsidTr="00F57D01">
        <w:tc>
          <w:tcPr>
            <w:tcW w:w="2992" w:type="dxa"/>
          </w:tcPr>
          <w:p w14:paraId="6DB43CC2" w14:textId="77777777" w:rsidR="00FF5089" w:rsidRDefault="00FF5089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368BDD1B" w14:textId="77777777" w:rsidR="00FF5089" w:rsidRDefault="00FF5089" w:rsidP="00F57D01">
            <w:r>
              <w:t xml:space="preserve">Administrador </w:t>
            </w:r>
          </w:p>
        </w:tc>
      </w:tr>
      <w:tr w:rsidR="00FF5089" w14:paraId="6744127B" w14:textId="77777777" w:rsidTr="00F57D01">
        <w:tc>
          <w:tcPr>
            <w:tcW w:w="2992" w:type="dxa"/>
          </w:tcPr>
          <w:p w14:paraId="6B1DE987" w14:textId="77777777" w:rsidR="00FF5089" w:rsidRDefault="00FF5089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594C485" w14:textId="546B1EAA" w:rsidR="00FF5089" w:rsidRDefault="00FF5089" w:rsidP="00F57D01">
            <w:r>
              <w:t>El Administrador puede consultar el inventario y sus elementos</w:t>
            </w:r>
          </w:p>
        </w:tc>
      </w:tr>
      <w:tr w:rsidR="00FF5089" w14:paraId="71942EB2" w14:textId="77777777" w:rsidTr="00F57D01">
        <w:tc>
          <w:tcPr>
            <w:tcW w:w="2992" w:type="dxa"/>
          </w:tcPr>
          <w:p w14:paraId="3985F5BD" w14:textId="77777777" w:rsidR="00FF5089" w:rsidRDefault="00FF5089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3313391" w14:textId="77777777" w:rsidR="00FF5089" w:rsidRDefault="00FF5089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FF5089" w14:paraId="6C41E6BC" w14:textId="77777777" w:rsidTr="00F57D01">
        <w:tc>
          <w:tcPr>
            <w:tcW w:w="2992" w:type="dxa"/>
            <w:vMerge w:val="restart"/>
          </w:tcPr>
          <w:p w14:paraId="5CD04784" w14:textId="77777777" w:rsidR="00FF5089" w:rsidRDefault="00FF5089" w:rsidP="00F57D01">
            <w:pPr>
              <w:jc w:val="both"/>
            </w:pPr>
            <w:r>
              <w:t xml:space="preserve">Secuencia </w:t>
            </w:r>
          </w:p>
          <w:p w14:paraId="3D547FAD" w14:textId="77777777" w:rsidR="00FF5089" w:rsidRDefault="00FF5089" w:rsidP="00F57D01">
            <w:r>
              <w:t>Normal</w:t>
            </w:r>
          </w:p>
        </w:tc>
        <w:tc>
          <w:tcPr>
            <w:tcW w:w="802" w:type="dxa"/>
          </w:tcPr>
          <w:p w14:paraId="6DB2D8D3" w14:textId="77777777" w:rsidR="00FF5089" w:rsidRDefault="00FF5089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13513B6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185A8237" w14:textId="77777777" w:rsidTr="00F57D01">
        <w:tc>
          <w:tcPr>
            <w:tcW w:w="2992" w:type="dxa"/>
            <w:vMerge/>
          </w:tcPr>
          <w:p w14:paraId="373DAE4A" w14:textId="77777777" w:rsidR="00FF5089" w:rsidRDefault="00FF5089" w:rsidP="00F57D01"/>
        </w:tc>
        <w:tc>
          <w:tcPr>
            <w:tcW w:w="802" w:type="dxa"/>
          </w:tcPr>
          <w:p w14:paraId="545412CA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61BB48" w14:textId="77777777" w:rsidR="00FF5089" w:rsidRDefault="00FF5089" w:rsidP="00F57D01">
            <w:r>
              <w:t>Ingresar correo y contraseña del panel de admin.</w:t>
            </w:r>
          </w:p>
        </w:tc>
      </w:tr>
      <w:tr w:rsidR="00FF5089" w14:paraId="6E0E7739" w14:textId="77777777" w:rsidTr="00F57D01">
        <w:tc>
          <w:tcPr>
            <w:tcW w:w="2992" w:type="dxa"/>
            <w:vMerge/>
          </w:tcPr>
          <w:p w14:paraId="63422F47" w14:textId="77777777" w:rsidR="00FF5089" w:rsidRDefault="00FF5089" w:rsidP="00F57D01"/>
        </w:tc>
        <w:tc>
          <w:tcPr>
            <w:tcW w:w="802" w:type="dxa"/>
          </w:tcPr>
          <w:p w14:paraId="7D1C9294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C302529" w14:textId="43F8007C" w:rsidR="00FF5089" w:rsidRDefault="00FF5089" w:rsidP="00F57D01">
            <w:r>
              <w:t xml:space="preserve">El sistema validará el login y el password y podrá ingresar al panel de </w:t>
            </w:r>
            <w:r w:rsidR="00EE5F82">
              <w:t>administrador</w:t>
            </w:r>
            <w:r>
              <w:t>.</w:t>
            </w:r>
          </w:p>
        </w:tc>
      </w:tr>
      <w:tr w:rsidR="00FF5089" w14:paraId="31F31FDD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C00C409" w14:textId="77777777" w:rsidR="00FF5089" w:rsidRDefault="00FF5089" w:rsidP="00F57D01"/>
        </w:tc>
        <w:tc>
          <w:tcPr>
            <w:tcW w:w="802" w:type="dxa"/>
          </w:tcPr>
          <w:p w14:paraId="046D70B4" w14:textId="77777777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5895E49" w14:textId="77777777" w:rsidR="00FF5089" w:rsidRDefault="00FF5089" w:rsidP="00F57D01">
            <w:r>
              <w:t>El administrador deberá elegir la opción Gestionar inventario</w:t>
            </w:r>
          </w:p>
        </w:tc>
      </w:tr>
      <w:tr w:rsidR="00FF5089" w14:paraId="6D813DF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71A392D" w14:textId="77777777" w:rsidR="00FF5089" w:rsidRDefault="00FF5089" w:rsidP="00F57D01"/>
        </w:tc>
        <w:tc>
          <w:tcPr>
            <w:tcW w:w="802" w:type="dxa"/>
          </w:tcPr>
          <w:p w14:paraId="24104FA9" w14:textId="77777777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0CCD7D8" w14:textId="77777777" w:rsidR="00FF5089" w:rsidRDefault="00FF5089" w:rsidP="00F57D01">
            <w:r>
              <w:t>El sistema mostrará la interfaz para la administración de inventario.</w:t>
            </w:r>
          </w:p>
        </w:tc>
      </w:tr>
      <w:tr w:rsidR="00FF5089" w14:paraId="1604C0E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232943B" w14:textId="77777777" w:rsidR="00FF5089" w:rsidRDefault="00FF5089" w:rsidP="00F57D01"/>
        </w:tc>
        <w:tc>
          <w:tcPr>
            <w:tcW w:w="802" w:type="dxa"/>
          </w:tcPr>
          <w:p w14:paraId="396D6623" w14:textId="77777777" w:rsidR="00FF5089" w:rsidRDefault="00FF5089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4F42A3A" w14:textId="68FBACAB" w:rsidR="00FF5089" w:rsidRDefault="00FF5089" w:rsidP="00F57D01">
            <w:r>
              <w:t>El administrador deberá elegir la opción consultar inventario</w:t>
            </w:r>
          </w:p>
        </w:tc>
      </w:tr>
      <w:tr w:rsidR="00FF5089" w14:paraId="7995A0E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6AF62E" w14:textId="77777777" w:rsidR="00FF5089" w:rsidRDefault="00FF5089" w:rsidP="00F57D01"/>
        </w:tc>
        <w:tc>
          <w:tcPr>
            <w:tcW w:w="802" w:type="dxa"/>
          </w:tcPr>
          <w:p w14:paraId="1C7316DC" w14:textId="7C4A22F1" w:rsidR="00FF5089" w:rsidRDefault="00FF5089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640A8BA" w14:textId="376593BD" w:rsidR="00FF5089" w:rsidRDefault="00FF5089" w:rsidP="00F57D01">
            <w:r>
              <w:t>El administrador podrá ver todos los productos disponibles y cada categoría a la que pertenecen.</w:t>
            </w:r>
          </w:p>
        </w:tc>
      </w:tr>
      <w:tr w:rsidR="00FF5089" w14:paraId="6334842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3E190EA" w14:textId="77777777" w:rsidR="00FF5089" w:rsidRDefault="00FF5089" w:rsidP="00F57D01"/>
        </w:tc>
        <w:tc>
          <w:tcPr>
            <w:tcW w:w="802" w:type="dxa"/>
          </w:tcPr>
          <w:p w14:paraId="5F8149FB" w14:textId="70BF32DF" w:rsidR="00FF5089" w:rsidRDefault="00FF5089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E000E60" w14:textId="6843F026" w:rsidR="00FF5089" w:rsidRDefault="00FF5089" w:rsidP="00F57D01">
            <w:r>
              <w:t>El administrador podrá buscar un producto en especifico escribiendo el nombre en la parte de buscar</w:t>
            </w:r>
          </w:p>
        </w:tc>
      </w:tr>
      <w:tr w:rsidR="00FF5089" w14:paraId="47C2839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80E7EF5" w14:textId="77777777" w:rsidR="00FF5089" w:rsidRDefault="00FF5089" w:rsidP="00F57D01"/>
        </w:tc>
        <w:tc>
          <w:tcPr>
            <w:tcW w:w="802" w:type="dxa"/>
          </w:tcPr>
          <w:p w14:paraId="1F295772" w14:textId="0C3F2F72" w:rsidR="00FF5089" w:rsidRDefault="00FF5089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00C6D1C" w14:textId="243D04AC" w:rsidR="00FF5089" w:rsidRDefault="00FF5089" w:rsidP="00F57D01">
            <w:r>
              <w:t>El sistema mostrara ese producto especifico</w:t>
            </w:r>
          </w:p>
        </w:tc>
      </w:tr>
      <w:tr w:rsidR="00FF5089" w14:paraId="44B423B5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4F69ED02" w14:textId="77777777" w:rsidR="00FF5089" w:rsidRDefault="00FF5089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2DB64650" w14:textId="6AFFD0C0" w:rsidR="00FF5089" w:rsidRDefault="00FF5089" w:rsidP="00F57D01">
            <w:r>
              <w:t>El administrador accede al sistema</w:t>
            </w:r>
            <w:r w:rsidR="00C770F4">
              <w:t xml:space="preserve"> del inventario</w:t>
            </w:r>
          </w:p>
        </w:tc>
      </w:tr>
      <w:tr w:rsidR="00FF5089" w14:paraId="7A4DEAB9" w14:textId="77777777" w:rsidTr="00F57D01">
        <w:tc>
          <w:tcPr>
            <w:tcW w:w="2992" w:type="dxa"/>
            <w:vMerge w:val="restart"/>
          </w:tcPr>
          <w:p w14:paraId="4DCABCE1" w14:textId="77777777" w:rsidR="00FF5089" w:rsidRDefault="00FF5089" w:rsidP="00F57D01">
            <w:pPr>
              <w:jc w:val="center"/>
            </w:pPr>
            <w:r>
              <w:t>Excepciones</w:t>
            </w:r>
          </w:p>
          <w:p w14:paraId="75BCF3AE" w14:textId="77777777" w:rsidR="00FF5089" w:rsidRDefault="00FF5089" w:rsidP="00F57D01">
            <w:pPr>
              <w:jc w:val="center"/>
            </w:pPr>
          </w:p>
          <w:p w14:paraId="6CDD4249" w14:textId="77777777" w:rsidR="00FF5089" w:rsidRDefault="00FF5089" w:rsidP="00F57D01"/>
          <w:p w14:paraId="7F44CFE5" w14:textId="77777777" w:rsidR="00FF5089" w:rsidRDefault="00FF5089" w:rsidP="00F57D01"/>
          <w:p w14:paraId="0DE87B41" w14:textId="77777777" w:rsidR="00FF5089" w:rsidRDefault="00FF5089" w:rsidP="00F57D01"/>
        </w:tc>
        <w:tc>
          <w:tcPr>
            <w:tcW w:w="802" w:type="dxa"/>
          </w:tcPr>
          <w:p w14:paraId="2ACD3838" w14:textId="77777777" w:rsidR="00FF5089" w:rsidRDefault="00FF5089" w:rsidP="00F57D01">
            <w:pPr>
              <w:jc w:val="center"/>
            </w:pPr>
            <w:r>
              <w:lastRenderedPageBreak/>
              <w:t>Paso</w:t>
            </w:r>
          </w:p>
        </w:tc>
        <w:tc>
          <w:tcPr>
            <w:tcW w:w="5184" w:type="dxa"/>
          </w:tcPr>
          <w:p w14:paraId="1DF27A63" w14:textId="77777777" w:rsidR="00FF5089" w:rsidRDefault="00FF5089" w:rsidP="00F57D01">
            <w:pPr>
              <w:jc w:val="center"/>
            </w:pPr>
            <w:r>
              <w:t>Acción</w:t>
            </w:r>
          </w:p>
        </w:tc>
      </w:tr>
      <w:tr w:rsidR="00FF5089" w14:paraId="30876002" w14:textId="77777777" w:rsidTr="00F57D01">
        <w:tc>
          <w:tcPr>
            <w:tcW w:w="2992" w:type="dxa"/>
            <w:vMerge/>
          </w:tcPr>
          <w:p w14:paraId="1A32B558" w14:textId="77777777" w:rsidR="00FF5089" w:rsidRDefault="00FF5089" w:rsidP="00F57D01"/>
        </w:tc>
        <w:tc>
          <w:tcPr>
            <w:tcW w:w="802" w:type="dxa"/>
          </w:tcPr>
          <w:p w14:paraId="2663A772" w14:textId="77777777" w:rsidR="00FF5089" w:rsidRDefault="00FF5089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81B75E9" w14:textId="77777777" w:rsidR="00FF5089" w:rsidRDefault="00FF5089" w:rsidP="00F57D01">
            <w:r>
              <w:t>Si el login y el password no son correctos no podrá acceder al sistema</w:t>
            </w:r>
          </w:p>
        </w:tc>
      </w:tr>
      <w:tr w:rsidR="00FF5089" w14:paraId="63A2BD8E" w14:textId="77777777" w:rsidTr="00C770F4">
        <w:tc>
          <w:tcPr>
            <w:tcW w:w="2992" w:type="dxa"/>
            <w:vMerge/>
            <w:tcBorders>
              <w:bottom w:val="nil"/>
            </w:tcBorders>
          </w:tcPr>
          <w:p w14:paraId="547B09F0" w14:textId="77777777" w:rsidR="00FF5089" w:rsidRDefault="00FF5089" w:rsidP="00F57D01"/>
        </w:tc>
        <w:tc>
          <w:tcPr>
            <w:tcW w:w="802" w:type="dxa"/>
          </w:tcPr>
          <w:p w14:paraId="0F391488" w14:textId="77777777" w:rsidR="00FF5089" w:rsidRDefault="00FF5089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BD55ECE" w14:textId="77777777" w:rsidR="00FF5089" w:rsidRDefault="00FF5089" w:rsidP="00F57D01">
            <w:r>
              <w:t>El sistema pedirá que ingrese el login y password de nuevo</w:t>
            </w:r>
          </w:p>
        </w:tc>
      </w:tr>
      <w:tr w:rsidR="00FF5089" w14:paraId="7AF37006" w14:textId="77777777" w:rsidTr="00C770F4">
        <w:tc>
          <w:tcPr>
            <w:tcW w:w="2992" w:type="dxa"/>
            <w:tcBorders>
              <w:top w:val="nil"/>
              <w:bottom w:val="nil"/>
            </w:tcBorders>
          </w:tcPr>
          <w:p w14:paraId="59ABB38B" w14:textId="77777777" w:rsidR="00FF5089" w:rsidRDefault="00FF5089" w:rsidP="00F57D01"/>
        </w:tc>
        <w:tc>
          <w:tcPr>
            <w:tcW w:w="802" w:type="dxa"/>
          </w:tcPr>
          <w:p w14:paraId="2B13BD21" w14:textId="681D8B5E" w:rsidR="00FF5089" w:rsidRDefault="00FF5089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F4B6877" w14:textId="09CA4F1D" w:rsidR="00FF5089" w:rsidRDefault="00FF5089" w:rsidP="00F57D01">
            <w:r>
              <w:t>El administrador ingresa el nombre del producto incorrecto</w:t>
            </w:r>
          </w:p>
        </w:tc>
      </w:tr>
      <w:tr w:rsidR="00FF5089" w14:paraId="52C3AA88" w14:textId="77777777" w:rsidTr="00FF5089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66655E7" w14:textId="77777777" w:rsidR="00FF5089" w:rsidRDefault="00FF5089" w:rsidP="00F57D01"/>
        </w:tc>
        <w:tc>
          <w:tcPr>
            <w:tcW w:w="802" w:type="dxa"/>
          </w:tcPr>
          <w:p w14:paraId="7EFA5C0D" w14:textId="3772100E" w:rsidR="00FF5089" w:rsidRDefault="00FF5089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5AA5675" w14:textId="450D4612" w:rsidR="00FF5089" w:rsidRDefault="00FF5089" w:rsidP="00F57D01">
            <w:r>
              <w:t xml:space="preserve">El sistema muestra otro producto o simplemente </w:t>
            </w:r>
            <w:r w:rsidR="002218A2">
              <w:t xml:space="preserve">muestra producto no encontrado si no existe </w:t>
            </w:r>
          </w:p>
        </w:tc>
      </w:tr>
    </w:tbl>
    <w:p w14:paraId="1C5A1F1A" w14:textId="77777777" w:rsidR="00EE5F82" w:rsidRDefault="00EE5F82" w:rsidP="00ED127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770F4" w14:paraId="2525334A" w14:textId="77777777" w:rsidTr="00F57D01">
        <w:tc>
          <w:tcPr>
            <w:tcW w:w="2992" w:type="dxa"/>
          </w:tcPr>
          <w:p w14:paraId="7A3ECD2C" w14:textId="2A0C897E" w:rsidR="00C770F4" w:rsidRDefault="00C770F4" w:rsidP="00F57D01">
            <w:r>
              <w:t xml:space="preserve">Caso de Uso </w:t>
            </w:r>
            <w:r w:rsidR="0016461C">
              <w:t>1</w:t>
            </w:r>
            <w:r>
              <w:t>.2</w:t>
            </w:r>
          </w:p>
        </w:tc>
        <w:tc>
          <w:tcPr>
            <w:tcW w:w="5986" w:type="dxa"/>
            <w:gridSpan w:val="2"/>
          </w:tcPr>
          <w:p w14:paraId="56520F63" w14:textId="219863AE" w:rsidR="00C770F4" w:rsidRDefault="00C770F4" w:rsidP="00F57D01">
            <w:r>
              <w:t>Registrar productos</w:t>
            </w:r>
          </w:p>
        </w:tc>
      </w:tr>
      <w:tr w:rsidR="00C770F4" w14:paraId="4076C63C" w14:textId="77777777" w:rsidTr="00F57D01">
        <w:tc>
          <w:tcPr>
            <w:tcW w:w="2992" w:type="dxa"/>
          </w:tcPr>
          <w:p w14:paraId="1F2D6E0F" w14:textId="77777777" w:rsidR="00C770F4" w:rsidRDefault="00C770F4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2CE3F690" w14:textId="77777777" w:rsidR="00C770F4" w:rsidRDefault="00C770F4" w:rsidP="00F57D01">
            <w:r>
              <w:t xml:space="preserve">Administrador </w:t>
            </w:r>
          </w:p>
        </w:tc>
      </w:tr>
      <w:tr w:rsidR="00C770F4" w14:paraId="7B95F057" w14:textId="77777777" w:rsidTr="00F57D01">
        <w:tc>
          <w:tcPr>
            <w:tcW w:w="2992" w:type="dxa"/>
          </w:tcPr>
          <w:p w14:paraId="279FB00F" w14:textId="77777777" w:rsidR="00C770F4" w:rsidRDefault="00C770F4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3431F522" w14:textId="4537EBCB" w:rsidR="00C770F4" w:rsidRDefault="00C770F4" w:rsidP="00F57D01">
            <w:r>
              <w:t xml:space="preserve">El Administrador puede registrar nuevos productos para el inventario </w:t>
            </w:r>
          </w:p>
        </w:tc>
      </w:tr>
      <w:tr w:rsidR="00C770F4" w14:paraId="26285BDB" w14:textId="77777777" w:rsidTr="00F57D01">
        <w:tc>
          <w:tcPr>
            <w:tcW w:w="2992" w:type="dxa"/>
          </w:tcPr>
          <w:p w14:paraId="42323563" w14:textId="77777777" w:rsidR="00C770F4" w:rsidRDefault="00C770F4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B36F381" w14:textId="77777777" w:rsidR="00C770F4" w:rsidRDefault="00C770F4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C770F4" w14:paraId="09C8F1ED" w14:textId="77777777" w:rsidTr="00F57D01">
        <w:tc>
          <w:tcPr>
            <w:tcW w:w="2992" w:type="dxa"/>
            <w:vMerge w:val="restart"/>
          </w:tcPr>
          <w:p w14:paraId="755898AD" w14:textId="77777777" w:rsidR="00C770F4" w:rsidRDefault="00C770F4" w:rsidP="00F57D01">
            <w:pPr>
              <w:jc w:val="both"/>
            </w:pPr>
            <w:r>
              <w:t xml:space="preserve">Secuencia </w:t>
            </w:r>
          </w:p>
          <w:p w14:paraId="62E626EC" w14:textId="77777777" w:rsidR="00C770F4" w:rsidRDefault="00C770F4" w:rsidP="00F57D01">
            <w:r>
              <w:t>Normal</w:t>
            </w:r>
          </w:p>
        </w:tc>
        <w:tc>
          <w:tcPr>
            <w:tcW w:w="802" w:type="dxa"/>
          </w:tcPr>
          <w:p w14:paraId="3270122A" w14:textId="77777777" w:rsidR="00C770F4" w:rsidRDefault="00C770F4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075945A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6C4AFD7E" w14:textId="77777777" w:rsidTr="00F57D01">
        <w:tc>
          <w:tcPr>
            <w:tcW w:w="2992" w:type="dxa"/>
            <w:vMerge/>
          </w:tcPr>
          <w:p w14:paraId="7CF5D188" w14:textId="77777777" w:rsidR="00C770F4" w:rsidRDefault="00C770F4" w:rsidP="00F57D01"/>
        </w:tc>
        <w:tc>
          <w:tcPr>
            <w:tcW w:w="802" w:type="dxa"/>
          </w:tcPr>
          <w:p w14:paraId="7D7456B3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32EFA73" w14:textId="77777777" w:rsidR="00C770F4" w:rsidRDefault="00C770F4" w:rsidP="00F57D01">
            <w:r>
              <w:t>Ingresar correo y contraseña del panel de admin.</w:t>
            </w:r>
          </w:p>
        </w:tc>
      </w:tr>
      <w:tr w:rsidR="00C770F4" w14:paraId="40745A88" w14:textId="77777777" w:rsidTr="00F57D01">
        <w:tc>
          <w:tcPr>
            <w:tcW w:w="2992" w:type="dxa"/>
            <w:vMerge/>
          </w:tcPr>
          <w:p w14:paraId="13EBC463" w14:textId="77777777" w:rsidR="00C770F4" w:rsidRDefault="00C770F4" w:rsidP="00F57D01"/>
        </w:tc>
        <w:tc>
          <w:tcPr>
            <w:tcW w:w="802" w:type="dxa"/>
          </w:tcPr>
          <w:p w14:paraId="56D9B5F2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925F6A7" w14:textId="007E9347" w:rsidR="00C770F4" w:rsidRDefault="00C770F4" w:rsidP="00F57D01">
            <w:r>
              <w:t xml:space="preserve">El sistema validará el login y el password y podrá ingresar al panel de </w:t>
            </w:r>
            <w:r w:rsidR="00881E67">
              <w:t>admin</w:t>
            </w:r>
            <w:r>
              <w:t>.</w:t>
            </w:r>
          </w:p>
        </w:tc>
      </w:tr>
      <w:tr w:rsidR="00C770F4" w14:paraId="77E89909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AC1E29B" w14:textId="77777777" w:rsidR="00C770F4" w:rsidRDefault="00C770F4" w:rsidP="00F57D01"/>
        </w:tc>
        <w:tc>
          <w:tcPr>
            <w:tcW w:w="802" w:type="dxa"/>
          </w:tcPr>
          <w:p w14:paraId="0B1F2DED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63199DD" w14:textId="77777777" w:rsidR="00C770F4" w:rsidRDefault="00C770F4" w:rsidP="00F57D01">
            <w:r>
              <w:t>El administrador deberá elegir la opción Gestionar inventario</w:t>
            </w:r>
          </w:p>
        </w:tc>
      </w:tr>
      <w:tr w:rsidR="00C770F4" w14:paraId="56239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143E1BC" w14:textId="77777777" w:rsidR="00C770F4" w:rsidRDefault="00C770F4" w:rsidP="00F57D01"/>
        </w:tc>
        <w:tc>
          <w:tcPr>
            <w:tcW w:w="802" w:type="dxa"/>
          </w:tcPr>
          <w:p w14:paraId="1437BFB1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9C1AD56" w14:textId="77777777" w:rsidR="00C770F4" w:rsidRDefault="00C770F4" w:rsidP="00F57D01">
            <w:r>
              <w:t>El sistema mostrará la interfaz para la administración de inventario.</w:t>
            </w:r>
          </w:p>
        </w:tc>
      </w:tr>
      <w:tr w:rsidR="00C770F4" w14:paraId="1B45FF90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DD9F9F5" w14:textId="77777777" w:rsidR="00C770F4" w:rsidRDefault="00C770F4" w:rsidP="00F57D01"/>
        </w:tc>
        <w:tc>
          <w:tcPr>
            <w:tcW w:w="802" w:type="dxa"/>
          </w:tcPr>
          <w:p w14:paraId="1E57004D" w14:textId="77777777" w:rsidR="00C770F4" w:rsidRDefault="00C770F4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0AB34AB7" w14:textId="0E55BE06" w:rsidR="00C770F4" w:rsidRDefault="00C770F4" w:rsidP="00F57D01">
            <w:r>
              <w:t xml:space="preserve">El administrador deberá elegir la opción registrar productos </w:t>
            </w:r>
          </w:p>
        </w:tc>
      </w:tr>
      <w:tr w:rsidR="00C770F4" w14:paraId="6C4A8EE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769E9D0" w14:textId="77777777" w:rsidR="00C770F4" w:rsidRDefault="00C770F4" w:rsidP="00F57D01"/>
        </w:tc>
        <w:tc>
          <w:tcPr>
            <w:tcW w:w="802" w:type="dxa"/>
          </w:tcPr>
          <w:p w14:paraId="653BBABC" w14:textId="77777777" w:rsidR="00C770F4" w:rsidRDefault="00C770F4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F77A6E6" w14:textId="4E46EEB2" w:rsidR="00C770F4" w:rsidRDefault="00C770F4" w:rsidP="00F57D01">
            <w:r>
              <w:t>El sistema mostrará una interfaz donde podrá rellenar campos vacíos para el ingreso de un nuevo producto</w:t>
            </w:r>
          </w:p>
        </w:tc>
      </w:tr>
      <w:tr w:rsidR="00C770F4" w14:paraId="50D5D1C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35953D2" w14:textId="77777777" w:rsidR="00C770F4" w:rsidRDefault="00C770F4" w:rsidP="00F57D01"/>
        </w:tc>
        <w:tc>
          <w:tcPr>
            <w:tcW w:w="802" w:type="dxa"/>
          </w:tcPr>
          <w:p w14:paraId="14F14462" w14:textId="77777777" w:rsidR="00C770F4" w:rsidRDefault="00C770F4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D913B6" w14:textId="0BADEF34" w:rsidR="00C770F4" w:rsidRDefault="00C770F4" w:rsidP="00F57D01">
            <w:r>
              <w:t>El administrador deberá elegir la opción guardar, cuando haya terminado de rellenar los campos para ese producto</w:t>
            </w:r>
          </w:p>
        </w:tc>
      </w:tr>
      <w:tr w:rsidR="00C770F4" w14:paraId="2AE73FE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5DCD280" w14:textId="77777777" w:rsidR="00C770F4" w:rsidRDefault="00C770F4" w:rsidP="00F57D01"/>
        </w:tc>
        <w:tc>
          <w:tcPr>
            <w:tcW w:w="802" w:type="dxa"/>
          </w:tcPr>
          <w:p w14:paraId="738435DD" w14:textId="77777777" w:rsidR="00C770F4" w:rsidRDefault="00C770F4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213566C" w14:textId="7FE0CA31" w:rsidR="00C770F4" w:rsidRDefault="00C770F4" w:rsidP="00F57D01">
            <w:r>
              <w:t>El sistema guardara ese nuevo producto registrado en la sección de inventario</w:t>
            </w:r>
          </w:p>
        </w:tc>
      </w:tr>
      <w:tr w:rsidR="00C770F4" w14:paraId="18436382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048A81FE" w14:textId="77777777" w:rsidR="00C770F4" w:rsidRDefault="00C770F4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50A9AC4A" w14:textId="522830BB" w:rsidR="00C770F4" w:rsidRDefault="00C770F4" w:rsidP="00F57D01">
            <w:r>
              <w:t xml:space="preserve">El producto queda registrado correctamente </w:t>
            </w:r>
          </w:p>
        </w:tc>
      </w:tr>
      <w:tr w:rsidR="00C770F4" w14:paraId="23A95974" w14:textId="77777777" w:rsidTr="00F57D01">
        <w:tc>
          <w:tcPr>
            <w:tcW w:w="2992" w:type="dxa"/>
            <w:vMerge w:val="restart"/>
          </w:tcPr>
          <w:p w14:paraId="6C4D36C9" w14:textId="77777777" w:rsidR="00C770F4" w:rsidRDefault="00C770F4" w:rsidP="00F57D01">
            <w:pPr>
              <w:jc w:val="center"/>
            </w:pPr>
            <w:r>
              <w:t>Excepciones</w:t>
            </w:r>
          </w:p>
          <w:p w14:paraId="693B9E93" w14:textId="77777777" w:rsidR="00C770F4" w:rsidRDefault="00C770F4" w:rsidP="00F57D01">
            <w:pPr>
              <w:jc w:val="center"/>
            </w:pPr>
          </w:p>
          <w:p w14:paraId="2F3F5A6D" w14:textId="77777777" w:rsidR="00C770F4" w:rsidRDefault="00C770F4" w:rsidP="00F57D01"/>
          <w:p w14:paraId="2C7CC617" w14:textId="77777777" w:rsidR="00C770F4" w:rsidRDefault="00C770F4" w:rsidP="00F57D01"/>
          <w:p w14:paraId="49C82690" w14:textId="77777777" w:rsidR="00C770F4" w:rsidRDefault="00C770F4" w:rsidP="00F57D01"/>
        </w:tc>
        <w:tc>
          <w:tcPr>
            <w:tcW w:w="802" w:type="dxa"/>
          </w:tcPr>
          <w:p w14:paraId="1E7C43B9" w14:textId="77777777" w:rsidR="00C770F4" w:rsidRDefault="00C770F4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03EC8C8" w14:textId="77777777" w:rsidR="00C770F4" w:rsidRDefault="00C770F4" w:rsidP="00F57D01">
            <w:pPr>
              <w:jc w:val="center"/>
            </w:pPr>
            <w:r>
              <w:t>Acción</w:t>
            </w:r>
          </w:p>
        </w:tc>
      </w:tr>
      <w:tr w:rsidR="00C770F4" w14:paraId="7A4767A7" w14:textId="77777777" w:rsidTr="00F57D01">
        <w:tc>
          <w:tcPr>
            <w:tcW w:w="2992" w:type="dxa"/>
            <w:vMerge/>
          </w:tcPr>
          <w:p w14:paraId="32D984D8" w14:textId="77777777" w:rsidR="00C770F4" w:rsidRDefault="00C770F4" w:rsidP="00F57D01"/>
        </w:tc>
        <w:tc>
          <w:tcPr>
            <w:tcW w:w="802" w:type="dxa"/>
          </w:tcPr>
          <w:p w14:paraId="5DCA13CE" w14:textId="77777777" w:rsidR="00C770F4" w:rsidRDefault="00C770F4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C66AEAA" w14:textId="77777777" w:rsidR="00C770F4" w:rsidRDefault="00C770F4" w:rsidP="00F57D01">
            <w:r>
              <w:t>Si el login y el password no son correctos no podrá acceder al sistema</w:t>
            </w:r>
          </w:p>
        </w:tc>
      </w:tr>
      <w:tr w:rsidR="00C770F4" w14:paraId="48618358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20605ED7" w14:textId="77777777" w:rsidR="00C770F4" w:rsidRDefault="00C770F4" w:rsidP="00F57D01"/>
        </w:tc>
        <w:tc>
          <w:tcPr>
            <w:tcW w:w="802" w:type="dxa"/>
          </w:tcPr>
          <w:p w14:paraId="2C232A9C" w14:textId="77777777" w:rsidR="00C770F4" w:rsidRDefault="00C770F4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C26679B" w14:textId="77777777" w:rsidR="00C770F4" w:rsidRDefault="00C770F4" w:rsidP="00F57D01">
            <w:r>
              <w:t>El sistema pedirá que ingrese el login y password de nuevo</w:t>
            </w:r>
          </w:p>
        </w:tc>
      </w:tr>
      <w:tr w:rsidR="00C770F4" w14:paraId="6D04836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F89F3C" w14:textId="77777777" w:rsidR="00C770F4" w:rsidRDefault="00C770F4" w:rsidP="00F57D01"/>
        </w:tc>
        <w:tc>
          <w:tcPr>
            <w:tcW w:w="802" w:type="dxa"/>
          </w:tcPr>
          <w:p w14:paraId="60019996" w14:textId="77777777" w:rsidR="00C770F4" w:rsidRDefault="00C770F4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86DF2B3" w14:textId="0D7CDE86" w:rsidR="00C770F4" w:rsidRDefault="002218A2" w:rsidP="00F57D01">
            <w:r>
              <w:t>El administrador pone el mismo nombre que otro producto</w:t>
            </w:r>
          </w:p>
        </w:tc>
      </w:tr>
      <w:tr w:rsidR="00C770F4" w14:paraId="35B8E3C9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13135F1" w14:textId="77777777" w:rsidR="00C770F4" w:rsidRDefault="00C770F4" w:rsidP="00F57D01"/>
        </w:tc>
        <w:tc>
          <w:tcPr>
            <w:tcW w:w="802" w:type="dxa"/>
          </w:tcPr>
          <w:p w14:paraId="37EF5BC2" w14:textId="77777777" w:rsidR="00C770F4" w:rsidRDefault="00C770F4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49FE8F5" w14:textId="023A8770" w:rsidR="00C770F4" w:rsidRDefault="00C770F4" w:rsidP="00F57D01">
            <w:r>
              <w:t xml:space="preserve">El sistema muestra </w:t>
            </w:r>
            <w:r w:rsidR="002218A2">
              <w:t>mensaje producto ya existe</w:t>
            </w:r>
          </w:p>
        </w:tc>
      </w:tr>
      <w:tr w:rsidR="00D3584B" w14:paraId="52D256D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6D7214D6" w14:textId="77777777" w:rsidR="00D3584B" w:rsidRDefault="00D3584B" w:rsidP="00D3584B"/>
        </w:tc>
        <w:tc>
          <w:tcPr>
            <w:tcW w:w="802" w:type="dxa"/>
          </w:tcPr>
          <w:p w14:paraId="4C965678" w14:textId="59B04916" w:rsidR="00D3584B" w:rsidRDefault="00D3584B" w:rsidP="00D3584B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E8015D5" w14:textId="60E6A40D" w:rsidR="00D3584B" w:rsidRDefault="00D3584B" w:rsidP="00D3584B">
            <w:r>
              <w:t>El administrador deja un campo vacio</w:t>
            </w:r>
          </w:p>
        </w:tc>
      </w:tr>
      <w:tr w:rsidR="00D3584B" w14:paraId="655D278B" w14:textId="77777777" w:rsidTr="00D3584B">
        <w:tc>
          <w:tcPr>
            <w:tcW w:w="2992" w:type="dxa"/>
            <w:tcBorders>
              <w:top w:val="nil"/>
              <w:bottom w:val="nil"/>
            </w:tcBorders>
          </w:tcPr>
          <w:p w14:paraId="3BE10591" w14:textId="77777777" w:rsidR="00D3584B" w:rsidRDefault="00D3584B" w:rsidP="00D3584B"/>
        </w:tc>
        <w:tc>
          <w:tcPr>
            <w:tcW w:w="802" w:type="dxa"/>
          </w:tcPr>
          <w:p w14:paraId="429F66DD" w14:textId="6118198B" w:rsidR="00D3584B" w:rsidRDefault="00D3584B" w:rsidP="00D3584B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83A084B" w14:textId="4142D95D" w:rsidR="00D3584B" w:rsidRDefault="00D3584B" w:rsidP="00D3584B">
            <w:r>
              <w:t>El sistema mostrara mensaje “falta campo requerido”</w:t>
            </w:r>
          </w:p>
        </w:tc>
      </w:tr>
      <w:tr w:rsidR="00D3584B" w14:paraId="41BAB70B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48350532" w14:textId="77777777" w:rsidR="00D3584B" w:rsidRDefault="00D3584B" w:rsidP="00D3584B"/>
        </w:tc>
        <w:tc>
          <w:tcPr>
            <w:tcW w:w="802" w:type="dxa"/>
          </w:tcPr>
          <w:p w14:paraId="35151D17" w14:textId="014212CF" w:rsidR="00D3584B" w:rsidRDefault="00D3584B" w:rsidP="00D3584B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609D19A" w14:textId="1F4DBDA7" w:rsidR="00D3584B" w:rsidRDefault="00D3584B" w:rsidP="00D3584B">
            <w:r>
              <w:t xml:space="preserve">El </w:t>
            </w:r>
            <w:r w:rsidR="00855B8A">
              <w:t>administrador</w:t>
            </w:r>
            <w:r>
              <w:t xml:space="preserve"> ingresa tipo de dato equivocado</w:t>
            </w:r>
          </w:p>
        </w:tc>
      </w:tr>
      <w:tr w:rsidR="00D3584B" w14:paraId="2112F293" w14:textId="77777777" w:rsidTr="00855B8A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33D680C9" w14:textId="77777777" w:rsidR="00D3584B" w:rsidRDefault="00D3584B" w:rsidP="00D3584B"/>
        </w:tc>
        <w:tc>
          <w:tcPr>
            <w:tcW w:w="802" w:type="dxa"/>
          </w:tcPr>
          <w:p w14:paraId="471772B7" w14:textId="2A462FBA" w:rsidR="00D3584B" w:rsidRDefault="00D3584B" w:rsidP="00D3584B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6998AC32" w14:textId="0AFC792C" w:rsidR="00D3584B" w:rsidRDefault="00D3584B" w:rsidP="00D3584B">
            <w:r>
              <w:t>El sistema muestra mensaje “tipo de dato no permitido”</w:t>
            </w:r>
          </w:p>
        </w:tc>
      </w:tr>
    </w:tbl>
    <w:p w14:paraId="28A276E5" w14:textId="77777777" w:rsidR="00BD0DCC" w:rsidRDefault="00BD0DCC" w:rsidP="00BD0DCC"/>
    <w:p w14:paraId="4100562D" w14:textId="77777777" w:rsidR="00D3584B" w:rsidRDefault="00D3584B" w:rsidP="00D3584B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D3584B" w14:paraId="24ED2198" w14:textId="77777777" w:rsidTr="00F57D01">
        <w:tc>
          <w:tcPr>
            <w:tcW w:w="2992" w:type="dxa"/>
          </w:tcPr>
          <w:p w14:paraId="44F6D2BD" w14:textId="2489F9D1" w:rsidR="00D3584B" w:rsidRDefault="00D3584B" w:rsidP="00F57D01">
            <w:r>
              <w:t xml:space="preserve">Caso de Uso </w:t>
            </w:r>
            <w:r w:rsidR="0016461C">
              <w:t>1</w:t>
            </w:r>
            <w:r>
              <w:t>.3</w:t>
            </w:r>
          </w:p>
        </w:tc>
        <w:tc>
          <w:tcPr>
            <w:tcW w:w="5986" w:type="dxa"/>
            <w:gridSpan w:val="2"/>
          </w:tcPr>
          <w:p w14:paraId="4BFF870F" w14:textId="2A791AF7" w:rsidR="00D3584B" w:rsidRDefault="00D3584B" w:rsidP="00F57D01">
            <w:r>
              <w:t>Modificar inventario</w:t>
            </w:r>
          </w:p>
        </w:tc>
      </w:tr>
      <w:tr w:rsidR="00D3584B" w14:paraId="3D6B79BF" w14:textId="77777777" w:rsidTr="00F57D01">
        <w:tc>
          <w:tcPr>
            <w:tcW w:w="2992" w:type="dxa"/>
          </w:tcPr>
          <w:p w14:paraId="382E8136" w14:textId="77777777" w:rsidR="00D3584B" w:rsidRDefault="00D3584B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6B1FC8E9" w14:textId="77777777" w:rsidR="00D3584B" w:rsidRDefault="00D3584B" w:rsidP="00F57D01">
            <w:r>
              <w:t xml:space="preserve">Administrador </w:t>
            </w:r>
          </w:p>
        </w:tc>
      </w:tr>
      <w:tr w:rsidR="00D3584B" w14:paraId="77FEADE9" w14:textId="77777777" w:rsidTr="00F57D01">
        <w:tc>
          <w:tcPr>
            <w:tcW w:w="2992" w:type="dxa"/>
          </w:tcPr>
          <w:p w14:paraId="5F2A6BD4" w14:textId="77777777" w:rsidR="00D3584B" w:rsidRDefault="00D3584B" w:rsidP="00F57D01">
            <w:r>
              <w:t>Descripción</w:t>
            </w:r>
          </w:p>
        </w:tc>
        <w:tc>
          <w:tcPr>
            <w:tcW w:w="5986" w:type="dxa"/>
            <w:gridSpan w:val="2"/>
          </w:tcPr>
          <w:p w14:paraId="79777CE1" w14:textId="7B2F3F9C" w:rsidR="00D3584B" w:rsidRDefault="00D3584B" w:rsidP="00F57D01">
            <w:r>
              <w:t xml:space="preserve">El Administrador puede modificar la información de los productos que están en el inventario </w:t>
            </w:r>
          </w:p>
        </w:tc>
      </w:tr>
      <w:tr w:rsidR="00D3584B" w14:paraId="27838575" w14:textId="77777777" w:rsidTr="00F57D01">
        <w:tc>
          <w:tcPr>
            <w:tcW w:w="2992" w:type="dxa"/>
          </w:tcPr>
          <w:p w14:paraId="0062AC53" w14:textId="77777777" w:rsidR="00D3584B" w:rsidRDefault="00D3584B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6479962F" w14:textId="77777777" w:rsidR="00D3584B" w:rsidRDefault="00D3584B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D3584B" w14:paraId="49033623" w14:textId="77777777" w:rsidTr="00F57D01">
        <w:tc>
          <w:tcPr>
            <w:tcW w:w="2992" w:type="dxa"/>
            <w:vMerge w:val="restart"/>
          </w:tcPr>
          <w:p w14:paraId="7BA3AF71" w14:textId="77777777" w:rsidR="00D3584B" w:rsidRDefault="00D3584B" w:rsidP="00F57D01">
            <w:pPr>
              <w:jc w:val="both"/>
            </w:pPr>
            <w:r>
              <w:t xml:space="preserve">Secuencia </w:t>
            </w:r>
          </w:p>
          <w:p w14:paraId="518E8F5D" w14:textId="77777777" w:rsidR="00D3584B" w:rsidRDefault="00D3584B" w:rsidP="00F57D01">
            <w:r>
              <w:t>Normal</w:t>
            </w:r>
          </w:p>
        </w:tc>
        <w:tc>
          <w:tcPr>
            <w:tcW w:w="802" w:type="dxa"/>
          </w:tcPr>
          <w:p w14:paraId="651ED2CD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A89F184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5433A197" w14:textId="77777777" w:rsidTr="00F57D01">
        <w:tc>
          <w:tcPr>
            <w:tcW w:w="2992" w:type="dxa"/>
            <w:vMerge/>
          </w:tcPr>
          <w:p w14:paraId="1B40A6BF" w14:textId="77777777" w:rsidR="00D3584B" w:rsidRDefault="00D3584B" w:rsidP="00F57D01"/>
        </w:tc>
        <w:tc>
          <w:tcPr>
            <w:tcW w:w="802" w:type="dxa"/>
          </w:tcPr>
          <w:p w14:paraId="1A49B28C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8537170" w14:textId="77777777" w:rsidR="00D3584B" w:rsidRDefault="00D3584B" w:rsidP="00F57D01">
            <w:r>
              <w:t>Ingresar correo y contraseña del panel de admin.</w:t>
            </w:r>
          </w:p>
        </w:tc>
      </w:tr>
      <w:tr w:rsidR="00D3584B" w14:paraId="35A97248" w14:textId="77777777" w:rsidTr="00F57D01">
        <w:tc>
          <w:tcPr>
            <w:tcW w:w="2992" w:type="dxa"/>
            <w:vMerge/>
          </w:tcPr>
          <w:p w14:paraId="5BCAF7C5" w14:textId="77777777" w:rsidR="00D3584B" w:rsidRDefault="00D3584B" w:rsidP="00F57D01"/>
        </w:tc>
        <w:tc>
          <w:tcPr>
            <w:tcW w:w="802" w:type="dxa"/>
          </w:tcPr>
          <w:p w14:paraId="14901936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723DB85" w14:textId="11485273" w:rsidR="00D3584B" w:rsidRDefault="00D3584B" w:rsidP="00F57D01">
            <w:r>
              <w:t xml:space="preserve">El sistema validará el login y el password y podrá ingresar al panel de </w:t>
            </w:r>
            <w:r w:rsidR="00881E67">
              <w:t>admin</w:t>
            </w:r>
            <w:r>
              <w:t>.</w:t>
            </w:r>
          </w:p>
        </w:tc>
      </w:tr>
      <w:tr w:rsidR="00D3584B" w14:paraId="2D626A22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091FC76" w14:textId="77777777" w:rsidR="00D3584B" w:rsidRDefault="00D3584B" w:rsidP="00F57D01"/>
        </w:tc>
        <w:tc>
          <w:tcPr>
            <w:tcW w:w="802" w:type="dxa"/>
          </w:tcPr>
          <w:p w14:paraId="3B8F1F9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CBB02AC" w14:textId="77777777" w:rsidR="00D3584B" w:rsidRDefault="00D3584B" w:rsidP="00F57D01">
            <w:r>
              <w:t>El administrador deberá elegir la opción Gestionar inventario</w:t>
            </w:r>
          </w:p>
        </w:tc>
      </w:tr>
      <w:tr w:rsidR="00D3584B" w14:paraId="790194CC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38E78B0" w14:textId="77777777" w:rsidR="00D3584B" w:rsidRDefault="00D3584B" w:rsidP="00F57D01"/>
        </w:tc>
        <w:tc>
          <w:tcPr>
            <w:tcW w:w="802" w:type="dxa"/>
          </w:tcPr>
          <w:p w14:paraId="7BB8C5B6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A85C5C8" w14:textId="77777777" w:rsidR="00D3584B" w:rsidRDefault="00D3584B" w:rsidP="00F57D01">
            <w:r>
              <w:t>El sistema mostrará la interfaz para la administración de inventario.</w:t>
            </w:r>
          </w:p>
        </w:tc>
      </w:tr>
      <w:tr w:rsidR="00D3584B" w14:paraId="0BDAED4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CB63BC9" w14:textId="77777777" w:rsidR="00D3584B" w:rsidRDefault="00D3584B" w:rsidP="00F57D01"/>
        </w:tc>
        <w:tc>
          <w:tcPr>
            <w:tcW w:w="802" w:type="dxa"/>
          </w:tcPr>
          <w:p w14:paraId="06207A98" w14:textId="77777777" w:rsidR="00D3584B" w:rsidRDefault="00D3584B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70BD444" w14:textId="7A00B6BE" w:rsidR="00D3584B" w:rsidRDefault="00D3584B" w:rsidP="00F57D01">
            <w:r>
              <w:t xml:space="preserve">El administrador deberá elegir la opción modificar inventario </w:t>
            </w:r>
          </w:p>
        </w:tc>
      </w:tr>
      <w:tr w:rsidR="00D3584B" w14:paraId="10EF93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8CD7596" w14:textId="77777777" w:rsidR="00D3584B" w:rsidRDefault="00D3584B" w:rsidP="00F57D01"/>
        </w:tc>
        <w:tc>
          <w:tcPr>
            <w:tcW w:w="802" w:type="dxa"/>
          </w:tcPr>
          <w:p w14:paraId="2D24EF8F" w14:textId="77777777" w:rsidR="00D3584B" w:rsidRDefault="00D3584B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D070249" w14:textId="4C22F487" w:rsidR="00D3584B" w:rsidRDefault="00D3584B" w:rsidP="00F57D01">
            <w:r>
              <w:t>El sistema mostrará una interfaz donde podrá elegir el producto que desea modificar</w:t>
            </w:r>
          </w:p>
        </w:tc>
      </w:tr>
      <w:tr w:rsidR="00D3584B" w14:paraId="5C94F3CF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1F4754D" w14:textId="77777777" w:rsidR="00D3584B" w:rsidRDefault="00D3584B" w:rsidP="00F57D01"/>
        </w:tc>
        <w:tc>
          <w:tcPr>
            <w:tcW w:w="802" w:type="dxa"/>
          </w:tcPr>
          <w:p w14:paraId="2A44FF1D" w14:textId="77777777" w:rsidR="00D3584B" w:rsidRDefault="00D3584B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3FBC3D8" w14:textId="77777777" w:rsidR="00D3584B" w:rsidRDefault="00D3584B" w:rsidP="00F57D01">
            <w:r>
              <w:t>El administrador deberá elegir la opción guardar, cuando haya terminado de rellenar los campos para ese producto</w:t>
            </w:r>
          </w:p>
        </w:tc>
      </w:tr>
      <w:tr w:rsidR="00D3584B" w14:paraId="27F9D6D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5A2AD5" w14:textId="77777777" w:rsidR="00D3584B" w:rsidRDefault="00D3584B" w:rsidP="00F57D01"/>
        </w:tc>
        <w:tc>
          <w:tcPr>
            <w:tcW w:w="802" w:type="dxa"/>
          </w:tcPr>
          <w:p w14:paraId="732A1706" w14:textId="77777777" w:rsidR="00D3584B" w:rsidRDefault="00D3584B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0C245BB" w14:textId="33F8F8F3" w:rsidR="00D3584B" w:rsidRDefault="00D3584B" w:rsidP="00F57D01">
            <w:r>
              <w:t xml:space="preserve">El sistema </w:t>
            </w:r>
            <w:r w:rsidR="00283493">
              <w:t>actualizara</w:t>
            </w:r>
            <w:r>
              <w:t xml:space="preserve"> es</w:t>
            </w:r>
            <w:r w:rsidR="00283493">
              <w:t xml:space="preserve">os nuevos datos en el producto modificado </w:t>
            </w:r>
          </w:p>
        </w:tc>
      </w:tr>
      <w:tr w:rsidR="00D3584B" w14:paraId="28373950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36B41A59" w14:textId="77777777" w:rsidR="00D3584B" w:rsidRDefault="00D3584B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3663A82B" w14:textId="176CEF81" w:rsidR="00D3584B" w:rsidRDefault="00D3584B" w:rsidP="00F57D01">
            <w:r>
              <w:t xml:space="preserve">El producto queda </w:t>
            </w:r>
            <w:r w:rsidR="00283493">
              <w:t>actualizado</w:t>
            </w:r>
            <w:r>
              <w:t xml:space="preserve"> correctamente </w:t>
            </w:r>
          </w:p>
        </w:tc>
      </w:tr>
      <w:tr w:rsidR="00D3584B" w14:paraId="05436191" w14:textId="77777777" w:rsidTr="00F57D01">
        <w:tc>
          <w:tcPr>
            <w:tcW w:w="2992" w:type="dxa"/>
            <w:vMerge w:val="restart"/>
          </w:tcPr>
          <w:p w14:paraId="699E74AC" w14:textId="77777777" w:rsidR="00D3584B" w:rsidRDefault="00D3584B" w:rsidP="00F57D01">
            <w:pPr>
              <w:jc w:val="center"/>
            </w:pPr>
            <w:r>
              <w:t>Excepciones</w:t>
            </w:r>
          </w:p>
          <w:p w14:paraId="7EEED6AD" w14:textId="77777777" w:rsidR="00D3584B" w:rsidRDefault="00D3584B" w:rsidP="00F57D01">
            <w:pPr>
              <w:jc w:val="center"/>
            </w:pPr>
          </w:p>
          <w:p w14:paraId="2BAEB624" w14:textId="77777777" w:rsidR="00D3584B" w:rsidRDefault="00D3584B" w:rsidP="00F57D01"/>
          <w:p w14:paraId="688E5054" w14:textId="77777777" w:rsidR="00D3584B" w:rsidRDefault="00D3584B" w:rsidP="00F57D01"/>
          <w:p w14:paraId="36AC8AC5" w14:textId="77777777" w:rsidR="00D3584B" w:rsidRDefault="00D3584B" w:rsidP="00F57D01"/>
        </w:tc>
        <w:tc>
          <w:tcPr>
            <w:tcW w:w="802" w:type="dxa"/>
          </w:tcPr>
          <w:p w14:paraId="145482C2" w14:textId="77777777" w:rsidR="00D3584B" w:rsidRDefault="00D3584B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9290221" w14:textId="77777777" w:rsidR="00D3584B" w:rsidRDefault="00D3584B" w:rsidP="00F57D01">
            <w:pPr>
              <w:jc w:val="center"/>
            </w:pPr>
            <w:r>
              <w:t>Acción</w:t>
            </w:r>
          </w:p>
        </w:tc>
      </w:tr>
      <w:tr w:rsidR="00D3584B" w14:paraId="13B5AE2F" w14:textId="77777777" w:rsidTr="00F57D01">
        <w:tc>
          <w:tcPr>
            <w:tcW w:w="2992" w:type="dxa"/>
            <w:vMerge/>
          </w:tcPr>
          <w:p w14:paraId="0502A649" w14:textId="77777777" w:rsidR="00D3584B" w:rsidRDefault="00D3584B" w:rsidP="00F57D01"/>
        </w:tc>
        <w:tc>
          <w:tcPr>
            <w:tcW w:w="802" w:type="dxa"/>
          </w:tcPr>
          <w:p w14:paraId="51B1F13F" w14:textId="77777777" w:rsidR="00D3584B" w:rsidRDefault="00D3584B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80D69A" w14:textId="77777777" w:rsidR="00D3584B" w:rsidRDefault="00D3584B" w:rsidP="00F57D01">
            <w:r>
              <w:t>Si el login y el password no son correctos no podrá acceder al sistema</w:t>
            </w:r>
          </w:p>
        </w:tc>
      </w:tr>
      <w:tr w:rsidR="00D3584B" w14:paraId="597E589A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3BE80B8E" w14:textId="77777777" w:rsidR="00D3584B" w:rsidRDefault="00D3584B" w:rsidP="00F57D01"/>
        </w:tc>
        <w:tc>
          <w:tcPr>
            <w:tcW w:w="802" w:type="dxa"/>
          </w:tcPr>
          <w:p w14:paraId="50100F31" w14:textId="77777777" w:rsidR="00D3584B" w:rsidRDefault="00D3584B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323A504" w14:textId="77777777" w:rsidR="00D3584B" w:rsidRDefault="00D3584B" w:rsidP="00F57D01">
            <w:r>
              <w:t>El sistema pedirá que ingrese el login y password de nuevo</w:t>
            </w:r>
          </w:p>
        </w:tc>
      </w:tr>
      <w:tr w:rsidR="00D3584B" w14:paraId="37BB1F5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F19F717" w14:textId="77777777" w:rsidR="00D3584B" w:rsidRDefault="00D3584B" w:rsidP="00F57D01"/>
        </w:tc>
        <w:tc>
          <w:tcPr>
            <w:tcW w:w="802" w:type="dxa"/>
          </w:tcPr>
          <w:p w14:paraId="022923D2" w14:textId="77777777" w:rsidR="00D3584B" w:rsidRDefault="00D3584B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4FE96E" w14:textId="40A932E6" w:rsidR="00D3584B" w:rsidRDefault="00283493" w:rsidP="00F57D01">
            <w:r>
              <w:t>El administrador elige la opción incorrecta</w:t>
            </w:r>
          </w:p>
        </w:tc>
      </w:tr>
      <w:tr w:rsidR="00D3584B" w14:paraId="6A2245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20AF340A" w14:textId="77777777" w:rsidR="00D3584B" w:rsidRDefault="00D3584B" w:rsidP="00F57D01"/>
        </w:tc>
        <w:tc>
          <w:tcPr>
            <w:tcW w:w="802" w:type="dxa"/>
          </w:tcPr>
          <w:p w14:paraId="7C6C23C5" w14:textId="77777777" w:rsidR="00D3584B" w:rsidRDefault="00D3584B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BA528FC" w14:textId="48D6D106" w:rsidR="00D3584B" w:rsidRDefault="00D3584B" w:rsidP="00F57D01">
            <w:r>
              <w:t>El sistema muestra</w:t>
            </w:r>
            <w:r w:rsidR="00283493">
              <w:t xml:space="preserve"> la interfaz equivocada</w:t>
            </w:r>
          </w:p>
        </w:tc>
      </w:tr>
      <w:tr w:rsidR="002218A2" w14:paraId="0A24B959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E75894" w14:textId="79EF4524" w:rsidR="002218A2" w:rsidRDefault="002218A2" w:rsidP="002218A2"/>
        </w:tc>
        <w:tc>
          <w:tcPr>
            <w:tcW w:w="802" w:type="dxa"/>
          </w:tcPr>
          <w:p w14:paraId="4B3E08AC" w14:textId="40398368" w:rsidR="002218A2" w:rsidRDefault="002218A2" w:rsidP="002218A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5DF7F55" w14:textId="31CDA1D9" w:rsidR="002218A2" w:rsidRDefault="002218A2" w:rsidP="002218A2">
            <w:r>
              <w:t>El administrador busca un producto inexistente</w:t>
            </w:r>
          </w:p>
        </w:tc>
      </w:tr>
      <w:tr w:rsidR="002218A2" w14:paraId="2AFE54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2CFB5D1" w14:textId="77777777" w:rsidR="002218A2" w:rsidRDefault="002218A2" w:rsidP="002218A2"/>
        </w:tc>
        <w:tc>
          <w:tcPr>
            <w:tcW w:w="802" w:type="dxa"/>
          </w:tcPr>
          <w:p w14:paraId="357EEA71" w14:textId="797301BF" w:rsidR="002218A2" w:rsidRDefault="002218A2" w:rsidP="002218A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0F4D0E2" w14:textId="38C6DDD8" w:rsidR="002218A2" w:rsidRDefault="002218A2" w:rsidP="002218A2">
            <w:r>
              <w:t>El sistema mostrara mensaje producto no encontrado</w:t>
            </w:r>
          </w:p>
        </w:tc>
      </w:tr>
      <w:tr w:rsidR="00283493" w14:paraId="3E07BB7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FCF6149" w14:textId="77777777" w:rsidR="00283493" w:rsidRDefault="00283493" w:rsidP="00283493"/>
        </w:tc>
        <w:tc>
          <w:tcPr>
            <w:tcW w:w="802" w:type="dxa"/>
          </w:tcPr>
          <w:p w14:paraId="11D407D0" w14:textId="59B66A69" w:rsidR="00283493" w:rsidRDefault="002218A2" w:rsidP="00283493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E3C6552" w14:textId="63C7A064" w:rsidR="00283493" w:rsidRDefault="00283493" w:rsidP="00283493">
            <w:r>
              <w:t>El administrador deja un campo vacio</w:t>
            </w:r>
          </w:p>
        </w:tc>
      </w:tr>
      <w:tr w:rsidR="00283493" w14:paraId="34CB0128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9AF219D" w14:textId="77777777" w:rsidR="00283493" w:rsidRDefault="00283493" w:rsidP="00283493"/>
        </w:tc>
        <w:tc>
          <w:tcPr>
            <w:tcW w:w="802" w:type="dxa"/>
          </w:tcPr>
          <w:p w14:paraId="5EA96105" w14:textId="6866EB1A" w:rsidR="00283493" w:rsidRDefault="002218A2" w:rsidP="00283493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22FBE69E" w14:textId="31AE6E17" w:rsidR="00283493" w:rsidRDefault="00283493" w:rsidP="00283493">
            <w:r>
              <w:t>El sistema muestra otro producto o simplemente no muestra ningún producto si no existe</w:t>
            </w:r>
          </w:p>
        </w:tc>
      </w:tr>
      <w:tr w:rsidR="00283493" w14:paraId="7D6D997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AF8397D" w14:textId="77777777" w:rsidR="00283493" w:rsidRDefault="00283493" w:rsidP="00283493"/>
        </w:tc>
        <w:tc>
          <w:tcPr>
            <w:tcW w:w="802" w:type="dxa"/>
          </w:tcPr>
          <w:p w14:paraId="4FC26812" w14:textId="36BD7DB8" w:rsidR="00283493" w:rsidRDefault="002218A2" w:rsidP="00283493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01F5786" w14:textId="6625714E" w:rsidR="00283493" w:rsidRDefault="00283493" w:rsidP="00283493">
            <w:r>
              <w:t>El administrador deja un campo vacio</w:t>
            </w:r>
          </w:p>
        </w:tc>
      </w:tr>
      <w:tr w:rsidR="00283493" w14:paraId="765292A2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70A5C970" w14:textId="77777777" w:rsidR="00283493" w:rsidRDefault="00283493" w:rsidP="00283493"/>
        </w:tc>
        <w:tc>
          <w:tcPr>
            <w:tcW w:w="802" w:type="dxa"/>
          </w:tcPr>
          <w:p w14:paraId="232DD216" w14:textId="6A568C2F" w:rsidR="00283493" w:rsidRDefault="002218A2" w:rsidP="00283493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2FE16E55" w14:textId="3EB57982" w:rsidR="00283493" w:rsidRDefault="00283493" w:rsidP="00283493">
            <w:r>
              <w:t>El sistema mostrara mensaje “falta campo requerido”</w:t>
            </w:r>
          </w:p>
        </w:tc>
      </w:tr>
      <w:tr w:rsidR="00283493" w14:paraId="1D4018F6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8D0564C" w14:textId="77777777" w:rsidR="00283493" w:rsidRDefault="00283493" w:rsidP="00283493"/>
        </w:tc>
        <w:tc>
          <w:tcPr>
            <w:tcW w:w="802" w:type="dxa"/>
          </w:tcPr>
          <w:p w14:paraId="4B8B8EC8" w14:textId="0025099B" w:rsidR="00283493" w:rsidRDefault="002218A2" w:rsidP="00283493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43F15B15" w14:textId="7D983853" w:rsidR="00283493" w:rsidRDefault="00283493" w:rsidP="00283493">
            <w:r>
              <w:t>El empleado ingresa tipo de dato equivocado</w:t>
            </w:r>
          </w:p>
        </w:tc>
      </w:tr>
      <w:tr w:rsidR="00283493" w14:paraId="54CA663D" w14:textId="77777777" w:rsidTr="00283493">
        <w:tc>
          <w:tcPr>
            <w:tcW w:w="2992" w:type="dxa"/>
            <w:tcBorders>
              <w:top w:val="nil"/>
              <w:bottom w:val="nil"/>
            </w:tcBorders>
          </w:tcPr>
          <w:p w14:paraId="5AED1B5F" w14:textId="77777777" w:rsidR="00283493" w:rsidRDefault="00283493" w:rsidP="00283493"/>
        </w:tc>
        <w:tc>
          <w:tcPr>
            <w:tcW w:w="802" w:type="dxa"/>
          </w:tcPr>
          <w:p w14:paraId="553FFE3A" w14:textId="30F8148D" w:rsidR="00283493" w:rsidRDefault="00283493" w:rsidP="00283493">
            <w:pPr>
              <w:jc w:val="center"/>
            </w:pPr>
            <w:r>
              <w:t>1</w:t>
            </w:r>
            <w:r w:rsidR="002218A2">
              <w:t>2</w:t>
            </w:r>
          </w:p>
        </w:tc>
        <w:tc>
          <w:tcPr>
            <w:tcW w:w="5184" w:type="dxa"/>
          </w:tcPr>
          <w:p w14:paraId="1308D46F" w14:textId="0007DA7B" w:rsidR="00283493" w:rsidRDefault="00283493" w:rsidP="00283493">
            <w:r>
              <w:t>El sistema muestra mensaje “tipo de dato no permitido”</w:t>
            </w:r>
          </w:p>
        </w:tc>
      </w:tr>
      <w:tr w:rsidR="00283493" w14:paraId="2E8AC6D4" w14:textId="77777777" w:rsidTr="00F57D0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17A12F" w14:textId="77777777" w:rsidR="00283493" w:rsidRDefault="00283493" w:rsidP="00283493"/>
        </w:tc>
        <w:tc>
          <w:tcPr>
            <w:tcW w:w="802" w:type="dxa"/>
          </w:tcPr>
          <w:p w14:paraId="6D8F7026" w14:textId="0612C78D" w:rsidR="00283493" w:rsidRDefault="00283493" w:rsidP="00283493">
            <w:pPr>
              <w:jc w:val="center"/>
            </w:pPr>
            <w:r>
              <w:t>1</w:t>
            </w:r>
            <w:r w:rsidR="002218A2">
              <w:t>3</w:t>
            </w:r>
          </w:p>
        </w:tc>
        <w:tc>
          <w:tcPr>
            <w:tcW w:w="5184" w:type="dxa"/>
          </w:tcPr>
          <w:p w14:paraId="32CE471C" w14:textId="0DE64AEC" w:rsidR="00283493" w:rsidRDefault="00283493" w:rsidP="00283493">
            <w:r>
              <w:t>El sistema mostrara mensaje “falta campo requerido”</w:t>
            </w:r>
          </w:p>
        </w:tc>
      </w:tr>
    </w:tbl>
    <w:p w14:paraId="7FEB3BCD" w14:textId="77777777" w:rsidR="00283493" w:rsidRDefault="00283493" w:rsidP="00283493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283493" w14:paraId="75799BC6" w14:textId="77777777" w:rsidTr="00F57D01">
        <w:tc>
          <w:tcPr>
            <w:tcW w:w="2992" w:type="dxa"/>
          </w:tcPr>
          <w:p w14:paraId="7E622845" w14:textId="3A806A4E" w:rsidR="00283493" w:rsidRDefault="00283493" w:rsidP="00F57D01">
            <w:r>
              <w:t xml:space="preserve">Caso de Uso </w:t>
            </w:r>
            <w:r w:rsidR="0016461C">
              <w:t>1</w:t>
            </w:r>
            <w:r>
              <w:t>.4</w:t>
            </w:r>
          </w:p>
        </w:tc>
        <w:tc>
          <w:tcPr>
            <w:tcW w:w="5986" w:type="dxa"/>
            <w:gridSpan w:val="2"/>
          </w:tcPr>
          <w:p w14:paraId="16AFE890" w14:textId="11F907E3" w:rsidR="00283493" w:rsidRDefault="00283493" w:rsidP="00F57D01">
            <w:r>
              <w:t>Inactivar articulos</w:t>
            </w:r>
          </w:p>
        </w:tc>
      </w:tr>
      <w:tr w:rsidR="00283493" w14:paraId="2518BABB" w14:textId="77777777" w:rsidTr="00F57D01">
        <w:tc>
          <w:tcPr>
            <w:tcW w:w="2992" w:type="dxa"/>
          </w:tcPr>
          <w:p w14:paraId="5559F55D" w14:textId="77777777" w:rsidR="00283493" w:rsidRDefault="00283493" w:rsidP="00F57D01">
            <w:r>
              <w:t>Actor</w:t>
            </w:r>
          </w:p>
        </w:tc>
        <w:tc>
          <w:tcPr>
            <w:tcW w:w="5986" w:type="dxa"/>
            <w:gridSpan w:val="2"/>
          </w:tcPr>
          <w:p w14:paraId="7726C321" w14:textId="77777777" w:rsidR="00283493" w:rsidRDefault="00283493" w:rsidP="00F57D01">
            <w:r>
              <w:t xml:space="preserve">Administrador </w:t>
            </w:r>
          </w:p>
        </w:tc>
      </w:tr>
      <w:tr w:rsidR="00283493" w14:paraId="6C3ECE34" w14:textId="77777777" w:rsidTr="00F57D01">
        <w:tc>
          <w:tcPr>
            <w:tcW w:w="2992" w:type="dxa"/>
          </w:tcPr>
          <w:p w14:paraId="40C06795" w14:textId="77777777" w:rsidR="00283493" w:rsidRDefault="00283493" w:rsidP="00F57D01">
            <w:r>
              <w:lastRenderedPageBreak/>
              <w:t>Descripción</w:t>
            </w:r>
          </w:p>
        </w:tc>
        <w:tc>
          <w:tcPr>
            <w:tcW w:w="5986" w:type="dxa"/>
            <w:gridSpan w:val="2"/>
          </w:tcPr>
          <w:p w14:paraId="30529C31" w14:textId="1B1BF22D" w:rsidR="00283493" w:rsidRDefault="00283493" w:rsidP="00F57D01">
            <w:r>
              <w:t xml:space="preserve">El Administrador puede inactivar un producto que este en el inventario  </w:t>
            </w:r>
          </w:p>
        </w:tc>
      </w:tr>
      <w:tr w:rsidR="00283493" w14:paraId="47532609" w14:textId="77777777" w:rsidTr="00F57D01">
        <w:tc>
          <w:tcPr>
            <w:tcW w:w="2992" w:type="dxa"/>
          </w:tcPr>
          <w:p w14:paraId="407988E4" w14:textId="77777777" w:rsidR="00283493" w:rsidRDefault="00283493" w:rsidP="00F57D01">
            <w:r>
              <w:t>Precondición</w:t>
            </w:r>
          </w:p>
        </w:tc>
        <w:tc>
          <w:tcPr>
            <w:tcW w:w="5986" w:type="dxa"/>
            <w:gridSpan w:val="2"/>
          </w:tcPr>
          <w:p w14:paraId="1185712A" w14:textId="77777777" w:rsidR="00283493" w:rsidRDefault="00283493" w:rsidP="00F57D01">
            <w:pPr>
              <w:jc w:val="both"/>
            </w:pPr>
            <w:r>
              <w:t>El administrador deberá haber ingresado al panel de admin</w:t>
            </w:r>
          </w:p>
        </w:tc>
      </w:tr>
      <w:tr w:rsidR="00283493" w14:paraId="5BD99E36" w14:textId="77777777" w:rsidTr="00F57D01">
        <w:tc>
          <w:tcPr>
            <w:tcW w:w="2992" w:type="dxa"/>
            <w:vMerge w:val="restart"/>
          </w:tcPr>
          <w:p w14:paraId="5BE6EF93" w14:textId="77777777" w:rsidR="00283493" w:rsidRDefault="00283493" w:rsidP="00F57D01">
            <w:pPr>
              <w:jc w:val="both"/>
            </w:pPr>
            <w:r>
              <w:t xml:space="preserve">Secuencia </w:t>
            </w:r>
          </w:p>
          <w:p w14:paraId="4581BF1B" w14:textId="77777777" w:rsidR="00283493" w:rsidRDefault="00283493" w:rsidP="00F57D01">
            <w:r>
              <w:t>Normal</w:t>
            </w:r>
          </w:p>
        </w:tc>
        <w:tc>
          <w:tcPr>
            <w:tcW w:w="802" w:type="dxa"/>
          </w:tcPr>
          <w:p w14:paraId="1D8D4D72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0E0D1B3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25140A58" w14:textId="77777777" w:rsidTr="00F57D01">
        <w:tc>
          <w:tcPr>
            <w:tcW w:w="2992" w:type="dxa"/>
            <w:vMerge/>
          </w:tcPr>
          <w:p w14:paraId="469763D2" w14:textId="77777777" w:rsidR="00283493" w:rsidRDefault="00283493" w:rsidP="00F57D01"/>
        </w:tc>
        <w:tc>
          <w:tcPr>
            <w:tcW w:w="802" w:type="dxa"/>
          </w:tcPr>
          <w:p w14:paraId="38DD3FD6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AE6D8B3" w14:textId="77777777" w:rsidR="00283493" w:rsidRDefault="00283493" w:rsidP="00F57D01">
            <w:r>
              <w:t>Ingresar correo y contraseña del panel de admin.</w:t>
            </w:r>
          </w:p>
        </w:tc>
      </w:tr>
      <w:tr w:rsidR="00283493" w14:paraId="30F1E951" w14:textId="77777777" w:rsidTr="00F57D01">
        <w:tc>
          <w:tcPr>
            <w:tcW w:w="2992" w:type="dxa"/>
            <w:vMerge/>
          </w:tcPr>
          <w:p w14:paraId="0CDD981B" w14:textId="77777777" w:rsidR="00283493" w:rsidRDefault="00283493" w:rsidP="00F57D01"/>
        </w:tc>
        <w:tc>
          <w:tcPr>
            <w:tcW w:w="802" w:type="dxa"/>
          </w:tcPr>
          <w:p w14:paraId="2C20F7E3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7D27C29" w14:textId="77777777" w:rsidR="00283493" w:rsidRDefault="00283493" w:rsidP="00F57D01">
            <w:r>
              <w:t>El sistema validará el login y el password y podrá ingresar al panel de vendedor.</w:t>
            </w:r>
          </w:p>
        </w:tc>
      </w:tr>
      <w:tr w:rsidR="00283493" w14:paraId="41897F9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B9099A6" w14:textId="77777777" w:rsidR="00283493" w:rsidRDefault="00283493" w:rsidP="00F57D01"/>
        </w:tc>
        <w:tc>
          <w:tcPr>
            <w:tcW w:w="802" w:type="dxa"/>
          </w:tcPr>
          <w:p w14:paraId="05634B40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D4A96D6" w14:textId="77777777" w:rsidR="00283493" w:rsidRDefault="00283493" w:rsidP="00F57D01">
            <w:r>
              <w:t>El administrador deberá elegir la opción Gestionar inventario</w:t>
            </w:r>
          </w:p>
        </w:tc>
      </w:tr>
      <w:tr w:rsidR="00283493" w14:paraId="7CD5CAD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2F164C7" w14:textId="77777777" w:rsidR="00283493" w:rsidRDefault="00283493" w:rsidP="00F57D01"/>
        </w:tc>
        <w:tc>
          <w:tcPr>
            <w:tcW w:w="802" w:type="dxa"/>
          </w:tcPr>
          <w:p w14:paraId="11B40FB8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3CBCF20" w14:textId="77777777" w:rsidR="00283493" w:rsidRDefault="00283493" w:rsidP="00F57D01">
            <w:r>
              <w:t>El sistema mostrará la interfaz para la administración de inventario.</w:t>
            </w:r>
          </w:p>
        </w:tc>
      </w:tr>
      <w:tr w:rsidR="00283493" w14:paraId="5108CBB1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30D2F671" w14:textId="77777777" w:rsidR="00283493" w:rsidRDefault="00283493" w:rsidP="00F57D01"/>
        </w:tc>
        <w:tc>
          <w:tcPr>
            <w:tcW w:w="802" w:type="dxa"/>
          </w:tcPr>
          <w:p w14:paraId="28451535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D4B6904" w14:textId="6ED19B99" w:rsidR="00283493" w:rsidRDefault="00283493" w:rsidP="00F57D01">
            <w:r>
              <w:t xml:space="preserve">El administrador deberá elegir la opción inactivar productos </w:t>
            </w:r>
          </w:p>
        </w:tc>
      </w:tr>
      <w:tr w:rsidR="00283493" w14:paraId="3ACC4043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597B2E46" w14:textId="77777777" w:rsidR="00283493" w:rsidRDefault="00283493" w:rsidP="00F57D01"/>
        </w:tc>
        <w:tc>
          <w:tcPr>
            <w:tcW w:w="802" w:type="dxa"/>
          </w:tcPr>
          <w:p w14:paraId="65AB1FA0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0E9220D" w14:textId="608D17D7" w:rsidR="00283493" w:rsidRDefault="00283493" w:rsidP="00F57D01">
            <w:r>
              <w:t>El sistema mostrará una interfaz donde podrá elegir el producto que desea inactivar</w:t>
            </w:r>
          </w:p>
        </w:tc>
      </w:tr>
      <w:tr w:rsidR="00283493" w14:paraId="469CEA3B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8CA27C6" w14:textId="77777777" w:rsidR="00283493" w:rsidRDefault="00283493" w:rsidP="00F57D01"/>
        </w:tc>
        <w:tc>
          <w:tcPr>
            <w:tcW w:w="802" w:type="dxa"/>
          </w:tcPr>
          <w:p w14:paraId="0E64C42E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4AC6C5BE" w14:textId="573A6585" w:rsidR="00283493" w:rsidRDefault="00283493" w:rsidP="00F57D01">
            <w:r>
              <w:t xml:space="preserve">El administrador deberá buscar el producto a inactivar y presionar el botón inactivar producto </w:t>
            </w:r>
          </w:p>
        </w:tc>
      </w:tr>
      <w:tr w:rsidR="002218A2" w14:paraId="4769A756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4381961B" w14:textId="77777777" w:rsidR="002218A2" w:rsidRDefault="002218A2" w:rsidP="00F57D01"/>
        </w:tc>
        <w:tc>
          <w:tcPr>
            <w:tcW w:w="802" w:type="dxa"/>
          </w:tcPr>
          <w:p w14:paraId="5D68643F" w14:textId="3B455F77" w:rsidR="002218A2" w:rsidRDefault="002218A2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8DAA7F2" w14:textId="04B170D9" w:rsidR="002218A2" w:rsidRDefault="002218A2" w:rsidP="00F57D01">
            <w:r>
              <w:t xml:space="preserve">El sistema mostrara mensaje de validación para la inactivación del producto </w:t>
            </w:r>
          </w:p>
        </w:tc>
      </w:tr>
      <w:tr w:rsidR="00283493" w14:paraId="3B9FC37D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CD2BBF8" w14:textId="77777777" w:rsidR="00283493" w:rsidRDefault="00283493" w:rsidP="00F57D01"/>
        </w:tc>
        <w:tc>
          <w:tcPr>
            <w:tcW w:w="802" w:type="dxa"/>
          </w:tcPr>
          <w:p w14:paraId="0B81C71A" w14:textId="71104246" w:rsidR="00283493" w:rsidRDefault="002218A2" w:rsidP="00F57D0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0CBFF828" w14:textId="6B4E35B4" w:rsidR="00283493" w:rsidRDefault="00283493" w:rsidP="00F57D01">
            <w:r>
              <w:t>El sistema actualizara el inventario enviando ese producto a la interfaz de productos inactivados donde puede ser activado para salir nuevamente en el inventario</w:t>
            </w:r>
          </w:p>
        </w:tc>
      </w:tr>
      <w:tr w:rsidR="00283493" w14:paraId="4ED47C26" w14:textId="77777777" w:rsidTr="00F57D01">
        <w:tc>
          <w:tcPr>
            <w:tcW w:w="2992" w:type="dxa"/>
            <w:tcBorders>
              <w:bottom w:val="single" w:sz="4" w:space="0" w:color="auto"/>
            </w:tcBorders>
          </w:tcPr>
          <w:p w14:paraId="7B1B6BA5" w14:textId="77777777" w:rsidR="00283493" w:rsidRDefault="00283493" w:rsidP="00F57D01">
            <w:r>
              <w:t>Pos Condición</w:t>
            </w:r>
          </w:p>
        </w:tc>
        <w:tc>
          <w:tcPr>
            <w:tcW w:w="5986" w:type="dxa"/>
            <w:gridSpan w:val="2"/>
          </w:tcPr>
          <w:p w14:paraId="65FDA5F4" w14:textId="540E45B7" w:rsidR="00283493" w:rsidRDefault="00283493" w:rsidP="00F57D01">
            <w:r>
              <w:t xml:space="preserve">El producto queda </w:t>
            </w:r>
            <w:r w:rsidR="001709E9">
              <w:t>inactivado</w:t>
            </w:r>
            <w:r>
              <w:t xml:space="preserve"> correctamente </w:t>
            </w:r>
          </w:p>
        </w:tc>
      </w:tr>
      <w:tr w:rsidR="00283493" w14:paraId="3C4F5F6B" w14:textId="77777777" w:rsidTr="00F57D01">
        <w:tc>
          <w:tcPr>
            <w:tcW w:w="2992" w:type="dxa"/>
            <w:vMerge w:val="restart"/>
          </w:tcPr>
          <w:p w14:paraId="48AB96F8" w14:textId="77777777" w:rsidR="00283493" w:rsidRDefault="00283493" w:rsidP="00F57D01">
            <w:pPr>
              <w:jc w:val="center"/>
            </w:pPr>
            <w:r>
              <w:t>Excepciones</w:t>
            </w:r>
          </w:p>
          <w:p w14:paraId="79CB87C6" w14:textId="77777777" w:rsidR="00283493" w:rsidRDefault="00283493" w:rsidP="00F57D01">
            <w:pPr>
              <w:jc w:val="center"/>
            </w:pPr>
          </w:p>
          <w:p w14:paraId="1024B569" w14:textId="77777777" w:rsidR="00283493" w:rsidRDefault="00283493" w:rsidP="00F57D01"/>
          <w:p w14:paraId="6B5047FF" w14:textId="77777777" w:rsidR="00283493" w:rsidRDefault="00283493" w:rsidP="00F57D01"/>
          <w:p w14:paraId="01E6ED17" w14:textId="77777777" w:rsidR="00283493" w:rsidRDefault="00283493" w:rsidP="00F57D01"/>
        </w:tc>
        <w:tc>
          <w:tcPr>
            <w:tcW w:w="802" w:type="dxa"/>
          </w:tcPr>
          <w:p w14:paraId="13222AC1" w14:textId="77777777" w:rsidR="00283493" w:rsidRDefault="00283493" w:rsidP="00F57D0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0CEE5B7" w14:textId="77777777" w:rsidR="00283493" w:rsidRDefault="00283493" w:rsidP="00F57D01">
            <w:pPr>
              <w:jc w:val="center"/>
            </w:pPr>
            <w:r>
              <w:t>Acción</w:t>
            </w:r>
          </w:p>
        </w:tc>
      </w:tr>
      <w:tr w:rsidR="00283493" w14:paraId="570A57EF" w14:textId="77777777" w:rsidTr="00F57D01">
        <w:tc>
          <w:tcPr>
            <w:tcW w:w="2992" w:type="dxa"/>
            <w:vMerge/>
          </w:tcPr>
          <w:p w14:paraId="4C0C5FB7" w14:textId="77777777" w:rsidR="00283493" w:rsidRDefault="00283493" w:rsidP="00F57D01"/>
        </w:tc>
        <w:tc>
          <w:tcPr>
            <w:tcW w:w="802" w:type="dxa"/>
          </w:tcPr>
          <w:p w14:paraId="11C0D323" w14:textId="77777777" w:rsidR="00283493" w:rsidRDefault="00283493" w:rsidP="00F57D0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70AF85" w14:textId="77777777" w:rsidR="00283493" w:rsidRDefault="00283493" w:rsidP="00F57D01">
            <w:r>
              <w:t>Si el login y el password no son correctos no podrá acceder al sistema</w:t>
            </w:r>
          </w:p>
        </w:tc>
      </w:tr>
      <w:tr w:rsidR="00283493" w14:paraId="7671A57C" w14:textId="77777777" w:rsidTr="00F57D01">
        <w:tc>
          <w:tcPr>
            <w:tcW w:w="2992" w:type="dxa"/>
            <w:vMerge/>
            <w:tcBorders>
              <w:bottom w:val="nil"/>
            </w:tcBorders>
          </w:tcPr>
          <w:p w14:paraId="42DC44C4" w14:textId="77777777" w:rsidR="00283493" w:rsidRDefault="00283493" w:rsidP="00F57D01"/>
        </w:tc>
        <w:tc>
          <w:tcPr>
            <w:tcW w:w="802" w:type="dxa"/>
          </w:tcPr>
          <w:p w14:paraId="1746DDFC" w14:textId="77777777" w:rsidR="00283493" w:rsidRDefault="00283493" w:rsidP="00F57D0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4BECAAA" w14:textId="77777777" w:rsidR="00283493" w:rsidRDefault="00283493" w:rsidP="00F57D01">
            <w:r>
              <w:t>El sistema pedirá que ingrese el login y password de nuevo</w:t>
            </w:r>
          </w:p>
        </w:tc>
      </w:tr>
      <w:tr w:rsidR="00283493" w14:paraId="480BB4AA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0E67C10" w14:textId="77777777" w:rsidR="00283493" w:rsidRDefault="00283493" w:rsidP="00F57D01"/>
        </w:tc>
        <w:tc>
          <w:tcPr>
            <w:tcW w:w="802" w:type="dxa"/>
          </w:tcPr>
          <w:p w14:paraId="25322896" w14:textId="77777777" w:rsidR="00283493" w:rsidRDefault="00283493" w:rsidP="00F57D0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04BD3DE" w14:textId="77777777" w:rsidR="00283493" w:rsidRDefault="00283493" w:rsidP="00F57D01">
            <w:r>
              <w:t>El administrador elige la opción incorrecta</w:t>
            </w:r>
          </w:p>
        </w:tc>
      </w:tr>
      <w:tr w:rsidR="00283493" w14:paraId="4D55C177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041ECB1F" w14:textId="77777777" w:rsidR="00283493" w:rsidRDefault="00283493" w:rsidP="00F57D01"/>
        </w:tc>
        <w:tc>
          <w:tcPr>
            <w:tcW w:w="802" w:type="dxa"/>
          </w:tcPr>
          <w:p w14:paraId="2C630887" w14:textId="77777777" w:rsidR="00283493" w:rsidRDefault="00283493" w:rsidP="00F57D0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E4AF995" w14:textId="77777777" w:rsidR="00283493" w:rsidRDefault="00283493" w:rsidP="00F57D01">
            <w:r>
              <w:t>El sistema muestra la interfaz equivocada</w:t>
            </w:r>
          </w:p>
        </w:tc>
      </w:tr>
      <w:tr w:rsidR="00283493" w14:paraId="6324EA7E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6DEBC147" w14:textId="77777777" w:rsidR="00283493" w:rsidRDefault="00283493" w:rsidP="00F57D01"/>
        </w:tc>
        <w:tc>
          <w:tcPr>
            <w:tcW w:w="802" w:type="dxa"/>
          </w:tcPr>
          <w:p w14:paraId="0862B2D6" w14:textId="77777777" w:rsidR="00283493" w:rsidRDefault="00283493" w:rsidP="00F57D0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D7380E7" w14:textId="2DDBD15B" w:rsidR="00283493" w:rsidRDefault="00283493" w:rsidP="00F57D01">
            <w:r>
              <w:t xml:space="preserve">El administrador </w:t>
            </w:r>
            <w:r w:rsidR="002218A2">
              <w:t>elije el producto incorrecto</w:t>
            </w:r>
          </w:p>
        </w:tc>
      </w:tr>
      <w:tr w:rsidR="00283493" w14:paraId="653CB9C4" w14:textId="77777777" w:rsidTr="00F57D01">
        <w:tc>
          <w:tcPr>
            <w:tcW w:w="2992" w:type="dxa"/>
            <w:tcBorders>
              <w:top w:val="nil"/>
              <w:bottom w:val="nil"/>
            </w:tcBorders>
          </w:tcPr>
          <w:p w14:paraId="1A44D60B" w14:textId="77777777" w:rsidR="00283493" w:rsidRDefault="00283493" w:rsidP="00F57D01"/>
        </w:tc>
        <w:tc>
          <w:tcPr>
            <w:tcW w:w="802" w:type="dxa"/>
          </w:tcPr>
          <w:p w14:paraId="5DD4178C" w14:textId="77777777" w:rsidR="00283493" w:rsidRDefault="00283493" w:rsidP="00F57D0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C982E80" w14:textId="4FB83523" w:rsidR="00283493" w:rsidRDefault="00283493" w:rsidP="00F57D01">
            <w:r>
              <w:t xml:space="preserve">El sistema </w:t>
            </w:r>
            <w:r w:rsidR="002218A2">
              <w:t>inactivara el producto equivocado</w:t>
            </w:r>
          </w:p>
        </w:tc>
      </w:tr>
      <w:tr w:rsidR="00283493" w14:paraId="418D6337" w14:textId="77777777" w:rsidTr="002218A2">
        <w:tc>
          <w:tcPr>
            <w:tcW w:w="2992" w:type="dxa"/>
            <w:tcBorders>
              <w:top w:val="nil"/>
              <w:bottom w:val="nil"/>
            </w:tcBorders>
          </w:tcPr>
          <w:p w14:paraId="65AF892A" w14:textId="77777777" w:rsidR="00283493" w:rsidRDefault="00283493" w:rsidP="00F57D01"/>
        </w:tc>
        <w:tc>
          <w:tcPr>
            <w:tcW w:w="802" w:type="dxa"/>
          </w:tcPr>
          <w:p w14:paraId="1A2DFEDB" w14:textId="77777777" w:rsidR="00283493" w:rsidRDefault="00283493" w:rsidP="00F57D0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196CEEE" w14:textId="61032ABD" w:rsidR="00283493" w:rsidRDefault="00283493" w:rsidP="00F57D01">
            <w:r>
              <w:t xml:space="preserve">El administrador </w:t>
            </w:r>
            <w:r w:rsidR="002218A2">
              <w:t>busca un producto inexistente</w:t>
            </w:r>
          </w:p>
        </w:tc>
      </w:tr>
      <w:tr w:rsidR="00283493" w14:paraId="478CBFE1" w14:textId="77777777" w:rsidTr="002218A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68241E67" w14:textId="77777777" w:rsidR="00283493" w:rsidRDefault="00283493" w:rsidP="00F57D01"/>
        </w:tc>
        <w:tc>
          <w:tcPr>
            <w:tcW w:w="802" w:type="dxa"/>
          </w:tcPr>
          <w:p w14:paraId="4CAF4510" w14:textId="77777777" w:rsidR="00283493" w:rsidRDefault="00283493" w:rsidP="00F57D0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F94303" w14:textId="3894B45E" w:rsidR="00283493" w:rsidRDefault="00283493" w:rsidP="00F57D01">
            <w:r>
              <w:t xml:space="preserve">El sistema mostrara mensaje </w:t>
            </w:r>
            <w:r w:rsidR="002218A2">
              <w:t>producto no encontrado</w:t>
            </w:r>
          </w:p>
        </w:tc>
      </w:tr>
    </w:tbl>
    <w:p w14:paraId="3B939243" w14:textId="5B8F9FD2" w:rsidR="00380B83" w:rsidRDefault="00380B83" w:rsidP="00380B83">
      <w:pPr>
        <w:jc w:val="center"/>
      </w:pPr>
    </w:p>
    <w:p w14:paraId="36FFA5FC" w14:textId="77777777" w:rsidR="0016461C" w:rsidRDefault="0016461C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16461C" w14:paraId="49C37B50" w14:textId="77777777" w:rsidTr="00F85911">
        <w:tc>
          <w:tcPr>
            <w:tcW w:w="2992" w:type="dxa"/>
          </w:tcPr>
          <w:p w14:paraId="088F78A9" w14:textId="00C81DB3" w:rsidR="0016461C" w:rsidRDefault="0016461C" w:rsidP="00F85911">
            <w:r>
              <w:t xml:space="preserve">Caso de Uso </w:t>
            </w:r>
            <w:r w:rsidR="008D7C3B">
              <w:t>2</w:t>
            </w:r>
          </w:p>
        </w:tc>
        <w:tc>
          <w:tcPr>
            <w:tcW w:w="5986" w:type="dxa"/>
            <w:gridSpan w:val="2"/>
          </w:tcPr>
          <w:p w14:paraId="0314A325" w14:textId="5BB7811A" w:rsidR="0016461C" w:rsidRDefault="0016461C" w:rsidP="00F85911">
            <w:r>
              <w:t xml:space="preserve">Administrar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20B82817" w14:textId="77777777" w:rsidTr="00F85911">
        <w:tc>
          <w:tcPr>
            <w:tcW w:w="2992" w:type="dxa"/>
          </w:tcPr>
          <w:p w14:paraId="6B5E80BB" w14:textId="77777777" w:rsidR="0016461C" w:rsidRDefault="0016461C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237D8085" w14:textId="77777777" w:rsidR="0016461C" w:rsidRDefault="0016461C" w:rsidP="00F85911">
            <w:r>
              <w:t xml:space="preserve">Administrador </w:t>
            </w:r>
          </w:p>
        </w:tc>
      </w:tr>
      <w:tr w:rsidR="0016461C" w14:paraId="4787CD99" w14:textId="77777777" w:rsidTr="00F85911">
        <w:tc>
          <w:tcPr>
            <w:tcW w:w="2992" w:type="dxa"/>
          </w:tcPr>
          <w:p w14:paraId="53E6AF8E" w14:textId="77777777" w:rsidR="0016461C" w:rsidRDefault="0016461C" w:rsidP="00F85911">
            <w:r>
              <w:t>Descripción</w:t>
            </w:r>
          </w:p>
        </w:tc>
        <w:tc>
          <w:tcPr>
            <w:tcW w:w="5986" w:type="dxa"/>
            <w:gridSpan w:val="2"/>
          </w:tcPr>
          <w:p w14:paraId="53E9B313" w14:textId="3E3FE25C" w:rsidR="0016461C" w:rsidRDefault="0016461C" w:rsidP="00F85911">
            <w:r>
              <w:t xml:space="preserve">El administrador puede consultar, registrar, inactivar y modificar los </w:t>
            </w:r>
            <w:r w:rsidR="008D7C3B">
              <w:t>ventas realizadas por los clientes</w:t>
            </w:r>
            <w:r>
              <w:t>.</w:t>
            </w:r>
          </w:p>
        </w:tc>
      </w:tr>
      <w:tr w:rsidR="0016461C" w14:paraId="2E89520C" w14:textId="77777777" w:rsidTr="00F85911">
        <w:tc>
          <w:tcPr>
            <w:tcW w:w="2992" w:type="dxa"/>
          </w:tcPr>
          <w:p w14:paraId="3FE73D6D" w14:textId="77777777" w:rsidR="0016461C" w:rsidRDefault="0016461C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252C4615" w14:textId="77777777" w:rsidR="0016461C" w:rsidRDefault="0016461C" w:rsidP="00F85911">
            <w:pPr>
              <w:jc w:val="both"/>
            </w:pPr>
            <w:r>
              <w:t>El administrador deberá haber ingresado al panel de admin</w:t>
            </w:r>
          </w:p>
        </w:tc>
      </w:tr>
      <w:tr w:rsidR="0016461C" w14:paraId="3C56C557" w14:textId="77777777" w:rsidTr="00F85911">
        <w:tc>
          <w:tcPr>
            <w:tcW w:w="2992" w:type="dxa"/>
            <w:vMerge w:val="restart"/>
          </w:tcPr>
          <w:p w14:paraId="651D5599" w14:textId="77777777" w:rsidR="0016461C" w:rsidRDefault="0016461C" w:rsidP="00F85911">
            <w:pPr>
              <w:jc w:val="both"/>
            </w:pPr>
            <w:r>
              <w:t xml:space="preserve">Secuencia </w:t>
            </w:r>
          </w:p>
          <w:p w14:paraId="3169B41C" w14:textId="77777777" w:rsidR="0016461C" w:rsidRDefault="0016461C" w:rsidP="00F85911">
            <w:r>
              <w:t>Normal</w:t>
            </w:r>
          </w:p>
        </w:tc>
        <w:tc>
          <w:tcPr>
            <w:tcW w:w="802" w:type="dxa"/>
          </w:tcPr>
          <w:p w14:paraId="3F2F74BB" w14:textId="77777777" w:rsidR="0016461C" w:rsidRDefault="0016461C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A9E0C9E" w14:textId="77777777" w:rsidR="0016461C" w:rsidRDefault="0016461C" w:rsidP="00F85911">
            <w:pPr>
              <w:jc w:val="center"/>
            </w:pPr>
            <w:r>
              <w:t>Acción</w:t>
            </w:r>
          </w:p>
        </w:tc>
      </w:tr>
      <w:tr w:rsidR="0016461C" w14:paraId="4221B245" w14:textId="77777777" w:rsidTr="00F85911">
        <w:tc>
          <w:tcPr>
            <w:tcW w:w="2992" w:type="dxa"/>
            <w:vMerge/>
          </w:tcPr>
          <w:p w14:paraId="67DD806E" w14:textId="77777777" w:rsidR="0016461C" w:rsidRDefault="0016461C" w:rsidP="00F85911"/>
        </w:tc>
        <w:tc>
          <w:tcPr>
            <w:tcW w:w="802" w:type="dxa"/>
          </w:tcPr>
          <w:p w14:paraId="3794F665" w14:textId="77777777" w:rsidR="0016461C" w:rsidRDefault="0016461C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8BD52E3" w14:textId="77777777" w:rsidR="0016461C" w:rsidRDefault="0016461C" w:rsidP="00F85911">
            <w:r>
              <w:t>Ingresar correo y contraseña del panel de admin</w:t>
            </w:r>
          </w:p>
        </w:tc>
      </w:tr>
      <w:tr w:rsidR="0016461C" w14:paraId="1AD5FC88" w14:textId="77777777" w:rsidTr="00F85911">
        <w:tc>
          <w:tcPr>
            <w:tcW w:w="2992" w:type="dxa"/>
            <w:vMerge/>
          </w:tcPr>
          <w:p w14:paraId="21C0D8CF" w14:textId="77777777" w:rsidR="0016461C" w:rsidRDefault="0016461C" w:rsidP="00F85911"/>
        </w:tc>
        <w:tc>
          <w:tcPr>
            <w:tcW w:w="802" w:type="dxa"/>
          </w:tcPr>
          <w:p w14:paraId="7E4A4B92" w14:textId="77777777" w:rsidR="0016461C" w:rsidRDefault="0016461C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3422018" w14:textId="77777777" w:rsidR="0016461C" w:rsidRDefault="0016461C" w:rsidP="00F85911">
            <w:r>
              <w:t>El sistema validará el login y el password y podrá ingresar al panel de admin</w:t>
            </w:r>
          </w:p>
        </w:tc>
      </w:tr>
      <w:tr w:rsidR="0016461C" w14:paraId="4DAAA478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1E45AFA6" w14:textId="77777777" w:rsidR="0016461C" w:rsidRDefault="0016461C" w:rsidP="00F85911"/>
        </w:tc>
        <w:tc>
          <w:tcPr>
            <w:tcW w:w="802" w:type="dxa"/>
          </w:tcPr>
          <w:p w14:paraId="72702D4C" w14:textId="77777777" w:rsidR="0016461C" w:rsidRDefault="0016461C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486AD13" w14:textId="4C424524" w:rsidR="0016461C" w:rsidRDefault="0016461C" w:rsidP="00F85911">
            <w:r>
              <w:t xml:space="preserve">El administrador podrá elegir la opción que desee realizar en la sección Administrar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6DA7C939" w14:textId="77777777" w:rsidTr="00F85911">
        <w:tc>
          <w:tcPr>
            <w:tcW w:w="2992" w:type="dxa"/>
          </w:tcPr>
          <w:p w14:paraId="26745F05" w14:textId="77777777" w:rsidR="0016461C" w:rsidRDefault="0016461C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596E0AF9" w14:textId="66372D94" w:rsidR="0016461C" w:rsidRDefault="0016461C" w:rsidP="00F85911">
            <w:r>
              <w:t xml:space="preserve">El administrador accede al sistema de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3B00AC93" w14:textId="77777777" w:rsidTr="00F85911">
        <w:tc>
          <w:tcPr>
            <w:tcW w:w="2992" w:type="dxa"/>
            <w:vMerge w:val="restart"/>
          </w:tcPr>
          <w:p w14:paraId="58DF7695" w14:textId="77777777" w:rsidR="0016461C" w:rsidRDefault="0016461C" w:rsidP="00F85911">
            <w:pPr>
              <w:jc w:val="center"/>
            </w:pPr>
            <w:r>
              <w:t>Excepciones</w:t>
            </w:r>
          </w:p>
          <w:p w14:paraId="0FD51B1B" w14:textId="77777777" w:rsidR="0016461C" w:rsidRDefault="0016461C" w:rsidP="00F85911">
            <w:pPr>
              <w:jc w:val="center"/>
            </w:pPr>
          </w:p>
          <w:p w14:paraId="7D7DA0A3" w14:textId="77777777" w:rsidR="0016461C" w:rsidRDefault="0016461C" w:rsidP="00F85911"/>
        </w:tc>
        <w:tc>
          <w:tcPr>
            <w:tcW w:w="802" w:type="dxa"/>
          </w:tcPr>
          <w:p w14:paraId="57889881" w14:textId="77777777" w:rsidR="0016461C" w:rsidRDefault="0016461C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E4F807B" w14:textId="77777777" w:rsidR="0016461C" w:rsidRDefault="0016461C" w:rsidP="00F85911">
            <w:pPr>
              <w:jc w:val="center"/>
            </w:pPr>
            <w:r>
              <w:t>Acción</w:t>
            </w:r>
          </w:p>
        </w:tc>
      </w:tr>
      <w:tr w:rsidR="0016461C" w14:paraId="580C2176" w14:textId="77777777" w:rsidTr="00F85911">
        <w:tc>
          <w:tcPr>
            <w:tcW w:w="2992" w:type="dxa"/>
            <w:vMerge/>
          </w:tcPr>
          <w:p w14:paraId="23E95E98" w14:textId="77777777" w:rsidR="0016461C" w:rsidRDefault="0016461C" w:rsidP="00F85911"/>
        </w:tc>
        <w:tc>
          <w:tcPr>
            <w:tcW w:w="802" w:type="dxa"/>
          </w:tcPr>
          <w:p w14:paraId="4ADEA2DE" w14:textId="77777777" w:rsidR="0016461C" w:rsidRDefault="0016461C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A1AFA96" w14:textId="77777777" w:rsidR="0016461C" w:rsidRDefault="0016461C" w:rsidP="00F85911">
            <w:r>
              <w:t>Si el login y el password no son correctos no podrá acceder al sistema</w:t>
            </w:r>
          </w:p>
        </w:tc>
      </w:tr>
      <w:tr w:rsidR="0016461C" w14:paraId="23F51E1C" w14:textId="77777777" w:rsidTr="00F85911">
        <w:tc>
          <w:tcPr>
            <w:tcW w:w="2992" w:type="dxa"/>
            <w:vMerge/>
          </w:tcPr>
          <w:p w14:paraId="646C84F4" w14:textId="77777777" w:rsidR="0016461C" w:rsidRDefault="0016461C" w:rsidP="00F85911"/>
        </w:tc>
        <w:tc>
          <w:tcPr>
            <w:tcW w:w="802" w:type="dxa"/>
          </w:tcPr>
          <w:p w14:paraId="323583B8" w14:textId="77777777" w:rsidR="0016461C" w:rsidRDefault="0016461C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A0B0615" w14:textId="77777777" w:rsidR="0016461C" w:rsidRDefault="0016461C" w:rsidP="00F85911">
            <w:r>
              <w:t>El sistema pedirá que ingrese el login y password de nuevo</w:t>
            </w:r>
          </w:p>
        </w:tc>
      </w:tr>
    </w:tbl>
    <w:p w14:paraId="292F2D7D" w14:textId="77777777" w:rsidR="00186E1B" w:rsidRDefault="00186E1B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16461C" w14:paraId="78BDA619" w14:textId="77777777" w:rsidTr="00F85911">
        <w:tc>
          <w:tcPr>
            <w:tcW w:w="2992" w:type="dxa"/>
          </w:tcPr>
          <w:p w14:paraId="44B6886D" w14:textId="1D4FB33B" w:rsidR="0016461C" w:rsidRDefault="0016461C" w:rsidP="00F85911">
            <w:r>
              <w:t xml:space="preserve">Caso de Uso </w:t>
            </w:r>
            <w:r w:rsidR="008D7C3B">
              <w:t>2</w:t>
            </w:r>
            <w:r>
              <w:t>.1</w:t>
            </w:r>
          </w:p>
        </w:tc>
        <w:tc>
          <w:tcPr>
            <w:tcW w:w="5986" w:type="dxa"/>
            <w:gridSpan w:val="2"/>
          </w:tcPr>
          <w:p w14:paraId="299CA048" w14:textId="0AFF94EA" w:rsidR="0016461C" w:rsidRDefault="0016461C" w:rsidP="00F85911">
            <w:r>
              <w:t xml:space="preserve">Consultar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4E40268C" w14:textId="77777777" w:rsidTr="00F85911">
        <w:tc>
          <w:tcPr>
            <w:tcW w:w="2992" w:type="dxa"/>
          </w:tcPr>
          <w:p w14:paraId="1E99F2E9" w14:textId="77777777" w:rsidR="0016461C" w:rsidRDefault="0016461C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1308A8CB" w14:textId="77777777" w:rsidR="0016461C" w:rsidRDefault="0016461C" w:rsidP="00F85911">
            <w:r>
              <w:t xml:space="preserve">Administrador </w:t>
            </w:r>
          </w:p>
        </w:tc>
      </w:tr>
      <w:tr w:rsidR="0016461C" w14:paraId="5E5EB5E3" w14:textId="77777777" w:rsidTr="00F85911">
        <w:tc>
          <w:tcPr>
            <w:tcW w:w="2992" w:type="dxa"/>
          </w:tcPr>
          <w:p w14:paraId="0E13A88C" w14:textId="77777777" w:rsidR="0016461C" w:rsidRDefault="0016461C" w:rsidP="00F85911">
            <w:r>
              <w:t>Descripción</w:t>
            </w:r>
          </w:p>
        </w:tc>
        <w:tc>
          <w:tcPr>
            <w:tcW w:w="5986" w:type="dxa"/>
            <w:gridSpan w:val="2"/>
          </w:tcPr>
          <w:p w14:paraId="2335B49D" w14:textId="47525D9A" w:rsidR="0016461C" w:rsidRDefault="0016461C" w:rsidP="00F85911">
            <w:r>
              <w:t>El administrador puede consultar l</w:t>
            </w:r>
            <w:r w:rsidR="008D7C3B">
              <w:t xml:space="preserve">as ventas que ha hecho cada cliente </w:t>
            </w:r>
          </w:p>
        </w:tc>
      </w:tr>
      <w:tr w:rsidR="0016461C" w14:paraId="68D76B7F" w14:textId="77777777" w:rsidTr="00F85911">
        <w:tc>
          <w:tcPr>
            <w:tcW w:w="2992" w:type="dxa"/>
          </w:tcPr>
          <w:p w14:paraId="7274B0E9" w14:textId="77777777" w:rsidR="0016461C" w:rsidRDefault="0016461C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01B3C69F" w14:textId="77777777" w:rsidR="0016461C" w:rsidRDefault="0016461C" w:rsidP="00F85911">
            <w:pPr>
              <w:jc w:val="both"/>
            </w:pPr>
            <w:r>
              <w:t>El administrador deberá haber ingresado al panel de admin</w:t>
            </w:r>
          </w:p>
        </w:tc>
      </w:tr>
      <w:tr w:rsidR="0016461C" w14:paraId="03F87EE5" w14:textId="77777777" w:rsidTr="00F85911">
        <w:tc>
          <w:tcPr>
            <w:tcW w:w="2992" w:type="dxa"/>
            <w:vMerge w:val="restart"/>
          </w:tcPr>
          <w:p w14:paraId="2B43C7A6" w14:textId="77777777" w:rsidR="0016461C" w:rsidRDefault="0016461C" w:rsidP="00F85911">
            <w:pPr>
              <w:jc w:val="both"/>
            </w:pPr>
            <w:r>
              <w:t xml:space="preserve">Secuencia </w:t>
            </w:r>
          </w:p>
          <w:p w14:paraId="624EF3FC" w14:textId="77777777" w:rsidR="0016461C" w:rsidRDefault="0016461C" w:rsidP="00F85911">
            <w:r>
              <w:t>Normal</w:t>
            </w:r>
          </w:p>
        </w:tc>
        <w:tc>
          <w:tcPr>
            <w:tcW w:w="802" w:type="dxa"/>
          </w:tcPr>
          <w:p w14:paraId="09F2EBBC" w14:textId="77777777" w:rsidR="0016461C" w:rsidRDefault="0016461C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74A2EF6" w14:textId="77777777" w:rsidR="0016461C" w:rsidRDefault="0016461C" w:rsidP="00F85911">
            <w:pPr>
              <w:jc w:val="center"/>
            </w:pPr>
            <w:r>
              <w:t>Acción</w:t>
            </w:r>
          </w:p>
        </w:tc>
      </w:tr>
      <w:tr w:rsidR="0016461C" w14:paraId="277F34EC" w14:textId="77777777" w:rsidTr="00F85911">
        <w:tc>
          <w:tcPr>
            <w:tcW w:w="2992" w:type="dxa"/>
            <w:vMerge/>
          </w:tcPr>
          <w:p w14:paraId="6F28BD67" w14:textId="77777777" w:rsidR="0016461C" w:rsidRDefault="0016461C" w:rsidP="00F85911"/>
        </w:tc>
        <w:tc>
          <w:tcPr>
            <w:tcW w:w="802" w:type="dxa"/>
          </w:tcPr>
          <w:p w14:paraId="08F70AB0" w14:textId="77777777" w:rsidR="0016461C" w:rsidRDefault="0016461C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861B591" w14:textId="77777777" w:rsidR="0016461C" w:rsidRDefault="0016461C" w:rsidP="00F85911">
            <w:r>
              <w:t>Ingresar correo y contraseña del panel de admin</w:t>
            </w:r>
          </w:p>
        </w:tc>
      </w:tr>
      <w:tr w:rsidR="0016461C" w14:paraId="29E345F4" w14:textId="77777777" w:rsidTr="00F85911">
        <w:tc>
          <w:tcPr>
            <w:tcW w:w="2992" w:type="dxa"/>
            <w:vMerge/>
          </w:tcPr>
          <w:p w14:paraId="561E12E1" w14:textId="77777777" w:rsidR="0016461C" w:rsidRDefault="0016461C" w:rsidP="00F85911"/>
        </w:tc>
        <w:tc>
          <w:tcPr>
            <w:tcW w:w="802" w:type="dxa"/>
          </w:tcPr>
          <w:p w14:paraId="5AC73713" w14:textId="77777777" w:rsidR="0016461C" w:rsidRDefault="0016461C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798BEFA" w14:textId="77777777" w:rsidR="0016461C" w:rsidRDefault="0016461C" w:rsidP="00F85911">
            <w:r>
              <w:t>El sistema validará el login y el password y podrá ingresar al panel de admin</w:t>
            </w:r>
          </w:p>
        </w:tc>
      </w:tr>
      <w:tr w:rsidR="0016461C" w14:paraId="06507277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0EFF5FE9" w14:textId="77777777" w:rsidR="0016461C" w:rsidRDefault="0016461C" w:rsidP="00F85911"/>
        </w:tc>
        <w:tc>
          <w:tcPr>
            <w:tcW w:w="802" w:type="dxa"/>
          </w:tcPr>
          <w:p w14:paraId="760F1EF2" w14:textId="77777777" w:rsidR="0016461C" w:rsidRDefault="0016461C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D2317AF" w14:textId="7C330BF5" w:rsidR="0016461C" w:rsidRDefault="0016461C" w:rsidP="00F85911">
            <w:r>
              <w:t xml:space="preserve">El administrador deberá ir a la sección administrar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7C988729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5743E332" w14:textId="77777777" w:rsidR="0016461C" w:rsidRDefault="0016461C" w:rsidP="00F85911"/>
        </w:tc>
        <w:tc>
          <w:tcPr>
            <w:tcW w:w="802" w:type="dxa"/>
          </w:tcPr>
          <w:p w14:paraId="626FD632" w14:textId="77777777" w:rsidR="0016461C" w:rsidRDefault="0016461C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7791E9E" w14:textId="031BC902" w:rsidR="0016461C" w:rsidRDefault="0016461C" w:rsidP="00F85911">
            <w:r>
              <w:t xml:space="preserve">El sistema mostrara la interfaz con las diferentes opciones para la gestión de </w:t>
            </w:r>
            <w:r w:rsidR="008D7C3B">
              <w:t>ventas</w:t>
            </w:r>
            <w:r>
              <w:t xml:space="preserve"> </w:t>
            </w:r>
          </w:p>
        </w:tc>
      </w:tr>
      <w:tr w:rsidR="0016461C" w14:paraId="11CEEF58" w14:textId="77777777" w:rsidTr="00527E17">
        <w:tc>
          <w:tcPr>
            <w:tcW w:w="2992" w:type="dxa"/>
            <w:tcBorders>
              <w:top w:val="nil"/>
              <w:bottom w:val="nil"/>
            </w:tcBorders>
          </w:tcPr>
          <w:p w14:paraId="0286222A" w14:textId="77777777" w:rsidR="0016461C" w:rsidRDefault="0016461C" w:rsidP="00F85911"/>
        </w:tc>
        <w:tc>
          <w:tcPr>
            <w:tcW w:w="802" w:type="dxa"/>
          </w:tcPr>
          <w:p w14:paraId="6ED958E2" w14:textId="77777777" w:rsidR="0016461C" w:rsidRDefault="0016461C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333B5B7" w14:textId="152A9991" w:rsidR="0016461C" w:rsidRDefault="0016461C" w:rsidP="00F85911">
            <w:r>
              <w:t xml:space="preserve">El administrador deberá elegir la opción consultar </w:t>
            </w:r>
            <w:r w:rsidR="008D7C3B">
              <w:t>ventas</w:t>
            </w:r>
          </w:p>
        </w:tc>
      </w:tr>
      <w:tr w:rsidR="0016461C" w14:paraId="707E1090" w14:textId="77777777" w:rsidTr="00527E17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4AC0CFD8" w14:textId="77777777" w:rsidR="0016461C" w:rsidRDefault="0016461C" w:rsidP="00F85911"/>
        </w:tc>
        <w:tc>
          <w:tcPr>
            <w:tcW w:w="802" w:type="dxa"/>
          </w:tcPr>
          <w:p w14:paraId="61F2793E" w14:textId="77777777" w:rsidR="0016461C" w:rsidRDefault="0016461C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2E222F51" w14:textId="3CE33F8C" w:rsidR="0016461C" w:rsidRDefault="0016461C" w:rsidP="00F85911">
            <w:r>
              <w:t>El sistema mostrara una interfaz de tod</w:t>
            </w:r>
            <w:r w:rsidR="008D7C3B">
              <w:t xml:space="preserve">as las ventas que han sido registradas </w:t>
            </w:r>
            <w:r w:rsidR="00527E17">
              <w:t>que ha hecho cada cliente</w:t>
            </w:r>
          </w:p>
        </w:tc>
      </w:tr>
      <w:tr w:rsidR="0016461C" w14:paraId="2A9BAD7B" w14:textId="77777777" w:rsidTr="00527E17">
        <w:tc>
          <w:tcPr>
            <w:tcW w:w="2992" w:type="dxa"/>
            <w:tcBorders>
              <w:top w:val="single" w:sz="4" w:space="0" w:color="auto"/>
            </w:tcBorders>
          </w:tcPr>
          <w:p w14:paraId="2F4E51DC" w14:textId="77777777" w:rsidR="0016461C" w:rsidRDefault="0016461C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6AA72DFA" w14:textId="2424D05E" w:rsidR="0016461C" w:rsidRDefault="0016461C" w:rsidP="00F85911">
            <w:r>
              <w:t xml:space="preserve">El administrador accede al sistema </w:t>
            </w:r>
            <w:r w:rsidR="00527E17">
              <w:t>consultar ventas</w:t>
            </w:r>
            <w:r>
              <w:t xml:space="preserve"> </w:t>
            </w:r>
          </w:p>
        </w:tc>
      </w:tr>
      <w:tr w:rsidR="0016461C" w14:paraId="24CF31A1" w14:textId="77777777" w:rsidTr="00F85911">
        <w:tc>
          <w:tcPr>
            <w:tcW w:w="2992" w:type="dxa"/>
            <w:vMerge w:val="restart"/>
          </w:tcPr>
          <w:p w14:paraId="315B2379" w14:textId="77777777" w:rsidR="0016461C" w:rsidRDefault="0016461C" w:rsidP="00F85911">
            <w:pPr>
              <w:jc w:val="center"/>
            </w:pPr>
            <w:r>
              <w:t>Excepciones</w:t>
            </w:r>
          </w:p>
          <w:p w14:paraId="106C9FFE" w14:textId="77777777" w:rsidR="0016461C" w:rsidRDefault="0016461C" w:rsidP="00F85911">
            <w:pPr>
              <w:jc w:val="center"/>
            </w:pPr>
          </w:p>
          <w:p w14:paraId="32428E3E" w14:textId="77777777" w:rsidR="0016461C" w:rsidRDefault="0016461C" w:rsidP="00F85911"/>
        </w:tc>
        <w:tc>
          <w:tcPr>
            <w:tcW w:w="802" w:type="dxa"/>
          </w:tcPr>
          <w:p w14:paraId="3E57B87D" w14:textId="77777777" w:rsidR="0016461C" w:rsidRDefault="0016461C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64D76B1" w14:textId="77777777" w:rsidR="0016461C" w:rsidRDefault="0016461C" w:rsidP="00F85911">
            <w:pPr>
              <w:jc w:val="center"/>
            </w:pPr>
            <w:r>
              <w:t>Acción</w:t>
            </w:r>
          </w:p>
        </w:tc>
      </w:tr>
      <w:tr w:rsidR="0016461C" w14:paraId="731A0777" w14:textId="77777777" w:rsidTr="00F85911">
        <w:tc>
          <w:tcPr>
            <w:tcW w:w="2992" w:type="dxa"/>
            <w:vMerge/>
          </w:tcPr>
          <w:p w14:paraId="3BAFB259" w14:textId="77777777" w:rsidR="0016461C" w:rsidRDefault="0016461C" w:rsidP="00F85911"/>
        </w:tc>
        <w:tc>
          <w:tcPr>
            <w:tcW w:w="802" w:type="dxa"/>
          </w:tcPr>
          <w:p w14:paraId="5E59D766" w14:textId="77777777" w:rsidR="0016461C" w:rsidRDefault="0016461C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7A94071" w14:textId="77777777" w:rsidR="0016461C" w:rsidRDefault="0016461C" w:rsidP="00F85911">
            <w:r>
              <w:t>Si el login y el password no son correctos no podrá acceder al sistema</w:t>
            </w:r>
          </w:p>
        </w:tc>
      </w:tr>
      <w:tr w:rsidR="0016461C" w14:paraId="70FFBAB7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489D46F5" w14:textId="77777777" w:rsidR="0016461C" w:rsidRDefault="0016461C" w:rsidP="00F85911"/>
        </w:tc>
        <w:tc>
          <w:tcPr>
            <w:tcW w:w="802" w:type="dxa"/>
          </w:tcPr>
          <w:p w14:paraId="54B8000A" w14:textId="77777777" w:rsidR="0016461C" w:rsidRDefault="0016461C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1E67413" w14:textId="77777777" w:rsidR="0016461C" w:rsidRDefault="0016461C" w:rsidP="00F85911">
            <w:r>
              <w:t>El sistema pedirá que ingrese el login y password de nuevo</w:t>
            </w:r>
          </w:p>
        </w:tc>
      </w:tr>
      <w:tr w:rsidR="0016461C" w14:paraId="285E6DD0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1DAAF911" w14:textId="77777777" w:rsidR="0016461C" w:rsidRDefault="0016461C" w:rsidP="00F85911"/>
        </w:tc>
        <w:tc>
          <w:tcPr>
            <w:tcW w:w="802" w:type="dxa"/>
          </w:tcPr>
          <w:p w14:paraId="4321BAF2" w14:textId="77777777" w:rsidR="0016461C" w:rsidRDefault="0016461C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00DB17B" w14:textId="6091CB2F" w:rsidR="0016461C" w:rsidRDefault="0016461C" w:rsidP="00F85911">
            <w:r>
              <w:t xml:space="preserve">No hay </w:t>
            </w:r>
            <w:r w:rsidR="00527E17">
              <w:t>ninguna venta registrada</w:t>
            </w:r>
          </w:p>
        </w:tc>
      </w:tr>
      <w:tr w:rsidR="0016461C" w14:paraId="5486B1A1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49A78BE5" w14:textId="77777777" w:rsidR="0016461C" w:rsidRDefault="0016461C" w:rsidP="00F85911"/>
        </w:tc>
        <w:tc>
          <w:tcPr>
            <w:tcW w:w="802" w:type="dxa"/>
          </w:tcPr>
          <w:p w14:paraId="3BAEB4AC" w14:textId="77777777" w:rsidR="0016461C" w:rsidRDefault="0016461C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855F437" w14:textId="5CF4C363" w:rsidR="0016461C" w:rsidRDefault="0016461C" w:rsidP="00F85911">
            <w:r>
              <w:t xml:space="preserve">El sistema mostrara ningún </w:t>
            </w:r>
            <w:r w:rsidR="00527E17">
              <w:t>venta</w:t>
            </w:r>
            <w:r>
              <w:t xml:space="preserve"> realizad</w:t>
            </w:r>
            <w:r w:rsidR="00527E17">
              <w:t xml:space="preserve">a </w:t>
            </w:r>
          </w:p>
        </w:tc>
      </w:tr>
      <w:tr w:rsidR="0016461C" w14:paraId="65B2B8F5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4E594A8C" w14:textId="77777777" w:rsidR="0016461C" w:rsidRDefault="0016461C" w:rsidP="00F85911"/>
        </w:tc>
        <w:tc>
          <w:tcPr>
            <w:tcW w:w="802" w:type="dxa"/>
          </w:tcPr>
          <w:p w14:paraId="528DCDA0" w14:textId="77777777" w:rsidR="0016461C" w:rsidRDefault="0016461C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5165B21" w14:textId="77777777" w:rsidR="0016461C" w:rsidRDefault="0016461C" w:rsidP="00F85911">
            <w:r>
              <w:t xml:space="preserve">El administrador elige la opción incorrecta </w:t>
            </w:r>
          </w:p>
        </w:tc>
      </w:tr>
      <w:tr w:rsidR="0016461C" w14:paraId="0DE7FEFE" w14:textId="77777777" w:rsidTr="00F85911">
        <w:tc>
          <w:tcPr>
            <w:tcW w:w="2992" w:type="dxa"/>
            <w:tcBorders>
              <w:top w:val="nil"/>
            </w:tcBorders>
          </w:tcPr>
          <w:p w14:paraId="146E8325" w14:textId="77777777" w:rsidR="0016461C" w:rsidRDefault="0016461C" w:rsidP="00F85911"/>
        </w:tc>
        <w:tc>
          <w:tcPr>
            <w:tcW w:w="802" w:type="dxa"/>
          </w:tcPr>
          <w:p w14:paraId="6EA9EABF" w14:textId="77777777" w:rsidR="0016461C" w:rsidRDefault="0016461C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79F8618" w14:textId="77777777" w:rsidR="0016461C" w:rsidRDefault="0016461C" w:rsidP="00F85911">
            <w:r>
              <w:t>El sistema mostrara la interfaz equivocada</w:t>
            </w:r>
          </w:p>
        </w:tc>
      </w:tr>
    </w:tbl>
    <w:p w14:paraId="182E1990" w14:textId="46FBA4AD" w:rsidR="0016461C" w:rsidRDefault="0016461C" w:rsidP="0016461C"/>
    <w:p w14:paraId="79AD58FC" w14:textId="0A3BA25A" w:rsidR="001C0727" w:rsidRDefault="001C0727" w:rsidP="0016461C"/>
    <w:p w14:paraId="2CD01244" w14:textId="77777777" w:rsidR="001C0727" w:rsidRDefault="001C0727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2A486D" w14:paraId="25BD38DA" w14:textId="77777777" w:rsidTr="00F85911">
        <w:tc>
          <w:tcPr>
            <w:tcW w:w="2992" w:type="dxa"/>
          </w:tcPr>
          <w:p w14:paraId="73CD4D3C" w14:textId="2683B192" w:rsidR="002A486D" w:rsidRDefault="002A486D" w:rsidP="00F85911">
            <w:r>
              <w:t>Caso de Uso 2.</w:t>
            </w:r>
            <w:r>
              <w:t>2</w:t>
            </w:r>
          </w:p>
        </w:tc>
        <w:tc>
          <w:tcPr>
            <w:tcW w:w="5986" w:type="dxa"/>
            <w:gridSpan w:val="2"/>
          </w:tcPr>
          <w:p w14:paraId="2618F008" w14:textId="1F46F2FC" w:rsidR="002A486D" w:rsidRDefault="002A486D" w:rsidP="00F85911">
            <w:r>
              <w:t>Registrar</w:t>
            </w:r>
            <w:r>
              <w:t xml:space="preserve"> ventas </w:t>
            </w:r>
          </w:p>
        </w:tc>
      </w:tr>
      <w:tr w:rsidR="002A486D" w14:paraId="444158C9" w14:textId="77777777" w:rsidTr="00F85911">
        <w:tc>
          <w:tcPr>
            <w:tcW w:w="2992" w:type="dxa"/>
          </w:tcPr>
          <w:p w14:paraId="673AC3C8" w14:textId="77777777" w:rsidR="002A486D" w:rsidRDefault="002A486D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5475BF86" w14:textId="77777777" w:rsidR="002A486D" w:rsidRDefault="002A486D" w:rsidP="00F85911">
            <w:r>
              <w:t xml:space="preserve">Administrador </w:t>
            </w:r>
          </w:p>
        </w:tc>
      </w:tr>
      <w:tr w:rsidR="002A486D" w14:paraId="5FAD1EDD" w14:textId="77777777" w:rsidTr="00F85911">
        <w:tc>
          <w:tcPr>
            <w:tcW w:w="2992" w:type="dxa"/>
          </w:tcPr>
          <w:p w14:paraId="19F80072" w14:textId="77777777" w:rsidR="002A486D" w:rsidRDefault="002A486D" w:rsidP="00F85911">
            <w:r>
              <w:lastRenderedPageBreak/>
              <w:t>Descripción</w:t>
            </w:r>
          </w:p>
        </w:tc>
        <w:tc>
          <w:tcPr>
            <w:tcW w:w="5986" w:type="dxa"/>
            <w:gridSpan w:val="2"/>
          </w:tcPr>
          <w:p w14:paraId="5A35DEB1" w14:textId="6F679F41" w:rsidR="002A486D" w:rsidRDefault="002A486D" w:rsidP="00F85911">
            <w:r>
              <w:t xml:space="preserve">El administrador puede </w:t>
            </w:r>
            <w:r>
              <w:t>registrar en el sistema,</w:t>
            </w:r>
            <w:r>
              <w:t xml:space="preserve"> las ventas que ha</w:t>
            </w:r>
            <w:r>
              <w:t>n</w:t>
            </w:r>
            <w:r>
              <w:t xml:space="preserve"> hecho cada</w:t>
            </w:r>
            <w:r>
              <w:t xml:space="preserve"> uno de los</w:t>
            </w:r>
            <w:r>
              <w:t xml:space="preserve"> cliente</w:t>
            </w:r>
            <w:r>
              <w:t>s</w:t>
            </w:r>
            <w:r>
              <w:t xml:space="preserve"> </w:t>
            </w:r>
          </w:p>
        </w:tc>
      </w:tr>
      <w:tr w:rsidR="002A486D" w14:paraId="6165DD37" w14:textId="77777777" w:rsidTr="00F85911">
        <w:tc>
          <w:tcPr>
            <w:tcW w:w="2992" w:type="dxa"/>
          </w:tcPr>
          <w:p w14:paraId="0F85FA13" w14:textId="77777777" w:rsidR="002A486D" w:rsidRDefault="002A486D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21D7730F" w14:textId="77777777" w:rsidR="002A486D" w:rsidRDefault="002A486D" w:rsidP="00F85911">
            <w:pPr>
              <w:jc w:val="both"/>
            </w:pPr>
            <w:r>
              <w:t>El administrador deberá haber ingresado al panel de admin</w:t>
            </w:r>
          </w:p>
        </w:tc>
      </w:tr>
      <w:tr w:rsidR="002A486D" w14:paraId="7D4E3A58" w14:textId="77777777" w:rsidTr="00F85911">
        <w:tc>
          <w:tcPr>
            <w:tcW w:w="2992" w:type="dxa"/>
            <w:vMerge w:val="restart"/>
          </w:tcPr>
          <w:p w14:paraId="1BE46DDC" w14:textId="77777777" w:rsidR="002A486D" w:rsidRDefault="002A486D" w:rsidP="00F85911">
            <w:pPr>
              <w:jc w:val="both"/>
            </w:pPr>
            <w:r>
              <w:t xml:space="preserve">Secuencia </w:t>
            </w:r>
          </w:p>
          <w:p w14:paraId="25575376" w14:textId="77777777" w:rsidR="002A486D" w:rsidRDefault="002A486D" w:rsidP="00F85911">
            <w:r>
              <w:t>Normal</w:t>
            </w:r>
          </w:p>
        </w:tc>
        <w:tc>
          <w:tcPr>
            <w:tcW w:w="802" w:type="dxa"/>
          </w:tcPr>
          <w:p w14:paraId="222994BC" w14:textId="77777777" w:rsidR="002A486D" w:rsidRDefault="002A486D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03BB2FC" w14:textId="77777777" w:rsidR="002A486D" w:rsidRDefault="002A486D" w:rsidP="00F85911">
            <w:pPr>
              <w:jc w:val="center"/>
            </w:pPr>
            <w:r>
              <w:t>Acción</w:t>
            </w:r>
          </w:p>
        </w:tc>
      </w:tr>
      <w:tr w:rsidR="002A486D" w14:paraId="50830951" w14:textId="77777777" w:rsidTr="00F85911">
        <w:tc>
          <w:tcPr>
            <w:tcW w:w="2992" w:type="dxa"/>
            <w:vMerge/>
          </w:tcPr>
          <w:p w14:paraId="3D214924" w14:textId="77777777" w:rsidR="002A486D" w:rsidRDefault="002A486D" w:rsidP="00F85911"/>
        </w:tc>
        <w:tc>
          <w:tcPr>
            <w:tcW w:w="802" w:type="dxa"/>
          </w:tcPr>
          <w:p w14:paraId="40FFB7A1" w14:textId="77777777" w:rsidR="002A486D" w:rsidRDefault="002A486D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347541" w14:textId="77777777" w:rsidR="002A486D" w:rsidRDefault="002A486D" w:rsidP="00F85911">
            <w:r>
              <w:t>Ingresar correo y contraseña del panel de admin</w:t>
            </w:r>
          </w:p>
        </w:tc>
      </w:tr>
      <w:tr w:rsidR="002A486D" w14:paraId="07C800DE" w14:textId="77777777" w:rsidTr="00F85911">
        <w:tc>
          <w:tcPr>
            <w:tcW w:w="2992" w:type="dxa"/>
            <w:vMerge/>
          </w:tcPr>
          <w:p w14:paraId="4E0945F0" w14:textId="77777777" w:rsidR="002A486D" w:rsidRDefault="002A486D" w:rsidP="00F85911"/>
        </w:tc>
        <w:tc>
          <w:tcPr>
            <w:tcW w:w="802" w:type="dxa"/>
          </w:tcPr>
          <w:p w14:paraId="54CCD609" w14:textId="77777777" w:rsidR="002A486D" w:rsidRDefault="002A486D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13C0CE8" w14:textId="77777777" w:rsidR="002A486D" w:rsidRDefault="002A486D" w:rsidP="00F85911">
            <w:r>
              <w:t>El sistema validará el login y el password y podrá ingresar al panel de admin</w:t>
            </w:r>
          </w:p>
        </w:tc>
      </w:tr>
      <w:tr w:rsidR="002A486D" w14:paraId="0025B238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1ED5FD4C" w14:textId="77777777" w:rsidR="002A486D" w:rsidRDefault="002A486D" w:rsidP="00F85911"/>
        </w:tc>
        <w:tc>
          <w:tcPr>
            <w:tcW w:w="802" w:type="dxa"/>
          </w:tcPr>
          <w:p w14:paraId="12630C60" w14:textId="77777777" w:rsidR="002A486D" w:rsidRDefault="002A486D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CDE8874" w14:textId="77777777" w:rsidR="002A486D" w:rsidRDefault="002A486D" w:rsidP="00F85911">
            <w:r>
              <w:t xml:space="preserve">El administrador deberá ir a la sección administrar ventas </w:t>
            </w:r>
          </w:p>
        </w:tc>
      </w:tr>
      <w:tr w:rsidR="002A486D" w14:paraId="59BD3B19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4132CD5C" w14:textId="77777777" w:rsidR="002A486D" w:rsidRDefault="002A486D" w:rsidP="00F85911"/>
        </w:tc>
        <w:tc>
          <w:tcPr>
            <w:tcW w:w="802" w:type="dxa"/>
          </w:tcPr>
          <w:p w14:paraId="54FD130C" w14:textId="77777777" w:rsidR="002A486D" w:rsidRDefault="002A486D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BD0864F" w14:textId="77777777" w:rsidR="002A486D" w:rsidRDefault="002A486D" w:rsidP="00F85911">
            <w:r>
              <w:t xml:space="preserve">El sistema mostrara la interfaz con las diferentes opciones para la gestión de ventas </w:t>
            </w:r>
          </w:p>
        </w:tc>
      </w:tr>
      <w:tr w:rsidR="002A486D" w14:paraId="5C0A15D3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4B9102FA" w14:textId="77777777" w:rsidR="002A486D" w:rsidRDefault="002A486D" w:rsidP="00F85911"/>
        </w:tc>
        <w:tc>
          <w:tcPr>
            <w:tcW w:w="802" w:type="dxa"/>
          </w:tcPr>
          <w:p w14:paraId="152C02F2" w14:textId="77777777" w:rsidR="002A486D" w:rsidRDefault="002A486D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5479B463" w14:textId="62C81F68" w:rsidR="002A486D" w:rsidRDefault="002A486D" w:rsidP="00F85911">
            <w:r>
              <w:t xml:space="preserve">El administrador deberá elegir la opción </w:t>
            </w:r>
            <w:r>
              <w:t>registrar</w:t>
            </w:r>
            <w:r>
              <w:t xml:space="preserve"> ventas</w:t>
            </w:r>
          </w:p>
        </w:tc>
      </w:tr>
      <w:tr w:rsidR="002A486D" w14:paraId="363D12EB" w14:textId="77777777" w:rsidTr="002A486D">
        <w:tc>
          <w:tcPr>
            <w:tcW w:w="2992" w:type="dxa"/>
            <w:tcBorders>
              <w:top w:val="nil"/>
              <w:bottom w:val="nil"/>
            </w:tcBorders>
          </w:tcPr>
          <w:p w14:paraId="09F43405" w14:textId="77777777" w:rsidR="002A486D" w:rsidRDefault="002A486D" w:rsidP="00F85911"/>
        </w:tc>
        <w:tc>
          <w:tcPr>
            <w:tcW w:w="802" w:type="dxa"/>
          </w:tcPr>
          <w:p w14:paraId="787C5AA9" w14:textId="77777777" w:rsidR="002A486D" w:rsidRDefault="002A486D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5AF0419" w14:textId="40B8B8A0" w:rsidR="002A486D" w:rsidRDefault="002A486D" w:rsidP="00F85911">
            <w:r>
              <w:t xml:space="preserve">El sistema mostrara una interfaz </w:t>
            </w:r>
            <w:r>
              <w:t xml:space="preserve">donde tendrá que llenar diferentes campos para realizar el registro de la venta </w:t>
            </w:r>
          </w:p>
        </w:tc>
      </w:tr>
      <w:tr w:rsidR="002A486D" w14:paraId="724E6371" w14:textId="77777777" w:rsidTr="00F8591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0CD55DB" w14:textId="77777777" w:rsidR="002A486D" w:rsidRDefault="002A486D" w:rsidP="00F85911"/>
        </w:tc>
        <w:tc>
          <w:tcPr>
            <w:tcW w:w="802" w:type="dxa"/>
          </w:tcPr>
          <w:p w14:paraId="10639DB6" w14:textId="4449DC36" w:rsidR="002A486D" w:rsidRDefault="002A486D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58A5F900" w14:textId="50207A99" w:rsidR="002A486D" w:rsidRDefault="002A486D" w:rsidP="00F85911">
            <w:r>
              <w:t>El administrador deberá pulsar el botón guardar</w:t>
            </w:r>
          </w:p>
        </w:tc>
      </w:tr>
      <w:tr w:rsidR="002A486D" w14:paraId="55D3EC6E" w14:textId="77777777" w:rsidTr="00F85911">
        <w:tc>
          <w:tcPr>
            <w:tcW w:w="2992" w:type="dxa"/>
            <w:tcBorders>
              <w:top w:val="single" w:sz="4" w:space="0" w:color="auto"/>
            </w:tcBorders>
          </w:tcPr>
          <w:p w14:paraId="600B810F" w14:textId="77777777" w:rsidR="002A486D" w:rsidRDefault="002A486D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3463056D" w14:textId="11BE514A" w:rsidR="002A486D" w:rsidRDefault="002A486D" w:rsidP="00F85911">
            <w:r>
              <w:t xml:space="preserve">El administrador </w:t>
            </w:r>
            <w:r>
              <w:t>registra exitosamente una venta en el sistema</w:t>
            </w:r>
            <w:r>
              <w:t xml:space="preserve"> </w:t>
            </w:r>
          </w:p>
        </w:tc>
      </w:tr>
      <w:tr w:rsidR="002A486D" w14:paraId="696DA9F1" w14:textId="77777777" w:rsidTr="00F85911">
        <w:tc>
          <w:tcPr>
            <w:tcW w:w="2992" w:type="dxa"/>
            <w:vMerge w:val="restart"/>
          </w:tcPr>
          <w:p w14:paraId="3E221CE4" w14:textId="77777777" w:rsidR="002A486D" w:rsidRDefault="002A486D" w:rsidP="00F85911">
            <w:pPr>
              <w:jc w:val="center"/>
            </w:pPr>
            <w:r>
              <w:t>Excepciones</w:t>
            </w:r>
          </w:p>
          <w:p w14:paraId="3DBB2401" w14:textId="77777777" w:rsidR="002A486D" w:rsidRDefault="002A486D" w:rsidP="00F85911">
            <w:pPr>
              <w:jc w:val="center"/>
            </w:pPr>
          </w:p>
          <w:p w14:paraId="4F6117A6" w14:textId="77777777" w:rsidR="002A486D" w:rsidRDefault="002A486D" w:rsidP="00F85911"/>
        </w:tc>
        <w:tc>
          <w:tcPr>
            <w:tcW w:w="802" w:type="dxa"/>
          </w:tcPr>
          <w:p w14:paraId="5AD51A9D" w14:textId="77777777" w:rsidR="002A486D" w:rsidRDefault="002A486D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C6AD4AC" w14:textId="77777777" w:rsidR="002A486D" w:rsidRDefault="002A486D" w:rsidP="00F85911">
            <w:pPr>
              <w:jc w:val="center"/>
            </w:pPr>
            <w:r>
              <w:t>Acción</w:t>
            </w:r>
          </w:p>
        </w:tc>
      </w:tr>
      <w:tr w:rsidR="002A486D" w14:paraId="3CF3F422" w14:textId="77777777" w:rsidTr="00F85911">
        <w:tc>
          <w:tcPr>
            <w:tcW w:w="2992" w:type="dxa"/>
            <w:vMerge/>
          </w:tcPr>
          <w:p w14:paraId="2F1D6C20" w14:textId="77777777" w:rsidR="002A486D" w:rsidRDefault="002A486D" w:rsidP="00F85911"/>
        </w:tc>
        <w:tc>
          <w:tcPr>
            <w:tcW w:w="802" w:type="dxa"/>
          </w:tcPr>
          <w:p w14:paraId="16C9DED8" w14:textId="77777777" w:rsidR="002A486D" w:rsidRDefault="002A486D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76C86D" w14:textId="77777777" w:rsidR="002A486D" w:rsidRDefault="002A486D" w:rsidP="00F85911">
            <w:r>
              <w:t>Si el login y el password no son correctos no podrá acceder al sistema</w:t>
            </w:r>
          </w:p>
        </w:tc>
      </w:tr>
      <w:tr w:rsidR="002A486D" w14:paraId="0FB77777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75E9A3D3" w14:textId="77777777" w:rsidR="002A486D" w:rsidRDefault="002A486D" w:rsidP="00F85911"/>
        </w:tc>
        <w:tc>
          <w:tcPr>
            <w:tcW w:w="802" w:type="dxa"/>
          </w:tcPr>
          <w:p w14:paraId="1F3ECFF0" w14:textId="77777777" w:rsidR="002A486D" w:rsidRDefault="002A486D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7BBEE72" w14:textId="77777777" w:rsidR="002A486D" w:rsidRDefault="002A486D" w:rsidP="00F85911">
            <w:r>
              <w:t>El sistema pedirá que ingrese el login y password de nuevo</w:t>
            </w:r>
          </w:p>
        </w:tc>
      </w:tr>
      <w:tr w:rsidR="002A486D" w14:paraId="6A178E6E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0C6EC0DD" w14:textId="77777777" w:rsidR="002A486D" w:rsidRDefault="002A486D" w:rsidP="00F85911"/>
        </w:tc>
        <w:tc>
          <w:tcPr>
            <w:tcW w:w="802" w:type="dxa"/>
          </w:tcPr>
          <w:p w14:paraId="0FE98D58" w14:textId="77777777" w:rsidR="002A486D" w:rsidRDefault="002A486D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DE01F25" w14:textId="77777777" w:rsidR="002A486D" w:rsidRDefault="002A486D" w:rsidP="00F85911">
            <w:r>
              <w:t>No hay ninguna venta registrada</w:t>
            </w:r>
          </w:p>
        </w:tc>
      </w:tr>
      <w:tr w:rsidR="002A486D" w14:paraId="40976B40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4BFF073" w14:textId="77777777" w:rsidR="002A486D" w:rsidRDefault="002A486D" w:rsidP="00F85911"/>
        </w:tc>
        <w:tc>
          <w:tcPr>
            <w:tcW w:w="802" w:type="dxa"/>
          </w:tcPr>
          <w:p w14:paraId="72782120" w14:textId="77777777" w:rsidR="002A486D" w:rsidRDefault="002A486D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59BAF0E" w14:textId="72DEF65E" w:rsidR="002A486D" w:rsidRDefault="002A486D" w:rsidP="00F85911">
            <w:r>
              <w:t>El sistema mostrara ning</w:t>
            </w:r>
            <w:r w:rsidR="00F853FE">
              <w:t>u</w:t>
            </w:r>
            <w:r>
              <w:t>n</w:t>
            </w:r>
            <w:r w:rsidR="00F853FE">
              <w:t>a</w:t>
            </w:r>
            <w:r>
              <w:t xml:space="preserve"> venta realizada </w:t>
            </w:r>
          </w:p>
        </w:tc>
      </w:tr>
      <w:tr w:rsidR="002A486D" w14:paraId="075F80D4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0BFA54D0" w14:textId="77777777" w:rsidR="002A486D" w:rsidRDefault="002A486D" w:rsidP="00F85911"/>
        </w:tc>
        <w:tc>
          <w:tcPr>
            <w:tcW w:w="802" w:type="dxa"/>
          </w:tcPr>
          <w:p w14:paraId="1D946BE2" w14:textId="77777777" w:rsidR="002A486D" w:rsidRDefault="002A486D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1FB790B" w14:textId="77777777" w:rsidR="002A486D" w:rsidRDefault="002A486D" w:rsidP="00F85911">
            <w:r>
              <w:t xml:space="preserve">El administrador elige la opción incorrecta </w:t>
            </w:r>
          </w:p>
        </w:tc>
      </w:tr>
      <w:tr w:rsidR="002A486D" w14:paraId="478E4652" w14:textId="77777777" w:rsidTr="002A486D">
        <w:tc>
          <w:tcPr>
            <w:tcW w:w="2992" w:type="dxa"/>
            <w:tcBorders>
              <w:top w:val="nil"/>
              <w:bottom w:val="nil"/>
            </w:tcBorders>
          </w:tcPr>
          <w:p w14:paraId="75DDF2B8" w14:textId="77777777" w:rsidR="002A486D" w:rsidRDefault="002A486D" w:rsidP="00F85911"/>
        </w:tc>
        <w:tc>
          <w:tcPr>
            <w:tcW w:w="802" w:type="dxa"/>
          </w:tcPr>
          <w:p w14:paraId="5EB57567" w14:textId="77777777" w:rsidR="002A486D" w:rsidRDefault="002A486D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265D44B" w14:textId="77777777" w:rsidR="002A486D" w:rsidRDefault="002A486D" w:rsidP="00F85911">
            <w:r>
              <w:t>El sistema mostrara la interfaz equivocada</w:t>
            </w:r>
          </w:p>
        </w:tc>
      </w:tr>
      <w:tr w:rsidR="002A486D" w14:paraId="5B2EC3B1" w14:textId="77777777" w:rsidTr="002A486D">
        <w:tc>
          <w:tcPr>
            <w:tcW w:w="2992" w:type="dxa"/>
            <w:tcBorders>
              <w:top w:val="nil"/>
              <w:bottom w:val="nil"/>
            </w:tcBorders>
          </w:tcPr>
          <w:p w14:paraId="5C16A9F2" w14:textId="77777777" w:rsidR="002A486D" w:rsidRDefault="002A486D" w:rsidP="00F85911"/>
        </w:tc>
        <w:tc>
          <w:tcPr>
            <w:tcW w:w="802" w:type="dxa"/>
          </w:tcPr>
          <w:p w14:paraId="6C82854C" w14:textId="2C163844" w:rsidR="002A486D" w:rsidRDefault="002A486D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640B363" w14:textId="1AE9386F" w:rsidR="002A486D" w:rsidRDefault="002A486D" w:rsidP="00F85911">
            <w:r>
              <w:t xml:space="preserve">El administrador deja un campo obligatorio vacio </w:t>
            </w:r>
          </w:p>
        </w:tc>
      </w:tr>
      <w:tr w:rsidR="002A486D" w14:paraId="39ECA88B" w14:textId="77777777" w:rsidTr="002A486D">
        <w:tc>
          <w:tcPr>
            <w:tcW w:w="2992" w:type="dxa"/>
            <w:tcBorders>
              <w:top w:val="nil"/>
              <w:bottom w:val="nil"/>
            </w:tcBorders>
          </w:tcPr>
          <w:p w14:paraId="72FBE674" w14:textId="77777777" w:rsidR="002A486D" w:rsidRDefault="002A486D" w:rsidP="00F85911"/>
        </w:tc>
        <w:tc>
          <w:tcPr>
            <w:tcW w:w="802" w:type="dxa"/>
          </w:tcPr>
          <w:p w14:paraId="44C4E7BA" w14:textId="470AA600" w:rsidR="002A486D" w:rsidRDefault="002A486D" w:rsidP="00F8591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0FAA083" w14:textId="63102F73" w:rsidR="002A486D" w:rsidRDefault="002A486D" w:rsidP="00F85911">
            <w:r>
              <w:t>El sistema muestra “falta campo requerido”</w:t>
            </w:r>
          </w:p>
        </w:tc>
      </w:tr>
      <w:tr w:rsidR="002A486D" w14:paraId="48DEF471" w14:textId="77777777" w:rsidTr="002A486D">
        <w:tc>
          <w:tcPr>
            <w:tcW w:w="2992" w:type="dxa"/>
            <w:tcBorders>
              <w:top w:val="nil"/>
              <w:bottom w:val="nil"/>
            </w:tcBorders>
          </w:tcPr>
          <w:p w14:paraId="25B39496" w14:textId="77777777" w:rsidR="002A486D" w:rsidRDefault="002A486D" w:rsidP="00F85911"/>
        </w:tc>
        <w:tc>
          <w:tcPr>
            <w:tcW w:w="802" w:type="dxa"/>
          </w:tcPr>
          <w:p w14:paraId="75580AD7" w14:textId="2C547881" w:rsidR="002A486D" w:rsidRDefault="002A486D" w:rsidP="00F8591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DA4DDD4" w14:textId="3D653723" w:rsidR="002A486D" w:rsidRDefault="002A486D" w:rsidP="00F85911">
            <w:r>
              <w:t xml:space="preserve">El administrador digita un tipo de dato incorrecto </w:t>
            </w:r>
          </w:p>
        </w:tc>
      </w:tr>
      <w:tr w:rsidR="002A486D" w14:paraId="2A9D28B1" w14:textId="77777777" w:rsidTr="00F85911">
        <w:tc>
          <w:tcPr>
            <w:tcW w:w="2992" w:type="dxa"/>
            <w:tcBorders>
              <w:top w:val="nil"/>
            </w:tcBorders>
          </w:tcPr>
          <w:p w14:paraId="7A6A33AD" w14:textId="77777777" w:rsidR="002A486D" w:rsidRDefault="002A486D" w:rsidP="00F85911"/>
        </w:tc>
        <w:tc>
          <w:tcPr>
            <w:tcW w:w="802" w:type="dxa"/>
          </w:tcPr>
          <w:p w14:paraId="574D5ADF" w14:textId="2092EC89" w:rsidR="002A486D" w:rsidRDefault="002A486D" w:rsidP="00F85911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DA413EC" w14:textId="715F807E" w:rsidR="002A486D" w:rsidRDefault="002A486D" w:rsidP="00F85911">
            <w:r>
              <w:t>El sistema no permite el diligenciamiento de ese campo</w:t>
            </w:r>
          </w:p>
        </w:tc>
      </w:tr>
    </w:tbl>
    <w:p w14:paraId="2CF31445" w14:textId="77777777" w:rsidR="002634C4" w:rsidRDefault="002634C4" w:rsidP="002634C4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2634C4" w14:paraId="7C202BE1" w14:textId="77777777" w:rsidTr="00F85911">
        <w:tc>
          <w:tcPr>
            <w:tcW w:w="2992" w:type="dxa"/>
          </w:tcPr>
          <w:p w14:paraId="045D6540" w14:textId="632EBA5C" w:rsidR="002634C4" w:rsidRDefault="002634C4" w:rsidP="00F85911">
            <w:r>
              <w:t>Caso de Uso 2</w:t>
            </w:r>
            <w:r w:rsidR="001C0727">
              <w:t>.2</w:t>
            </w:r>
          </w:p>
        </w:tc>
        <w:tc>
          <w:tcPr>
            <w:tcW w:w="5986" w:type="dxa"/>
            <w:gridSpan w:val="2"/>
          </w:tcPr>
          <w:p w14:paraId="0E01F4FC" w14:textId="31558B1B" w:rsidR="002634C4" w:rsidRDefault="002634C4" w:rsidP="00F85911">
            <w:r>
              <w:t>Registrar</w:t>
            </w:r>
            <w:r>
              <w:t xml:space="preserve"> ventas </w:t>
            </w:r>
          </w:p>
        </w:tc>
      </w:tr>
      <w:tr w:rsidR="002634C4" w14:paraId="4BF1D049" w14:textId="77777777" w:rsidTr="00F85911">
        <w:tc>
          <w:tcPr>
            <w:tcW w:w="2992" w:type="dxa"/>
          </w:tcPr>
          <w:p w14:paraId="794049C0" w14:textId="77777777" w:rsidR="002634C4" w:rsidRDefault="002634C4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325A440F" w14:textId="77777777" w:rsidR="002634C4" w:rsidRDefault="002634C4" w:rsidP="00F85911">
            <w:r>
              <w:t xml:space="preserve">cliente </w:t>
            </w:r>
          </w:p>
        </w:tc>
      </w:tr>
      <w:tr w:rsidR="002634C4" w14:paraId="6A329627" w14:textId="77777777" w:rsidTr="00F85911">
        <w:tc>
          <w:tcPr>
            <w:tcW w:w="2992" w:type="dxa"/>
          </w:tcPr>
          <w:p w14:paraId="16D05C62" w14:textId="77777777" w:rsidR="002634C4" w:rsidRDefault="002634C4" w:rsidP="00F85911">
            <w:r>
              <w:t>Descripción</w:t>
            </w:r>
          </w:p>
        </w:tc>
        <w:tc>
          <w:tcPr>
            <w:tcW w:w="5986" w:type="dxa"/>
            <w:gridSpan w:val="2"/>
          </w:tcPr>
          <w:p w14:paraId="5274E99A" w14:textId="3C71C33B" w:rsidR="002634C4" w:rsidRDefault="002634C4" w:rsidP="00F85911">
            <w:r>
              <w:t xml:space="preserve">El cliente puede </w:t>
            </w:r>
            <w:r>
              <w:t>registrar una venta por medio de escribirle un mensaje al administrador</w:t>
            </w:r>
          </w:p>
        </w:tc>
      </w:tr>
      <w:tr w:rsidR="002634C4" w14:paraId="67EC3AA6" w14:textId="77777777" w:rsidTr="00F85911">
        <w:tc>
          <w:tcPr>
            <w:tcW w:w="2992" w:type="dxa"/>
          </w:tcPr>
          <w:p w14:paraId="31B754DF" w14:textId="77777777" w:rsidR="002634C4" w:rsidRDefault="002634C4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613FCEC5" w14:textId="77777777" w:rsidR="002634C4" w:rsidRDefault="002634C4" w:rsidP="00F85911">
            <w:pPr>
              <w:jc w:val="both"/>
            </w:pPr>
            <w:r>
              <w:t>El empleado deberá haber ingresado sistema</w:t>
            </w:r>
          </w:p>
        </w:tc>
      </w:tr>
      <w:tr w:rsidR="002634C4" w14:paraId="792E7BA0" w14:textId="77777777" w:rsidTr="00F85911">
        <w:tc>
          <w:tcPr>
            <w:tcW w:w="2992" w:type="dxa"/>
            <w:vMerge w:val="restart"/>
          </w:tcPr>
          <w:p w14:paraId="6C92DF66" w14:textId="77777777" w:rsidR="002634C4" w:rsidRDefault="002634C4" w:rsidP="00F85911">
            <w:pPr>
              <w:jc w:val="both"/>
            </w:pPr>
            <w:r>
              <w:t xml:space="preserve">Secuencia </w:t>
            </w:r>
          </w:p>
          <w:p w14:paraId="599137E0" w14:textId="77777777" w:rsidR="002634C4" w:rsidRDefault="002634C4" w:rsidP="00F85911">
            <w:r>
              <w:t>Normal</w:t>
            </w:r>
          </w:p>
        </w:tc>
        <w:tc>
          <w:tcPr>
            <w:tcW w:w="802" w:type="dxa"/>
          </w:tcPr>
          <w:p w14:paraId="331974E7" w14:textId="77777777" w:rsidR="002634C4" w:rsidRDefault="002634C4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A6844D" w14:textId="77777777" w:rsidR="002634C4" w:rsidRDefault="002634C4" w:rsidP="00F85911">
            <w:pPr>
              <w:jc w:val="center"/>
            </w:pPr>
            <w:r>
              <w:t>Acción</w:t>
            </w:r>
          </w:p>
        </w:tc>
      </w:tr>
      <w:tr w:rsidR="002634C4" w14:paraId="68638BFB" w14:textId="77777777" w:rsidTr="00F85911">
        <w:tc>
          <w:tcPr>
            <w:tcW w:w="2992" w:type="dxa"/>
            <w:vMerge/>
          </w:tcPr>
          <w:p w14:paraId="07499A7F" w14:textId="77777777" w:rsidR="002634C4" w:rsidRDefault="002634C4" w:rsidP="00F85911"/>
        </w:tc>
        <w:tc>
          <w:tcPr>
            <w:tcW w:w="802" w:type="dxa"/>
          </w:tcPr>
          <w:p w14:paraId="2DB8A6DF" w14:textId="77777777" w:rsidR="002634C4" w:rsidRDefault="002634C4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FE67D59" w14:textId="77777777" w:rsidR="002634C4" w:rsidRDefault="002634C4" w:rsidP="00F85911">
            <w:r>
              <w:t>Ingresar a la interfaz principal</w:t>
            </w:r>
          </w:p>
        </w:tc>
      </w:tr>
      <w:tr w:rsidR="002634C4" w14:paraId="3930FEAD" w14:textId="77777777" w:rsidTr="001C0727">
        <w:tc>
          <w:tcPr>
            <w:tcW w:w="2992" w:type="dxa"/>
            <w:vMerge/>
            <w:tcBorders>
              <w:bottom w:val="nil"/>
            </w:tcBorders>
          </w:tcPr>
          <w:p w14:paraId="4DFE156B" w14:textId="77777777" w:rsidR="002634C4" w:rsidRDefault="002634C4" w:rsidP="00F85911"/>
        </w:tc>
        <w:tc>
          <w:tcPr>
            <w:tcW w:w="802" w:type="dxa"/>
          </w:tcPr>
          <w:p w14:paraId="27887FAA" w14:textId="77777777" w:rsidR="002634C4" w:rsidRDefault="002634C4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A9675C6" w14:textId="311E37D9" w:rsidR="002634C4" w:rsidRDefault="002634C4" w:rsidP="00F85911">
            <w:r>
              <w:t xml:space="preserve">El cliente podrá ver la interfaz principal la cual contendrá el </w:t>
            </w:r>
            <w:r w:rsidR="001C0727">
              <w:t>catálogo</w:t>
            </w:r>
            <w:r>
              <w:t xml:space="preserve"> del sistema.</w:t>
            </w:r>
          </w:p>
        </w:tc>
      </w:tr>
      <w:tr w:rsidR="001C0727" w14:paraId="06C18AB7" w14:textId="77777777" w:rsidTr="001C0727">
        <w:tc>
          <w:tcPr>
            <w:tcW w:w="2992" w:type="dxa"/>
            <w:tcBorders>
              <w:top w:val="nil"/>
              <w:bottom w:val="nil"/>
            </w:tcBorders>
          </w:tcPr>
          <w:p w14:paraId="319F2C79" w14:textId="77777777" w:rsidR="001C0727" w:rsidRDefault="001C0727" w:rsidP="00F85911"/>
        </w:tc>
        <w:tc>
          <w:tcPr>
            <w:tcW w:w="802" w:type="dxa"/>
          </w:tcPr>
          <w:p w14:paraId="4279E9A3" w14:textId="004B7D70" w:rsidR="001C0727" w:rsidRDefault="001C0727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A04D739" w14:textId="353D7B44" w:rsidR="001C0727" w:rsidRDefault="001C0727" w:rsidP="00F85911">
            <w:r>
              <w:t>El cliente deberá seleccionar un producto</w:t>
            </w:r>
          </w:p>
        </w:tc>
      </w:tr>
      <w:tr w:rsidR="001C0727" w14:paraId="634A8498" w14:textId="77777777" w:rsidTr="001C0727">
        <w:tc>
          <w:tcPr>
            <w:tcW w:w="2992" w:type="dxa"/>
            <w:tcBorders>
              <w:top w:val="nil"/>
            </w:tcBorders>
          </w:tcPr>
          <w:p w14:paraId="20EF7B64" w14:textId="77777777" w:rsidR="001C0727" w:rsidRDefault="001C0727" w:rsidP="00F85911"/>
        </w:tc>
        <w:tc>
          <w:tcPr>
            <w:tcW w:w="802" w:type="dxa"/>
          </w:tcPr>
          <w:p w14:paraId="1E5D70A4" w14:textId="1BF4ADBF" w:rsidR="001C0727" w:rsidRDefault="001C0727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01B6F7BB" w14:textId="51A79668" w:rsidR="001C0727" w:rsidRDefault="001C0727" w:rsidP="00F85911">
            <w:r>
              <w:t>El sistema mostrara el producto y el precio y un botón que dice “pedir”</w:t>
            </w:r>
          </w:p>
        </w:tc>
      </w:tr>
      <w:tr w:rsidR="001C0727" w14:paraId="4FC6AEC4" w14:textId="77777777" w:rsidTr="001C0727">
        <w:tc>
          <w:tcPr>
            <w:tcW w:w="2992" w:type="dxa"/>
            <w:tcBorders>
              <w:top w:val="nil"/>
            </w:tcBorders>
          </w:tcPr>
          <w:p w14:paraId="30BB4521" w14:textId="77777777" w:rsidR="001C0727" w:rsidRDefault="001C0727" w:rsidP="00F85911"/>
        </w:tc>
        <w:tc>
          <w:tcPr>
            <w:tcW w:w="802" w:type="dxa"/>
          </w:tcPr>
          <w:p w14:paraId="1B57C06F" w14:textId="142B6EE5" w:rsidR="001C0727" w:rsidRDefault="001C0727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07E13B5" w14:textId="1E5D137F" w:rsidR="001C0727" w:rsidRDefault="001C0727" w:rsidP="00F85911">
            <w:r>
              <w:t>El sistema dirigirá al usuario al chat de WhatsApp del administrador, donde el resto del proceso de la compra lo hablará con el administrador</w:t>
            </w:r>
          </w:p>
        </w:tc>
      </w:tr>
      <w:tr w:rsidR="002634C4" w14:paraId="2D996F8D" w14:textId="77777777" w:rsidTr="00F85911">
        <w:tc>
          <w:tcPr>
            <w:tcW w:w="2992" w:type="dxa"/>
          </w:tcPr>
          <w:p w14:paraId="27A71335" w14:textId="77777777" w:rsidR="002634C4" w:rsidRDefault="002634C4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4F98A25B" w14:textId="77777777" w:rsidR="002634C4" w:rsidRDefault="002634C4" w:rsidP="00F85911">
            <w:r>
              <w:t>El cliente accede al sistema</w:t>
            </w:r>
          </w:p>
        </w:tc>
      </w:tr>
      <w:tr w:rsidR="002634C4" w14:paraId="5828F801" w14:textId="77777777" w:rsidTr="00F85911">
        <w:tc>
          <w:tcPr>
            <w:tcW w:w="2992" w:type="dxa"/>
            <w:vMerge w:val="restart"/>
          </w:tcPr>
          <w:p w14:paraId="72593CAD" w14:textId="77777777" w:rsidR="002634C4" w:rsidRDefault="002634C4" w:rsidP="00F85911">
            <w:pPr>
              <w:jc w:val="center"/>
            </w:pPr>
            <w:r>
              <w:t>Excepciones</w:t>
            </w:r>
          </w:p>
          <w:p w14:paraId="6479AB7C" w14:textId="77777777" w:rsidR="002634C4" w:rsidRDefault="002634C4" w:rsidP="00F85911">
            <w:pPr>
              <w:jc w:val="center"/>
            </w:pPr>
          </w:p>
          <w:p w14:paraId="2AB4B0F4" w14:textId="77777777" w:rsidR="002634C4" w:rsidRDefault="002634C4" w:rsidP="00F85911"/>
        </w:tc>
        <w:tc>
          <w:tcPr>
            <w:tcW w:w="802" w:type="dxa"/>
          </w:tcPr>
          <w:p w14:paraId="70F5529C" w14:textId="77777777" w:rsidR="002634C4" w:rsidRDefault="002634C4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E6F1FF0" w14:textId="77777777" w:rsidR="002634C4" w:rsidRDefault="002634C4" w:rsidP="00F85911">
            <w:pPr>
              <w:jc w:val="center"/>
            </w:pPr>
            <w:r>
              <w:t>Acción</w:t>
            </w:r>
          </w:p>
        </w:tc>
      </w:tr>
      <w:tr w:rsidR="002634C4" w14:paraId="1E51D569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36BF1295" w14:textId="77777777" w:rsidR="002634C4" w:rsidRDefault="002634C4" w:rsidP="00F85911"/>
        </w:tc>
        <w:tc>
          <w:tcPr>
            <w:tcW w:w="802" w:type="dxa"/>
          </w:tcPr>
          <w:p w14:paraId="5B38BE43" w14:textId="77777777" w:rsidR="002634C4" w:rsidRDefault="002634C4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AE7EBE7" w14:textId="77777777" w:rsidR="002634C4" w:rsidRDefault="002634C4" w:rsidP="00F85911">
            <w:r>
              <w:t xml:space="preserve">Si no hay productos en el catalogo </w:t>
            </w:r>
          </w:p>
        </w:tc>
      </w:tr>
      <w:tr w:rsidR="002634C4" w14:paraId="407D8C70" w14:textId="77777777" w:rsidTr="00F85911">
        <w:tc>
          <w:tcPr>
            <w:tcW w:w="2992" w:type="dxa"/>
            <w:tcBorders>
              <w:top w:val="nil"/>
            </w:tcBorders>
          </w:tcPr>
          <w:p w14:paraId="4474E47A" w14:textId="77777777" w:rsidR="002634C4" w:rsidRDefault="002634C4" w:rsidP="00F85911"/>
        </w:tc>
        <w:tc>
          <w:tcPr>
            <w:tcW w:w="802" w:type="dxa"/>
          </w:tcPr>
          <w:p w14:paraId="536DF329" w14:textId="77777777" w:rsidR="002634C4" w:rsidRDefault="002634C4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C1659BD" w14:textId="77777777" w:rsidR="002634C4" w:rsidRDefault="002634C4" w:rsidP="00F85911">
            <w:r>
              <w:t>El sistema mostrara “no hay productos disponibles”</w:t>
            </w:r>
          </w:p>
        </w:tc>
      </w:tr>
    </w:tbl>
    <w:p w14:paraId="2A12C3ED" w14:textId="77777777" w:rsidR="002634C4" w:rsidRDefault="002634C4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F853FE" w14:paraId="550F9B4F" w14:textId="77777777" w:rsidTr="00F85911">
        <w:tc>
          <w:tcPr>
            <w:tcW w:w="2992" w:type="dxa"/>
          </w:tcPr>
          <w:p w14:paraId="06EF4C62" w14:textId="1F5D383F" w:rsidR="00F853FE" w:rsidRDefault="00F853FE" w:rsidP="00F85911">
            <w:r>
              <w:t>Caso de Uso 2.</w:t>
            </w:r>
            <w:r>
              <w:t>3</w:t>
            </w:r>
          </w:p>
        </w:tc>
        <w:tc>
          <w:tcPr>
            <w:tcW w:w="5986" w:type="dxa"/>
            <w:gridSpan w:val="2"/>
          </w:tcPr>
          <w:p w14:paraId="2551FACF" w14:textId="286DD081" w:rsidR="00F853FE" w:rsidRDefault="00F853FE" w:rsidP="00F85911">
            <w:r>
              <w:t>Modificar</w:t>
            </w:r>
            <w:r>
              <w:t xml:space="preserve"> ventas </w:t>
            </w:r>
          </w:p>
        </w:tc>
      </w:tr>
      <w:tr w:rsidR="00F853FE" w14:paraId="6896A5FE" w14:textId="77777777" w:rsidTr="00F85911">
        <w:tc>
          <w:tcPr>
            <w:tcW w:w="2992" w:type="dxa"/>
          </w:tcPr>
          <w:p w14:paraId="52C603CF" w14:textId="77777777" w:rsidR="00F853FE" w:rsidRDefault="00F853FE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118CFB70" w14:textId="77777777" w:rsidR="00F853FE" w:rsidRDefault="00F853FE" w:rsidP="00F85911">
            <w:r>
              <w:t xml:space="preserve">Administrador </w:t>
            </w:r>
          </w:p>
        </w:tc>
      </w:tr>
      <w:tr w:rsidR="00F853FE" w14:paraId="3EE3C56E" w14:textId="77777777" w:rsidTr="00F85911">
        <w:tc>
          <w:tcPr>
            <w:tcW w:w="2992" w:type="dxa"/>
          </w:tcPr>
          <w:p w14:paraId="766AE4DA" w14:textId="77777777" w:rsidR="00F853FE" w:rsidRDefault="00F853FE" w:rsidP="00F85911">
            <w:r>
              <w:t>Descripción</w:t>
            </w:r>
          </w:p>
        </w:tc>
        <w:tc>
          <w:tcPr>
            <w:tcW w:w="5986" w:type="dxa"/>
            <w:gridSpan w:val="2"/>
          </w:tcPr>
          <w:p w14:paraId="7DDA6864" w14:textId="44DE6ACB" w:rsidR="00F853FE" w:rsidRDefault="00F853FE" w:rsidP="00F85911">
            <w:r>
              <w:t xml:space="preserve">El administrador puede </w:t>
            </w:r>
            <w:r>
              <w:t>modificar algún dato de la venta registrada</w:t>
            </w:r>
            <w:r>
              <w:t xml:space="preserve"> </w:t>
            </w:r>
          </w:p>
        </w:tc>
      </w:tr>
      <w:tr w:rsidR="00F853FE" w14:paraId="741C7E94" w14:textId="77777777" w:rsidTr="00F85911">
        <w:tc>
          <w:tcPr>
            <w:tcW w:w="2992" w:type="dxa"/>
          </w:tcPr>
          <w:p w14:paraId="4319E59A" w14:textId="77777777" w:rsidR="00F853FE" w:rsidRDefault="00F853FE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538A1A36" w14:textId="77777777" w:rsidR="00F853FE" w:rsidRDefault="00F853FE" w:rsidP="00F85911">
            <w:pPr>
              <w:jc w:val="both"/>
            </w:pPr>
            <w:r>
              <w:t>El administrador deberá haber ingresado al panel de admin</w:t>
            </w:r>
          </w:p>
        </w:tc>
      </w:tr>
      <w:tr w:rsidR="00F853FE" w14:paraId="63CE9073" w14:textId="77777777" w:rsidTr="00F85911">
        <w:tc>
          <w:tcPr>
            <w:tcW w:w="2992" w:type="dxa"/>
            <w:vMerge w:val="restart"/>
          </w:tcPr>
          <w:p w14:paraId="0430E25D" w14:textId="77777777" w:rsidR="00F853FE" w:rsidRDefault="00F853FE" w:rsidP="00F85911">
            <w:pPr>
              <w:jc w:val="both"/>
            </w:pPr>
            <w:r>
              <w:t xml:space="preserve">Secuencia </w:t>
            </w:r>
          </w:p>
          <w:p w14:paraId="6268C128" w14:textId="77777777" w:rsidR="00F853FE" w:rsidRDefault="00F853FE" w:rsidP="00F85911">
            <w:r>
              <w:t>Normal</w:t>
            </w:r>
          </w:p>
        </w:tc>
        <w:tc>
          <w:tcPr>
            <w:tcW w:w="802" w:type="dxa"/>
          </w:tcPr>
          <w:p w14:paraId="67C6FE49" w14:textId="77777777" w:rsidR="00F853FE" w:rsidRDefault="00F853FE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8161FCB" w14:textId="77777777" w:rsidR="00F853FE" w:rsidRDefault="00F853FE" w:rsidP="00F85911">
            <w:pPr>
              <w:jc w:val="center"/>
            </w:pPr>
            <w:r>
              <w:t>Acción</w:t>
            </w:r>
          </w:p>
        </w:tc>
      </w:tr>
      <w:tr w:rsidR="00F853FE" w14:paraId="5A9E80E7" w14:textId="77777777" w:rsidTr="00F85911">
        <w:tc>
          <w:tcPr>
            <w:tcW w:w="2992" w:type="dxa"/>
            <w:vMerge/>
          </w:tcPr>
          <w:p w14:paraId="06888697" w14:textId="77777777" w:rsidR="00F853FE" w:rsidRDefault="00F853FE" w:rsidP="00F85911"/>
        </w:tc>
        <w:tc>
          <w:tcPr>
            <w:tcW w:w="802" w:type="dxa"/>
          </w:tcPr>
          <w:p w14:paraId="3E9FF72B" w14:textId="77777777" w:rsidR="00F853FE" w:rsidRDefault="00F853FE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9D9FBD3" w14:textId="77777777" w:rsidR="00F853FE" w:rsidRDefault="00F853FE" w:rsidP="00F85911">
            <w:r>
              <w:t>Ingresar correo y contraseña del panel de admin</w:t>
            </w:r>
          </w:p>
        </w:tc>
      </w:tr>
      <w:tr w:rsidR="00F853FE" w14:paraId="1A6D7B89" w14:textId="77777777" w:rsidTr="00F85911">
        <w:tc>
          <w:tcPr>
            <w:tcW w:w="2992" w:type="dxa"/>
            <w:vMerge/>
          </w:tcPr>
          <w:p w14:paraId="0DC4010D" w14:textId="77777777" w:rsidR="00F853FE" w:rsidRDefault="00F853FE" w:rsidP="00F85911"/>
        </w:tc>
        <w:tc>
          <w:tcPr>
            <w:tcW w:w="802" w:type="dxa"/>
          </w:tcPr>
          <w:p w14:paraId="33690F1D" w14:textId="77777777" w:rsidR="00F853FE" w:rsidRDefault="00F853FE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07598A2" w14:textId="77777777" w:rsidR="00F853FE" w:rsidRDefault="00F853FE" w:rsidP="00F85911">
            <w:r>
              <w:t>El sistema validará el login y el password y podrá ingresar al panel de admin</w:t>
            </w:r>
          </w:p>
        </w:tc>
      </w:tr>
      <w:tr w:rsidR="00F853FE" w14:paraId="4315E087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7528F3D5" w14:textId="77777777" w:rsidR="00F853FE" w:rsidRDefault="00F853FE" w:rsidP="00F85911"/>
        </w:tc>
        <w:tc>
          <w:tcPr>
            <w:tcW w:w="802" w:type="dxa"/>
          </w:tcPr>
          <w:p w14:paraId="3F1F3401" w14:textId="77777777" w:rsidR="00F853FE" w:rsidRDefault="00F853FE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B1AED7F" w14:textId="77777777" w:rsidR="00F853FE" w:rsidRDefault="00F853FE" w:rsidP="00F85911">
            <w:r>
              <w:t xml:space="preserve">El administrador deberá ir a la sección administrar ventas </w:t>
            </w:r>
          </w:p>
        </w:tc>
      </w:tr>
      <w:tr w:rsidR="00F853FE" w14:paraId="65B7D18B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39536825" w14:textId="77777777" w:rsidR="00F853FE" w:rsidRDefault="00F853FE" w:rsidP="00F85911"/>
        </w:tc>
        <w:tc>
          <w:tcPr>
            <w:tcW w:w="802" w:type="dxa"/>
          </w:tcPr>
          <w:p w14:paraId="4FCF29C2" w14:textId="77777777" w:rsidR="00F853FE" w:rsidRDefault="00F853FE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981DAE8" w14:textId="77777777" w:rsidR="00F853FE" w:rsidRDefault="00F853FE" w:rsidP="00F85911">
            <w:r>
              <w:t xml:space="preserve">El sistema mostrara la interfaz con las diferentes opciones para la gestión de ventas </w:t>
            </w:r>
          </w:p>
        </w:tc>
      </w:tr>
      <w:tr w:rsidR="00F853FE" w14:paraId="1971AD18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57EEA47A" w14:textId="77777777" w:rsidR="00F853FE" w:rsidRDefault="00F853FE" w:rsidP="00F85911"/>
        </w:tc>
        <w:tc>
          <w:tcPr>
            <w:tcW w:w="802" w:type="dxa"/>
          </w:tcPr>
          <w:p w14:paraId="7928B422" w14:textId="77777777" w:rsidR="00F853FE" w:rsidRDefault="00F853FE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2993780F" w14:textId="73EF17C0" w:rsidR="00F853FE" w:rsidRDefault="00F853FE" w:rsidP="00F85911">
            <w:r>
              <w:t xml:space="preserve">El administrador deberá elegir la opción </w:t>
            </w:r>
            <w:r>
              <w:t>modificar</w:t>
            </w:r>
            <w:r>
              <w:t xml:space="preserve"> ventas</w:t>
            </w:r>
          </w:p>
        </w:tc>
      </w:tr>
      <w:tr w:rsidR="00F853FE" w14:paraId="6F8BB572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390A3CCC" w14:textId="77777777" w:rsidR="00F853FE" w:rsidRDefault="00F853FE" w:rsidP="00F85911"/>
        </w:tc>
        <w:tc>
          <w:tcPr>
            <w:tcW w:w="802" w:type="dxa"/>
          </w:tcPr>
          <w:p w14:paraId="58CB3819" w14:textId="77777777" w:rsidR="00F853FE" w:rsidRDefault="00F853FE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733F6B2" w14:textId="504A8DA1" w:rsidR="00F853FE" w:rsidRDefault="00F853FE" w:rsidP="00F85911">
            <w:r>
              <w:t xml:space="preserve">El sistema mostrara una interfaz donde tendrá </w:t>
            </w:r>
            <w:r>
              <w:t>las diferentes ventas registradas</w:t>
            </w:r>
          </w:p>
        </w:tc>
      </w:tr>
      <w:tr w:rsidR="00F853FE" w14:paraId="23F63DDC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0E104A67" w14:textId="77777777" w:rsidR="00F853FE" w:rsidRDefault="00F853FE" w:rsidP="00F85911"/>
        </w:tc>
        <w:tc>
          <w:tcPr>
            <w:tcW w:w="802" w:type="dxa"/>
          </w:tcPr>
          <w:p w14:paraId="2202F9CE" w14:textId="38AFDE10" w:rsidR="00F853FE" w:rsidRDefault="00F853FE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67362A00" w14:textId="5CF34AB0" w:rsidR="00F853FE" w:rsidRDefault="00F853FE" w:rsidP="00F85911">
            <w:r>
              <w:t xml:space="preserve">El administrador deberá pulsar el botón para editar al frente de la venta que desea modificar </w:t>
            </w:r>
          </w:p>
        </w:tc>
      </w:tr>
      <w:tr w:rsidR="00F853FE" w14:paraId="13D1FD8E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741E0D61" w14:textId="77777777" w:rsidR="00F853FE" w:rsidRDefault="00F853FE" w:rsidP="00F85911"/>
        </w:tc>
        <w:tc>
          <w:tcPr>
            <w:tcW w:w="802" w:type="dxa"/>
          </w:tcPr>
          <w:p w14:paraId="3FF42E83" w14:textId="79F8E3C2" w:rsidR="00F853FE" w:rsidRDefault="00F853FE" w:rsidP="00F8591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5A91D33" w14:textId="477FD307" w:rsidR="00F853FE" w:rsidRDefault="00F853FE" w:rsidP="00F85911">
            <w:r>
              <w:t xml:space="preserve">El sistema mostrara una interfaz con los campos modificables para esa venta </w:t>
            </w:r>
          </w:p>
        </w:tc>
      </w:tr>
      <w:tr w:rsidR="00F853FE" w14:paraId="7D164310" w14:textId="77777777" w:rsidTr="00F8591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DBCCBC0" w14:textId="77777777" w:rsidR="00F853FE" w:rsidRDefault="00F853FE" w:rsidP="00F85911"/>
        </w:tc>
        <w:tc>
          <w:tcPr>
            <w:tcW w:w="802" w:type="dxa"/>
          </w:tcPr>
          <w:p w14:paraId="2EE16FF9" w14:textId="63DD585D" w:rsidR="00F853FE" w:rsidRDefault="00F853FE" w:rsidP="00F8591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19917A87" w14:textId="77777777" w:rsidR="00F853FE" w:rsidRDefault="00F853FE" w:rsidP="00F85911">
            <w:r>
              <w:t>El administrador deberá pulsar el botón guardar</w:t>
            </w:r>
          </w:p>
        </w:tc>
      </w:tr>
      <w:tr w:rsidR="00F853FE" w14:paraId="03C60D19" w14:textId="77777777" w:rsidTr="00F85911">
        <w:tc>
          <w:tcPr>
            <w:tcW w:w="2992" w:type="dxa"/>
            <w:tcBorders>
              <w:top w:val="single" w:sz="4" w:space="0" w:color="auto"/>
            </w:tcBorders>
          </w:tcPr>
          <w:p w14:paraId="5A17BB97" w14:textId="77777777" w:rsidR="00F853FE" w:rsidRDefault="00F853FE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5B847695" w14:textId="5122197B" w:rsidR="00F853FE" w:rsidRDefault="00F853FE" w:rsidP="00F85911">
            <w:r>
              <w:t>El administrador modifica exitosamente una venta</w:t>
            </w:r>
          </w:p>
        </w:tc>
      </w:tr>
      <w:tr w:rsidR="00F853FE" w14:paraId="01F2F5CA" w14:textId="77777777" w:rsidTr="00F85911">
        <w:tc>
          <w:tcPr>
            <w:tcW w:w="2992" w:type="dxa"/>
            <w:vMerge w:val="restart"/>
          </w:tcPr>
          <w:p w14:paraId="5FF118D3" w14:textId="77777777" w:rsidR="00F853FE" w:rsidRDefault="00F853FE" w:rsidP="00F85911">
            <w:pPr>
              <w:jc w:val="center"/>
            </w:pPr>
            <w:r>
              <w:t>Excepciones</w:t>
            </w:r>
          </w:p>
          <w:p w14:paraId="3F523EF4" w14:textId="77777777" w:rsidR="00F853FE" w:rsidRDefault="00F853FE" w:rsidP="00F85911">
            <w:pPr>
              <w:jc w:val="center"/>
            </w:pPr>
          </w:p>
          <w:p w14:paraId="5145EA7C" w14:textId="77777777" w:rsidR="00F853FE" w:rsidRDefault="00F853FE" w:rsidP="00F85911"/>
        </w:tc>
        <w:tc>
          <w:tcPr>
            <w:tcW w:w="802" w:type="dxa"/>
          </w:tcPr>
          <w:p w14:paraId="02417AB5" w14:textId="77777777" w:rsidR="00F853FE" w:rsidRDefault="00F853FE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50D1532" w14:textId="77777777" w:rsidR="00F853FE" w:rsidRDefault="00F853FE" w:rsidP="00F85911">
            <w:pPr>
              <w:jc w:val="center"/>
            </w:pPr>
            <w:r>
              <w:t>Acción</w:t>
            </w:r>
          </w:p>
        </w:tc>
      </w:tr>
      <w:tr w:rsidR="00F853FE" w14:paraId="0D737932" w14:textId="77777777" w:rsidTr="00F85911">
        <w:tc>
          <w:tcPr>
            <w:tcW w:w="2992" w:type="dxa"/>
            <w:vMerge/>
          </w:tcPr>
          <w:p w14:paraId="60CBE999" w14:textId="77777777" w:rsidR="00F853FE" w:rsidRDefault="00F853FE" w:rsidP="00F85911"/>
        </w:tc>
        <w:tc>
          <w:tcPr>
            <w:tcW w:w="802" w:type="dxa"/>
          </w:tcPr>
          <w:p w14:paraId="09CD7AAA" w14:textId="77777777" w:rsidR="00F853FE" w:rsidRDefault="00F853FE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AE77B57" w14:textId="77777777" w:rsidR="00F853FE" w:rsidRDefault="00F853FE" w:rsidP="00F85911">
            <w:r>
              <w:t>Si el login y el password no son correctos no podrá acceder al sistema</w:t>
            </w:r>
          </w:p>
        </w:tc>
      </w:tr>
      <w:tr w:rsidR="00F853FE" w14:paraId="191F386B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21FD3CAC" w14:textId="77777777" w:rsidR="00F853FE" w:rsidRDefault="00F853FE" w:rsidP="00F85911"/>
        </w:tc>
        <w:tc>
          <w:tcPr>
            <w:tcW w:w="802" w:type="dxa"/>
          </w:tcPr>
          <w:p w14:paraId="0B0D4D3B" w14:textId="77777777" w:rsidR="00F853FE" w:rsidRDefault="00F853FE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858937F" w14:textId="77777777" w:rsidR="00F853FE" w:rsidRDefault="00F853FE" w:rsidP="00F85911">
            <w:r>
              <w:t>El sistema pedirá que ingrese el login y password de nuevo</w:t>
            </w:r>
          </w:p>
        </w:tc>
      </w:tr>
      <w:tr w:rsidR="00F853FE" w14:paraId="0CA18C41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5DC42D12" w14:textId="77777777" w:rsidR="00F853FE" w:rsidRDefault="00F853FE" w:rsidP="00F85911"/>
        </w:tc>
        <w:tc>
          <w:tcPr>
            <w:tcW w:w="802" w:type="dxa"/>
          </w:tcPr>
          <w:p w14:paraId="4A020153" w14:textId="77777777" w:rsidR="00F853FE" w:rsidRDefault="00F853FE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9F9BBAC" w14:textId="77777777" w:rsidR="00F853FE" w:rsidRDefault="00F853FE" w:rsidP="00F85911">
            <w:r>
              <w:t>No hay ninguna venta registrada</w:t>
            </w:r>
          </w:p>
        </w:tc>
      </w:tr>
      <w:tr w:rsidR="00F853FE" w14:paraId="3D023868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C8E5A21" w14:textId="77777777" w:rsidR="00F853FE" w:rsidRDefault="00F853FE" w:rsidP="00F85911"/>
        </w:tc>
        <w:tc>
          <w:tcPr>
            <w:tcW w:w="802" w:type="dxa"/>
          </w:tcPr>
          <w:p w14:paraId="6C246686" w14:textId="77777777" w:rsidR="00F853FE" w:rsidRDefault="00F853FE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B7E07E8" w14:textId="4DF408B0" w:rsidR="00F853FE" w:rsidRDefault="00F853FE" w:rsidP="00F85911">
            <w:r>
              <w:t>El sistema mostrara ning</w:t>
            </w:r>
            <w:r>
              <w:t>u</w:t>
            </w:r>
            <w:r>
              <w:t>n</w:t>
            </w:r>
            <w:r>
              <w:t>a</w:t>
            </w:r>
            <w:r>
              <w:t xml:space="preserve"> venta realizada </w:t>
            </w:r>
          </w:p>
        </w:tc>
      </w:tr>
      <w:tr w:rsidR="00F853FE" w14:paraId="312EF948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193AC18E" w14:textId="77777777" w:rsidR="00F853FE" w:rsidRDefault="00F853FE" w:rsidP="00F85911"/>
        </w:tc>
        <w:tc>
          <w:tcPr>
            <w:tcW w:w="802" w:type="dxa"/>
          </w:tcPr>
          <w:p w14:paraId="7E201AE8" w14:textId="77777777" w:rsidR="00F853FE" w:rsidRDefault="00F853FE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0B52A92" w14:textId="77777777" w:rsidR="00F853FE" w:rsidRDefault="00F853FE" w:rsidP="00F85911">
            <w:r>
              <w:t xml:space="preserve">El administrador elige la opción incorrecta </w:t>
            </w:r>
          </w:p>
        </w:tc>
      </w:tr>
      <w:tr w:rsidR="00F853FE" w14:paraId="15E9C78D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721E1B9D" w14:textId="77777777" w:rsidR="00F853FE" w:rsidRDefault="00F853FE" w:rsidP="00F85911"/>
        </w:tc>
        <w:tc>
          <w:tcPr>
            <w:tcW w:w="802" w:type="dxa"/>
          </w:tcPr>
          <w:p w14:paraId="08165BC9" w14:textId="77777777" w:rsidR="00F853FE" w:rsidRDefault="00F853FE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5CCBEA56" w14:textId="77777777" w:rsidR="00F853FE" w:rsidRDefault="00F853FE" w:rsidP="00F85911">
            <w:r>
              <w:t>El sistema mostrara la interfaz equivocada</w:t>
            </w:r>
          </w:p>
        </w:tc>
      </w:tr>
      <w:tr w:rsidR="00F853FE" w14:paraId="6229D289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44992BB0" w14:textId="77777777" w:rsidR="00F853FE" w:rsidRDefault="00F853FE" w:rsidP="00F85911"/>
        </w:tc>
        <w:tc>
          <w:tcPr>
            <w:tcW w:w="802" w:type="dxa"/>
          </w:tcPr>
          <w:p w14:paraId="432DD302" w14:textId="77777777" w:rsidR="00F853FE" w:rsidRDefault="00F853FE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5004C5EC" w14:textId="77777777" w:rsidR="00F853FE" w:rsidRDefault="00F853FE" w:rsidP="00F85911">
            <w:r>
              <w:t xml:space="preserve">El administrador deja un campo obligatorio vacio </w:t>
            </w:r>
          </w:p>
        </w:tc>
      </w:tr>
      <w:tr w:rsidR="00F853FE" w14:paraId="2999D787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797ECFDF" w14:textId="77777777" w:rsidR="00F853FE" w:rsidRDefault="00F853FE" w:rsidP="00F85911"/>
        </w:tc>
        <w:tc>
          <w:tcPr>
            <w:tcW w:w="802" w:type="dxa"/>
          </w:tcPr>
          <w:p w14:paraId="10F992C1" w14:textId="77777777" w:rsidR="00F853FE" w:rsidRDefault="00F853FE" w:rsidP="00F8591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517FA997" w14:textId="77777777" w:rsidR="00F853FE" w:rsidRDefault="00F853FE" w:rsidP="00F85911">
            <w:r>
              <w:t>El sistema muestra “falta campo requerido”</w:t>
            </w:r>
          </w:p>
        </w:tc>
      </w:tr>
      <w:tr w:rsidR="00F853FE" w14:paraId="2CB8D9CD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0DEE2F70" w14:textId="77777777" w:rsidR="00F853FE" w:rsidRDefault="00F853FE" w:rsidP="00F85911"/>
        </w:tc>
        <w:tc>
          <w:tcPr>
            <w:tcW w:w="802" w:type="dxa"/>
          </w:tcPr>
          <w:p w14:paraId="059E838E" w14:textId="77777777" w:rsidR="00F853FE" w:rsidRDefault="00F853FE" w:rsidP="00F8591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2D2983FA" w14:textId="77777777" w:rsidR="00F853FE" w:rsidRDefault="00F853FE" w:rsidP="00F85911">
            <w:r>
              <w:t xml:space="preserve">El administrador digita un tipo de dato incorrecto </w:t>
            </w:r>
          </w:p>
        </w:tc>
      </w:tr>
      <w:tr w:rsidR="00F853FE" w14:paraId="5FE2CB68" w14:textId="77777777" w:rsidTr="00F85911">
        <w:tc>
          <w:tcPr>
            <w:tcW w:w="2992" w:type="dxa"/>
            <w:tcBorders>
              <w:top w:val="nil"/>
            </w:tcBorders>
          </w:tcPr>
          <w:p w14:paraId="4A8847FE" w14:textId="77777777" w:rsidR="00F853FE" w:rsidRDefault="00F853FE" w:rsidP="00F85911"/>
        </w:tc>
        <w:tc>
          <w:tcPr>
            <w:tcW w:w="802" w:type="dxa"/>
          </w:tcPr>
          <w:p w14:paraId="693EAFCA" w14:textId="77777777" w:rsidR="00F853FE" w:rsidRDefault="00F853FE" w:rsidP="00F85911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24EAD464" w14:textId="77777777" w:rsidR="00F853FE" w:rsidRDefault="00F853FE" w:rsidP="00F85911">
            <w:r>
              <w:t>El sistema no permite el diligenciamiento de ese campo</w:t>
            </w:r>
          </w:p>
        </w:tc>
      </w:tr>
    </w:tbl>
    <w:p w14:paraId="78A4F9A3" w14:textId="3E185DE7" w:rsidR="002A486D" w:rsidRDefault="002A486D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F853FE" w14:paraId="4F3645B6" w14:textId="77777777" w:rsidTr="00F85911">
        <w:tc>
          <w:tcPr>
            <w:tcW w:w="2992" w:type="dxa"/>
          </w:tcPr>
          <w:p w14:paraId="29FB6BB5" w14:textId="7112EE05" w:rsidR="00F853FE" w:rsidRDefault="00F853FE" w:rsidP="00F85911">
            <w:r>
              <w:lastRenderedPageBreak/>
              <w:t>Caso de Uso 2.</w:t>
            </w:r>
            <w:r>
              <w:t>4</w:t>
            </w:r>
          </w:p>
        </w:tc>
        <w:tc>
          <w:tcPr>
            <w:tcW w:w="5986" w:type="dxa"/>
            <w:gridSpan w:val="2"/>
          </w:tcPr>
          <w:p w14:paraId="2D5FCC88" w14:textId="275AF601" w:rsidR="00F853FE" w:rsidRDefault="00F853FE" w:rsidP="00F85911">
            <w:r>
              <w:t>Inactivar</w:t>
            </w:r>
            <w:r>
              <w:t xml:space="preserve"> ventas </w:t>
            </w:r>
          </w:p>
        </w:tc>
      </w:tr>
      <w:tr w:rsidR="00F853FE" w14:paraId="2F91D876" w14:textId="77777777" w:rsidTr="00F85911">
        <w:tc>
          <w:tcPr>
            <w:tcW w:w="2992" w:type="dxa"/>
          </w:tcPr>
          <w:p w14:paraId="701D3BD1" w14:textId="77777777" w:rsidR="00F853FE" w:rsidRDefault="00F853FE" w:rsidP="00F85911">
            <w:r>
              <w:t>Actor</w:t>
            </w:r>
          </w:p>
        </w:tc>
        <w:tc>
          <w:tcPr>
            <w:tcW w:w="5986" w:type="dxa"/>
            <w:gridSpan w:val="2"/>
          </w:tcPr>
          <w:p w14:paraId="2C8CC5ED" w14:textId="77777777" w:rsidR="00F853FE" w:rsidRDefault="00F853FE" w:rsidP="00F85911">
            <w:r>
              <w:t xml:space="preserve">Administrador </w:t>
            </w:r>
          </w:p>
        </w:tc>
      </w:tr>
      <w:tr w:rsidR="00F853FE" w14:paraId="19146976" w14:textId="77777777" w:rsidTr="00F85911">
        <w:tc>
          <w:tcPr>
            <w:tcW w:w="2992" w:type="dxa"/>
          </w:tcPr>
          <w:p w14:paraId="0929E5A9" w14:textId="77777777" w:rsidR="00F853FE" w:rsidRDefault="00F853FE" w:rsidP="00F85911">
            <w:r>
              <w:t>Descripción</w:t>
            </w:r>
          </w:p>
        </w:tc>
        <w:tc>
          <w:tcPr>
            <w:tcW w:w="5986" w:type="dxa"/>
            <w:gridSpan w:val="2"/>
          </w:tcPr>
          <w:p w14:paraId="275C401D" w14:textId="1448EAFA" w:rsidR="00F853FE" w:rsidRDefault="00F853FE" w:rsidP="00F85911">
            <w:r>
              <w:t xml:space="preserve">El administrador puede </w:t>
            </w:r>
            <w:r>
              <w:t>quitar una venta registrada en el sistema</w:t>
            </w:r>
          </w:p>
        </w:tc>
      </w:tr>
      <w:tr w:rsidR="00F853FE" w14:paraId="09952F59" w14:textId="77777777" w:rsidTr="00F85911">
        <w:tc>
          <w:tcPr>
            <w:tcW w:w="2992" w:type="dxa"/>
          </w:tcPr>
          <w:p w14:paraId="3F1E8DF0" w14:textId="77777777" w:rsidR="00F853FE" w:rsidRDefault="00F853FE" w:rsidP="00F85911">
            <w:r>
              <w:t>Precondición</w:t>
            </w:r>
          </w:p>
        </w:tc>
        <w:tc>
          <w:tcPr>
            <w:tcW w:w="5986" w:type="dxa"/>
            <w:gridSpan w:val="2"/>
          </w:tcPr>
          <w:p w14:paraId="12380143" w14:textId="77777777" w:rsidR="00F853FE" w:rsidRDefault="00F853FE" w:rsidP="00F85911">
            <w:pPr>
              <w:jc w:val="both"/>
            </w:pPr>
            <w:r>
              <w:t>El administrador deberá haber ingresado al panel de admin</w:t>
            </w:r>
          </w:p>
        </w:tc>
      </w:tr>
      <w:tr w:rsidR="00F853FE" w14:paraId="0498E0F0" w14:textId="77777777" w:rsidTr="00F85911">
        <w:tc>
          <w:tcPr>
            <w:tcW w:w="2992" w:type="dxa"/>
            <w:vMerge w:val="restart"/>
          </w:tcPr>
          <w:p w14:paraId="3B46322A" w14:textId="77777777" w:rsidR="00F853FE" w:rsidRDefault="00F853FE" w:rsidP="00F85911">
            <w:pPr>
              <w:jc w:val="both"/>
            </w:pPr>
            <w:r>
              <w:t xml:space="preserve">Secuencia </w:t>
            </w:r>
          </w:p>
          <w:p w14:paraId="0EFF3E04" w14:textId="77777777" w:rsidR="00F853FE" w:rsidRDefault="00F853FE" w:rsidP="00F85911">
            <w:r>
              <w:t>Normal</w:t>
            </w:r>
          </w:p>
        </w:tc>
        <w:tc>
          <w:tcPr>
            <w:tcW w:w="802" w:type="dxa"/>
          </w:tcPr>
          <w:p w14:paraId="70FAE13D" w14:textId="77777777" w:rsidR="00F853FE" w:rsidRDefault="00F853FE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39FCD6E" w14:textId="77777777" w:rsidR="00F853FE" w:rsidRDefault="00F853FE" w:rsidP="00F85911">
            <w:pPr>
              <w:jc w:val="center"/>
            </w:pPr>
            <w:r>
              <w:t>Acción</w:t>
            </w:r>
          </w:p>
        </w:tc>
      </w:tr>
      <w:tr w:rsidR="00F853FE" w14:paraId="1878163B" w14:textId="77777777" w:rsidTr="00F85911">
        <w:tc>
          <w:tcPr>
            <w:tcW w:w="2992" w:type="dxa"/>
            <w:vMerge/>
          </w:tcPr>
          <w:p w14:paraId="77FA00D8" w14:textId="77777777" w:rsidR="00F853FE" w:rsidRDefault="00F853FE" w:rsidP="00F85911"/>
        </w:tc>
        <w:tc>
          <w:tcPr>
            <w:tcW w:w="802" w:type="dxa"/>
          </w:tcPr>
          <w:p w14:paraId="4CFF5E5F" w14:textId="77777777" w:rsidR="00F853FE" w:rsidRDefault="00F853FE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D43EBF" w14:textId="77777777" w:rsidR="00F853FE" w:rsidRDefault="00F853FE" w:rsidP="00F85911">
            <w:r>
              <w:t>Ingresar correo y contraseña del panel de admin</w:t>
            </w:r>
          </w:p>
        </w:tc>
      </w:tr>
      <w:tr w:rsidR="00F853FE" w14:paraId="4FB6E9D0" w14:textId="77777777" w:rsidTr="00F85911">
        <w:tc>
          <w:tcPr>
            <w:tcW w:w="2992" w:type="dxa"/>
            <w:vMerge/>
          </w:tcPr>
          <w:p w14:paraId="51F99E30" w14:textId="77777777" w:rsidR="00F853FE" w:rsidRDefault="00F853FE" w:rsidP="00F85911"/>
        </w:tc>
        <w:tc>
          <w:tcPr>
            <w:tcW w:w="802" w:type="dxa"/>
          </w:tcPr>
          <w:p w14:paraId="70367F96" w14:textId="77777777" w:rsidR="00F853FE" w:rsidRDefault="00F853FE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5C989C3" w14:textId="77777777" w:rsidR="00F853FE" w:rsidRDefault="00F853FE" w:rsidP="00F85911">
            <w:r>
              <w:t>El sistema validará el login y el password y podrá ingresar al panel de admin</w:t>
            </w:r>
          </w:p>
        </w:tc>
      </w:tr>
      <w:tr w:rsidR="00F853FE" w14:paraId="29794D54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3734A0A9" w14:textId="77777777" w:rsidR="00F853FE" w:rsidRDefault="00F853FE" w:rsidP="00F85911"/>
        </w:tc>
        <w:tc>
          <w:tcPr>
            <w:tcW w:w="802" w:type="dxa"/>
          </w:tcPr>
          <w:p w14:paraId="790453E6" w14:textId="77777777" w:rsidR="00F853FE" w:rsidRDefault="00F853FE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6139CF6" w14:textId="77777777" w:rsidR="00F853FE" w:rsidRDefault="00F853FE" w:rsidP="00F85911">
            <w:r>
              <w:t xml:space="preserve">El administrador deberá ir a la sección administrar ventas </w:t>
            </w:r>
          </w:p>
        </w:tc>
      </w:tr>
      <w:tr w:rsidR="00F853FE" w14:paraId="3D02F839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D985FB1" w14:textId="77777777" w:rsidR="00F853FE" w:rsidRDefault="00F853FE" w:rsidP="00F85911"/>
        </w:tc>
        <w:tc>
          <w:tcPr>
            <w:tcW w:w="802" w:type="dxa"/>
          </w:tcPr>
          <w:p w14:paraId="499BCA6A" w14:textId="77777777" w:rsidR="00F853FE" w:rsidRDefault="00F853FE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8B1186D" w14:textId="77777777" w:rsidR="00F853FE" w:rsidRDefault="00F853FE" w:rsidP="00F85911">
            <w:r>
              <w:t xml:space="preserve">El sistema mostrara la interfaz con las diferentes opciones para la gestión de ventas </w:t>
            </w:r>
          </w:p>
        </w:tc>
      </w:tr>
      <w:tr w:rsidR="00F853FE" w14:paraId="10DA13FF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35F96877" w14:textId="77777777" w:rsidR="00F853FE" w:rsidRDefault="00F853FE" w:rsidP="00F85911"/>
        </w:tc>
        <w:tc>
          <w:tcPr>
            <w:tcW w:w="802" w:type="dxa"/>
          </w:tcPr>
          <w:p w14:paraId="3C297B31" w14:textId="77777777" w:rsidR="00F853FE" w:rsidRDefault="00F853FE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E67D81A" w14:textId="77777777" w:rsidR="00F853FE" w:rsidRDefault="00F853FE" w:rsidP="00F85911">
            <w:r>
              <w:t>El administrador deberá elegir la opción modificar ventas</w:t>
            </w:r>
          </w:p>
        </w:tc>
      </w:tr>
      <w:tr w:rsidR="00F853FE" w14:paraId="626D9192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193DDA1B" w14:textId="77777777" w:rsidR="00F853FE" w:rsidRDefault="00F853FE" w:rsidP="00F85911"/>
        </w:tc>
        <w:tc>
          <w:tcPr>
            <w:tcW w:w="802" w:type="dxa"/>
          </w:tcPr>
          <w:p w14:paraId="74E507AF" w14:textId="77777777" w:rsidR="00F853FE" w:rsidRDefault="00F853FE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1164C887" w14:textId="77777777" w:rsidR="00F853FE" w:rsidRDefault="00F853FE" w:rsidP="00F85911">
            <w:r>
              <w:t>El sistema mostrara una interfaz donde tendrá las diferentes ventas registradas</w:t>
            </w:r>
          </w:p>
        </w:tc>
      </w:tr>
      <w:tr w:rsidR="00F853FE" w14:paraId="69042E13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0768687" w14:textId="77777777" w:rsidR="00F853FE" w:rsidRDefault="00F853FE" w:rsidP="00F85911"/>
        </w:tc>
        <w:tc>
          <w:tcPr>
            <w:tcW w:w="802" w:type="dxa"/>
          </w:tcPr>
          <w:p w14:paraId="7E139F83" w14:textId="77777777" w:rsidR="00F853FE" w:rsidRDefault="00F853FE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51DB66D1" w14:textId="0B15CF76" w:rsidR="00F853FE" w:rsidRDefault="00F853FE" w:rsidP="00F85911">
            <w:r>
              <w:t xml:space="preserve">El administrador deberá pulsar el botón para </w:t>
            </w:r>
            <w:r>
              <w:t>quitar, ubicado al frente de cada venta</w:t>
            </w:r>
          </w:p>
        </w:tc>
      </w:tr>
      <w:tr w:rsidR="00F853FE" w14:paraId="00821628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60687A0C" w14:textId="77777777" w:rsidR="00F853FE" w:rsidRDefault="00F853FE" w:rsidP="00F85911"/>
        </w:tc>
        <w:tc>
          <w:tcPr>
            <w:tcW w:w="802" w:type="dxa"/>
          </w:tcPr>
          <w:p w14:paraId="231F14D3" w14:textId="77777777" w:rsidR="00F853FE" w:rsidRDefault="00F853FE" w:rsidP="00F8591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A6E9CCB" w14:textId="4CC1788B" w:rsidR="00F853FE" w:rsidRDefault="00F853FE" w:rsidP="00F85911">
            <w:r>
              <w:t xml:space="preserve">El sistema mostrara </w:t>
            </w:r>
            <w:r>
              <w:t xml:space="preserve">mensaje de confirmación </w:t>
            </w:r>
          </w:p>
        </w:tc>
      </w:tr>
      <w:tr w:rsidR="00F853FE" w14:paraId="07FDFC95" w14:textId="77777777" w:rsidTr="00F85911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9989A21" w14:textId="77777777" w:rsidR="00F853FE" w:rsidRDefault="00F853FE" w:rsidP="00F85911"/>
        </w:tc>
        <w:tc>
          <w:tcPr>
            <w:tcW w:w="802" w:type="dxa"/>
          </w:tcPr>
          <w:p w14:paraId="0E5DB42B" w14:textId="4A26FEE5" w:rsidR="00F853FE" w:rsidRDefault="00F853FE" w:rsidP="00F85911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3BD57BDF" w14:textId="4AE875BA" w:rsidR="00F853FE" w:rsidRDefault="00F853FE" w:rsidP="00F85911">
            <w:r>
              <w:t xml:space="preserve">El </w:t>
            </w:r>
            <w:r>
              <w:t>sistema quitara esa venta registrada</w:t>
            </w:r>
          </w:p>
        </w:tc>
      </w:tr>
      <w:tr w:rsidR="00F853FE" w14:paraId="226A9989" w14:textId="77777777" w:rsidTr="00F85911">
        <w:tc>
          <w:tcPr>
            <w:tcW w:w="2992" w:type="dxa"/>
            <w:tcBorders>
              <w:top w:val="single" w:sz="4" w:space="0" w:color="auto"/>
            </w:tcBorders>
          </w:tcPr>
          <w:p w14:paraId="35CFA4C4" w14:textId="77777777" w:rsidR="00F853FE" w:rsidRDefault="00F853FE" w:rsidP="00F85911">
            <w:r>
              <w:t>Pos Condición</w:t>
            </w:r>
          </w:p>
        </w:tc>
        <w:tc>
          <w:tcPr>
            <w:tcW w:w="5986" w:type="dxa"/>
            <w:gridSpan w:val="2"/>
          </w:tcPr>
          <w:p w14:paraId="79F0B55D" w14:textId="77777777" w:rsidR="00F853FE" w:rsidRDefault="00F853FE" w:rsidP="00F85911">
            <w:r>
              <w:t>El administrador modifica exitosamente una venta</w:t>
            </w:r>
          </w:p>
        </w:tc>
      </w:tr>
      <w:tr w:rsidR="00F853FE" w14:paraId="6288D691" w14:textId="77777777" w:rsidTr="00F85911">
        <w:tc>
          <w:tcPr>
            <w:tcW w:w="2992" w:type="dxa"/>
            <w:vMerge w:val="restart"/>
          </w:tcPr>
          <w:p w14:paraId="6E90F435" w14:textId="77777777" w:rsidR="00F853FE" w:rsidRDefault="00F853FE" w:rsidP="00F85911">
            <w:pPr>
              <w:jc w:val="center"/>
            </w:pPr>
            <w:r>
              <w:t>Excepciones</w:t>
            </w:r>
          </w:p>
          <w:p w14:paraId="49F5947B" w14:textId="77777777" w:rsidR="00F853FE" w:rsidRDefault="00F853FE" w:rsidP="00F85911">
            <w:pPr>
              <w:jc w:val="center"/>
            </w:pPr>
          </w:p>
          <w:p w14:paraId="6D4E1D01" w14:textId="77777777" w:rsidR="00F853FE" w:rsidRDefault="00F853FE" w:rsidP="00F85911"/>
        </w:tc>
        <w:tc>
          <w:tcPr>
            <w:tcW w:w="802" w:type="dxa"/>
          </w:tcPr>
          <w:p w14:paraId="68BBA5E6" w14:textId="77777777" w:rsidR="00F853FE" w:rsidRDefault="00F853FE" w:rsidP="00F8591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1D8502F" w14:textId="77777777" w:rsidR="00F853FE" w:rsidRDefault="00F853FE" w:rsidP="00F85911">
            <w:pPr>
              <w:jc w:val="center"/>
            </w:pPr>
            <w:r>
              <w:t>Acción</w:t>
            </w:r>
          </w:p>
        </w:tc>
      </w:tr>
      <w:tr w:rsidR="00F853FE" w14:paraId="70EAABB9" w14:textId="77777777" w:rsidTr="00F85911">
        <w:tc>
          <w:tcPr>
            <w:tcW w:w="2992" w:type="dxa"/>
            <w:vMerge/>
          </w:tcPr>
          <w:p w14:paraId="369C5B0F" w14:textId="77777777" w:rsidR="00F853FE" w:rsidRDefault="00F853FE" w:rsidP="00F85911"/>
        </w:tc>
        <w:tc>
          <w:tcPr>
            <w:tcW w:w="802" w:type="dxa"/>
          </w:tcPr>
          <w:p w14:paraId="275E2BE3" w14:textId="77777777" w:rsidR="00F853FE" w:rsidRDefault="00F853FE" w:rsidP="00F8591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2C66A58" w14:textId="77777777" w:rsidR="00F853FE" w:rsidRDefault="00F853FE" w:rsidP="00F85911">
            <w:r>
              <w:t>Si el login y el password no son correctos no podrá acceder al sistema</w:t>
            </w:r>
          </w:p>
        </w:tc>
      </w:tr>
      <w:tr w:rsidR="00F853FE" w14:paraId="7F19FEC1" w14:textId="77777777" w:rsidTr="00F85911">
        <w:tc>
          <w:tcPr>
            <w:tcW w:w="2992" w:type="dxa"/>
            <w:vMerge/>
            <w:tcBorders>
              <w:bottom w:val="nil"/>
            </w:tcBorders>
          </w:tcPr>
          <w:p w14:paraId="75CADEC6" w14:textId="77777777" w:rsidR="00F853FE" w:rsidRDefault="00F853FE" w:rsidP="00F85911"/>
        </w:tc>
        <w:tc>
          <w:tcPr>
            <w:tcW w:w="802" w:type="dxa"/>
          </w:tcPr>
          <w:p w14:paraId="02D15AD4" w14:textId="77777777" w:rsidR="00F853FE" w:rsidRDefault="00F853FE" w:rsidP="00F8591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4962519" w14:textId="77777777" w:rsidR="00F853FE" w:rsidRDefault="00F853FE" w:rsidP="00F85911">
            <w:r>
              <w:t>El sistema pedirá que ingrese el login y password de nuevo</w:t>
            </w:r>
          </w:p>
        </w:tc>
      </w:tr>
      <w:tr w:rsidR="00F853FE" w14:paraId="4AFB30A3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34F3EAE" w14:textId="77777777" w:rsidR="00F853FE" w:rsidRDefault="00F853FE" w:rsidP="00F85911"/>
        </w:tc>
        <w:tc>
          <w:tcPr>
            <w:tcW w:w="802" w:type="dxa"/>
          </w:tcPr>
          <w:p w14:paraId="322469C3" w14:textId="77777777" w:rsidR="00F853FE" w:rsidRDefault="00F853FE" w:rsidP="00F8591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9FA1B6E" w14:textId="77777777" w:rsidR="00F853FE" w:rsidRDefault="00F853FE" w:rsidP="00F85911">
            <w:r>
              <w:t>No hay ninguna venta registrada</w:t>
            </w:r>
          </w:p>
        </w:tc>
      </w:tr>
      <w:tr w:rsidR="00F853FE" w14:paraId="3290C15D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2185C9B7" w14:textId="77777777" w:rsidR="00F853FE" w:rsidRDefault="00F853FE" w:rsidP="00F85911"/>
        </w:tc>
        <w:tc>
          <w:tcPr>
            <w:tcW w:w="802" w:type="dxa"/>
          </w:tcPr>
          <w:p w14:paraId="2498258F" w14:textId="77777777" w:rsidR="00F853FE" w:rsidRDefault="00F853FE" w:rsidP="00F8591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BE59BA3" w14:textId="77777777" w:rsidR="00F853FE" w:rsidRDefault="00F853FE" w:rsidP="00F85911">
            <w:r>
              <w:t xml:space="preserve">El sistema mostrara ninguna venta realizada </w:t>
            </w:r>
          </w:p>
        </w:tc>
      </w:tr>
      <w:tr w:rsidR="00F853FE" w14:paraId="27F105B0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7656DE14" w14:textId="77777777" w:rsidR="00F853FE" w:rsidRDefault="00F853FE" w:rsidP="00F85911"/>
        </w:tc>
        <w:tc>
          <w:tcPr>
            <w:tcW w:w="802" w:type="dxa"/>
          </w:tcPr>
          <w:p w14:paraId="7D92A889" w14:textId="77777777" w:rsidR="00F853FE" w:rsidRDefault="00F853FE" w:rsidP="00F85911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7E5898F6" w14:textId="77777777" w:rsidR="00F853FE" w:rsidRDefault="00F853FE" w:rsidP="00F85911">
            <w:r>
              <w:t xml:space="preserve">El administrador elige la opción incorrecta </w:t>
            </w:r>
          </w:p>
        </w:tc>
      </w:tr>
      <w:tr w:rsidR="00F853FE" w14:paraId="6D2E9EDE" w14:textId="77777777" w:rsidTr="00F85911">
        <w:tc>
          <w:tcPr>
            <w:tcW w:w="2992" w:type="dxa"/>
            <w:tcBorders>
              <w:top w:val="nil"/>
              <w:bottom w:val="nil"/>
            </w:tcBorders>
          </w:tcPr>
          <w:p w14:paraId="6473EF33" w14:textId="77777777" w:rsidR="00F853FE" w:rsidRDefault="00F853FE" w:rsidP="00F85911"/>
        </w:tc>
        <w:tc>
          <w:tcPr>
            <w:tcW w:w="802" w:type="dxa"/>
          </w:tcPr>
          <w:p w14:paraId="4EAC758E" w14:textId="77777777" w:rsidR="00F853FE" w:rsidRDefault="00F853FE" w:rsidP="00F85911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926B65B" w14:textId="77777777" w:rsidR="00F853FE" w:rsidRDefault="00F853FE" w:rsidP="00F85911">
            <w:r>
              <w:t>El sistema mostrara la interfaz equivocada</w:t>
            </w:r>
          </w:p>
        </w:tc>
      </w:tr>
      <w:tr w:rsidR="00F853FE" w14:paraId="31064EEC" w14:textId="77777777" w:rsidTr="00F853FE">
        <w:tc>
          <w:tcPr>
            <w:tcW w:w="2992" w:type="dxa"/>
            <w:tcBorders>
              <w:top w:val="nil"/>
              <w:bottom w:val="nil"/>
            </w:tcBorders>
          </w:tcPr>
          <w:p w14:paraId="30919460" w14:textId="77777777" w:rsidR="00F853FE" w:rsidRDefault="00F853FE" w:rsidP="00F85911"/>
        </w:tc>
        <w:tc>
          <w:tcPr>
            <w:tcW w:w="802" w:type="dxa"/>
          </w:tcPr>
          <w:p w14:paraId="5BF5E5BD" w14:textId="77777777" w:rsidR="00F853FE" w:rsidRDefault="00F853FE" w:rsidP="00F85911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037B6CB7" w14:textId="04912B23" w:rsidR="00F853FE" w:rsidRDefault="00F853FE" w:rsidP="00F85911">
            <w:r>
              <w:t xml:space="preserve">El administrador </w:t>
            </w:r>
            <w:r>
              <w:t>inactiva una venta incorrecata</w:t>
            </w:r>
          </w:p>
        </w:tc>
      </w:tr>
      <w:tr w:rsidR="00F853FE" w14:paraId="255292AA" w14:textId="77777777" w:rsidTr="00F853FE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5A0E6E2D" w14:textId="77777777" w:rsidR="00F853FE" w:rsidRDefault="00F853FE" w:rsidP="00F85911"/>
        </w:tc>
        <w:tc>
          <w:tcPr>
            <w:tcW w:w="802" w:type="dxa"/>
          </w:tcPr>
          <w:p w14:paraId="76A5A842" w14:textId="77777777" w:rsidR="00F853FE" w:rsidRDefault="00F853FE" w:rsidP="00F85911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4C34EC1B" w14:textId="54E0855D" w:rsidR="00F853FE" w:rsidRDefault="00F853FE" w:rsidP="00F85911">
            <w:r>
              <w:t xml:space="preserve">El sistema </w:t>
            </w:r>
            <w:r>
              <w:t>quitara la venta equivocada</w:t>
            </w:r>
          </w:p>
        </w:tc>
      </w:tr>
    </w:tbl>
    <w:p w14:paraId="6876F771" w14:textId="77777777" w:rsidR="0016461C" w:rsidRDefault="0016461C" w:rsidP="0016461C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380B83" w14:paraId="04EFC620" w14:textId="77777777" w:rsidTr="00545DD2">
        <w:tc>
          <w:tcPr>
            <w:tcW w:w="2992" w:type="dxa"/>
          </w:tcPr>
          <w:p w14:paraId="275EF85F" w14:textId="591DA547" w:rsidR="00380B83" w:rsidRDefault="00380B83" w:rsidP="00545DD2">
            <w:r>
              <w:t xml:space="preserve">Caso de Uso </w:t>
            </w:r>
            <w:r w:rsidR="0016461C">
              <w:t>3</w:t>
            </w:r>
          </w:p>
        </w:tc>
        <w:tc>
          <w:tcPr>
            <w:tcW w:w="5986" w:type="dxa"/>
            <w:gridSpan w:val="2"/>
          </w:tcPr>
          <w:p w14:paraId="016B1ACC" w14:textId="186EDC4B" w:rsidR="00380B83" w:rsidRDefault="0016461C" w:rsidP="00545DD2">
            <w:r>
              <w:t>Administrar</w:t>
            </w:r>
            <w:r w:rsidR="00BE1098">
              <w:t xml:space="preserve"> catalogo</w:t>
            </w:r>
            <w:r w:rsidR="00380B83">
              <w:t xml:space="preserve"> </w:t>
            </w:r>
          </w:p>
        </w:tc>
      </w:tr>
      <w:tr w:rsidR="00380B83" w14:paraId="1078D720" w14:textId="77777777" w:rsidTr="00545DD2">
        <w:tc>
          <w:tcPr>
            <w:tcW w:w="2992" w:type="dxa"/>
          </w:tcPr>
          <w:p w14:paraId="7D906E13" w14:textId="77777777" w:rsidR="00380B83" w:rsidRDefault="00380B83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8DBB9EF" w14:textId="77777777" w:rsidR="00380B83" w:rsidRDefault="00380B83" w:rsidP="00545DD2">
            <w:r>
              <w:t xml:space="preserve">Administrador </w:t>
            </w:r>
          </w:p>
        </w:tc>
      </w:tr>
      <w:tr w:rsidR="00380B83" w14:paraId="7068B2CD" w14:textId="77777777" w:rsidTr="00545DD2">
        <w:tc>
          <w:tcPr>
            <w:tcW w:w="2992" w:type="dxa"/>
          </w:tcPr>
          <w:p w14:paraId="06E19D2D" w14:textId="77777777" w:rsidR="00380B83" w:rsidRDefault="00380B83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185783D1" w14:textId="0131BF7C" w:rsidR="00380B83" w:rsidRDefault="00380B83" w:rsidP="00545DD2">
            <w:r>
              <w:t xml:space="preserve">El administrador puede </w:t>
            </w:r>
            <w:r w:rsidR="00BE1098">
              <w:t>consultar,</w:t>
            </w:r>
            <w:r>
              <w:t xml:space="preserve"> registrar, inactivar y modificar el </w:t>
            </w:r>
            <w:r w:rsidR="00BE1098">
              <w:t>catalogo de productos que verán los clientes a la hora de hacer la compra.</w:t>
            </w:r>
          </w:p>
        </w:tc>
      </w:tr>
      <w:tr w:rsidR="00380B83" w14:paraId="59724E2F" w14:textId="77777777" w:rsidTr="00545DD2">
        <w:tc>
          <w:tcPr>
            <w:tcW w:w="2992" w:type="dxa"/>
          </w:tcPr>
          <w:p w14:paraId="7BA0666B" w14:textId="77777777" w:rsidR="00380B83" w:rsidRDefault="00380B83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53861221" w14:textId="77777777" w:rsidR="00380B83" w:rsidRDefault="00380B83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380B83" w14:paraId="749671CF" w14:textId="77777777" w:rsidTr="00545DD2">
        <w:tc>
          <w:tcPr>
            <w:tcW w:w="2992" w:type="dxa"/>
            <w:vMerge w:val="restart"/>
          </w:tcPr>
          <w:p w14:paraId="112E44E2" w14:textId="77777777" w:rsidR="00380B83" w:rsidRDefault="00380B83" w:rsidP="00545DD2">
            <w:pPr>
              <w:jc w:val="both"/>
            </w:pPr>
            <w:r>
              <w:t xml:space="preserve">Secuencia </w:t>
            </w:r>
          </w:p>
          <w:p w14:paraId="3715437B" w14:textId="77777777" w:rsidR="00380B83" w:rsidRDefault="00380B83" w:rsidP="00545DD2">
            <w:r>
              <w:t>Normal</w:t>
            </w:r>
          </w:p>
        </w:tc>
        <w:tc>
          <w:tcPr>
            <w:tcW w:w="802" w:type="dxa"/>
          </w:tcPr>
          <w:p w14:paraId="45CA940F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9EDD24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25B70EBE" w14:textId="77777777" w:rsidTr="00545DD2">
        <w:tc>
          <w:tcPr>
            <w:tcW w:w="2992" w:type="dxa"/>
            <w:vMerge/>
          </w:tcPr>
          <w:p w14:paraId="4A991A32" w14:textId="77777777" w:rsidR="00380B83" w:rsidRDefault="00380B83" w:rsidP="00545DD2"/>
        </w:tc>
        <w:tc>
          <w:tcPr>
            <w:tcW w:w="802" w:type="dxa"/>
          </w:tcPr>
          <w:p w14:paraId="6E8EBDB6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510EF3E" w14:textId="77777777" w:rsidR="00380B83" w:rsidRDefault="00380B83" w:rsidP="00545DD2">
            <w:r>
              <w:t>Ingresar correo y contraseña del panel de admin</w:t>
            </w:r>
          </w:p>
        </w:tc>
      </w:tr>
      <w:tr w:rsidR="00380B83" w14:paraId="71B337B1" w14:textId="77777777" w:rsidTr="00545DD2">
        <w:tc>
          <w:tcPr>
            <w:tcW w:w="2992" w:type="dxa"/>
            <w:vMerge/>
          </w:tcPr>
          <w:p w14:paraId="7ABD542E" w14:textId="77777777" w:rsidR="00380B83" w:rsidRDefault="00380B83" w:rsidP="00545DD2"/>
        </w:tc>
        <w:tc>
          <w:tcPr>
            <w:tcW w:w="802" w:type="dxa"/>
          </w:tcPr>
          <w:p w14:paraId="4C535BA7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4EFE1B9" w14:textId="77777777" w:rsidR="00380B83" w:rsidRDefault="00380B83" w:rsidP="00545DD2">
            <w:r>
              <w:t>El sistema validará el login y el password y podrá ingresar al panel de admin</w:t>
            </w:r>
          </w:p>
        </w:tc>
      </w:tr>
      <w:tr w:rsidR="00380B83" w14:paraId="44827B7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036C7811" w14:textId="77777777" w:rsidR="00380B83" w:rsidRDefault="00380B83" w:rsidP="00545DD2"/>
        </w:tc>
        <w:tc>
          <w:tcPr>
            <w:tcW w:w="802" w:type="dxa"/>
          </w:tcPr>
          <w:p w14:paraId="7346D3E7" w14:textId="77777777" w:rsidR="00380B83" w:rsidRDefault="00380B83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F3C39CD" w14:textId="3808D633" w:rsidR="00380B83" w:rsidRDefault="00380B83" w:rsidP="00545DD2">
            <w:r>
              <w:t xml:space="preserve">El administrador podrá elegir la opción que desee realizar en la sección </w:t>
            </w:r>
            <w:r w:rsidR="00BE1098">
              <w:t>Gestionar catalogo</w:t>
            </w:r>
            <w:r>
              <w:t xml:space="preserve"> </w:t>
            </w:r>
          </w:p>
        </w:tc>
      </w:tr>
      <w:tr w:rsidR="00380B83" w14:paraId="611F972D" w14:textId="77777777" w:rsidTr="00545DD2">
        <w:tc>
          <w:tcPr>
            <w:tcW w:w="2992" w:type="dxa"/>
          </w:tcPr>
          <w:p w14:paraId="5CC73FCC" w14:textId="77777777" w:rsidR="00380B83" w:rsidRDefault="00380B83" w:rsidP="00545DD2">
            <w:r>
              <w:lastRenderedPageBreak/>
              <w:t>Pos Condición</w:t>
            </w:r>
          </w:p>
        </w:tc>
        <w:tc>
          <w:tcPr>
            <w:tcW w:w="5986" w:type="dxa"/>
            <w:gridSpan w:val="2"/>
          </w:tcPr>
          <w:p w14:paraId="62E75E75" w14:textId="133E74C1" w:rsidR="00380B83" w:rsidRDefault="00380B83" w:rsidP="00545DD2">
            <w:r>
              <w:t xml:space="preserve">El administrador accede al sistema de </w:t>
            </w:r>
            <w:r w:rsidR="00BE1098">
              <w:t>catalogo</w:t>
            </w:r>
            <w:r>
              <w:t xml:space="preserve"> </w:t>
            </w:r>
          </w:p>
        </w:tc>
      </w:tr>
      <w:tr w:rsidR="00380B83" w14:paraId="6E76574A" w14:textId="77777777" w:rsidTr="00545DD2">
        <w:tc>
          <w:tcPr>
            <w:tcW w:w="2992" w:type="dxa"/>
            <w:vMerge w:val="restart"/>
          </w:tcPr>
          <w:p w14:paraId="13F79009" w14:textId="77777777" w:rsidR="00380B83" w:rsidRDefault="00380B83" w:rsidP="00545DD2">
            <w:pPr>
              <w:jc w:val="center"/>
            </w:pPr>
            <w:r>
              <w:t>Excepciones</w:t>
            </w:r>
          </w:p>
          <w:p w14:paraId="1B5D7852" w14:textId="77777777" w:rsidR="00380B83" w:rsidRDefault="00380B83" w:rsidP="00545DD2">
            <w:pPr>
              <w:jc w:val="center"/>
            </w:pPr>
          </w:p>
          <w:p w14:paraId="6BDDAD77" w14:textId="77777777" w:rsidR="00380B83" w:rsidRDefault="00380B83" w:rsidP="00545DD2"/>
        </w:tc>
        <w:tc>
          <w:tcPr>
            <w:tcW w:w="802" w:type="dxa"/>
          </w:tcPr>
          <w:p w14:paraId="3254999B" w14:textId="77777777" w:rsidR="00380B83" w:rsidRDefault="00380B83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2958E05" w14:textId="77777777" w:rsidR="00380B83" w:rsidRDefault="00380B83" w:rsidP="00545DD2">
            <w:pPr>
              <w:jc w:val="center"/>
            </w:pPr>
            <w:r>
              <w:t>Acción</w:t>
            </w:r>
          </w:p>
        </w:tc>
      </w:tr>
      <w:tr w:rsidR="00380B83" w14:paraId="05A142F3" w14:textId="77777777" w:rsidTr="00545DD2">
        <w:tc>
          <w:tcPr>
            <w:tcW w:w="2992" w:type="dxa"/>
            <w:vMerge/>
          </w:tcPr>
          <w:p w14:paraId="4CFFAD4A" w14:textId="77777777" w:rsidR="00380B83" w:rsidRDefault="00380B83" w:rsidP="00545DD2"/>
        </w:tc>
        <w:tc>
          <w:tcPr>
            <w:tcW w:w="802" w:type="dxa"/>
          </w:tcPr>
          <w:p w14:paraId="07A7D005" w14:textId="77777777" w:rsidR="00380B83" w:rsidRDefault="00380B83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BE40504" w14:textId="77777777" w:rsidR="00380B83" w:rsidRDefault="00380B83" w:rsidP="00545DD2">
            <w:r>
              <w:t>Si el login y el password no son correctos no podrá acceder al sistema</w:t>
            </w:r>
          </w:p>
        </w:tc>
      </w:tr>
      <w:tr w:rsidR="00380B83" w14:paraId="5B08186F" w14:textId="77777777" w:rsidTr="00545DD2">
        <w:tc>
          <w:tcPr>
            <w:tcW w:w="2992" w:type="dxa"/>
            <w:vMerge/>
          </w:tcPr>
          <w:p w14:paraId="16920540" w14:textId="77777777" w:rsidR="00380B83" w:rsidRDefault="00380B83" w:rsidP="00545DD2"/>
        </w:tc>
        <w:tc>
          <w:tcPr>
            <w:tcW w:w="802" w:type="dxa"/>
          </w:tcPr>
          <w:p w14:paraId="7AE018BA" w14:textId="77777777" w:rsidR="00380B83" w:rsidRDefault="00380B83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21856B" w14:textId="77777777" w:rsidR="00380B83" w:rsidRDefault="00380B83" w:rsidP="00545DD2">
            <w:r>
              <w:t>El sistema pedirá que ingrese el login y password de nuevo</w:t>
            </w:r>
          </w:p>
        </w:tc>
      </w:tr>
    </w:tbl>
    <w:p w14:paraId="2A197DAC" w14:textId="6B64D817" w:rsidR="00BD0DCC" w:rsidRDefault="00BD0DCC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3A7A66DB" w14:textId="77777777" w:rsidTr="00545DD2">
        <w:tc>
          <w:tcPr>
            <w:tcW w:w="2992" w:type="dxa"/>
          </w:tcPr>
          <w:p w14:paraId="4A7FF1CE" w14:textId="06EDDF6A" w:rsidR="00BE1098" w:rsidRDefault="00BE1098" w:rsidP="00545DD2">
            <w:r>
              <w:t>Caso de Uso 3.1</w:t>
            </w:r>
          </w:p>
        </w:tc>
        <w:tc>
          <w:tcPr>
            <w:tcW w:w="5986" w:type="dxa"/>
            <w:gridSpan w:val="2"/>
          </w:tcPr>
          <w:p w14:paraId="296C4AB2" w14:textId="65A4AA91" w:rsidR="00BE1098" w:rsidRDefault="00BE1098" w:rsidP="00545DD2">
            <w:r>
              <w:t>Consultar catalogo</w:t>
            </w:r>
          </w:p>
        </w:tc>
      </w:tr>
      <w:tr w:rsidR="00BE1098" w14:paraId="01FA29AA" w14:textId="77777777" w:rsidTr="00545DD2">
        <w:tc>
          <w:tcPr>
            <w:tcW w:w="2992" w:type="dxa"/>
          </w:tcPr>
          <w:p w14:paraId="04C8B1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2249BD91" w14:textId="4FF5A082" w:rsidR="00BE1098" w:rsidRDefault="00BE1098" w:rsidP="00545DD2">
            <w:r>
              <w:t>Administrador</w:t>
            </w:r>
            <w:r w:rsidR="002634C4">
              <w:t xml:space="preserve"> y </w:t>
            </w:r>
            <w:r w:rsidR="001C0727">
              <w:t>cliente</w:t>
            </w:r>
          </w:p>
        </w:tc>
      </w:tr>
      <w:tr w:rsidR="00BE1098" w14:paraId="59ECA086" w14:textId="77777777" w:rsidTr="00545DD2">
        <w:tc>
          <w:tcPr>
            <w:tcW w:w="2992" w:type="dxa"/>
          </w:tcPr>
          <w:p w14:paraId="751D04E5" w14:textId="77777777" w:rsidR="00BE1098" w:rsidRDefault="00BE1098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7551B07D" w14:textId="7A8F2A1C" w:rsidR="00BE1098" w:rsidRDefault="00BE1098" w:rsidP="00545DD2">
            <w:r>
              <w:t>El Administrador</w:t>
            </w:r>
            <w:r w:rsidR="001C0727">
              <w:t xml:space="preserve"> </w:t>
            </w:r>
            <w:r>
              <w:t xml:space="preserve">y cliente pueden ingresar al sistema. El cual como principal interfaz mostrara el catalogo, el cual </w:t>
            </w:r>
            <w:r w:rsidR="00DC0F94">
              <w:t>contendrá</w:t>
            </w:r>
            <w:r>
              <w:t xml:space="preserve"> todos los productos disponibles</w:t>
            </w:r>
            <w:r w:rsidR="00DC0F94">
              <w:t>, sus precios y las diferentes categorías donde estará cada producto</w:t>
            </w:r>
          </w:p>
        </w:tc>
      </w:tr>
      <w:tr w:rsidR="00BE1098" w14:paraId="526E498C" w14:textId="77777777" w:rsidTr="00545DD2">
        <w:tc>
          <w:tcPr>
            <w:tcW w:w="2992" w:type="dxa"/>
          </w:tcPr>
          <w:p w14:paraId="65D70AEC" w14:textId="77777777" w:rsidR="00BE1098" w:rsidRDefault="00BE1098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05CADC33" w14:textId="3B6D9067" w:rsidR="00BE1098" w:rsidRDefault="00BE1098" w:rsidP="00545DD2">
            <w:pPr>
              <w:jc w:val="both"/>
            </w:pPr>
            <w:r>
              <w:t>El usuario deberá haber ingresado al sistema</w:t>
            </w:r>
          </w:p>
        </w:tc>
      </w:tr>
      <w:tr w:rsidR="00BE1098" w14:paraId="7CE566E5" w14:textId="77777777" w:rsidTr="00545DD2">
        <w:tc>
          <w:tcPr>
            <w:tcW w:w="2992" w:type="dxa"/>
            <w:vMerge w:val="restart"/>
          </w:tcPr>
          <w:p w14:paraId="6C086276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18B64A92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245786B4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CD75BB1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64BEFC7F" w14:textId="77777777" w:rsidTr="00545DD2">
        <w:tc>
          <w:tcPr>
            <w:tcW w:w="2992" w:type="dxa"/>
            <w:vMerge/>
          </w:tcPr>
          <w:p w14:paraId="07A957FB" w14:textId="77777777" w:rsidR="00BE1098" w:rsidRDefault="00BE1098" w:rsidP="00545DD2"/>
        </w:tc>
        <w:tc>
          <w:tcPr>
            <w:tcW w:w="802" w:type="dxa"/>
          </w:tcPr>
          <w:p w14:paraId="06A0E42C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55E10FF" w14:textId="6BC5C818" w:rsidR="00BE1098" w:rsidRDefault="00BE1098" w:rsidP="00545DD2">
            <w:r>
              <w:t>Ingresar al sistema principal. No es necesario ingresar una sesión</w:t>
            </w:r>
          </w:p>
        </w:tc>
      </w:tr>
      <w:tr w:rsidR="00BE1098" w14:paraId="17B54C4E" w14:textId="77777777" w:rsidTr="00545DD2">
        <w:tc>
          <w:tcPr>
            <w:tcW w:w="2992" w:type="dxa"/>
            <w:vMerge/>
          </w:tcPr>
          <w:p w14:paraId="0DE989A1" w14:textId="77777777" w:rsidR="00BE1098" w:rsidRDefault="00BE1098" w:rsidP="00545DD2"/>
        </w:tc>
        <w:tc>
          <w:tcPr>
            <w:tcW w:w="802" w:type="dxa"/>
          </w:tcPr>
          <w:p w14:paraId="535191C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B5219D0" w14:textId="36FD163D" w:rsidR="00BE1098" w:rsidRDefault="00BE1098" w:rsidP="00545DD2">
            <w:r>
              <w:t>El sistema mostrara la interfaz principal. Que mostrara todos los productos</w:t>
            </w:r>
            <w:r w:rsidR="00DC0F94">
              <w:t xml:space="preserve"> con sus respectivos precios </w:t>
            </w:r>
            <w:r>
              <w:t>y un sub menú seleccionable para elegir la categoría de producto que desea buscar.</w:t>
            </w:r>
          </w:p>
        </w:tc>
      </w:tr>
      <w:tr w:rsidR="00BE1098" w14:paraId="3FC40B01" w14:textId="77777777" w:rsidTr="00BE1098">
        <w:tc>
          <w:tcPr>
            <w:tcW w:w="2992" w:type="dxa"/>
            <w:tcBorders>
              <w:bottom w:val="single" w:sz="4" w:space="0" w:color="auto"/>
            </w:tcBorders>
          </w:tcPr>
          <w:p w14:paraId="52FCE4AF" w14:textId="77777777" w:rsidR="00BE1098" w:rsidRDefault="00BE1098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4ADDF31A" w14:textId="2E39F7BA" w:rsidR="00BE1098" w:rsidRDefault="00BE1098" w:rsidP="00545DD2">
            <w:r>
              <w:t>El sistema permite la consulta y la visualización de todos los productos disponibles</w:t>
            </w:r>
          </w:p>
        </w:tc>
      </w:tr>
      <w:tr w:rsidR="00BE1098" w14:paraId="6127275B" w14:textId="77777777" w:rsidTr="00BE1098">
        <w:tc>
          <w:tcPr>
            <w:tcW w:w="2992" w:type="dxa"/>
            <w:vMerge w:val="restart"/>
            <w:tcBorders>
              <w:bottom w:val="single" w:sz="4" w:space="0" w:color="auto"/>
            </w:tcBorders>
          </w:tcPr>
          <w:p w14:paraId="5EE7080B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602C704D" w14:textId="77777777" w:rsidR="00BE1098" w:rsidRDefault="00BE1098" w:rsidP="00545DD2">
            <w:pPr>
              <w:jc w:val="center"/>
            </w:pPr>
          </w:p>
          <w:p w14:paraId="23DD1FCD" w14:textId="77777777" w:rsidR="00BE1098" w:rsidRDefault="00BE1098" w:rsidP="00545DD2"/>
          <w:p w14:paraId="7519CF8A" w14:textId="77777777" w:rsidR="00BE1098" w:rsidRDefault="00BE1098" w:rsidP="00545DD2"/>
          <w:p w14:paraId="7A3BD9B0" w14:textId="77777777" w:rsidR="00BE1098" w:rsidRDefault="00BE1098" w:rsidP="00545DD2"/>
        </w:tc>
        <w:tc>
          <w:tcPr>
            <w:tcW w:w="802" w:type="dxa"/>
          </w:tcPr>
          <w:p w14:paraId="651B3F2E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153A67E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279F505E" w14:textId="77777777" w:rsidTr="00BE1098">
        <w:tc>
          <w:tcPr>
            <w:tcW w:w="2992" w:type="dxa"/>
            <w:vMerge/>
            <w:tcBorders>
              <w:bottom w:val="single" w:sz="4" w:space="0" w:color="auto"/>
            </w:tcBorders>
          </w:tcPr>
          <w:p w14:paraId="361DCA5E" w14:textId="77777777" w:rsidR="00BE1098" w:rsidRDefault="00BE1098" w:rsidP="00545DD2"/>
        </w:tc>
        <w:tc>
          <w:tcPr>
            <w:tcW w:w="802" w:type="dxa"/>
          </w:tcPr>
          <w:p w14:paraId="2FE938BD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32742B" w14:textId="143B00E8" w:rsidR="00BE1098" w:rsidRDefault="00BE1098" w:rsidP="00545DD2">
            <w:r>
              <w:t>Si el producto no existe o no hay cantidad disponible</w:t>
            </w:r>
          </w:p>
        </w:tc>
      </w:tr>
      <w:tr w:rsidR="00BE1098" w14:paraId="1A59A5E7" w14:textId="77777777" w:rsidTr="00DC0F94">
        <w:tc>
          <w:tcPr>
            <w:tcW w:w="2992" w:type="dxa"/>
            <w:vMerge/>
            <w:tcBorders>
              <w:bottom w:val="nil"/>
            </w:tcBorders>
          </w:tcPr>
          <w:p w14:paraId="25DAE936" w14:textId="77777777" w:rsidR="00BE1098" w:rsidRDefault="00BE1098" w:rsidP="00545DD2"/>
        </w:tc>
        <w:tc>
          <w:tcPr>
            <w:tcW w:w="802" w:type="dxa"/>
          </w:tcPr>
          <w:p w14:paraId="5A3185E5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EA94C2" w14:textId="7DE8DCAE" w:rsidR="00BE1098" w:rsidRDefault="00BE1098" w:rsidP="00545DD2">
            <w:r>
              <w:t>El sistema mostrara mensaje “producto no encontrado”</w:t>
            </w:r>
          </w:p>
        </w:tc>
      </w:tr>
      <w:tr w:rsidR="00DC0F94" w14:paraId="23B872BF" w14:textId="77777777" w:rsidTr="00DC0F94">
        <w:tc>
          <w:tcPr>
            <w:tcW w:w="2992" w:type="dxa"/>
            <w:tcBorders>
              <w:top w:val="nil"/>
              <w:bottom w:val="nil"/>
            </w:tcBorders>
          </w:tcPr>
          <w:p w14:paraId="12D92E69" w14:textId="77777777" w:rsidR="00DC0F94" w:rsidRDefault="00DC0F94" w:rsidP="00545DD2"/>
        </w:tc>
        <w:tc>
          <w:tcPr>
            <w:tcW w:w="802" w:type="dxa"/>
          </w:tcPr>
          <w:p w14:paraId="30D6222D" w14:textId="56B2B430" w:rsidR="00DC0F94" w:rsidRDefault="00DC0F94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1E9DC62" w14:textId="687B3544" w:rsidR="00DC0F94" w:rsidRDefault="00DC0F94" w:rsidP="00545DD2">
            <w:r>
              <w:t>Si no hay productos registrados en el catalogo</w:t>
            </w:r>
          </w:p>
        </w:tc>
      </w:tr>
      <w:tr w:rsidR="00DC0F94" w14:paraId="4C67D56B" w14:textId="77777777" w:rsidTr="00DC0F94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76C99307" w14:textId="512CD571" w:rsidR="00DC0F94" w:rsidRDefault="00DC0F94" w:rsidP="00545DD2"/>
        </w:tc>
        <w:tc>
          <w:tcPr>
            <w:tcW w:w="802" w:type="dxa"/>
          </w:tcPr>
          <w:p w14:paraId="2E1A62D0" w14:textId="2589A372" w:rsidR="00DC0F94" w:rsidRDefault="00DC0F94" w:rsidP="00DC0F94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54D955C" w14:textId="08F4473D" w:rsidR="00DC0F94" w:rsidRDefault="00DC0F94" w:rsidP="00545DD2">
            <w:r>
              <w:t>El sistema mostrara “no hay productos disponibles”</w:t>
            </w:r>
          </w:p>
        </w:tc>
      </w:tr>
    </w:tbl>
    <w:p w14:paraId="0594A3DB" w14:textId="77777777" w:rsidR="00BE1098" w:rsidRDefault="00BE1098" w:rsidP="00BE1098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E1098" w14:paraId="1593129D" w14:textId="77777777" w:rsidTr="00545DD2">
        <w:tc>
          <w:tcPr>
            <w:tcW w:w="2992" w:type="dxa"/>
          </w:tcPr>
          <w:p w14:paraId="325EBC43" w14:textId="03EDB3D8" w:rsidR="00BE1098" w:rsidRDefault="00BE1098" w:rsidP="00545DD2">
            <w:r>
              <w:t>Caso de Uso 3.2</w:t>
            </w:r>
          </w:p>
        </w:tc>
        <w:tc>
          <w:tcPr>
            <w:tcW w:w="5986" w:type="dxa"/>
            <w:gridSpan w:val="2"/>
          </w:tcPr>
          <w:p w14:paraId="7769168D" w14:textId="55170842" w:rsidR="00BE1098" w:rsidRDefault="00BE1098" w:rsidP="00545DD2">
            <w:r>
              <w:t>Registrar catalogo</w:t>
            </w:r>
          </w:p>
        </w:tc>
      </w:tr>
      <w:tr w:rsidR="00BE1098" w14:paraId="01776E0F" w14:textId="77777777" w:rsidTr="00545DD2">
        <w:tc>
          <w:tcPr>
            <w:tcW w:w="2992" w:type="dxa"/>
          </w:tcPr>
          <w:p w14:paraId="463DE062" w14:textId="77777777" w:rsidR="00BE1098" w:rsidRDefault="00BE1098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4ED5F727" w14:textId="77777777" w:rsidR="00BE1098" w:rsidRDefault="00BE1098" w:rsidP="00545DD2">
            <w:r>
              <w:t xml:space="preserve">Administrador </w:t>
            </w:r>
          </w:p>
        </w:tc>
      </w:tr>
      <w:tr w:rsidR="00BE1098" w14:paraId="497E5AF1" w14:textId="77777777" w:rsidTr="00545DD2">
        <w:tc>
          <w:tcPr>
            <w:tcW w:w="2992" w:type="dxa"/>
          </w:tcPr>
          <w:p w14:paraId="5DC5F596" w14:textId="77777777" w:rsidR="00BE1098" w:rsidRDefault="00BE1098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0E6B67EB" w14:textId="4C9966CF" w:rsidR="00BE1098" w:rsidRDefault="00BE1098" w:rsidP="00545DD2">
            <w:r>
              <w:t xml:space="preserve">El Administrador puede registrar los productos que aparecen en el catalogo, que están directamente relacionados con los productos disponibles en el inventario  </w:t>
            </w:r>
          </w:p>
        </w:tc>
      </w:tr>
      <w:tr w:rsidR="00BE1098" w14:paraId="46D6BEA0" w14:textId="77777777" w:rsidTr="00545DD2">
        <w:tc>
          <w:tcPr>
            <w:tcW w:w="2992" w:type="dxa"/>
          </w:tcPr>
          <w:p w14:paraId="0F73AEB7" w14:textId="77777777" w:rsidR="00BE1098" w:rsidRDefault="00BE1098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640249D1" w14:textId="77777777" w:rsidR="00BE1098" w:rsidRDefault="00BE1098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BE1098" w14:paraId="570BE426" w14:textId="77777777" w:rsidTr="00545DD2">
        <w:tc>
          <w:tcPr>
            <w:tcW w:w="2992" w:type="dxa"/>
            <w:vMerge w:val="restart"/>
          </w:tcPr>
          <w:p w14:paraId="375BE8F3" w14:textId="77777777" w:rsidR="00BE1098" w:rsidRDefault="00BE1098" w:rsidP="00545DD2">
            <w:pPr>
              <w:jc w:val="both"/>
            </w:pPr>
            <w:r>
              <w:t xml:space="preserve">Secuencia </w:t>
            </w:r>
          </w:p>
          <w:p w14:paraId="5C049089" w14:textId="77777777" w:rsidR="00BE1098" w:rsidRDefault="00BE1098" w:rsidP="00545DD2">
            <w:r>
              <w:t>Normal</w:t>
            </w:r>
          </w:p>
        </w:tc>
        <w:tc>
          <w:tcPr>
            <w:tcW w:w="802" w:type="dxa"/>
          </w:tcPr>
          <w:p w14:paraId="3629C4F1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B751DF9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7A7BD858" w14:textId="77777777" w:rsidTr="00545DD2">
        <w:tc>
          <w:tcPr>
            <w:tcW w:w="2992" w:type="dxa"/>
            <w:vMerge/>
          </w:tcPr>
          <w:p w14:paraId="7E3C6808" w14:textId="77777777" w:rsidR="00BE1098" w:rsidRDefault="00BE1098" w:rsidP="00545DD2"/>
        </w:tc>
        <w:tc>
          <w:tcPr>
            <w:tcW w:w="802" w:type="dxa"/>
          </w:tcPr>
          <w:p w14:paraId="6E700020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C1CA54" w14:textId="77777777" w:rsidR="00BE1098" w:rsidRDefault="00BE1098" w:rsidP="00545DD2">
            <w:r>
              <w:t>Ingresar correo y contraseña del panel de admin.</w:t>
            </w:r>
          </w:p>
        </w:tc>
      </w:tr>
      <w:tr w:rsidR="00BE1098" w14:paraId="60C0A929" w14:textId="77777777" w:rsidTr="00545DD2">
        <w:tc>
          <w:tcPr>
            <w:tcW w:w="2992" w:type="dxa"/>
            <w:vMerge/>
          </w:tcPr>
          <w:p w14:paraId="7C27B462" w14:textId="77777777" w:rsidR="00BE1098" w:rsidRDefault="00BE1098" w:rsidP="00545DD2"/>
        </w:tc>
        <w:tc>
          <w:tcPr>
            <w:tcW w:w="802" w:type="dxa"/>
          </w:tcPr>
          <w:p w14:paraId="1A3FFCBB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CF3F6B" w14:textId="77777777" w:rsidR="00BE1098" w:rsidRDefault="00BE1098" w:rsidP="00545DD2">
            <w:r>
              <w:t>El sistema validará el login y el password y podrá ingresar al panel de vendedor.</w:t>
            </w:r>
          </w:p>
        </w:tc>
      </w:tr>
      <w:tr w:rsidR="00BE1098" w14:paraId="71A16AB2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5A267A10" w14:textId="77777777" w:rsidR="00BE1098" w:rsidRDefault="00BE1098" w:rsidP="00545DD2"/>
        </w:tc>
        <w:tc>
          <w:tcPr>
            <w:tcW w:w="802" w:type="dxa"/>
          </w:tcPr>
          <w:p w14:paraId="11258E6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8D5EAE6" w14:textId="135D6F2A" w:rsidR="00BE1098" w:rsidRDefault="00BE1098" w:rsidP="00545DD2">
            <w:r>
              <w:t xml:space="preserve">El administrador deberá elegir la opción Gestionar </w:t>
            </w:r>
            <w:r w:rsidR="00855B8A">
              <w:t>catalogo</w:t>
            </w:r>
          </w:p>
        </w:tc>
      </w:tr>
      <w:tr w:rsidR="00BE1098" w14:paraId="606314C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871324" w14:textId="77777777" w:rsidR="00BE1098" w:rsidRDefault="00BE1098" w:rsidP="00545DD2"/>
        </w:tc>
        <w:tc>
          <w:tcPr>
            <w:tcW w:w="802" w:type="dxa"/>
          </w:tcPr>
          <w:p w14:paraId="50F63C3F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11721382" w14:textId="0B461EA4" w:rsidR="00BE1098" w:rsidRDefault="00BE1098" w:rsidP="00545DD2">
            <w:r>
              <w:t>El sistema mostrará la interfaz para la administración de</w:t>
            </w:r>
            <w:r w:rsidR="00855B8A">
              <w:t>l catalogo</w:t>
            </w:r>
            <w:r>
              <w:t>.</w:t>
            </w:r>
          </w:p>
        </w:tc>
      </w:tr>
      <w:tr w:rsidR="00BE1098" w14:paraId="4FEA5A3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21ED9D" w14:textId="77777777" w:rsidR="00BE1098" w:rsidRDefault="00BE1098" w:rsidP="00545DD2"/>
        </w:tc>
        <w:tc>
          <w:tcPr>
            <w:tcW w:w="802" w:type="dxa"/>
          </w:tcPr>
          <w:p w14:paraId="34A58484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CD985AF" w14:textId="52E6ABBD" w:rsidR="00BE1098" w:rsidRDefault="00BE1098" w:rsidP="00545DD2">
            <w:r>
              <w:t xml:space="preserve">El administrador deberá elegir la opción </w:t>
            </w:r>
            <w:r w:rsidR="00855B8A">
              <w:t>registrar</w:t>
            </w:r>
            <w:r>
              <w:t xml:space="preserve"> productos </w:t>
            </w:r>
            <w:r w:rsidR="00855B8A">
              <w:t>al catalogo.</w:t>
            </w:r>
          </w:p>
        </w:tc>
      </w:tr>
      <w:tr w:rsidR="00BE1098" w14:paraId="59E764E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C9419C4" w14:textId="77777777" w:rsidR="00BE1098" w:rsidRDefault="00BE1098" w:rsidP="00545DD2"/>
        </w:tc>
        <w:tc>
          <w:tcPr>
            <w:tcW w:w="802" w:type="dxa"/>
          </w:tcPr>
          <w:p w14:paraId="08AD64F9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7F07662A" w14:textId="38A7D478" w:rsidR="00BE1098" w:rsidRDefault="00BE1098" w:rsidP="00545DD2">
            <w:r>
              <w:t xml:space="preserve">El sistema mostrará una interfaz donde podrá elegir el producto que desea </w:t>
            </w:r>
            <w:r w:rsidR="00855B8A">
              <w:t>añadir que es una lista que viene de los productos del inventario.</w:t>
            </w:r>
          </w:p>
        </w:tc>
      </w:tr>
      <w:tr w:rsidR="00BE1098" w14:paraId="0B13897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D17A1C1" w14:textId="77777777" w:rsidR="00BE1098" w:rsidRDefault="00BE1098" w:rsidP="00545DD2"/>
        </w:tc>
        <w:tc>
          <w:tcPr>
            <w:tcW w:w="802" w:type="dxa"/>
          </w:tcPr>
          <w:p w14:paraId="2EA531CC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127419EE" w14:textId="589F4C7A" w:rsidR="00BE1098" w:rsidRDefault="00BE1098" w:rsidP="00545DD2">
            <w:r>
              <w:t xml:space="preserve">El administrador deberá buscar el producto </w:t>
            </w:r>
            <w:r w:rsidR="00855B8A">
              <w:t>y seleccionarlo</w:t>
            </w:r>
          </w:p>
        </w:tc>
      </w:tr>
      <w:tr w:rsidR="00BE1098" w14:paraId="1F90EEC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78E6BF0" w14:textId="77777777" w:rsidR="00BE1098" w:rsidRDefault="00BE1098" w:rsidP="00545DD2"/>
        </w:tc>
        <w:tc>
          <w:tcPr>
            <w:tcW w:w="802" w:type="dxa"/>
          </w:tcPr>
          <w:p w14:paraId="7DCF7C6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BE44753" w14:textId="19D9F1DD" w:rsidR="00BE1098" w:rsidRDefault="00BE1098" w:rsidP="00545DD2">
            <w:r>
              <w:t>El sistema mostrara</w:t>
            </w:r>
            <w:r w:rsidR="00855B8A">
              <w:t xml:space="preserve"> una interfaz para rellenar el precio</w:t>
            </w:r>
            <w:r w:rsidR="00DB4F4E">
              <w:t xml:space="preserve"> y a </w:t>
            </w:r>
            <w:r w:rsidR="00855B8A">
              <w:t>que sección del catalogo pertenece.</w:t>
            </w:r>
          </w:p>
        </w:tc>
      </w:tr>
      <w:tr w:rsidR="00BE1098" w14:paraId="7F8B95E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2527E8" w14:textId="77777777" w:rsidR="00BE1098" w:rsidRDefault="00BE1098" w:rsidP="00545DD2"/>
        </w:tc>
        <w:tc>
          <w:tcPr>
            <w:tcW w:w="802" w:type="dxa"/>
          </w:tcPr>
          <w:p w14:paraId="2A789A11" w14:textId="77777777" w:rsidR="00BE1098" w:rsidRDefault="00BE1098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6FBB4D26" w14:textId="7FCD9F19" w:rsidR="00BE1098" w:rsidRDefault="00BE1098" w:rsidP="00545DD2">
            <w:r>
              <w:t xml:space="preserve">El </w:t>
            </w:r>
            <w:r w:rsidR="00855B8A">
              <w:t>administrador deberá darle al botón guardar</w:t>
            </w:r>
          </w:p>
        </w:tc>
      </w:tr>
      <w:tr w:rsidR="00BE1098" w14:paraId="48601338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01A1F2" w14:textId="77777777" w:rsidR="00BE1098" w:rsidRDefault="00BE1098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EAE8639" w14:textId="249F50F7" w:rsidR="00BE1098" w:rsidRDefault="00BE1098" w:rsidP="00545DD2">
            <w:r>
              <w:t xml:space="preserve">El producto </w:t>
            </w:r>
            <w:r w:rsidR="00855B8A">
              <w:t>queda agregado exitosamente al catalogo</w:t>
            </w:r>
            <w:r>
              <w:t xml:space="preserve"> </w:t>
            </w:r>
          </w:p>
        </w:tc>
      </w:tr>
      <w:tr w:rsidR="00BE1098" w14:paraId="440CA2A7" w14:textId="77777777" w:rsidTr="00545DD2">
        <w:tc>
          <w:tcPr>
            <w:tcW w:w="2992" w:type="dxa"/>
            <w:vMerge w:val="restart"/>
          </w:tcPr>
          <w:p w14:paraId="28CE355E" w14:textId="77777777" w:rsidR="00BE1098" w:rsidRDefault="00BE1098" w:rsidP="00545DD2">
            <w:pPr>
              <w:jc w:val="center"/>
            </w:pPr>
            <w:r>
              <w:t>Excepciones</w:t>
            </w:r>
          </w:p>
          <w:p w14:paraId="09E231D1" w14:textId="77777777" w:rsidR="00BE1098" w:rsidRDefault="00BE1098" w:rsidP="00545DD2">
            <w:pPr>
              <w:jc w:val="center"/>
            </w:pPr>
          </w:p>
          <w:p w14:paraId="459DCA29" w14:textId="77777777" w:rsidR="00BE1098" w:rsidRDefault="00BE1098" w:rsidP="00545DD2"/>
          <w:p w14:paraId="51615951" w14:textId="77777777" w:rsidR="00BE1098" w:rsidRDefault="00BE1098" w:rsidP="00545DD2"/>
          <w:p w14:paraId="1EAC4AC6" w14:textId="77777777" w:rsidR="00BE1098" w:rsidRDefault="00BE1098" w:rsidP="00545DD2"/>
        </w:tc>
        <w:tc>
          <w:tcPr>
            <w:tcW w:w="802" w:type="dxa"/>
          </w:tcPr>
          <w:p w14:paraId="52BD594F" w14:textId="77777777" w:rsidR="00BE1098" w:rsidRDefault="00BE1098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517FB33" w14:textId="77777777" w:rsidR="00BE1098" w:rsidRDefault="00BE1098" w:rsidP="00545DD2">
            <w:pPr>
              <w:jc w:val="center"/>
            </w:pPr>
            <w:r>
              <w:t>Acción</w:t>
            </w:r>
          </w:p>
        </w:tc>
      </w:tr>
      <w:tr w:rsidR="00BE1098" w14:paraId="3F565CAD" w14:textId="77777777" w:rsidTr="00545DD2">
        <w:tc>
          <w:tcPr>
            <w:tcW w:w="2992" w:type="dxa"/>
            <w:vMerge/>
          </w:tcPr>
          <w:p w14:paraId="33C8B351" w14:textId="77777777" w:rsidR="00BE1098" w:rsidRDefault="00BE1098" w:rsidP="00545DD2"/>
        </w:tc>
        <w:tc>
          <w:tcPr>
            <w:tcW w:w="802" w:type="dxa"/>
          </w:tcPr>
          <w:p w14:paraId="3593EB51" w14:textId="77777777" w:rsidR="00BE1098" w:rsidRDefault="00BE1098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6B74172" w14:textId="77777777" w:rsidR="00BE1098" w:rsidRDefault="00BE1098" w:rsidP="00545DD2">
            <w:r>
              <w:t>Si el login y el password no son correctos no podrá acceder al sistema</w:t>
            </w:r>
          </w:p>
        </w:tc>
      </w:tr>
      <w:tr w:rsidR="00BE1098" w14:paraId="781A7F3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F2E1D68" w14:textId="77777777" w:rsidR="00BE1098" w:rsidRDefault="00BE1098" w:rsidP="00545DD2"/>
        </w:tc>
        <w:tc>
          <w:tcPr>
            <w:tcW w:w="802" w:type="dxa"/>
          </w:tcPr>
          <w:p w14:paraId="572B0056" w14:textId="77777777" w:rsidR="00BE1098" w:rsidRDefault="00BE1098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7B8D044" w14:textId="77777777" w:rsidR="00BE1098" w:rsidRDefault="00BE1098" w:rsidP="00545DD2">
            <w:r>
              <w:t>El sistema pedirá que ingrese el login y password de nuevo</w:t>
            </w:r>
          </w:p>
        </w:tc>
      </w:tr>
      <w:tr w:rsidR="00BE1098" w14:paraId="7C0DBF62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B8E6760" w14:textId="77777777" w:rsidR="00BE1098" w:rsidRDefault="00BE1098" w:rsidP="00545DD2"/>
        </w:tc>
        <w:tc>
          <w:tcPr>
            <w:tcW w:w="802" w:type="dxa"/>
          </w:tcPr>
          <w:p w14:paraId="112088FF" w14:textId="77777777" w:rsidR="00BE1098" w:rsidRDefault="00BE1098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345E2D" w14:textId="77777777" w:rsidR="00BE1098" w:rsidRDefault="00BE1098" w:rsidP="00545DD2">
            <w:r>
              <w:t>El administrador elige la opción incorrecta</w:t>
            </w:r>
          </w:p>
        </w:tc>
      </w:tr>
      <w:tr w:rsidR="00BE1098" w14:paraId="13AC2D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74070B" w14:textId="77777777" w:rsidR="00BE1098" w:rsidRDefault="00BE1098" w:rsidP="00545DD2"/>
        </w:tc>
        <w:tc>
          <w:tcPr>
            <w:tcW w:w="802" w:type="dxa"/>
          </w:tcPr>
          <w:p w14:paraId="1C3EEEF7" w14:textId="77777777" w:rsidR="00BE1098" w:rsidRDefault="00BE1098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35623586" w14:textId="77777777" w:rsidR="00BE1098" w:rsidRDefault="00BE1098" w:rsidP="00545DD2">
            <w:r>
              <w:t>El sistema muestra la interfaz equivocada</w:t>
            </w:r>
          </w:p>
        </w:tc>
      </w:tr>
      <w:tr w:rsidR="00BE1098" w14:paraId="75CFBDAF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F5D165A" w14:textId="77777777" w:rsidR="00BE1098" w:rsidRDefault="00BE1098" w:rsidP="00545DD2"/>
        </w:tc>
        <w:tc>
          <w:tcPr>
            <w:tcW w:w="802" w:type="dxa"/>
          </w:tcPr>
          <w:p w14:paraId="412F4C25" w14:textId="77777777" w:rsidR="00BE1098" w:rsidRDefault="00BE1098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E88EBED" w14:textId="77777777" w:rsidR="00BE1098" w:rsidRDefault="00BE1098" w:rsidP="00545DD2">
            <w:r>
              <w:t>El administrador elije el producto incorrecto</w:t>
            </w:r>
          </w:p>
        </w:tc>
      </w:tr>
      <w:tr w:rsidR="00BE1098" w14:paraId="3C3A885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ACD391" w14:textId="77777777" w:rsidR="00BE1098" w:rsidRDefault="00BE1098" w:rsidP="00545DD2"/>
        </w:tc>
        <w:tc>
          <w:tcPr>
            <w:tcW w:w="802" w:type="dxa"/>
          </w:tcPr>
          <w:p w14:paraId="2A3D3838" w14:textId="77777777" w:rsidR="00BE1098" w:rsidRDefault="00BE1098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9A28E52" w14:textId="76872C18" w:rsidR="00BE1098" w:rsidRDefault="00BE1098" w:rsidP="00545DD2">
            <w:r>
              <w:t xml:space="preserve">El sistema </w:t>
            </w:r>
            <w:r w:rsidR="00855B8A">
              <w:t>agregara el producto equivocado</w:t>
            </w:r>
          </w:p>
        </w:tc>
      </w:tr>
      <w:tr w:rsidR="00BE1098" w14:paraId="002C1158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8CBC42" w14:textId="77777777" w:rsidR="00BE1098" w:rsidRDefault="00BE1098" w:rsidP="00545DD2"/>
        </w:tc>
        <w:tc>
          <w:tcPr>
            <w:tcW w:w="802" w:type="dxa"/>
          </w:tcPr>
          <w:p w14:paraId="2E1EFD3B" w14:textId="77777777" w:rsidR="00BE1098" w:rsidRDefault="00BE1098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75E57E52" w14:textId="77777777" w:rsidR="00BE1098" w:rsidRDefault="00BE1098" w:rsidP="00545DD2">
            <w:r>
              <w:t>El administrador busca un producto inexistente</w:t>
            </w:r>
          </w:p>
        </w:tc>
      </w:tr>
      <w:tr w:rsidR="00BE1098" w14:paraId="4A3FEB14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35A212B1" w14:textId="77777777" w:rsidR="00BE1098" w:rsidRDefault="00BE1098" w:rsidP="00545DD2"/>
        </w:tc>
        <w:tc>
          <w:tcPr>
            <w:tcW w:w="802" w:type="dxa"/>
          </w:tcPr>
          <w:p w14:paraId="25B3F336" w14:textId="77777777" w:rsidR="00BE1098" w:rsidRDefault="00BE1098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177E" w14:textId="77777777" w:rsidR="00BE1098" w:rsidRDefault="00BE1098" w:rsidP="00545DD2">
            <w:r>
              <w:t>El sistema mostrara mensaje producto no encontrado</w:t>
            </w:r>
          </w:p>
        </w:tc>
      </w:tr>
      <w:tr w:rsidR="00855B8A" w14:paraId="6AEB05DA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779C4291" w14:textId="77777777" w:rsidR="00855B8A" w:rsidRDefault="00855B8A" w:rsidP="00855B8A"/>
        </w:tc>
        <w:tc>
          <w:tcPr>
            <w:tcW w:w="802" w:type="dxa"/>
          </w:tcPr>
          <w:p w14:paraId="40B2A644" w14:textId="554C7474" w:rsidR="00855B8A" w:rsidRDefault="00855B8A" w:rsidP="00855B8A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20A166A2" w14:textId="2A396EEC" w:rsidR="00855B8A" w:rsidRDefault="00855B8A" w:rsidP="00855B8A">
            <w:r>
              <w:t>El administrador deja un campo vacio</w:t>
            </w:r>
          </w:p>
        </w:tc>
      </w:tr>
      <w:tr w:rsidR="00855B8A" w14:paraId="667D5248" w14:textId="77777777" w:rsidTr="00855B8A">
        <w:tc>
          <w:tcPr>
            <w:tcW w:w="2992" w:type="dxa"/>
            <w:tcBorders>
              <w:top w:val="nil"/>
              <w:bottom w:val="nil"/>
            </w:tcBorders>
          </w:tcPr>
          <w:p w14:paraId="1E460B23" w14:textId="77777777" w:rsidR="00855B8A" w:rsidRDefault="00855B8A" w:rsidP="00855B8A"/>
        </w:tc>
        <w:tc>
          <w:tcPr>
            <w:tcW w:w="802" w:type="dxa"/>
          </w:tcPr>
          <w:p w14:paraId="00260A98" w14:textId="25C16ED8" w:rsidR="00855B8A" w:rsidRDefault="00855B8A" w:rsidP="00855B8A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4E712AA1" w14:textId="78611645" w:rsidR="00855B8A" w:rsidRDefault="00855B8A" w:rsidP="00855B8A">
            <w:r>
              <w:t>El sistema mostrara mensaje “falta campo requerido”</w:t>
            </w:r>
          </w:p>
        </w:tc>
      </w:tr>
      <w:tr w:rsidR="00855B8A" w14:paraId="4B96C329" w14:textId="77777777" w:rsidTr="001A313C">
        <w:tc>
          <w:tcPr>
            <w:tcW w:w="2992" w:type="dxa"/>
            <w:tcBorders>
              <w:top w:val="nil"/>
              <w:bottom w:val="nil"/>
            </w:tcBorders>
          </w:tcPr>
          <w:p w14:paraId="53B0C110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3EEB6CFC" w14:textId="35DB8F15" w:rsidR="00855B8A" w:rsidRDefault="00855B8A" w:rsidP="00855B8A">
            <w:pPr>
              <w:jc w:val="center"/>
            </w:pPr>
            <w:r>
              <w:t>11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68C0E825" w14:textId="3FA03A4B" w:rsidR="00855B8A" w:rsidRDefault="00855B8A" w:rsidP="00855B8A">
            <w:r>
              <w:t>El administrador ingresa tipo de dato equivocado</w:t>
            </w:r>
          </w:p>
        </w:tc>
      </w:tr>
      <w:tr w:rsidR="00855B8A" w14:paraId="5D47B13A" w14:textId="77777777" w:rsidTr="001A313C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12884619" w14:textId="77777777" w:rsidR="00855B8A" w:rsidRDefault="00855B8A" w:rsidP="00855B8A"/>
        </w:tc>
        <w:tc>
          <w:tcPr>
            <w:tcW w:w="802" w:type="dxa"/>
            <w:tcBorders>
              <w:bottom w:val="single" w:sz="4" w:space="0" w:color="auto"/>
            </w:tcBorders>
          </w:tcPr>
          <w:p w14:paraId="10F5FB3C" w14:textId="633321FD" w:rsidR="00855B8A" w:rsidRDefault="00855B8A" w:rsidP="00855B8A">
            <w:pPr>
              <w:jc w:val="center"/>
            </w:pPr>
            <w:r>
              <w:t>12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47B3F195" w14:textId="00E93860" w:rsidR="00855B8A" w:rsidRDefault="00855B8A" w:rsidP="00855B8A">
            <w:r>
              <w:t>El sistema muestra mensaje “tipo de dato no permitido”</w:t>
            </w:r>
          </w:p>
        </w:tc>
      </w:tr>
      <w:tr w:rsidR="001A313C" w14:paraId="2E908F95" w14:textId="77777777" w:rsidTr="001A313C"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FB18E" w14:textId="77777777" w:rsidR="001A313C" w:rsidRDefault="001A313C" w:rsidP="00855B8A"/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DB6A3B" w14:textId="77777777" w:rsidR="001A313C" w:rsidRDefault="001A313C" w:rsidP="00855B8A">
            <w:pPr>
              <w:jc w:val="center"/>
            </w:pPr>
          </w:p>
        </w:tc>
        <w:tc>
          <w:tcPr>
            <w:tcW w:w="51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A60770" w14:textId="77777777" w:rsidR="001A313C" w:rsidRDefault="001A313C" w:rsidP="00855B8A"/>
          <w:p w14:paraId="6F872482" w14:textId="5A2C2C22" w:rsidR="001A313C" w:rsidRDefault="001A313C" w:rsidP="00855B8A"/>
        </w:tc>
      </w:tr>
      <w:tr w:rsidR="00855B8A" w14:paraId="6176B76B" w14:textId="77777777" w:rsidTr="001A313C">
        <w:tc>
          <w:tcPr>
            <w:tcW w:w="2992" w:type="dxa"/>
            <w:tcBorders>
              <w:top w:val="single" w:sz="4" w:space="0" w:color="auto"/>
            </w:tcBorders>
          </w:tcPr>
          <w:p w14:paraId="1E33E9FD" w14:textId="1347605B" w:rsidR="00855B8A" w:rsidRDefault="00855B8A" w:rsidP="00545DD2">
            <w:r>
              <w:t>Caso de Uso 3.3</w:t>
            </w:r>
          </w:p>
        </w:tc>
        <w:tc>
          <w:tcPr>
            <w:tcW w:w="5986" w:type="dxa"/>
            <w:gridSpan w:val="2"/>
            <w:tcBorders>
              <w:top w:val="single" w:sz="4" w:space="0" w:color="auto"/>
            </w:tcBorders>
          </w:tcPr>
          <w:p w14:paraId="48A4484E" w14:textId="62C567F0" w:rsidR="00855B8A" w:rsidRDefault="00855B8A" w:rsidP="00545DD2">
            <w:r>
              <w:t>Modificar catalogo</w:t>
            </w:r>
          </w:p>
        </w:tc>
      </w:tr>
      <w:tr w:rsidR="00855B8A" w14:paraId="56A6CCAC" w14:textId="77777777" w:rsidTr="00545DD2">
        <w:tc>
          <w:tcPr>
            <w:tcW w:w="2992" w:type="dxa"/>
          </w:tcPr>
          <w:p w14:paraId="226770F8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5659F8D" w14:textId="77777777" w:rsidR="00855B8A" w:rsidRDefault="00855B8A" w:rsidP="00545DD2">
            <w:r>
              <w:t xml:space="preserve">Administrador </w:t>
            </w:r>
          </w:p>
        </w:tc>
      </w:tr>
      <w:tr w:rsidR="00855B8A" w14:paraId="12C95D3D" w14:textId="77777777" w:rsidTr="00545DD2">
        <w:tc>
          <w:tcPr>
            <w:tcW w:w="2992" w:type="dxa"/>
          </w:tcPr>
          <w:p w14:paraId="5806C46A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16A9FFDC" w14:textId="29A8284C" w:rsidR="00855B8A" w:rsidRDefault="00855B8A" w:rsidP="00545DD2">
            <w:r>
              <w:t>El Administrador puede modificar los productos</w:t>
            </w:r>
            <w:r w:rsidR="00DB4F4E">
              <w:t xml:space="preserve"> y sus características,</w:t>
            </w:r>
            <w:r>
              <w:t xml:space="preserve"> que aparecen en el catalogo  </w:t>
            </w:r>
          </w:p>
        </w:tc>
      </w:tr>
      <w:tr w:rsidR="00855B8A" w14:paraId="6C737BBD" w14:textId="77777777" w:rsidTr="00545DD2">
        <w:tc>
          <w:tcPr>
            <w:tcW w:w="2992" w:type="dxa"/>
          </w:tcPr>
          <w:p w14:paraId="520A971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B544F4F" w14:textId="77777777" w:rsidR="00855B8A" w:rsidRDefault="00855B8A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855B8A" w14:paraId="1CA8DD7C" w14:textId="77777777" w:rsidTr="00545DD2">
        <w:tc>
          <w:tcPr>
            <w:tcW w:w="2992" w:type="dxa"/>
            <w:vMerge w:val="restart"/>
          </w:tcPr>
          <w:p w14:paraId="255EED2F" w14:textId="77777777" w:rsidR="00855B8A" w:rsidRDefault="00855B8A" w:rsidP="00545DD2">
            <w:pPr>
              <w:jc w:val="both"/>
            </w:pPr>
            <w:r>
              <w:t xml:space="preserve">Secuencia </w:t>
            </w:r>
          </w:p>
          <w:p w14:paraId="45BDF0BA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22C8E271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FA3DED9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081A5524" w14:textId="77777777" w:rsidTr="00545DD2">
        <w:tc>
          <w:tcPr>
            <w:tcW w:w="2992" w:type="dxa"/>
            <w:vMerge/>
          </w:tcPr>
          <w:p w14:paraId="1545AFCC" w14:textId="77777777" w:rsidR="00855B8A" w:rsidRDefault="00855B8A" w:rsidP="00545DD2"/>
        </w:tc>
        <w:tc>
          <w:tcPr>
            <w:tcW w:w="802" w:type="dxa"/>
          </w:tcPr>
          <w:p w14:paraId="2D75DF1B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DFCD8EA" w14:textId="77777777" w:rsidR="00855B8A" w:rsidRDefault="00855B8A" w:rsidP="00545DD2">
            <w:r>
              <w:t>Ingresar correo y contraseña del panel de admin.</w:t>
            </w:r>
          </w:p>
        </w:tc>
      </w:tr>
      <w:tr w:rsidR="00855B8A" w14:paraId="3E501C13" w14:textId="77777777" w:rsidTr="00545DD2">
        <w:tc>
          <w:tcPr>
            <w:tcW w:w="2992" w:type="dxa"/>
            <w:vMerge/>
          </w:tcPr>
          <w:p w14:paraId="7540E82B" w14:textId="77777777" w:rsidR="00855B8A" w:rsidRDefault="00855B8A" w:rsidP="00545DD2"/>
        </w:tc>
        <w:tc>
          <w:tcPr>
            <w:tcW w:w="802" w:type="dxa"/>
          </w:tcPr>
          <w:p w14:paraId="5617AC43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5385CE1" w14:textId="77777777" w:rsidR="00855B8A" w:rsidRDefault="00855B8A" w:rsidP="00545DD2">
            <w:r>
              <w:t>El sistema validará el login y el password y podrá ingresar al panel de vendedor.</w:t>
            </w:r>
          </w:p>
        </w:tc>
      </w:tr>
      <w:tr w:rsidR="00855B8A" w14:paraId="14DF47B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2251D3CE" w14:textId="77777777" w:rsidR="00855B8A" w:rsidRDefault="00855B8A" w:rsidP="00545DD2"/>
        </w:tc>
        <w:tc>
          <w:tcPr>
            <w:tcW w:w="802" w:type="dxa"/>
          </w:tcPr>
          <w:p w14:paraId="38374394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B285204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6C73763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CEC5F1" w14:textId="77777777" w:rsidR="00855B8A" w:rsidRDefault="00855B8A" w:rsidP="00545DD2"/>
        </w:tc>
        <w:tc>
          <w:tcPr>
            <w:tcW w:w="802" w:type="dxa"/>
          </w:tcPr>
          <w:p w14:paraId="1B8C8A9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9AC923F" w14:textId="77777777" w:rsidR="00855B8A" w:rsidRDefault="00855B8A" w:rsidP="00545DD2">
            <w:r>
              <w:t>El sistema mostrará la interfaz para la administración del catalogo.</w:t>
            </w:r>
          </w:p>
        </w:tc>
      </w:tr>
      <w:tr w:rsidR="00855B8A" w14:paraId="7D8A68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48B1B96" w14:textId="77777777" w:rsidR="00855B8A" w:rsidRDefault="00855B8A" w:rsidP="00545DD2"/>
        </w:tc>
        <w:tc>
          <w:tcPr>
            <w:tcW w:w="802" w:type="dxa"/>
          </w:tcPr>
          <w:p w14:paraId="07AE09DC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3ABCF186" w14:textId="00535A8B" w:rsidR="00855B8A" w:rsidRDefault="00855B8A" w:rsidP="00545DD2">
            <w:r>
              <w:t>El administrador deberá elegir la opción modificar catalogo.</w:t>
            </w:r>
          </w:p>
        </w:tc>
      </w:tr>
      <w:tr w:rsidR="00855B8A" w14:paraId="082357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1E2CF52" w14:textId="77777777" w:rsidR="00855B8A" w:rsidRDefault="00855B8A" w:rsidP="00545DD2"/>
        </w:tc>
        <w:tc>
          <w:tcPr>
            <w:tcW w:w="802" w:type="dxa"/>
          </w:tcPr>
          <w:p w14:paraId="353850A3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4C7A3A81" w14:textId="38C3B0FC" w:rsidR="00855B8A" w:rsidRDefault="00855B8A" w:rsidP="00545DD2">
            <w:r>
              <w:t>El sistema mostrará una interfaz donde podrá visualizar los productos que salen en el catalogo y podrá editar</w:t>
            </w:r>
            <w:r w:rsidR="001D31C6">
              <w:t xml:space="preserve"> </w:t>
            </w:r>
            <w:r>
              <w:t>las características de estos</w:t>
            </w:r>
          </w:p>
        </w:tc>
      </w:tr>
      <w:tr w:rsidR="00855B8A" w14:paraId="7BDF419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ECEA486" w14:textId="77777777" w:rsidR="00855B8A" w:rsidRDefault="00855B8A" w:rsidP="00545DD2"/>
        </w:tc>
        <w:tc>
          <w:tcPr>
            <w:tcW w:w="802" w:type="dxa"/>
          </w:tcPr>
          <w:p w14:paraId="688A819E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49B7B8B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7185D58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EE4EDC4" w14:textId="77777777" w:rsidR="00855B8A" w:rsidRDefault="00855B8A" w:rsidP="00545DD2"/>
        </w:tc>
        <w:tc>
          <w:tcPr>
            <w:tcW w:w="802" w:type="dxa"/>
          </w:tcPr>
          <w:p w14:paraId="6F8247D9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740B5341" w14:textId="03311EAB" w:rsidR="00855B8A" w:rsidRDefault="00855B8A" w:rsidP="00545DD2">
            <w:r>
              <w:t>El sistema mostrara una interfaz para sobreescribir campos de las características del producto</w:t>
            </w:r>
          </w:p>
        </w:tc>
      </w:tr>
      <w:tr w:rsidR="00855B8A" w14:paraId="71BB4F2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65D920E" w14:textId="77777777" w:rsidR="00855B8A" w:rsidRDefault="00855B8A" w:rsidP="00545DD2"/>
        </w:tc>
        <w:tc>
          <w:tcPr>
            <w:tcW w:w="802" w:type="dxa"/>
          </w:tcPr>
          <w:p w14:paraId="3EB90039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A4A5C14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005A84C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39D81D27" w14:textId="77777777" w:rsidR="00855B8A" w:rsidRDefault="00855B8A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2E32B6C" w14:textId="275CDBB3" w:rsidR="00855B8A" w:rsidRDefault="00855B8A" w:rsidP="00545DD2">
            <w:r>
              <w:t xml:space="preserve">El producto queda actualizado exitosamente en el catalogo </w:t>
            </w:r>
          </w:p>
        </w:tc>
      </w:tr>
      <w:tr w:rsidR="00855B8A" w14:paraId="0C1B48C6" w14:textId="77777777" w:rsidTr="00545DD2">
        <w:tc>
          <w:tcPr>
            <w:tcW w:w="2992" w:type="dxa"/>
            <w:vMerge w:val="restart"/>
          </w:tcPr>
          <w:p w14:paraId="04165231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675BC876" w14:textId="77777777" w:rsidR="00855B8A" w:rsidRDefault="00855B8A" w:rsidP="00545DD2">
            <w:pPr>
              <w:jc w:val="center"/>
            </w:pPr>
          </w:p>
          <w:p w14:paraId="47264C94" w14:textId="77777777" w:rsidR="00855B8A" w:rsidRDefault="00855B8A" w:rsidP="00545DD2"/>
          <w:p w14:paraId="2354B152" w14:textId="77777777" w:rsidR="00855B8A" w:rsidRDefault="00855B8A" w:rsidP="00545DD2"/>
          <w:p w14:paraId="03234B51" w14:textId="77777777" w:rsidR="00855B8A" w:rsidRDefault="00855B8A" w:rsidP="00545DD2"/>
        </w:tc>
        <w:tc>
          <w:tcPr>
            <w:tcW w:w="802" w:type="dxa"/>
          </w:tcPr>
          <w:p w14:paraId="7C0D2290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EF3DABD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137DFC31" w14:textId="77777777" w:rsidTr="00545DD2">
        <w:tc>
          <w:tcPr>
            <w:tcW w:w="2992" w:type="dxa"/>
            <w:vMerge/>
          </w:tcPr>
          <w:p w14:paraId="0DC38BAE" w14:textId="77777777" w:rsidR="00855B8A" w:rsidRDefault="00855B8A" w:rsidP="00545DD2"/>
        </w:tc>
        <w:tc>
          <w:tcPr>
            <w:tcW w:w="802" w:type="dxa"/>
          </w:tcPr>
          <w:p w14:paraId="21D24B1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B97394D" w14:textId="77777777" w:rsidR="00855B8A" w:rsidRDefault="00855B8A" w:rsidP="00545DD2">
            <w:r>
              <w:t>Si el login y el password no son correctos no podrá acceder al sistema</w:t>
            </w:r>
          </w:p>
        </w:tc>
      </w:tr>
      <w:tr w:rsidR="00855B8A" w14:paraId="6440E18D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6340A6A3" w14:textId="77777777" w:rsidR="00855B8A" w:rsidRDefault="00855B8A" w:rsidP="00545DD2"/>
        </w:tc>
        <w:tc>
          <w:tcPr>
            <w:tcW w:w="802" w:type="dxa"/>
          </w:tcPr>
          <w:p w14:paraId="424595F4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2968A36" w14:textId="77777777" w:rsidR="00855B8A" w:rsidRDefault="00855B8A" w:rsidP="00545DD2">
            <w:r>
              <w:t>El sistema pedirá que ingrese el login y password de nuevo</w:t>
            </w:r>
          </w:p>
        </w:tc>
      </w:tr>
      <w:tr w:rsidR="00855B8A" w14:paraId="4969F4E7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819D750" w14:textId="77777777" w:rsidR="00855B8A" w:rsidRDefault="00855B8A" w:rsidP="00545DD2"/>
        </w:tc>
        <w:tc>
          <w:tcPr>
            <w:tcW w:w="802" w:type="dxa"/>
          </w:tcPr>
          <w:p w14:paraId="0265D090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6FED625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7EC88CD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0E519E3" w14:textId="77777777" w:rsidR="00855B8A" w:rsidRDefault="00855B8A" w:rsidP="00545DD2"/>
        </w:tc>
        <w:tc>
          <w:tcPr>
            <w:tcW w:w="802" w:type="dxa"/>
          </w:tcPr>
          <w:p w14:paraId="701ED661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6A133AED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3B88DDF0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ED0A9F0" w14:textId="77777777" w:rsidR="00855B8A" w:rsidRDefault="00855B8A" w:rsidP="00545DD2"/>
        </w:tc>
        <w:tc>
          <w:tcPr>
            <w:tcW w:w="802" w:type="dxa"/>
          </w:tcPr>
          <w:p w14:paraId="56144A1B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636BD9A1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746B3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CB721F9" w14:textId="77777777" w:rsidR="00855B8A" w:rsidRDefault="00855B8A" w:rsidP="00545DD2"/>
        </w:tc>
        <w:tc>
          <w:tcPr>
            <w:tcW w:w="802" w:type="dxa"/>
          </w:tcPr>
          <w:p w14:paraId="689F0281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372FFFC8" w14:textId="66EAC967" w:rsidR="00855B8A" w:rsidRDefault="00855B8A" w:rsidP="00545DD2">
            <w:r>
              <w:t>El sistema modificara el producto equivocado</w:t>
            </w:r>
          </w:p>
        </w:tc>
      </w:tr>
      <w:tr w:rsidR="00855B8A" w14:paraId="1CFB12D5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8428C86" w14:textId="77777777" w:rsidR="00855B8A" w:rsidRDefault="00855B8A" w:rsidP="00545DD2"/>
        </w:tc>
        <w:tc>
          <w:tcPr>
            <w:tcW w:w="802" w:type="dxa"/>
          </w:tcPr>
          <w:p w14:paraId="0C15E592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3F14D34D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1DBD6F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70E3165" w14:textId="77777777" w:rsidR="00855B8A" w:rsidRDefault="00855B8A" w:rsidP="00545DD2"/>
        </w:tc>
        <w:tc>
          <w:tcPr>
            <w:tcW w:w="802" w:type="dxa"/>
          </w:tcPr>
          <w:p w14:paraId="2689DC7D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11DC775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1A301D9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9D3AE8E" w14:textId="77777777" w:rsidR="00855B8A" w:rsidRDefault="00855B8A" w:rsidP="00545DD2"/>
        </w:tc>
        <w:tc>
          <w:tcPr>
            <w:tcW w:w="802" w:type="dxa"/>
          </w:tcPr>
          <w:p w14:paraId="48DC6716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4A6B873D" w14:textId="77777777" w:rsidR="00855B8A" w:rsidRDefault="00855B8A" w:rsidP="00545DD2">
            <w:r>
              <w:t>El administrador deja un campo vacio</w:t>
            </w:r>
          </w:p>
        </w:tc>
      </w:tr>
      <w:tr w:rsidR="00855B8A" w14:paraId="13F2022D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2EC931B" w14:textId="77777777" w:rsidR="00855B8A" w:rsidRDefault="00855B8A" w:rsidP="00545DD2"/>
        </w:tc>
        <w:tc>
          <w:tcPr>
            <w:tcW w:w="802" w:type="dxa"/>
          </w:tcPr>
          <w:p w14:paraId="08D45DCF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561F905C" w14:textId="77777777" w:rsidR="00855B8A" w:rsidRDefault="00855B8A" w:rsidP="00545DD2">
            <w:r>
              <w:t>El sistema mostrara mensaje “falta campo requerido”</w:t>
            </w:r>
          </w:p>
        </w:tc>
      </w:tr>
      <w:tr w:rsidR="00855B8A" w14:paraId="3AA347D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64A2947" w14:textId="77777777" w:rsidR="00855B8A" w:rsidRDefault="00855B8A" w:rsidP="00545DD2"/>
        </w:tc>
        <w:tc>
          <w:tcPr>
            <w:tcW w:w="802" w:type="dxa"/>
          </w:tcPr>
          <w:p w14:paraId="261E53B9" w14:textId="77777777" w:rsidR="00855B8A" w:rsidRDefault="00855B8A" w:rsidP="00545DD2">
            <w:pPr>
              <w:jc w:val="center"/>
            </w:pPr>
            <w:r>
              <w:t>11</w:t>
            </w:r>
          </w:p>
        </w:tc>
        <w:tc>
          <w:tcPr>
            <w:tcW w:w="5184" w:type="dxa"/>
          </w:tcPr>
          <w:p w14:paraId="747EAC42" w14:textId="77777777" w:rsidR="00855B8A" w:rsidRDefault="00855B8A" w:rsidP="00545DD2">
            <w:r>
              <w:t>El administrador ingresa tipo de dato equivocado</w:t>
            </w:r>
          </w:p>
        </w:tc>
      </w:tr>
      <w:tr w:rsidR="00855B8A" w14:paraId="448F8BBC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25076091" w14:textId="77777777" w:rsidR="00855B8A" w:rsidRDefault="00855B8A" w:rsidP="00545DD2"/>
        </w:tc>
        <w:tc>
          <w:tcPr>
            <w:tcW w:w="802" w:type="dxa"/>
          </w:tcPr>
          <w:p w14:paraId="27105845" w14:textId="77777777" w:rsidR="00855B8A" w:rsidRDefault="00855B8A" w:rsidP="00545DD2">
            <w:pPr>
              <w:jc w:val="center"/>
            </w:pPr>
            <w:r>
              <w:t>12</w:t>
            </w:r>
          </w:p>
        </w:tc>
        <w:tc>
          <w:tcPr>
            <w:tcW w:w="5184" w:type="dxa"/>
          </w:tcPr>
          <w:p w14:paraId="39170E62" w14:textId="77777777" w:rsidR="00855B8A" w:rsidRDefault="00855B8A" w:rsidP="00545DD2">
            <w:r>
              <w:t>El sistema muestra mensaje “tipo de dato no permitido”</w:t>
            </w:r>
          </w:p>
        </w:tc>
      </w:tr>
      <w:tr w:rsidR="001D31C6" w14:paraId="4936E8A6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443AC7FD" w14:textId="77777777" w:rsidR="001D31C6" w:rsidRDefault="001D31C6" w:rsidP="00545DD2"/>
        </w:tc>
        <w:tc>
          <w:tcPr>
            <w:tcW w:w="802" w:type="dxa"/>
          </w:tcPr>
          <w:p w14:paraId="1E1701B7" w14:textId="2EC7171D" w:rsidR="001D31C6" w:rsidRDefault="001D31C6" w:rsidP="00545DD2">
            <w:pPr>
              <w:jc w:val="center"/>
            </w:pPr>
            <w:r>
              <w:t>13</w:t>
            </w:r>
          </w:p>
        </w:tc>
        <w:tc>
          <w:tcPr>
            <w:tcW w:w="5184" w:type="dxa"/>
          </w:tcPr>
          <w:p w14:paraId="73A983EC" w14:textId="46AD9844" w:rsidR="001D31C6" w:rsidRDefault="001D31C6" w:rsidP="00545DD2">
            <w:r>
              <w:t>El administrador no presiona el botón guardar</w:t>
            </w:r>
          </w:p>
        </w:tc>
      </w:tr>
      <w:tr w:rsidR="001D31C6" w14:paraId="5FBB5C86" w14:textId="77777777" w:rsidTr="00545DD2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7DA6A27" w14:textId="77777777" w:rsidR="001D31C6" w:rsidRDefault="001D31C6" w:rsidP="00545DD2"/>
        </w:tc>
        <w:tc>
          <w:tcPr>
            <w:tcW w:w="802" w:type="dxa"/>
          </w:tcPr>
          <w:p w14:paraId="01271B49" w14:textId="28779D01" w:rsidR="001D31C6" w:rsidRDefault="001D31C6" w:rsidP="00545DD2">
            <w:pPr>
              <w:jc w:val="center"/>
            </w:pPr>
            <w:r>
              <w:t xml:space="preserve">14 </w:t>
            </w:r>
          </w:p>
        </w:tc>
        <w:tc>
          <w:tcPr>
            <w:tcW w:w="5184" w:type="dxa"/>
          </w:tcPr>
          <w:p w14:paraId="544E6D13" w14:textId="423BA792" w:rsidR="001D31C6" w:rsidRDefault="001D31C6" w:rsidP="00545DD2">
            <w:r>
              <w:t>El sistema no guardara los cambios en el catalogo</w:t>
            </w:r>
          </w:p>
        </w:tc>
      </w:tr>
    </w:tbl>
    <w:p w14:paraId="5FCEA323" w14:textId="77777777" w:rsidR="00BE1098" w:rsidRDefault="00BE1098" w:rsidP="00C05B9F"/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855B8A" w14:paraId="46249D6B" w14:textId="77777777" w:rsidTr="00545DD2">
        <w:tc>
          <w:tcPr>
            <w:tcW w:w="2992" w:type="dxa"/>
          </w:tcPr>
          <w:p w14:paraId="5F2D7795" w14:textId="25D3CE42" w:rsidR="00855B8A" w:rsidRDefault="00855B8A" w:rsidP="00545DD2">
            <w:r>
              <w:t>Caso de Uso 3.4</w:t>
            </w:r>
          </w:p>
        </w:tc>
        <w:tc>
          <w:tcPr>
            <w:tcW w:w="5986" w:type="dxa"/>
            <w:gridSpan w:val="2"/>
          </w:tcPr>
          <w:p w14:paraId="6E5175E4" w14:textId="7B3FA592" w:rsidR="00855B8A" w:rsidRDefault="00855B8A" w:rsidP="00545DD2">
            <w:r>
              <w:t>Inactivar productos</w:t>
            </w:r>
          </w:p>
        </w:tc>
      </w:tr>
      <w:tr w:rsidR="00855B8A" w14:paraId="02C1C039" w14:textId="77777777" w:rsidTr="00545DD2">
        <w:tc>
          <w:tcPr>
            <w:tcW w:w="2992" w:type="dxa"/>
          </w:tcPr>
          <w:p w14:paraId="05B7F9CD" w14:textId="77777777" w:rsidR="00855B8A" w:rsidRDefault="00855B8A" w:rsidP="00545DD2">
            <w:r>
              <w:t>Actor</w:t>
            </w:r>
          </w:p>
        </w:tc>
        <w:tc>
          <w:tcPr>
            <w:tcW w:w="5986" w:type="dxa"/>
            <w:gridSpan w:val="2"/>
          </w:tcPr>
          <w:p w14:paraId="7DF6DE79" w14:textId="77777777" w:rsidR="00855B8A" w:rsidRDefault="00855B8A" w:rsidP="00545DD2">
            <w:r>
              <w:t xml:space="preserve">Administrador </w:t>
            </w:r>
          </w:p>
        </w:tc>
      </w:tr>
      <w:tr w:rsidR="00855B8A" w14:paraId="3ECE77CD" w14:textId="77777777" w:rsidTr="00545DD2">
        <w:tc>
          <w:tcPr>
            <w:tcW w:w="2992" w:type="dxa"/>
          </w:tcPr>
          <w:p w14:paraId="5DF7EC59" w14:textId="77777777" w:rsidR="00855B8A" w:rsidRDefault="00855B8A" w:rsidP="00545DD2">
            <w:r>
              <w:t>Descripción</w:t>
            </w:r>
          </w:p>
        </w:tc>
        <w:tc>
          <w:tcPr>
            <w:tcW w:w="5986" w:type="dxa"/>
            <w:gridSpan w:val="2"/>
          </w:tcPr>
          <w:p w14:paraId="0B330188" w14:textId="01242ED3" w:rsidR="00855B8A" w:rsidRDefault="00855B8A" w:rsidP="00545DD2">
            <w:r>
              <w:t xml:space="preserve">El Administrador puede quitar un producto del catalogo (Este no será quitado del inventario)  </w:t>
            </w:r>
          </w:p>
        </w:tc>
      </w:tr>
      <w:tr w:rsidR="00855B8A" w14:paraId="5300C508" w14:textId="77777777" w:rsidTr="00545DD2">
        <w:tc>
          <w:tcPr>
            <w:tcW w:w="2992" w:type="dxa"/>
          </w:tcPr>
          <w:p w14:paraId="11D6D28F" w14:textId="77777777" w:rsidR="00855B8A" w:rsidRDefault="00855B8A" w:rsidP="00545DD2">
            <w:r>
              <w:t>Precondición</w:t>
            </w:r>
          </w:p>
        </w:tc>
        <w:tc>
          <w:tcPr>
            <w:tcW w:w="5986" w:type="dxa"/>
            <w:gridSpan w:val="2"/>
          </w:tcPr>
          <w:p w14:paraId="79587EAE" w14:textId="77777777" w:rsidR="00855B8A" w:rsidRDefault="00855B8A" w:rsidP="00545DD2">
            <w:pPr>
              <w:jc w:val="both"/>
            </w:pPr>
            <w:r>
              <w:t>El administrador deberá haber ingresado al panel de admin</w:t>
            </w:r>
          </w:p>
        </w:tc>
      </w:tr>
      <w:tr w:rsidR="00855B8A" w14:paraId="1ED4D4F5" w14:textId="77777777" w:rsidTr="00545DD2">
        <w:tc>
          <w:tcPr>
            <w:tcW w:w="2992" w:type="dxa"/>
            <w:vMerge w:val="restart"/>
          </w:tcPr>
          <w:p w14:paraId="5F93AC6E" w14:textId="77777777" w:rsidR="00855B8A" w:rsidRDefault="00855B8A" w:rsidP="00545DD2">
            <w:pPr>
              <w:jc w:val="both"/>
            </w:pPr>
            <w:r>
              <w:t xml:space="preserve">Secuencia </w:t>
            </w:r>
          </w:p>
          <w:p w14:paraId="3F4AE0B6" w14:textId="77777777" w:rsidR="00855B8A" w:rsidRDefault="00855B8A" w:rsidP="00545DD2">
            <w:r>
              <w:t>Normal</w:t>
            </w:r>
          </w:p>
        </w:tc>
        <w:tc>
          <w:tcPr>
            <w:tcW w:w="802" w:type="dxa"/>
          </w:tcPr>
          <w:p w14:paraId="369B7D69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626F014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368111EC" w14:textId="77777777" w:rsidTr="00545DD2">
        <w:tc>
          <w:tcPr>
            <w:tcW w:w="2992" w:type="dxa"/>
            <w:vMerge/>
          </w:tcPr>
          <w:p w14:paraId="65FA7C7D" w14:textId="77777777" w:rsidR="00855B8A" w:rsidRDefault="00855B8A" w:rsidP="00545DD2"/>
        </w:tc>
        <w:tc>
          <w:tcPr>
            <w:tcW w:w="802" w:type="dxa"/>
          </w:tcPr>
          <w:p w14:paraId="5586BE2C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3A7401" w14:textId="77777777" w:rsidR="00855B8A" w:rsidRDefault="00855B8A" w:rsidP="00545DD2">
            <w:r>
              <w:t>Ingresar correo y contraseña del panel de admin.</w:t>
            </w:r>
          </w:p>
        </w:tc>
      </w:tr>
      <w:tr w:rsidR="00855B8A" w14:paraId="4486831E" w14:textId="77777777" w:rsidTr="00545DD2">
        <w:tc>
          <w:tcPr>
            <w:tcW w:w="2992" w:type="dxa"/>
            <w:vMerge/>
          </w:tcPr>
          <w:p w14:paraId="1099501F" w14:textId="77777777" w:rsidR="00855B8A" w:rsidRDefault="00855B8A" w:rsidP="00545DD2"/>
        </w:tc>
        <w:tc>
          <w:tcPr>
            <w:tcW w:w="802" w:type="dxa"/>
          </w:tcPr>
          <w:p w14:paraId="64A37061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1B1F23" w14:textId="77777777" w:rsidR="00855B8A" w:rsidRDefault="00855B8A" w:rsidP="00545DD2">
            <w:r>
              <w:t>El sistema validará el login y el password y podrá ingresar al panel de vendedor.</w:t>
            </w:r>
          </w:p>
        </w:tc>
      </w:tr>
      <w:tr w:rsidR="00855B8A" w14:paraId="58A97266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760E40C" w14:textId="77777777" w:rsidR="00855B8A" w:rsidRDefault="00855B8A" w:rsidP="00545DD2"/>
        </w:tc>
        <w:tc>
          <w:tcPr>
            <w:tcW w:w="802" w:type="dxa"/>
          </w:tcPr>
          <w:p w14:paraId="5B198B81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E09CA79" w14:textId="77777777" w:rsidR="00855B8A" w:rsidRDefault="00855B8A" w:rsidP="00545DD2">
            <w:r>
              <w:t>El administrador deberá elegir la opción Gestionar catalogo</w:t>
            </w:r>
          </w:p>
        </w:tc>
      </w:tr>
      <w:tr w:rsidR="00855B8A" w14:paraId="0C3CB0DE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7796A95D" w14:textId="77777777" w:rsidR="00855B8A" w:rsidRDefault="00855B8A" w:rsidP="00545DD2"/>
        </w:tc>
        <w:tc>
          <w:tcPr>
            <w:tcW w:w="802" w:type="dxa"/>
          </w:tcPr>
          <w:p w14:paraId="69EC4DB8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296E6C47" w14:textId="77777777" w:rsidR="00855B8A" w:rsidRDefault="00855B8A" w:rsidP="00545DD2">
            <w:r>
              <w:t>El sistema mostrará la interfaz para la administración del catalogo.</w:t>
            </w:r>
          </w:p>
        </w:tc>
      </w:tr>
      <w:tr w:rsidR="00855B8A" w14:paraId="3A559BC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F59FCA8" w14:textId="77777777" w:rsidR="00855B8A" w:rsidRDefault="00855B8A" w:rsidP="00545DD2"/>
        </w:tc>
        <w:tc>
          <w:tcPr>
            <w:tcW w:w="802" w:type="dxa"/>
          </w:tcPr>
          <w:p w14:paraId="0A3E81DD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1B08C40B" w14:textId="77777777" w:rsidR="00855B8A" w:rsidRDefault="00855B8A" w:rsidP="00545DD2">
            <w:r>
              <w:t>El administrador deberá elegir la opción modificar catalogo.</w:t>
            </w:r>
          </w:p>
        </w:tc>
      </w:tr>
      <w:tr w:rsidR="00855B8A" w14:paraId="61B9389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14633EF" w14:textId="77777777" w:rsidR="00855B8A" w:rsidRDefault="00855B8A" w:rsidP="00545DD2"/>
        </w:tc>
        <w:tc>
          <w:tcPr>
            <w:tcW w:w="802" w:type="dxa"/>
          </w:tcPr>
          <w:p w14:paraId="7D42F6FE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0D0A5DB2" w14:textId="77777777" w:rsidR="00855B8A" w:rsidRDefault="00855B8A" w:rsidP="00545DD2">
            <w:r>
              <w:t>El sistema mostrará una interfaz donde podrá visualizar los productos que salen en el catalogo y podrá editarlas características de estos</w:t>
            </w:r>
          </w:p>
        </w:tc>
      </w:tr>
      <w:tr w:rsidR="00855B8A" w14:paraId="53F9AF1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9BC411D" w14:textId="77777777" w:rsidR="00855B8A" w:rsidRDefault="00855B8A" w:rsidP="00545DD2"/>
        </w:tc>
        <w:tc>
          <w:tcPr>
            <w:tcW w:w="802" w:type="dxa"/>
          </w:tcPr>
          <w:p w14:paraId="661AA39D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703B313" w14:textId="77777777" w:rsidR="00855B8A" w:rsidRDefault="00855B8A" w:rsidP="00545DD2">
            <w:r>
              <w:t>El administrador deberá buscar el producto y seleccionarlo</w:t>
            </w:r>
          </w:p>
        </w:tc>
      </w:tr>
      <w:tr w:rsidR="00855B8A" w14:paraId="6278EE6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2CBF5210" w14:textId="77777777" w:rsidR="00855B8A" w:rsidRDefault="00855B8A" w:rsidP="00545DD2"/>
        </w:tc>
        <w:tc>
          <w:tcPr>
            <w:tcW w:w="802" w:type="dxa"/>
          </w:tcPr>
          <w:p w14:paraId="42BBEC94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3E6FCF85" w14:textId="77777777" w:rsidR="00855B8A" w:rsidRDefault="00855B8A" w:rsidP="00545DD2">
            <w:r>
              <w:t>El sistema mostrara una interfaz para sobreescribir campos de las características del producto</w:t>
            </w:r>
          </w:p>
        </w:tc>
      </w:tr>
      <w:tr w:rsidR="001D31C6" w14:paraId="1432579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3D7D2C6F" w14:textId="77777777" w:rsidR="001D31C6" w:rsidRDefault="001D31C6" w:rsidP="00545DD2"/>
        </w:tc>
        <w:tc>
          <w:tcPr>
            <w:tcW w:w="802" w:type="dxa"/>
          </w:tcPr>
          <w:p w14:paraId="061E6D61" w14:textId="6A574738" w:rsidR="001D31C6" w:rsidRDefault="001D31C6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856C78D" w14:textId="0CBFFC27" w:rsidR="001D31C6" w:rsidRDefault="001D31C6" w:rsidP="00545DD2">
            <w:r>
              <w:t>El administrador deberá bajar hasta la parte inferior y presionar el botón “quitar producto”</w:t>
            </w:r>
          </w:p>
        </w:tc>
      </w:tr>
      <w:tr w:rsidR="00855B8A" w14:paraId="04576DA1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545F5530" w14:textId="77777777" w:rsidR="00855B8A" w:rsidRDefault="00855B8A" w:rsidP="00545DD2"/>
        </w:tc>
        <w:tc>
          <w:tcPr>
            <w:tcW w:w="802" w:type="dxa"/>
          </w:tcPr>
          <w:p w14:paraId="6853F5DD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780C20E8" w14:textId="77777777" w:rsidR="00855B8A" w:rsidRDefault="00855B8A" w:rsidP="00545DD2">
            <w:r>
              <w:t>El administrador deberá darle al botón guardar</w:t>
            </w:r>
          </w:p>
        </w:tc>
      </w:tr>
      <w:tr w:rsidR="00855B8A" w14:paraId="553BB4A6" w14:textId="77777777" w:rsidTr="00545DD2">
        <w:tc>
          <w:tcPr>
            <w:tcW w:w="2992" w:type="dxa"/>
            <w:tcBorders>
              <w:bottom w:val="single" w:sz="4" w:space="0" w:color="auto"/>
            </w:tcBorders>
          </w:tcPr>
          <w:p w14:paraId="29156B05" w14:textId="77777777" w:rsidR="00855B8A" w:rsidRDefault="00855B8A" w:rsidP="00545DD2">
            <w:r>
              <w:t>Pos Condición</w:t>
            </w:r>
          </w:p>
        </w:tc>
        <w:tc>
          <w:tcPr>
            <w:tcW w:w="5986" w:type="dxa"/>
            <w:gridSpan w:val="2"/>
          </w:tcPr>
          <w:p w14:paraId="35B754C4" w14:textId="5A2BDC4A" w:rsidR="00855B8A" w:rsidRDefault="00855B8A" w:rsidP="00545DD2">
            <w:r>
              <w:t xml:space="preserve">El producto queda </w:t>
            </w:r>
            <w:r w:rsidR="001D31C6">
              <w:t>eliminado</w:t>
            </w:r>
            <w:r>
              <w:t xml:space="preserve"> exitosamente en el catalogo </w:t>
            </w:r>
          </w:p>
        </w:tc>
      </w:tr>
      <w:tr w:rsidR="00855B8A" w14:paraId="1DB2A9E5" w14:textId="77777777" w:rsidTr="00545DD2">
        <w:tc>
          <w:tcPr>
            <w:tcW w:w="2992" w:type="dxa"/>
            <w:vMerge w:val="restart"/>
          </w:tcPr>
          <w:p w14:paraId="6E8E2F26" w14:textId="77777777" w:rsidR="00855B8A" w:rsidRDefault="00855B8A" w:rsidP="00545DD2">
            <w:pPr>
              <w:jc w:val="center"/>
            </w:pPr>
            <w:r>
              <w:t>Excepciones</w:t>
            </w:r>
          </w:p>
          <w:p w14:paraId="5FB3C5C1" w14:textId="77777777" w:rsidR="00855B8A" w:rsidRDefault="00855B8A" w:rsidP="00545DD2">
            <w:pPr>
              <w:jc w:val="center"/>
            </w:pPr>
          </w:p>
          <w:p w14:paraId="0EB66E2F" w14:textId="77777777" w:rsidR="00855B8A" w:rsidRDefault="00855B8A" w:rsidP="00545DD2"/>
          <w:p w14:paraId="07ADB83A" w14:textId="77777777" w:rsidR="00855B8A" w:rsidRDefault="00855B8A" w:rsidP="00545DD2"/>
          <w:p w14:paraId="2E81308F" w14:textId="77777777" w:rsidR="00855B8A" w:rsidRDefault="00855B8A" w:rsidP="00545DD2"/>
        </w:tc>
        <w:tc>
          <w:tcPr>
            <w:tcW w:w="802" w:type="dxa"/>
          </w:tcPr>
          <w:p w14:paraId="2D30AD3A" w14:textId="77777777" w:rsidR="00855B8A" w:rsidRDefault="00855B8A" w:rsidP="00545DD2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F72444A" w14:textId="77777777" w:rsidR="00855B8A" w:rsidRDefault="00855B8A" w:rsidP="00545DD2">
            <w:pPr>
              <w:jc w:val="center"/>
            </w:pPr>
            <w:r>
              <w:t>Acción</w:t>
            </w:r>
          </w:p>
        </w:tc>
      </w:tr>
      <w:tr w:rsidR="00855B8A" w14:paraId="546D4531" w14:textId="77777777" w:rsidTr="00545DD2">
        <w:tc>
          <w:tcPr>
            <w:tcW w:w="2992" w:type="dxa"/>
            <w:vMerge/>
          </w:tcPr>
          <w:p w14:paraId="6A2C75F4" w14:textId="77777777" w:rsidR="00855B8A" w:rsidRDefault="00855B8A" w:rsidP="00545DD2"/>
        </w:tc>
        <w:tc>
          <w:tcPr>
            <w:tcW w:w="802" w:type="dxa"/>
          </w:tcPr>
          <w:p w14:paraId="46B60195" w14:textId="77777777" w:rsidR="00855B8A" w:rsidRDefault="00855B8A" w:rsidP="00545DD2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4F679934" w14:textId="77777777" w:rsidR="00855B8A" w:rsidRDefault="00855B8A" w:rsidP="00545DD2">
            <w:r>
              <w:t>Si el login y el password no son correctos no podrá acceder al sistema</w:t>
            </w:r>
          </w:p>
        </w:tc>
      </w:tr>
      <w:tr w:rsidR="00855B8A" w14:paraId="12C12491" w14:textId="77777777" w:rsidTr="00545DD2">
        <w:tc>
          <w:tcPr>
            <w:tcW w:w="2992" w:type="dxa"/>
            <w:vMerge/>
            <w:tcBorders>
              <w:bottom w:val="nil"/>
            </w:tcBorders>
          </w:tcPr>
          <w:p w14:paraId="7F0458D1" w14:textId="77777777" w:rsidR="00855B8A" w:rsidRDefault="00855B8A" w:rsidP="00545DD2"/>
        </w:tc>
        <w:tc>
          <w:tcPr>
            <w:tcW w:w="802" w:type="dxa"/>
          </w:tcPr>
          <w:p w14:paraId="64D038F8" w14:textId="77777777" w:rsidR="00855B8A" w:rsidRDefault="00855B8A" w:rsidP="00545DD2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326636D" w14:textId="77777777" w:rsidR="00855B8A" w:rsidRDefault="00855B8A" w:rsidP="00545DD2">
            <w:r>
              <w:t>El sistema pedirá que ingrese el login y password de nuevo</w:t>
            </w:r>
          </w:p>
        </w:tc>
      </w:tr>
      <w:tr w:rsidR="00855B8A" w14:paraId="06C6B7EA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6A48B98" w14:textId="77777777" w:rsidR="00855B8A" w:rsidRDefault="00855B8A" w:rsidP="00545DD2"/>
        </w:tc>
        <w:tc>
          <w:tcPr>
            <w:tcW w:w="802" w:type="dxa"/>
          </w:tcPr>
          <w:p w14:paraId="418C138C" w14:textId="77777777" w:rsidR="00855B8A" w:rsidRDefault="00855B8A" w:rsidP="00545DD2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5D6A6B8" w14:textId="77777777" w:rsidR="00855B8A" w:rsidRDefault="00855B8A" w:rsidP="00545DD2">
            <w:r>
              <w:t>El administrador elige la opción incorrecta</w:t>
            </w:r>
          </w:p>
        </w:tc>
      </w:tr>
      <w:tr w:rsidR="00855B8A" w14:paraId="3DCFFFEB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08A4209" w14:textId="77777777" w:rsidR="00855B8A" w:rsidRDefault="00855B8A" w:rsidP="00545DD2"/>
        </w:tc>
        <w:tc>
          <w:tcPr>
            <w:tcW w:w="802" w:type="dxa"/>
          </w:tcPr>
          <w:p w14:paraId="23140553" w14:textId="77777777" w:rsidR="00855B8A" w:rsidRDefault="00855B8A" w:rsidP="00545DD2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21D0184" w14:textId="77777777" w:rsidR="00855B8A" w:rsidRDefault="00855B8A" w:rsidP="00545DD2">
            <w:r>
              <w:t>El sistema muestra la interfaz equivocada</w:t>
            </w:r>
          </w:p>
        </w:tc>
      </w:tr>
      <w:tr w:rsidR="00855B8A" w14:paraId="70F39E09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6F99A17A" w14:textId="77777777" w:rsidR="00855B8A" w:rsidRDefault="00855B8A" w:rsidP="00545DD2"/>
        </w:tc>
        <w:tc>
          <w:tcPr>
            <w:tcW w:w="802" w:type="dxa"/>
          </w:tcPr>
          <w:p w14:paraId="73D4AD9E" w14:textId="77777777" w:rsidR="00855B8A" w:rsidRDefault="00855B8A" w:rsidP="00545DD2">
            <w:pPr>
              <w:jc w:val="center"/>
            </w:pPr>
            <w:r>
              <w:t>5</w:t>
            </w:r>
          </w:p>
        </w:tc>
        <w:tc>
          <w:tcPr>
            <w:tcW w:w="5184" w:type="dxa"/>
          </w:tcPr>
          <w:p w14:paraId="4115809B" w14:textId="77777777" w:rsidR="00855B8A" w:rsidRDefault="00855B8A" w:rsidP="00545DD2">
            <w:r>
              <w:t>El administrador elije el producto incorrecto</w:t>
            </w:r>
          </w:p>
        </w:tc>
      </w:tr>
      <w:tr w:rsidR="00855B8A" w14:paraId="47076C5C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4D02B668" w14:textId="77777777" w:rsidR="00855B8A" w:rsidRDefault="00855B8A" w:rsidP="00545DD2"/>
        </w:tc>
        <w:tc>
          <w:tcPr>
            <w:tcW w:w="802" w:type="dxa"/>
          </w:tcPr>
          <w:p w14:paraId="7C1C866C" w14:textId="77777777" w:rsidR="00855B8A" w:rsidRDefault="00855B8A" w:rsidP="00545DD2">
            <w:pPr>
              <w:jc w:val="center"/>
            </w:pPr>
            <w:r>
              <w:t>6</w:t>
            </w:r>
          </w:p>
        </w:tc>
        <w:tc>
          <w:tcPr>
            <w:tcW w:w="5184" w:type="dxa"/>
          </w:tcPr>
          <w:p w14:paraId="6D5DEAD9" w14:textId="164435FA" w:rsidR="00855B8A" w:rsidRDefault="00855B8A" w:rsidP="00545DD2">
            <w:r>
              <w:t xml:space="preserve">El sistema </w:t>
            </w:r>
            <w:r w:rsidR="001D31C6">
              <w:t>quitara</w:t>
            </w:r>
            <w:r>
              <w:t xml:space="preserve"> el producto equivocado</w:t>
            </w:r>
          </w:p>
        </w:tc>
      </w:tr>
      <w:tr w:rsidR="00855B8A" w14:paraId="2E0F13E4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02D4E40F" w14:textId="77777777" w:rsidR="00855B8A" w:rsidRDefault="00855B8A" w:rsidP="00545DD2"/>
        </w:tc>
        <w:tc>
          <w:tcPr>
            <w:tcW w:w="802" w:type="dxa"/>
          </w:tcPr>
          <w:p w14:paraId="3C3DD6BC" w14:textId="77777777" w:rsidR="00855B8A" w:rsidRDefault="00855B8A" w:rsidP="00545DD2">
            <w:pPr>
              <w:jc w:val="center"/>
            </w:pPr>
            <w:r>
              <w:t>7</w:t>
            </w:r>
          </w:p>
        </w:tc>
        <w:tc>
          <w:tcPr>
            <w:tcW w:w="5184" w:type="dxa"/>
          </w:tcPr>
          <w:p w14:paraId="2B63C87C" w14:textId="77777777" w:rsidR="00855B8A" w:rsidRDefault="00855B8A" w:rsidP="00545DD2">
            <w:r>
              <w:t>El administrador busca un producto inexistente</w:t>
            </w:r>
          </w:p>
        </w:tc>
      </w:tr>
      <w:tr w:rsidR="00855B8A" w14:paraId="5999AC43" w14:textId="77777777" w:rsidTr="00545DD2">
        <w:tc>
          <w:tcPr>
            <w:tcW w:w="2992" w:type="dxa"/>
            <w:tcBorders>
              <w:top w:val="nil"/>
              <w:bottom w:val="nil"/>
            </w:tcBorders>
          </w:tcPr>
          <w:p w14:paraId="137AD950" w14:textId="77777777" w:rsidR="00855B8A" w:rsidRDefault="00855B8A" w:rsidP="00545DD2"/>
        </w:tc>
        <w:tc>
          <w:tcPr>
            <w:tcW w:w="802" w:type="dxa"/>
          </w:tcPr>
          <w:p w14:paraId="6AEF907A" w14:textId="77777777" w:rsidR="00855B8A" w:rsidRDefault="00855B8A" w:rsidP="00545DD2">
            <w:pPr>
              <w:jc w:val="center"/>
            </w:pPr>
            <w:r>
              <w:t>8</w:t>
            </w:r>
          </w:p>
        </w:tc>
        <w:tc>
          <w:tcPr>
            <w:tcW w:w="5184" w:type="dxa"/>
          </w:tcPr>
          <w:p w14:paraId="03867DED" w14:textId="77777777" w:rsidR="00855B8A" w:rsidRDefault="00855B8A" w:rsidP="00545DD2">
            <w:r>
              <w:t>El sistema mostrara mensaje producto no encontrado</w:t>
            </w:r>
          </w:p>
        </w:tc>
      </w:tr>
      <w:tr w:rsidR="00855B8A" w14:paraId="4441A938" w14:textId="77777777" w:rsidTr="001D31C6">
        <w:tc>
          <w:tcPr>
            <w:tcW w:w="2992" w:type="dxa"/>
            <w:tcBorders>
              <w:top w:val="nil"/>
              <w:bottom w:val="nil"/>
            </w:tcBorders>
          </w:tcPr>
          <w:p w14:paraId="777264E5" w14:textId="77777777" w:rsidR="00855B8A" w:rsidRDefault="00855B8A" w:rsidP="00545DD2"/>
        </w:tc>
        <w:tc>
          <w:tcPr>
            <w:tcW w:w="802" w:type="dxa"/>
          </w:tcPr>
          <w:p w14:paraId="7A95AE3B" w14:textId="77777777" w:rsidR="00855B8A" w:rsidRDefault="00855B8A" w:rsidP="00545DD2">
            <w:pPr>
              <w:jc w:val="center"/>
            </w:pPr>
            <w:r>
              <w:t>9</w:t>
            </w:r>
          </w:p>
        </w:tc>
        <w:tc>
          <w:tcPr>
            <w:tcW w:w="5184" w:type="dxa"/>
          </w:tcPr>
          <w:p w14:paraId="5B4A162D" w14:textId="0069E296" w:rsidR="00855B8A" w:rsidRDefault="00855B8A" w:rsidP="00545DD2">
            <w:r>
              <w:t xml:space="preserve">El administrador </w:t>
            </w:r>
            <w:r w:rsidR="001D31C6">
              <w:t>no presiona guardar</w:t>
            </w:r>
          </w:p>
        </w:tc>
      </w:tr>
      <w:tr w:rsidR="00855B8A" w14:paraId="2EE2EB9D" w14:textId="77777777" w:rsidTr="001D31C6">
        <w:tc>
          <w:tcPr>
            <w:tcW w:w="2992" w:type="dxa"/>
            <w:tcBorders>
              <w:top w:val="nil"/>
              <w:bottom w:val="single" w:sz="4" w:space="0" w:color="auto"/>
            </w:tcBorders>
          </w:tcPr>
          <w:p w14:paraId="2605A043" w14:textId="77777777" w:rsidR="00855B8A" w:rsidRDefault="00855B8A" w:rsidP="00545DD2"/>
        </w:tc>
        <w:tc>
          <w:tcPr>
            <w:tcW w:w="802" w:type="dxa"/>
          </w:tcPr>
          <w:p w14:paraId="40E1F8CA" w14:textId="77777777" w:rsidR="00855B8A" w:rsidRDefault="00855B8A" w:rsidP="00545DD2">
            <w:pPr>
              <w:jc w:val="center"/>
            </w:pPr>
            <w:r>
              <w:t>10</w:t>
            </w:r>
          </w:p>
        </w:tc>
        <w:tc>
          <w:tcPr>
            <w:tcW w:w="5184" w:type="dxa"/>
          </w:tcPr>
          <w:p w14:paraId="38123E0B" w14:textId="127DA5F3" w:rsidR="00855B8A" w:rsidRDefault="00855B8A" w:rsidP="00545DD2">
            <w:r>
              <w:t xml:space="preserve">El sistema </w:t>
            </w:r>
            <w:r w:rsidR="001D31C6">
              <w:t>no realizara los cambios y no eliminara el producto del catalogo</w:t>
            </w:r>
          </w:p>
        </w:tc>
      </w:tr>
    </w:tbl>
    <w:p w14:paraId="04212EDE" w14:textId="77777777" w:rsidR="00186E1B" w:rsidRDefault="00186E1B" w:rsidP="00186E1B"/>
    <w:p w14:paraId="3998D75A" w14:textId="77777777" w:rsidR="00DB4F4E" w:rsidRDefault="00DB4F4E" w:rsidP="00C05B9F"/>
    <w:sectPr w:rsidR="00DB4F4E" w:rsidSect="00297F8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97251" w14:textId="77777777" w:rsidR="00946A54" w:rsidRDefault="00946A54" w:rsidP="0099218D">
      <w:pPr>
        <w:spacing w:after="0" w:line="240" w:lineRule="auto"/>
      </w:pPr>
      <w:r>
        <w:separator/>
      </w:r>
    </w:p>
  </w:endnote>
  <w:endnote w:type="continuationSeparator" w:id="0">
    <w:p w14:paraId="2600E495" w14:textId="77777777" w:rsidR="00946A54" w:rsidRDefault="00946A54" w:rsidP="009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D7519" w14:textId="77777777" w:rsidR="00946A54" w:rsidRDefault="00946A54" w:rsidP="0099218D">
      <w:pPr>
        <w:spacing w:after="0" w:line="240" w:lineRule="auto"/>
      </w:pPr>
      <w:r>
        <w:separator/>
      </w:r>
    </w:p>
  </w:footnote>
  <w:footnote w:type="continuationSeparator" w:id="0">
    <w:p w14:paraId="01274CBE" w14:textId="77777777" w:rsidR="00946A54" w:rsidRDefault="00946A54" w:rsidP="009921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7"/>
    <w:rsid w:val="000028FC"/>
    <w:rsid w:val="00007EB7"/>
    <w:rsid w:val="000134CD"/>
    <w:rsid w:val="0005793C"/>
    <w:rsid w:val="00112B65"/>
    <w:rsid w:val="0016461C"/>
    <w:rsid w:val="001709E9"/>
    <w:rsid w:val="00186E1B"/>
    <w:rsid w:val="0019217D"/>
    <w:rsid w:val="001A313C"/>
    <w:rsid w:val="001C0727"/>
    <w:rsid w:val="001C5F33"/>
    <w:rsid w:val="001D31C6"/>
    <w:rsid w:val="001E646F"/>
    <w:rsid w:val="001E69F0"/>
    <w:rsid w:val="002218A2"/>
    <w:rsid w:val="0022324B"/>
    <w:rsid w:val="0023408C"/>
    <w:rsid w:val="002429A0"/>
    <w:rsid w:val="00242D89"/>
    <w:rsid w:val="002502A4"/>
    <w:rsid w:val="002634C4"/>
    <w:rsid w:val="00277A88"/>
    <w:rsid w:val="00283493"/>
    <w:rsid w:val="00295449"/>
    <w:rsid w:val="00297F81"/>
    <w:rsid w:val="002A486D"/>
    <w:rsid w:val="002C1B64"/>
    <w:rsid w:val="002C7F0C"/>
    <w:rsid w:val="00303397"/>
    <w:rsid w:val="00327172"/>
    <w:rsid w:val="003449FE"/>
    <w:rsid w:val="00354DA6"/>
    <w:rsid w:val="00370C5E"/>
    <w:rsid w:val="00380B83"/>
    <w:rsid w:val="00386E06"/>
    <w:rsid w:val="00387D7F"/>
    <w:rsid w:val="0046603B"/>
    <w:rsid w:val="00466E42"/>
    <w:rsid w:val="00467FD7"/>
    <w:rsid w:val="004806D3"/>
    <w:rsid w:val="0052170F"/>
    <w:rsid w:val="00527E17"/>
    <w:rsid w:val="0054098A"/>
    <w:rsid w:val="00552E0D"/>
    <w:rsid w:val="00590590"/>
    <w:rsid w:val="0059124B"/>
    <w:rsid w:val="00594BD0"/>
    <w:rsid w:val="005B4B54"/>
    <w:rsid w:val="005D01DA"/>
    <w:rsid w:val="005E7E83"/>
    <w:rsid w:val="00641896"/>
    <w:rsid w:val="00660864"/>
    <w:rsid w:val="00673D65"/>
    <w:rsid w:val="00680206"/>
    <w:rsid w:val="006841AB"/>
    <w:rsid w:val="006A21B7"/>
    <w:rsid w:val="006B6278"/>
    <w:rsid w:val="006C6699"/>
    <w:rsid w:val="006D4DB2"/>
    <w:rsid w:val="006F2403"/>
    <w:rsid w:val="00702722"/>
    <w:rsid w:val="0072292E"/>
    <w:rsid w:val="007373EF"/>
    <w:rsid w:val="007414F0"/>
    <w:rsid w:val="007506F2"/>
    <w:rsid w:val="00773A09"/>
    <w:rsid w:val="007C3A77"/>
    <w:rsid w:val="007D3BFE"/>
    <w:rsid w:val="007D5345"/>
    <w:rsid w:val="008033CC"/>
    <w:rsid w:val="00806B63"/>
    <w:rsid w:val="00816F5E"/>
    <w:rsid w:val="00853EA1"/>
    <w:rsid w:val="00855B8A"/>
    <w:rsid w:val="00876DAB"/>
    <w:rsid w:val="00881E67"/>
    <w:rsid w:val="008A7865"/>
    <w:rsid w:val="008B34B3"/>
    <w:rsid w:val="008D7C3B"/>
    <w:rsid w:val="009066F9"/>
    <w:rsid w:val="00907E34"/>
    <w:rsid w:val="00914AA7"/>
    <w:rsid w:val="0091722D"/>
    <w:rsid w:val="00933B75"/>
    <w:rsid w:val="009454EB"/>
    <w:rsid w:val="00946A54"/>
    <w:rsid w:val="00974ACF"/>
    <w:rsid w:val="009874C3"/>
    <w:rsid w:val="0099218D"/>
    <w:rsid w:val="009A749A"/>
    <w:rsid w:val="009F58CA"/>
    <w:rsid w:val="00A12D34"/>
    <w:rsid w:val="00A329E8"/>
    <w:rsid w:val="00A3774F"/>
    <w:rsid w:val="00A47314"/>
    <w:rsid w:val="00A67E67"/>
    <w:rsid w:val="00A920F1"/>
    <w:rsid w:val="00AC3825"/>
    <w:rsid w:val="00AD2010"/>
    <w:rsid w:val="00B26217"/>
    <w:rsid w:val="00B33BFF"/>
    <w:rsid w:val="00B85D87"/>
    <w:rsid w:val="00BC440A"/>
    <w:rsid w:val="00BD0DCC"/>
    <w:rsid w:val="00BE1098"/>
    <w:rsid w:val="00BE66AA"/>
    <w:rsid w:val="00C057F4"/>
    <w:rsid w:val="00C05B9F"/>
    <w:rsid w:val="00C1566C"/>
    <w:rsid w:val="00C244E9"/>
    <w:rsid w:val="00C770F4"/>
    <w:rsid w:val="00C83830"/>
    <w:rsid w:val="00CC2DA5"/>
    <w:rsid w:val="00CD4E81"/>
    <w:rsid w:val="00CF2342"/>
    <w:rsid w:val="00D22202"/>
    <w:rsid w:val="00D3136B"/>
    <w:rsid w:val="00D31C88"/>
    <w:rsid w:val="00D350F0"/>
    <w:rsid w:val="00D3584B"/>
    <w:rsid w:val="00D438F7"/>
    <w:rsid w:val="00D53D06"/>
    <w:rsid w:val="00DB4F4E"/>
    <w:rsid w:val="00DC0F94"/>
    <w:rsid w:val="00DF02D3"/>
    <w:rsid w:val="00DF690F"/>
    <w:rsid w:val="00E37F08"/>
    <w:rsid w:val="00E607CA"/>
    <w:rsid w:val="00E87A13"/>
    <w:rsid w:val="00EA3C6E"/>
    <w:rsid w:val="00EC1D32"/>
    <w:rsid w:val="00ED1273"/>
    <w:rsid w:val="00ED4312"/>
    <w:rsid w:val="00EE5F82"/>
    <w:rsid w:val="00F033D0"/>
    <w:rsid w:val="00F125BA"/>
    <w:rsid w:val="00F214E6"/>
    <w:rsid w:val="00F66590"/>
    <w:rsid w:val="00F853FE"/>
    <w:rsid w:val="00FA40BC"/>
    <w:rsid w:val="00FE2126"/>
    <w:rsid w:val="00FF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5F6A1"/>
  <w15:docId w15:val="{612B8BE7-4BDC-44DB-B648-F15A29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8FC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297F8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8D"/>
  </w:style>
  <w:style w:type="character" w:styleId="Refdecomentario">
    <w:name w:val="annotation reference"/>
    <w:basedOn w:val="Fuentedeprrafopredeter"/>
    <w:uiPriority w:val="99"/>
    <w:semiHidden/>
    <w:unhideWhenUsed/>
    <w:rsid w:val="00C838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383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383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383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38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AF1F0-CE8C-48BE-BF1D-A9174AD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3229</Words>
  <Characters>17763</Characters>
  <Application>Microsoft Office Word</Application>
  <DocSecurity>0</DocSecurity>
  <Lines>148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>SERVICIO NACIONAL DE APREDIZAJE</Company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 MIKEBOL</dc:subject>
  <dc:creator>Julian Caicedo</dc:creator>
  <cp:lastModifiedBy>Julian Caicedo</cp:lastModifiedBy>
  <cp:revision>8</cp:revision>
  <dcterms:created xsi:type="dcterms:W3CDTF">2026-02-17T22:10:00Z</dcterms:created>
  <dcterms:modified xsi:type="dcterms:W3CDTF">2026-02-17T23:47:00Z</dcterms:modified>
</cp:coreProperties>
</file>