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9896D" w14:textId="77777777" w:rsidR="0067331E" w:rsidRPr="0067331E" w:rsidRDefault="0067331E" w:rsidP="0067331E">
      <w:pPr>
        <w:rPr>
          <w:b/>
          <w:bCs/>
        </w:rPr>
      </w:pPr>
      <w:r w:rsidRPr="0067331E">
        <w:rPr>
          <w:b/>
          <w:bCs/>
        </w:rPr>
        <w:t>1. Authentication (Login/Signup) Module</w:t>
      </w:r>
    </w:p>
    <w:p w14:paraId="57BA231E" w14:textId="77777777" w:rsidR="0067331E" w:rsidRPr="0067331E" w:rsidRDefault="0067331E" w:rsidP="0067331E">
      <w:pPr>
        <w:numPr>
          <w:ilvl w:val="0"/>
          <w:numId w:val="1"/>
        </w:numPr>
      </w:pPr>
      <w:r w:rsidRPr="0067331E">
        <w:rPr>
          <w:b/>
          <w:bCs/>
        </w:rPr>
        <w:t>Why start here</w:t>
      </w:r>
      <w:r w:rsidRPr="0067331E">
        <w:t>: This is essential for all users (engineers and recruiters) to access the platform.</w:t>
      </w:r>
    </w:p>
    <w:p w14:paraId="1AE20DF1" w14:textId="77777777" w:rsidR="0067331E" w:rsidRPr="0067331E" w:rsidRDefault="0067331E" w:rsidP="0067331E">
      <w:pPr>
        <w:numPr>
          <w:ilvl w:val="0"/>
          <w:numId w:val="1"/>
        </w:numPr>
      </w:pPr>
      <w:r w:rsidRPr="0067331E">
        <w:rPr>
          <w:b/>
          <w:bCs/>
        </w:rPr>
        <w:t>Features to implement</w:t>
      </w:r>
      <w:r w:rsidRPr="0067331E">
        <w:t>:</w:t>
      </w:r>
    </w:p>
    <w:p w14:paraId="6D3D9A6F" w14:textId="77777777" w:rsidR="0067331E" w:rsidRPr="0067331E" w:rsidRDefault="0067331E" w:rsidP="0067331E">
      <w:pPr>
        <w:numPr>
          <w:ilvl w:val="1"/>
          <w:numId w:val="1"/>
        </w:numPr>
      </w:pPr>
      <w:r w:rsidRPr="0067331E">
        <w:t>Login for both engineers and recruiters.</w:t>
      </w:r>
    </w:p>
    <w:p w14:paraId="6F5A83E4" w14:textId="77777777" w:rsidR="0067331E" w:rsidRPr="0067331E" w:rsidRDefault="0067331E" w:rsidP="0067331E">
      <w:pPr>
        <w:numPr>
          <w:ilvl w:val="1"/>
          <w:numId w:val="1"/>
        </w:numPr>
      </w:pPr>
      <w:r w:rsidRPr="0067331E">
        <w:t>Signup form with necessary details (name, profile, etc.).</w:t>
      </w:r>
    </w:p>
    <w:p w14:paraId="7E82AD7F" w14:textId="77777777" w:rsidR="0067331E" w:rsidRPr="0067331E" w:rsidRDefault="0067331E" w:rsidP="0067331E">
      <w:pPr>
        <w:numPr>
          <w:ilvl w:val="1"/>
          <w:numId w:val="1"/>
        </w:numPr>
      </w:pPr>
      <w:r w:rsidRPr="0067331E">
        <w:t>Basic validation and error handling.</w:t>
      </w:r>
    </w:p>
    <w:p w14:paraId="7646E216" w14:textId="77777777" w:rsidR="0067331E" w:rsidRPr="0067331E" w:rsidRDefault="0067331E" w:rsidP="0067331E">
      <w:pPr>
        <w:rPr>
          <w:b/>
          <w:bCs/>
        </w:rPr>
      </w:pPr>
      <w:r w:rsidRPr="0067331E">
        <w:rPr>
          <w:b/>
          <w:bCs/>
        </w:rPr>
        <w:t>2. Profile Module</w:t>
      </w:r>
    </w:p>
    <w:p w14:paraId="185C5710" w14:textId="77777777" w:rsidR="0067331E" w:rsidRPr="0067331E" w:rsidRDefault="0067331E" w:rsidP="0067331E">
      <w:pPr>
        <w:numPr>
          <w:ilvl w:val="0"/>
          <w:numId w:val="2"/>
        </w:numPr>
      </w:pPr>
      <w:r w:rsidRPr="0067331E">
        <w:rPr>
          <w:b/>
          <w:bCs/>
        </w:rPr>
        <w:t>Engineer Profile</w:t>
      </w:r>
      <w:r w:rsidRPr="0067331E">
        <w:t>:</w:t>
      </w:r>
    </w:p>
    <w:p w14:paraId="2984B809" w14:textId="77777777" w:rsidR="0067331E" w:rsidRPr="0067331E" w:rsidRDefault="0067331E" w:rsidP="0067331E">
      <w:pPr>
        <w:numPr>
          <w:ilvl w:val="1"/>
          <w:numId w:val="2"/>
        </w:numPr>
      </w:pPr>
      <w:r w:rsidRPr="0067331E">
        <w:t>Create the basic engineer profile with LinkedIn-like details (name, experience, skills, etc.).</w:t>
      </w:r>
    </w:p>
    <w:p w14:paraId="63950616" w14:textId="77777777" w:rsidR="0067331E" w:rsidRPr="0067331E" w:rsidRDefault="0067331E" w:rsidP="0067331E">
      <w:pPr>
        <w:numPr>
          <w:ilvl w:val="1"/>
          <w:numId w:val="2"/>
        </w:numPr>
      </w:pPr>
      <w:r w:rsidRPr="0067331E">
        <w:t>Create a detailed engineer page with all information like projects and skills.</w:t>
      </w:r>
    </w:p>
    <w:p w14:paraId="67176B82" w14:textId="77777777" w:rsidR="0067331E" w:rsidRPr="0067331E" w:rsidRDefault="0067331E" w:rsidP="0067331E">
      <w:pPr>
        <w:numPr>
          <w:ilvl w:val="1"/>
          <w:numId w:val="2"/>
        </w:numPr>
      </w:pPr>
      <w:r w:rsidRPr="0067331E">
        <w:t>Add the option for rating engineers based on the subscription plan.</w:t>
      </w:r>
    </w:p>
    <w:p w14:paraId="08843B30" w14:textId="77777777" w:rsidR="0067331E" w:rsidRPr="0067331E" w:rsidRDefault="0067331E" w:rsidP="0067331E">
      <w:pPr>
        <w:numPr>
          <w:ilvl w:val="0"/>
          <w:numId w:val="2"/>
        </w:numPr>
      </w:pPr>
      <w:r w:rsidRPr="0067331E">
        <w:rPr>
          <w:b/>
          <w:bCs/>
        </w:rPr>
        <w:t>Recruiter Profile</w:t>
      </w:r>
      <w:r w:rsidRPr="0067331E">
        <w:t>:</w:t>
      </w:r>
    </w:p>
    <w:p w14:paraId="53DF5590" w14:textId="77777777" w:rsidR="0067331E" w:rsidRPr="0067331E" w:rsidRDefault="0067331E" w:rsidP="0067331E">
      <w:pPr>
        <w:numPr>
          <w:ilvl w:val="1"/>
          <w:numId w:val="2"/>
        </w:numPr>
      </w:pPr>
      <w:r w:rsidRPr="0067331E">
        <w:t>Similar to the engineer profile, set up a recruiter page with necessary recruiter details.</w:t>
      </w:r>
    </w:p>
    <w:p w14:paraId="39E246D6" w14:textId="77777777" w:rsidR="0067331E" w:rsidRPr="0067331E" w:rsidRDefault="0067331E" w:rsidP="0067331E">
      <w:pPr>
        <w:rPr>
          <w:b/>
          <w:bCs/>
        </w:rPr>
      </w:pPr>
      <w:r w:rsidRPr="0067331E">
        <w:rPr>
          <w:b/>
          <w:bCs/>
        </w:rPr>
        <w:t>3. Subscription Plan Module</w:t>
      </w:r>
    </w:p>
    <w:p w14:paraId="38C44B32" w14:textId="77777777" w:rsidR="0067331E" w:rsidRPr="0067331E" w:rsidRDefault="0067331E" w:rsidP="0067331E">
      <w:pPr>
        <w:numPr>
          <w:ilvl w:val="0"/>
          <w:numId w:val="3"/>
        </w:numPr>
      </w:pPr>
      <w:r w:rsidRPr="0067331E">
        <w:rPr>
          <w:b/>
          <w:bCs/>
        </w:rPr>
        <w:t>Why next</w:t>
      </w:r>
      <w:r w:rsidRPr="0067331E">
        <w:t>: Monetization is crucial for managing user access to different features.</w:t>
      </w:r>
    </w:p>
    <w:p w14:paraId="5D8593A1" w14:textId="77777777" w:rsidR="0067331E" w:rsidRPr="0067331E" w:rsidRDefault="0067331E" w:rsidP="0067331E">
      <w:pPr>
        <w:numPr>
          <w:ilvl w:val="0"/>
          <w:numId w:val="3"/>
        </w:numPr>
      </w:pPr>
      <w:r w:rsidRPr="0067331E">
        <w:rPr>
          <w:b/>
          <w:bCs/>
        </w:rPr>
        <w:t>Features</w:t>
      </w:r>
      <w:r w:rsidRPr="0067331E">
        <w:t>:</w:t>
      </w:r>
    </w:p>
    <w:p w14:paraId="687D78DA" w14:textId="77777777" w:rsidR="0067331E" w:rsidRPr="0067331E" w:rsidRDefault="0067331E" w:rsidP="0067331E">
      <w:pPr>
        <w:numPr>
          <w:ilvl w:val="1"/>
          <w:numId w:val="3"/>
        </w:numPr>
      </w:pPr>
      <w:r w:rsidRPr="0067331E">
        <w:t>Engineer and recruiter subscription plans.</w:t>
      </w:r>
    </w:p>
    <w:p w14:paraId="30923C95" w14:textId="77777777" w:rsidR="0067331E" w:rsidRPr="0067331E" w:rsidRDefault="0067331E" w:rsidP="0067331E">
      <w:pPr>
        <w:numPr>
          <w:ilvl w:val="1"/>
          <w:numId w:val="3"/>
        </w:numPr>
      </w:pPr>
      <w:r w:rsidRPr="0067331E">
        <w:t>Show different subscription options (190, 500, 1000 per month) with benefits like visibility in searches, rating systems, and recruiter listings.</w:t>
      </w:r>
    </w:p>
    <w:p w14:paraId="752ADD7E" w14:textId="77777777" w:rsidR="0067331E" w:rsidRPr="0067331E" w:rsidRDefault="0067331E" w:rsidP="0067331E">
      <w:pPr>
        <w:numPr>
          <w:ilvl w:val="1"/>
          <w:numId w:val="3"/>
        </w:numPr>
      </w:pPr>
      <w:r w:rsidRPr="0067331E">
        <w:t>Implement payment processing and subscription logic.</w:t>
      </w:r>
    </w:p>
    <w:p w14:paraId="088021EA" w14:textId="77777777" w:rsidR="0067331E" w:rsidRPr="0067331E" w:rsidRDefault="0067331E" w:rsidP="0067331E">
      <w:pPr>
        <w:rPr>
          <w:b/>
          <w:bCs/>
        </w:rPr>
      </w:pPr>
      <w:r w:rsidRPr="0067331E">
        <w:rPr>
          <w:b/>
          <w:bCs/>
        </w:rPr>
        <w:t>4. Listing and Search Module</w:t>
      </w:r>
    </w:p>
    <w:p w14:paraId="36A1BA4B" w14:textId="77777777" w:rsidR="0067331E" w:rsidRPr="0067331E" w:rsidRDefault="0067331E" w:rsidP="0067331E">
      <w:pPr>
        <w:numPr>
          <w:ilvl w:val="0"/>
          <w:numId w:val="4"/>
        </w:numPr>
      </w:pPr>
      <w:r w:rsidRPr="0067331E">
        <w:rPr>
          <w:b/>
          <w:bCs/>
        </w:rPr>
        <w:t>Engineer Listing</w:t>
      </w:r>
      <w:r w:rsidRPr="0067331E">
        <w:t>:</w:t>
      </w:r>
    </w:p>
    <w:p w14:paraId="75749022" w14:textId="77777777" w:rsidR="0067331E" w:rsidRPr="0067331E" w:rsidRDefault="0067331E" w:rsidP="0067331E">
      <w:pPr>
        <w:numPr>
          <w:ilvl w:val="1"/>
          <w:numId w:val="4"/>
        </w:numPr>
      </w:pPr>
      <w:r w:rsidRPr="0067331E">
        <w:t>Display engineers based on recruiters’ searches (based on subscription plan visibility).</w:t>
      </w:r>
    </w:p>
    <w:p w14:paraId="13CA4DBC" w14:textId="77777777" w:rsidR="0067331E" w:rsidRPr="0067331E" w:rsidRDefault="0067331E" w:rsidP="0067331E">
      <w:pPr>
        <w:numPr>
          <w:ilvl w:val="0"/>
          <w:numId w:val="4"/>
        </w:numPr>
      </w:pPr>
      <w:r w:rsidRPr="0067331E">
        <w:rPr>
          <w:b/>
          <w:bCs/>
        </w:rPr>
        <w:t>Recruiter Listing</w:t>
      </w:r>
      <w:r w:rsidRPr="0067331E">
        <w:t>:</w:t>
      </w:r>
    </w:p>
    <w:p w14:paraId="5314CFA1" w14:textId="77777777" w:rsidR="0067331E" w:rsidRPr="0067331E" w:rsidRDefault="0067331E" w:rsidP="0067331E">
      <w:pPr>
        <w:numPr>
          <w:ilvl w:val="1"/>
          <w:numId w:val="4"/>
        </w:numPr>
      </w:pPr>
      <w:r w:rsidRPr="0067331E">
        <w:t>Display recruiters for engineers to apply to job requirements.</w:t>
      </w:r>
    </w:p>
    <w:p w14:paraId="606E4561" w14:textId="77777777" w:rsidR="0067331E" w:rsidRPr="0067331E" w:rsidRDefault="0067331E" w:rsidP="0067331E">
      <w:pPr>
        <w:numPr>
          <w:ilvl w:val="0"/>
          <w:numId w:val="4"/>
        </w:numPr>
      </w:pPr>
      <w:r w:rsidRPr="0067331E">
        <w:rPr>
          <w:b/>
          <w:bCs/>
        </w:rPr>
        <w:t>Search and filtering</w:t>
      </w:r>
      <w:r w:rsidRPr="0067331E">
        <w:t>: Add filters for recruiter requirements and engineer profiles (e.g., ratings).</w:t>
      </w:r>
    </w:p>
    <w:p w14:paraId="016877AE" w14:textId="77777777" w:rsidR="0067331E" w:rsidRPr="0067331E" w:rsidRDefault="0067331E" w:rsidP="0067331E">
      <w:pPr>
        <w:rPr>
          <w:b/>
          <w:bCs/>
        </w:rPr>
      </w:pPr>
      <w:r w:rsidRPr="0067331E">
        <w:rPr>
          <w:b/>
          <w:bCs/>
        </w:rPr>
        <w:t>5. Engineer/Recruiter Notification Module</w:t>
      </w:r>
    </w:p>
    <w:p w14:paraId="1FC3EEBB" w14:textId="77777777" w:rsidR="0067331E" w:rsidRPr="0067331E" w:rsidRDefault="0067331E" w:rsidP="0067331E">
      <w:pPr>
        <w:numPr>
          <w:ilvl w:val="0"/>
          <w:numId w:val="5"/>
        </w:numPr>
      </w:pPr>
      <w:r w:rsidRPr="0067331E">
        <w:rPr>
          <w:b/>
          <w:bCs/>
        </w:rPr>
        <w:t>Why now</w:t>
      </w:r>
      <w:r w:rsidRPr="0067331E">
        <w:t>: It helps in notifying users about their profile interests or job applications.</w:t>
      </w:r>
    </w:p>
    <w:p w14:paraId="3AAA4F55" w14:textId="77777777" w:rsidR="0067331E" w:rsidRPr="0067331E" w:rsidRDefault="0067331E" w:rsidP="0067331E">
      <w:pPr>
        <w:numPr>
          <w:ilvl w:val="0"/>
          <w:numId w:val="5"/>
        </w:numPr>
      </w:pPr>
      <w:r w:rsidRPr="0067331E">
        <w:rPr>
          <w:b/>
          <w:bCs/>
        </w:rPr>
        <w:lastRenderedPageBreak/>
        <w:t>Features</w:t>
      </w:r>
      <w:r w:rsidRPr="0067331E">
        <w:t>:</w:t>
      </w:r>
    </w:p>
    <w:p w14:paraId="32B2353A" w14:textId="77777777" w:rsidR="0067331E" w:rsidRPr="0067331E" w:rsidRDefault="0067331E" w:rsidP="0067331E">
      <w:pPr>
        <w:numPr>
          <w:ilvl w:val="1"/>
          <w:numId w:val="5"/>
        </w:numPr>
      </w:pPr>
      <w:r w:rsidRPr="0067331E">
        <w:t>Notifications when a recruiter is interested in an engineer’s profile.</w:t>
      </w:r>
    </w:p>
    <w:p w14:paraId="79B0BCD8" w14:textId="77777777" w:rsidR="0067331E" w:rsidRPr="0067331E" w:rsidRDefault="0067331E" w:rsidP="0067331E">
      <w:pPr>
        <w:numPr>
          <w:ilvl w:val="1"/>
          <w:numId w:val="5"/>
        </w:numPr>
      </w:pPr>
      <w:r w:rsidRPr="0067331E">
        <w:t>Notifications when an engineer applies to a recruiter’s job post.</w:t>
      </w:r>
    </w:p>
    <w:p w14:paraId="0C49B550" w14:textId="77777777" w:rsidR="0067331E" w:rsidRPr="0067331E" w:rsidRDefault="0067331E" w:rsidP="0067331E">
      <w:pPr>
        <w:rPr>
          <w:b/>
          <w:bCs/>
        </w:rPr>
      </w:pPr>
      <w:r w:rsidRPr="0067331E">
        <w:rPr>
          <w:b/>
          <w:bCs/>
        </w:rPr>
        <w:t>6. Requirement Listing</w:t>
      </w:r>
    </w:p>
    <w:p w14:paraId="02BD87DF" w14:textId="77777777" w:rsidR="0067331E" w:rsidRPr="0067331E" w:rsidRDefault="0067331E" w:rsidP="0067331E">
      <w:pPr>
        <w:numPr>
          <w:ilvl w:val="0"/>
          <w:numId w:val="6"/>
        </w:numPr>
      </w:pPr>
      <w:r w:rsidRPr="0067331E">
        <w:t>Recruiters should be able to post job requirements (e.g., Python developers).</w:t>
      </w:r>
    </w:p>
    <w:p w14:paraId="3C122644" w14:textId="77777777" w:rsidR="0067331E" w:rsidRPr="0067331E" w:rsidRDefault="0067331E" w:rsidP="0067331E">
      <w:pPr>
        <w:numPr>
          <w:ilvl w:val="0"/>
          <w:numId w:val="6"/>
        </w:numPr>
      </w:pPr>
      <w:r w:rsidRPr="0067331E">
        <w:t>Engineers should be able to view these and apply based on their subscription level.</w:t>
      </w:r>
    </w:p>
    <w:p w14:paraId="1F52D7A6" w14:textId="77777777" w:rsidR="0067331E" w:rsidRPr="0067331E" w:rsidRDefault="0067331E" w:rsidP="0067331E">
      <w:pPr>
        <w:rPr>
          <w:b/>
          <w:bCs/>
        </w:rPr>
      </w:pPr>
      <w:r w:rsidRPr="0067331E">
        <w:rPr>
          <w:b/>
          <w:bCs/>
        </w:rPr>
        <w:t>7. Admin Dashboard</w:t>
      </w:r>
    </w:p>
    <w:p w14:paraId="4827B6B9" w14:textId="77777777" w:rsidR="0067331E" w:rsidRPr="0067331E" w:rsidRDefault="0067331E" w:rsidP="0067331E">
      <w:pPr>
        <w:numPr>
          <w:ilvl w:val="0"/>
          <w:numId w:val="7"/>
        </w:numPr>
      </w:pPr>
      <w:r w:rsidRPr="0067331E">
        <w:t>To manage engineers, recruiters, subscriptions, and ratings.</w:t>
      </w:r>
    </w:p>
    <w:p w14:paraId="3699B29F" w14:textId="77777777" w:rsidR="0067331E" w:rsidRPr="0067331E" w:rsidRDefault="0067331E" w:rsidP="0067331E">
      <w:pPr>
        <w:numPr>
          <w:ilvl w:val="0"/>
          <w:numId w:val="7"/>
        </w:numPr>
      </w:pPr>
      <w:r w:rsidRPr="0067331E">
        <w:t>Track payments, subscriptions, and platform statistics.</w:t>
      </w:r>
    </w:p>
    <w:p w14:paraId="0E229109" w14:textId="77777777" w:rsidR="00E97928" w:rsidRDefault="00E97928"/>
    <w:sectPr w:rsidR="00E97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3154D"/>
    <w:multiLevelType w:val="multilevel"/>
    <w:tmpl w:val="B268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B0BD0"/>
    <w:multiLevelType w:val="multilevel"/>
    <w:tmpl w:val="A9C2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22557"/>
    <w:multiLevelType w:val="multilevel"/>
    <w:tmpl w:val="8B62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A38DE"/>
    <w:multiLevelType w:val="multilevel"/>
    <w:tmpl w:val="9C1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202F4"/>
    <w:multiLevelType w:val="multilevel"/>
    <w:tmpl w:val="FE40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05C88"/>
    <w:multiLevelType w:val="multilevel"/>
    <w:tmpl w:val="1ECA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43D2E"/>
    <w:multiLevelType w:val="multilevel"/>
    <w:tmpl w:val="9D6A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231218">
    <w:abstractNumId w:val="4"/>
  </w:num>
  <w:num w:numId="2" w16cid:durableId="213662165">
    <w:abstractNumId w:val="1"/>
  </w:num>
  <w:num w:numId="3" w16cid:durableId="1178810228">
    <w:abstractNumId w:val="6"/>
  </w:num>
  <w:num w:numId="4" w16cid:durableId="1318414775">
    <w:abstractNumId w:val="0"/>
  </w:num>
  <w:num w:numId="5" w16cid:durableId="1379351713">
    <w:abstractNumId w:val="5"/>
  </w:num>
  <w:num w:numId="6" w16cid:durableId="113527676">
    <w:abstractNumId w:val="2"/>
  </w:num>
  <w:num w:numId="7" w16cid:durableId="426926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1E"/>
    <w:rsid w:val="0067331E"/>
    <w:rsid w:val="008F6A07"/>
    <w:rsid w:val="00D7470C"/>
    <w:rsid w:val="00E9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9D8A"/>
  <w15:chartTrackingRefBased/>
  <w15:docId w15:val="{866DE4B1-DB3A-4548-88A4-8F186248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4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thakur</dc:creator>
  <cp:keywords/>
  <dc:description/>
  <cp:lastModifiedBy>sachin thakur</cp:lastModifiedBy>
  <cp:revision>1</cp:revision>
  <dcterms:created xsi:type="dcterms:W3CDTF">2024-10-02T16:46:00Z</dcterms:created>
  <dcterms:modified xsi:type="dcterms:W3CDTF">2024-10-02T16:47:00Z</dcterms:modified>
</cp:coreProperties>
</file>