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D1EC5" w14:textId="05218B9C" w:rsidR="00EB67C8" w:rsidRPr="00177475" w:rsidRDefault="001F28B3" w:rsidP="00EB67C8">
      <w:pPr>
        <w:jc w:val="right"/>
        <w:rPr>
          <w:rFonts w:asciiTheme="majorHAnsi" w:hAnsiTheme="majorHAnsi" w:cs="Times New Roman"/>
          <w:sz w:val="28"/>
        </w:rPr>
      </w:pPr>
      <w:r>
        <w:rPr>
          <w:rFonts w:asciiTheme="majorHAnsi" w:hAnsiTheme="majorHAnsi" w:cs="Times New Roman"/>
          <w:sz w:val="28"/>
        </w:rPr>
        <w:t>EAR 419/619 – Aqueous G</w:t>
      </w:r>
      <w:r w:rsidRPr="00177475">
        <w:rPr>
          <w:rFonts w:asciiTheme="majorHAnsi" w:hAnsiTheme="majorHAnsi" w:cs="Times New Roman"/>
          <w:sz w:val="28"/>
        </w:rPr>
        <w:t>eochemistry</w:t>
      </w:r>
    </w:p>
    <w:p w14:paraId="4BD2464E" w14:textId="50B4884E" w:rsidR="005E54B5" w:rsidRPr="00177475" w:rsidRDefault="00EB67C8" w:rsidP="005F69D3">
      <w:pPr>
        <w:jc w:val="right"/>
        <w:rPr>
          <w:rFonts w:asciiTheme="majorHAnsi" w:hAnsiTheme="majorHAnsi" w:cs="Times New Roman"/>
          <w:sz w:val="28"/>
        </w:rPr>
      </w:pPr>
      <w:r w:rsidRPr="00177475">
        <w:rPr>
          <w:rFonts w:asciiTheme="majorHAnsi" w:hAnsiTheme="majorHAnsi" w:cs="Times New Roman"/>
          <w:sz w:val="28"/>
        </w:rPr>
        <w:t>Lab #</w:t>
      </w:r>
      <w:r w:rsidR="00D76A99">
        <w:rPr>
          <w:rFonts w:asciiTheme="majorHAnsi" w:hAnsiTheme="majorHAnsi" w:cs="Times New Roman"/>
          <w:sz w:val="28"/>
        </w:rPr>
        <w:t>6</w:t>
      </w:r>
    </w:p>
    <w:p w14:paraId="5CDFF6E6" w14:textId="77777777" w:rsidR="00EB67C8" w:rsidRDefault="00EB67C8" w:rsidP="00EB67C8">
      <w:pPr>
        <w:rPr>
          <w:rFonts w:ascii="Times New Roman" w:hAnsi="Times New Roman" w:cs="Times New Roman"/>
        </w:rPr>
      </w:pPr>
    </w:p>
    <w:p w14:paraId="170FCA39" w14:textId="274DEB53" w:rsidR="00EB67C8" w:rsidRPr="005F69D3" w:rsidRDefault="00D76A99" w:rsidP="00EB67C8">
      <w:pPr>
        <w:pStyle w:val="Title"/>
        <w:rPr>
          <w:sz w:val="44"/>
        </w:rPr>
      </w:pPr>
      <w:r>
        <w:rPr>
          <w:color w:val="000000" w:themeColor="text1"/>
          <w:sz w:val="44"/>
        </w:rPr>
        <w:t>Literature Review and Project Pre-report</w:t>
      </w:r>
    </w:p>
    <w:p w14:paraId="655DD046" w14:textId="77777777" w:rsidR="00EB67C8" w:rsidRPr="005F69D3" w:rsidRDefault="00B958C2" w:rsidP="00EB67C8">
      <w:pPr>
        <w:rPr>
          <w:rFonts w:ascii="Times New Roman" w:hAnsi="Times New Roman" w:cs="Times New Roman"/>
          <w:b/>
        </w:rPr>
      </w:pPr>
      <w:r w:rsidRPr="005F69D3">
        <w:rPr>
          <w:rFonts w:ascii="Times New Roman" w:hAnsi="Times New Roman" w:cs="Times New Roman"/>
          <w:b/>
        </w:rPr>
        <w:t>Report</w:t>
      </w:r>
    </w:p>
    <w:p w14:paraId="5B0BF80D" w14:textId="2DBF4BA0" w:rsidR="00EB67C8" w:rsidRPr="005F69D3" w:rsidRDefault="00B958C2" w:rsidP="00EB67C8">
      <w:pPr>
        <w:rPr>
          <w:rFonts w:ascii="Times New Roman" w:hAnsi="Times New Roman" w:cs="Times New Roman"/>
        </w:rPr>
      </w:pPr>
      <w:r w:rsidRPr="005F69D3">
        <w:rPr>
          <w:rFonts w:ascii="Times New Roman" w:hAnsi="Times New Roman" w:cs="Times New Roman"/>
        </w:rPr>
        <w:t>Students will turn in a report tha</w:t>
      </w:r>
      <w:r w:rsidR="00085B4F" w:rsidRPr="005F69D3">
        <w:rPr>
          <w:rFonts w:ascii="Times New Roman" w:hAnsi="Times New Roman" w:cs="Times New Roman"/>
        </w:rPr>
        <w:t>t det</w:t>
      </w:r>
      <w:r w:rsidR="004F4339" w:rsidRPr="005F69D3">
        <w:rPr>
          <w:rFonts w:ascii="Times New Roman" w:hAnsi="Times New Roman" w:cs="Times New Roman"/>
        </w:rPr>
        <w:t xml:space="preserve">ails the purpose of </w:t>
      </w:r>
      <w:r w:rsidR="00EF31B8">
        <w:rPr>
          <w:rFonts w:ascii="Times New Roman" w:hAnsi="Times New Roman" w:cs="Times New Roman"/>
        </w:rPr>
        <w:t>their individual/group</w:t>
      </w:r>
      <w:r w:rsidR="004F4339" w:rsidRPr="005F69D3">
        <w:rPr>
          <w:rFonts w:ascii="Times New Roman" w:hAnsi="Times New Roman" w:cs="Times New Roman"/>
        </w:rPr>
        <w:t xml:space="preserve"> </w:t>
      </w:r>
      <w:r w:rsidR="00EF31B8">
        <w:rPr>
          <w:rFonts w:ascii="Times New Roman" w:hAnsi="Times New Roman" w:cs="Times New Roman"/>
        </w:rPr>
        <w:t>projects</w:t>
      </w:r>
      <w:r w:rsidR="004F4339" w:rsidRPr="005F69D3">
        <w:rPr>
          <w:rFonts w:ascii="Times New Roman" w:hAnsi="Times New Roman" w:cs="Times New Roman"/>
        </w:rPr>
        <w:t xml:space="preserve"> and </w:t>
      </w:r>
      <w:r w:rsidR="001D61B6">
        <w:rPr>
          <w:rFonts w:ascii="Times New Roman" w:hAnsi="Times New Roman" w:cs="Times New Roman"/>
        </w:rPr>
        <w:t>describes</w:t>
      </w:r>
      <w:r w:rsidR="004F4339" w:rsidRPr="005F69D3">
        <w:rPr>
          <w:rFonts w:ascii="Times New Roman" w:hAnsi="Times New Roman" w:cs="Times New Roman"/>
        </w:rPr>
        <w:t xml:space="preserve"> </w:t>
      </w:r>
      <w:r w:rsidR="004F4339" w:rsidRPr="000F4C26">
        <w:rPr>
          <w:rFonts w:ascii="Times New Roman" w:hAnsi="Times New Roman" w:cs="Times New Roman"/>
          <w:b/>
          <w:bCs/>
        </w:rPr>
        <w:t>field</w:t>
      </w:r>
      <w:r w:rsidR="00EF31B8">
        <w:rPr>
          <w:rFonts w:ascii="Times New Roman" w:hAnsi="Times New Roman" w:cs="Times New Roman"/>
        </w:rPr>
        <w:t>,</w:t>
      </w:r>
      <w:r w:rsidR="004F4339" w:rsidRPr="005F69D3">
        <w:rPr>
          <w:rFonts w:ascii="Times New Roman" w:hAnsi="Times New Roman" w:cs="Times New Roman"/>
        </w:rPr>
        <w:t xml:space="preserve"> </w:t>
      </w:r>
      <w:r w:rsidR="004F4339" w:rsidRPr="000F4C26">
        <w:rPr>
          <w:rFonts w:ascii="Times New Roman" w:hAnsi="Times New Roman" w:cs="Times New Roman"/>
          <w:b/>
          <w:bCs/>
        </w:rPr>
        <w:t>laboratory</w:t>
      </w:r>
      <w:r w:rsidR="00EF31B8">
        <w:rPr>
          <w:rFonts w:ascii="Times New Roman" w:hAnsi="Times New Roman" w:cs="Times New Roman"/>
          <w:b/>
          <w:bCs/>
        </w:rPr>
        <w:t>, data compilation/analysis</w:t>
      </w:r>
      <w:r w:rsidR="00DB7A00">
        <w:rPr>
          <w:rFonts w:ascii="Times New Roman" w:hAnsi="Times New Roman" w:cs="Times New Roman"/>
          <w:b/>
          <w:bCs/>
        </w:rPr>
        <w:t xml:space="preserve"> </w:t>
      </w:r>
      <w:r w:rsidR="004F4339" w:rsidRPr="005F69D3">
        <w:rPr>
          <w:rFonts w:ascii="Times New Roman" w:hAnsi="Times New Roman" w:cs="Times New Roman"/>
        </w:rPr>
        <w:t>methods.</w:t>
      </w:r>
      <w:r w:rsidR="005E54B5" w:rsidRPr="005F69D3">
        <w:rPr>
          <w:rFonts w:ascii="Times New Roman" w:hAnsi="Times New Roman" w:cs="Times New Roman"/>
        </w:rPr>
        <w:t xml:space="preserve"> </w:t>
      </w:r>
      <w:r w:rsidRPr="005F69D3">
        <w:rPr>
          <w:rFonts w:ascii="Times New Roman" w:hAnsi="Times New Roman" w:cs="Times New Roman"/>
        </w:rPr>
        <w:t>This report will serve as a dr</w:t>
      </w:r>
      <w:r w:rsidR="00960166" w:rsidRPr="005F69D3">
        <w:rPr>
          <w:rFonts w:ascii="Times New Roman" w:hAnsi="Times New Roman" w:cs="Times New Roman"/>
        </w:rPr>
        <w:t xml:space="preserve">aft for the final </w:t>
      </w:r>
      <w:r w:rsidR="00DB7A00">
        <w:rPr>
          <w:rFonts w:ascii="Times New Roman" w:hAnsi="Times New Roman" w:cs="Times New Roman"/>
        </w:rPr>
        <w:t>project</w:t>
      </w:r>
      <w:r w:rsidR="00960166" w:rsidRPr="005F69D3">
        <w:rPr>
          <w:rFonts w:ascii="Times New Roman" w:hAnsi="Times New Roman" w:cs="Times New Roman"/>
        </w:rPr>
        <w:t xml:space="preserve"> report where you will analyze results obtained from the </w:t>
      </w:r>
      <w:r w:rsidR="00DB7A00">
        <w:rPr>
          <w:rFonts w:ascii="Times New Roman" w:hAnsi="Times New Roman" w:cs="Times New Roman"/>
        </w:rPr>
        <w:t>data</w:t>
      </w:r>
      <w:r w:rsidR="00960166" w:rsidRPr="005F69D3">
        <w:rPr>
          <w:rFonts w:ascii="Times New Roman" w:hAnsi="Times New Roman" w:cs="Times New Roman"/>
        </w:rPr>
        <w:t xml:space="preserve"> analysis. </w:t>
      </w:r>
      <w:r w:rsidR="00F01473" w:rsidRPr="005F69D3">
        <w:rPr>
          <w:rFonts w:ascii="Times New Roman" w:hAnsi="Times New Roman" w:cs="Times New Roman"/>
        </w:rPr>
        <w:t xml:space="preserve">Provide as much detail as possible, keeping your writing </w:t>
      </w:r>
      <w:r w:rsidR="00F01473" w:rsidRPr="005F69D3">
        <w:rPr>
          <w:rFonts w:ascii="Times New Roman" w:hAnsi="Times New Roman" w:cs="Times New Roman"/>
          <w:i/>
        </w:rPr>
        <w:t>precise</w:t>
      </w:r>
      <w:r w:rsidR="00F01473" w:rsidRPr="005F69D3">
        <w:rPr>
          <w:rFonts w:ascii="Times New Roman" w:hAnsi="Times New Roman" w:cs="Times New Roman"/>
        </w:rPr>
        <w:t xml:space="preserve"> and </w:t>
      </w:r>
      <w:r w:rsidR="00F01473" w:rsidRPr="005F69D3">
        <w:rPr>
          <w:rFonts w:ascii="Times New Roman" w:hAnsi="Times New Roman" w:cs="Times New Roman"/>
          <w:i/>
        </w:rPr>
        <w:t>concise</w:t>
      </w:r>
      <w:r w:rsidR="00F01473" w:rsidRPr="005F69D3">
        <w:rPr>
          <w:rFonts w:ascii="Times New Roman" w:hAnsi="Times New Roman" w:cs="Times New Roman"/>
        </w:rPr>
        <w:t>.</w:t>
      </w:r>
      <w:r w:rsidR="00A923CE">
        <w:rPr>
          <w:rFonts w:ascii="Times New Roman" w:hAnsi="Times New Roman" w:cs="Times New Roman"/>
        </w:rPr>
        <w:t xml:space="preserve"> Write in full sentences and paragraphs.</w:t>
      </w:r>
    </w:p>
    <w:p w14:paraId="7537F6C4" w14:textId="77777777" w:rsidR="00001B0D" w:rsidRPr="005F69D3" w:rsidRDefault="00001B0D" w:rsidP="00EB67C8">
      <w:pPr>
        <w:rPr>
          <w:rFonts w:ascii="Times New Roman" w:hAnsi="Times New Roman" w:cs="Times New Roman"/>
        </w:rPr>
      </w:pPr>
    </w:p>
    <w:p w14:paraId="7F02BA8E" w14:textId="7F315E0F" w:rsidR="00EB67C8" w:rsidRPr="005F69D3" w:rsidRDefault="005D78CE" w:rsidP="00EB67C8">
      <w:pPr>
        <w:rPr>
          <w:rFonts w:ascii="Times New Roman" w:hAnsi="Times New Roman" w:cs="Times New Roman"/>
          <w:b/>
        </w:rPr>
      </w:pPr>
      <w:r>
        <w:rPr>
          <w:rFonts w:ascii="Times New Roman" w:hAnsi="Times New Roman" w:cs="Times New Roman"/>
          <w:b/>
        </w:rPr>
        <w:t xml:space="preserve">Deliverable </w:t>
      </w:r>
      <w:r w:rsidR="00B958C2" w:rsidRPr="005F69D3">
        <w:rPr>
          <w:rFonts w:ascii="Times New Roman" w:hAnsi="Times New Roman" w:cs="Times New Roman"/>
          <w:b/>
        </w:rPr>
        <w:t>Requirements</w:t>
      </w:r>
    </w:p>
    <w:p w14:paraId="26BBD572" w14:textId="3EC05B7C" w:rsidR="001B5785" w:rsidRPr="005F69D3" w:rsidRDefault="001B5785" w:rsidP="001B5785">
      <w:pPr>
        <w:pStyle w:val="ListParagraph"/>
        <w:numPr>
          <w:ilvl w:val="0"/>
          <w:numId w:val="14"/>
        </w:numPr>
        <w:rPr>
          <w:rFonts w:ascii="Times New Roman" w:hAnsi="Times New Roman" w:cs="Times New Roman"/>
        </w:rPr>
      </w:pPr>
      <w:r w:rsidRPr="005F69D3">
        <w:rPr>
          <w:rFonts w:ascii="Times New Roman" w:hAnsi="Times New Roman" w:cs="Times New Roman"/>
        </w:rPr>
        <w:t>Title</w:t>
      </w:r>
      <w:r w:rsidR="00C00AD8">
        <w:rPr>
          <w:rFonts w:ascii="Times New Roman" w:hAnsi="Times New Roman" w:cs="Times New Roman"/>
        </w:rPr>
        <w:t xml:space="preserve"> and author</w:t>
      </w:r>
    </w:p>
    <w:p w14:paraId="0EF833A2" w14:textId="77777777" w:rsidR="00B16443" w:rsidRPr="00482152" w:rsidRDefault="00B16443" w:rsidP="00B16443">
      <w:pPr>
        <w:pStyle w:val="ListParagraph"/>
        <w:numPr>
          <w:ilvl w:val="0"/>
          <w:numId w:val="14"/>
        </w:numPr>
        <w:rPr>
          <w:rFonts w:ascii="Times New Roman" w:hAnsi="Times New Roman" w:cs="Times New Roman"/>
        </w:rPr>
      </w:pPr>
      <w:r w:rsidRPr="00482152">
        <w:rPr>
          <w:rFonts w:ascii="Times New Roman" w:hAnsi="Times New Roman" w:cs="Times New Roman"/>
        </w:rPr>
        <w:t>Introduction</w:t>
      </w:r>
      <w:r w:rsidR="00E8317F" w:rsidRPr="00482152">
        <w:rPr>
          <w:rFonts w:ascii="Times New Roman" w:hAnsi="Times New Roman" w:cs="Times New Roman"/>
        </w:rPr>
        <w:t xml:space="preserve"> (two to three paragraphs)</w:t>
      </w:r>
    </w:p>
    <w:p w14:paraId="6CE80737" w14:textId="226B259F" w:rsidR="000F4C26" w:rsidRDefault="00F05D57" w:rsidP="002A7A67">
      <w:pPr>
        <w:pStyle w:val="ListParagraph"/>
        <w:numPr>
          <w:ilvl w:val="1"/>
          <w:numId w:val="14"/>
        </w:numPr>
        <w:rPr>
          <w:rFonts w:ascii="Times New Roman" w:hAnsi="Times New Roman" w:cs="Times New Roman"/>
        </w:rPr>
      </w:pPr>
      <w:r w:rsidRPr="002B1744">
        <w:rPr>
          <w:rFonts w:ascii="Times New Roman" w:hAnsi="Times New Roman" w:cs="Times New Roman"/>
          <w:i/>
        </w:rPr>
        <w:t>Graduate students</w:t>
      </w:r>
      <w:r>
        <w:rPr>
          <w:rFonts w:ascii="Times New Roman" w:hAnsi="Times New Roman" w:cs="Times New Roman"/>
        </w:rPr>
        <w:t xml:space="preserve"> </w:t>
      </w:r>
      <w:r w:rsidR="00DB7A00">
        <w:rPr>
          <w:rFonts w:ascii="Times New Roman" w:hAnsi="Times New Roman" w:cs="Times New Roman"/>
        </w:rPr>
        <w:t xml:space="preserve">should </w:t>
      </w:r>
      <w:r w:rsidR="00021301">
        <w:rPr>
          <w:rFonts w:ascii="Times New Roman" w:hAnsi="Times New Roman" w:cs="Times New Roman"/>
        </w:rPr>
        <w:t>u</w:t>
      </w:r>
      <w:r w:rsidR="00DE173E">
        <w:rPr>
          <w:rFonts w:ascii="Times New Roman" w:hAnsi="Times New Roman" w:cs="Times New Roman"/>
        </w:rPr>
        <w:t xml:space="preserve">se </w:t>
      </w:r>
      <w:r w:rsidR="00021301">
        <w:rPr>
          <w:rFonts w:ascii="Times New Roman" w:hAnsi="Times New Roman" w:cs="Times New Roman"/>
        </w:rPr>
        <w:t>5</w:t>
      </w:r>
      <w:r w:rsidR="000D019A">
        <w:rPr>
          <w:rFonts w:ascii="Times New Roman" w:hAnsi="Times New Roman" w:cs="Times New Roman"/>
        </w:rPr>
        <w:t xml:space="preserve">+ </w:t>
      </w:r>
      <w:r w:rsidR="00DE173E">
        <w:rPr>
          <w:rFonts w:ascii="Times New Roman" w:hAnsi="Times New Roman" w:cs="Times New Roman"/>
        </w:rPr>
        <w:t>references</w:t>
      </w:r>
      <w:r w:rsidR="00482152">
        <w:rPr>
          <w:rFonts w:ascii="Times New Roman" w:hAnsi="Times New Roman" w:cs="Times New Roman"/>
        </w:rPr>
        <w:t xml:space="preserve"> </w:t>
      </w:r>
      <w:r w:rsidR="00021301">
        <w:rPr>
          <w:rFonts w:ascii="Times New Roman" w:hAnsi="Times New Roman" w:cs="Times New Roman"/>
        </w:rPr>
        <w:t>(</w:t>
      </w:r>
      <w:r w:rsidR="00021301" w:rsidRPr="00DB7A00">
        <w:rPr>
          <w:rFonts w:ascii="Times New Roman" w:hAnsi="Times New Roman" w:cs="Times New Roman"/>
          <w:i/>
          <w:iCs/>
        </w:rPr>
        <w:t>undergraduate students</w:t>
      </w:r>
      <w:r w:rsidR="00021301">
        <w:rPr>
          <w:rFonts w:ascii="Times New Roman" w:hAnsi="Times New Roman" w:cs="Times New Roman"/>
        </w:rPr>
        <w:t xml:space="preserve"> </w:t>
      </w:r>
      <w:r w:rsidR="00DB7A00">
        <w:rPr>
          <w:rFonts w:ascii="Times New Roman" w:hAnsi="Times New Roman" w:cs="Times New Roman"/>
        </w:rPr>
        <w:t xml:space="preserve">should </w:t>
      </w:r>
      <w:r w:rsidR="00021301">
        <w:rPr>
          <w:rFonts w:ascii="Times New Roman" w:hAnsi="Times New Roman" w:cs="Times New Roman"/>
        </w:rPr>
        <w:t>use 3+)</w:t>
      </w:r>
      <w:r w:rsidR="00DE173E">
        <w:rPr>
          <w:rFonts w:ascii="Times New Roman" w:hAnsi="Times New Roman" w:cs="Times New Roman"/>
        </w:rPr>
        <w:t xml:space="preserve"> to </w:t>
      </w:r>
      <w:r w:rsidR="00E8317F" w:rsidRPr="00BD6B21">
        <w:rPr>
          <w:rFonts w:ascii="Times New Roman" w:hAnsi="Times New Roman" w:cs="Times New Roman"/>
        </w:rPr>
        <w:t xml:space="preserve">describe </w:t>
      </w:r>
      <w:r w:rsidR="00DB7A00" w:rsidRPr="00DB7A00">
        <w:rPr>
          <w:rFonts w:ascii="Times New Roman" w:hAnsi="Times New Roman" w:cs="Times New Roman"/>
        </w:rPr>
        <w:t>the problems associated with their chosen project topics. These references should be specific to your scientific question(s) and used to explain the current state of knowledge as well as the research gaps in the field</w:t>
      </w:r>
      <w:r w:rsidR="00DB7A00">
        <w:rPr>
          <w:rFonts w:ascii="Times New Roman" w:hAnsi="Times New Roman" w:cs="Times New Roman"/>
        </w:rPr>
        <w:t>.</w:t>
      </w:r>
    </w:p>
    <w:p w14:paraId="62E190B0" w14:textId="481E81CA" w:rsidR="00B16443" w:rsidRPr="00BD6B21" w:rsidRDefault="00447A6A" w:rsidP="002A7A67">
      <w:pPr>
        <w:pStyle w:val="ListParagraph"/>
        <w:numPr>
          <w:ilvl w:val="1"/>
          <w:numId w:val="14"/>
        </w:numPr>
        <w:rPr>
          <w:rFonts w:ascii="Times New Roman" w:hAnsi="Times New Roman" w:cs="Times New Roman"/>
        </w:rPr>
      </w:pPr>
      <w:r w:rsidRPr="002B1744">
        <w:rPr>
          <w:rFonts w:ascii="Times New Roman" w:hAnsi="Times New Roman" w:cs="Times New Roman"/>
          <w:i/>
        </w:rPr>
        <w:t>All students</w:t>
      </w:r>
      <w:r>
        <w:rPr>
          <w:rFonts w:ascii="Times New Roman" w:hAnsi="Times New Roman" w:cs="Times New Roman"/>
        </w:rPr>
        <w:t xml:space="preserve">: </w:t>
      </w:r>
      <w:r w:rsidR="00556964" w:rsidRPr="00BD6B21">
        <w:rPr>
          <w:rFonts w:ascii="Times New Roman" w:hAnsi="Times New Roman" w:cs="Times New Roman"/>
        </w:rPr>
        <w:t>Give a purp</w:t>
      </w:r>
      <w:r w:rsidR="000412DB" w:rsidRPr="00BD6B21">
        <w:rPr>
          <w:rFonts w:ascii="Times New Roman" w:hAnsi="Times New Roman" w:cs="Times New Roman"/>
        </w:rPr>
        <w:t xml:space="preserve">ose statement that describes </w:t>
      </w:r>
      <w:r w:rsidR="00DB7A00">
        <w:rPr>
          <w:rFonts w:ascii="Times New Roman" w:hAnsi="Times New Roman" w:cs="Times New Roman"/>
        </w:rPr>
        <w:t>your</w:t>
      </w:r>
      <w:r w:rsidR="00556964" w:rsidRPr="00BD6B21">
        <w:rPr>
          <w:rFonts w:ascii="Times New Roman" w:hAnsi="Times New Roman" w:cs="Times New Roman"/>
        </w:rPr>
        <w:t xml:space="preserve"> </w:t>
      </w:r>
      <w:r w:rsidR="003B0598" w:rsidRPr="00BD6B21">
        <w:rPr>
          <w:rFonts w:ascii="Times New Roman" w:hAnsi="Times New Roman" w:cs="Times New Roman"/>
        </w:rPr>
        <w:t>scientific question</w:t>
      </w:r>
      <w:r w:rsidR="00C61974">
        <w:rPr>
          <w:rFonts w:ascii="Times New Roman" w:hAnsi="Times New Roman" w:cs="Times New Roman"/>
        </w:rPr>
        <w:t xml:space="preserve">. Do not copy from </w:t>
      </w:r>
      <w:proofErr w:type="gramStart"/>
      <w:r w:rsidR="00C61974">
        <w:rPr>
          <w:rFonts w:ascii="Times New Roman" w:hAnsi="Times New Roman" w:cs="Times New Roman"/>
        </w:rPr>
        <w:t>above, but</w:t>
      </w:r>
      <w:proofErr w:type="gramEnd"/>
      <w:r w:rsidR="00C61974">
        <w:rPr>
          <w:rFonts w:ascii="Times New Roman" w:hAnsi="Times New Roman" w:cs="Times New Roman"/>
        </w:rPr>
        <w:t xml:space="preserve"> use your own words to describe the project objective. You can tailor the specific objective to a question you are interested in answering so long as </w:t>
      </w:r>
      <w:r w:rsidR="00DB7A00">
        <w:rPr>
          <w:rFonts w:ascii="Times New Roman" w:hAnsi="Times New Roman" w:cs="Times New Roman"/>
        </w:rPr>
        <w:t>your</w:t>
      </w:r>
      <w:r w:rsidR="00C61974">
        <w:rPr>
          <w:rFonts w:ascii="Times New Roman" w:hAnsi="Times New Roman" w:cs="Times New Roman"/>
        </w:rPr>
        <w:t xml:space="preserve"> approach will provide data that can be used to address that question.</w:t>
      </w:r>
      <w:r w:rsidR="00764A6A">
        <w:rPr>
          <w:rFonts w:ascii="Times New Roman" w:hAnsi="Times New Roman" w:cs="Times New Roman"/>
        </w:rPr>
        <w:t xml:space="preserve"> </w:t>
      </w:r>
      <w:r w:rsidR="00764A6A" w:rsidRPr="007352C1">
        <w:rPr>
          <w:rFonts w:ascii="Times New Roman" w:hAnsi="Times New Roman" w:cs="Times New Roman"/>
          <w:b/>
          <w:bCs/>
        </w:rPr>
        <w:t>Briefly</w:t>
      </w:r>
      <w:r w:rsidR="00764A6A">
        <w:rPr>
          <w:rFonts w:ascii="Times New Roman" w:hAnsi="Times New Roman" w:cs="Times New Roman"/>
        </w:rPr>
        <w:t xml:space="preserve"> summarize </w:t>
      </w:r>
      <w:r w:rsidR="00DB7A00">
        <w:rPr>
          <w:rFonts w:ascii="Times New Roman" w:hAnsi="Times New Roman" w:cs="Times New Roman"/>
        </w:rPr>
        <w:t>your</w:t>
      </w:r>
      <w:r w:rsidR="00764A6A">
        <w:rPr>
          <w:rFonts w:ascii="Times New Roman" w:hAnsi="Times New Roman" w:cs="Times New Roman"/>
        </w:rPr>
        <w:t xml:space="preserve"> </w:t>
      </w:r>
      <w:r w:rsidR="00DB7A00">
        <w:rPr>
          <w:rFonts w:ascii="Times New Roman" w:hAnsi="Times New Roman" w:cs="Times New Roman"/>
        </w:rPr>
        <w:t>data collection</w:t>
      </w:r>
      <w:r w:rsidR="00764A6A">
        <w:rPr>
          <w:rFonts w:ascii="Times New Roman" w:hAnsi="Times New Roman" w:cs="Times New Roman"/>
        </w:rPr>
        <w:t xml:space="preserve"> approach</w:t>
      </w:r>
      <w:r w:rsidR="00DB7A00">
        <w:rPr>
          <w:rFonts w:ascii="Times New Roman" w:hAnsi="Times New Roman" w:cs="Times New Roman"/>
        </w:rPr>
        <w:t xml:space="preserve"> (field/lab work vs. data compilation)</w:t>
      </w:r>
      <w:r w:rsidR="00764A6A">
        <w:rPr>
          <w:rFonts w:ascii="Times New Roman" w:hAnsi="Times New Roman" w:cs="Times New Roman"/>
        </w:rPr>
        <w:t xml:space="preserve"> and</w:t>
      </w:r>
      <w:r w:rsidR="00620506" w:rsidRPr="00BD6B21">
        <w:rPr>
          <w:rFonts w:ascii="Times New Roman" w:hAnsi="Times New Roman" w:cs="Times New Roman"/>
        </w:rPr>
        <w:t xml:space="preserve"> how it addresses the main question.</w:t>
      </w:r>
    </w:p>
    <w:p w14:paraId="02788AAE" w14:textId="77777777" w:rsidR="00B16443" w:rsidRPr="00192B85" w:rsidRDefault="00B16443" w:rsidP="00B16443">
      <w:pPr>
        <w:pStyle w:val="ListParagraph"/>
        <w:numPr>
          <w:ilvl w:val="0"/>
          <w:numId w:val="14"/>
        </w:numPr>
        <w:rPr>
          <w:rFonts w:ascii="Times New Roman" w:hAnsi="Times New Roman" w:cs="Times New Roman"/>
        </w:rPr>
      </w:pPr>
      <w:r w:rsidRPr="00192B85">
        <w:rPr>
          <w:rFonts w:ascii="Times New Roman" w:hAnsi="Times New Roman" w:cs="Times New Roman"/>
        </w:rPr>
        <w:t>Methods</w:t>
      </w:r>
    </w:p>
    <w:p w14:paraId="656CE769" w14:textId="169D9C15" w:rsidR="00B16443" w:rsidRPr="00625656" w:rsidRDefault="00625656" w:rsidP="00313B5A">
      <w:pPr>
        <w:ind w:left="720"/>
        <w:rPr>
          <w:rFonts w:ascii="Times New Roman" w:hAnsi="Times New Roman" w:cs="Times New Roman"/>
        </w:rPr>
      </w:pPr>
      <w:r>
        <w:rPr>
          <w:rFonts w:ascii="Times New Roman" w:hAnsi="Times New Roman" w:cs="Times New Roman"/>
        </w:rPr>
        <w:t xml:space="preserve">In this section, </w:t>
      </w:r>
      <w:r w:rsidR="009C0917" w:rsidRPr="009C0917">
        <w:rPr>
          <w:rFonts w:ascii="Times New Roman" w:hAnsi="Times New Roman" w:cs="Times New Roman"/>
          <w:i/>
          <w:iCs/>
        </w:rPr>
        <w:t>if applicable</w:t>
      </w:r>
      <w:r w:rsidR="009C0917">
        <w:rPr>
          <w:rFonts w:ascii="Times New Roman" w:hAnsi="Times New Roman" w:cs="Times New Roman"/>
        </w:rPr>
        <w:t xml:space="preserve">, </w:t>
      </w:r>
      <w:r>
        <w:rPr>
          <w:rFonts w:ascii="Times New Roman" w:hAnsi="Times New Roman" w:cs="Times New Roman"/>
        </w:rPr>
        <w:t>you will describe how the samples were collected, how measurements were taken in the field, how the samples were prepared for chemical analysis</w:t>
      </w:r>
      <w:r w:rsidR="009C0917">
        <w:rPr>
          <w:rFonts w:ascii="Times New Roman" w:hAnsi="Times New Roman" w:cs="Times New Roman"/>
        </w:rPr>
        <w:t>, and/or how public data was downloaded and compiled</w:t>
      </w:r>
      <w:r>
        <w:rPr>
          <w:rFonts w:ascii="Times New Roman" w:hAnsi="Times New Roman" w:cs="Times New Roman"/>
        </w:rPr>
        <w:t>.</w:t>
      </w:r>
    </w:p>
    <w:p w14:paraId="1DF69BD0" w14:textId="1F11F382" w:rsidR="00B16443" w:rsidRPr="005F69D3" w:rsidRDefault="00B16443" w:rsidP="00B16443">
      <w:pPr>
        <w:pStyle w:val="ListParagraph"/>
        <w:numPr>
          <w:ilvl w:val="1"/>
          <w:numId w:val="14"/>
        </w:numPr>
        <w:rPr>
          <w:rFonts w:ascii="Times New Roman" w:hAnsi="Times New Roman" w:cs="Times New Roman"/>
        </w:rPr>
      </w:pPr>
      <w:r w:rsidRPr="005F69D3">
        <w:rPr>
          <w:rFonts w:ascii="Times New Roman" w:hAnsi="Times New Roman" w:cs="Times New Roman"/>
        </w:rPr>
        <w:t>Use subheadi</w:t>
      </w:r>
      <w:r w:rsidR="005C5EAD" w:rsidRPr="005F69D3">
        <w:rPr>
          <w:rFonts w:ascii="Times New Roman" w:hAnsi="Times New Roman" w:cs="Times New Roman"/>
        </w:rPr>
        <w:t>ngs to organize your methods into sections</w:t>
      </w:r>
      <w:r w:rsidR="009C0917">
        <w:rPr>
          <w:rFonts w:ascii="Times New Roman" w:hAnsi="Times New Roman" w:cs="Times New Roman"/>
        </w:rPr>
        <w:t xml:space="preserve">, e.g., </w:t>
      </w:r>
      <w:r w:rsidR="0050795E" w:rsidRPr="005F69D3">
        <w:rPr>
          <w:rFonts w:ascii="Times New Roman" w:hAnsi="Times New Roman" w:cs="Times New Roman"/>
        </w:rPr>
        <w:t xml:space="preserve">site description, field methods, </w:t>
      </w:r>
      <w:r w:rsidR="0002064D" w:rsidRPr="005F69D3">
        <w:rPr>
          <w:rFonts w:ascii="Times New Roman" w:hAnsi="Times New Roman" w:cs="Times New Roman"/>
        </w:rPr>
        <w:t>laboratory methods</w:t>
      </w:r>
      <w:r w:rsidR="009C0917">
        <w:rPr>
          <w:rFonts w:ascii="Times New Roman" w:hAnsi="Times New Roman" w:cs="Times New Roman"/>
        </w:rPr>
        <w:t>, data source and compilation</w:t>
      </w:r>
    </w:p>
    <w:p w14:paraId="52BF18F1" w14:textId="7C328345" w:rsidR="00456F08" w:rsidRPr="00456F08" w:rsidRDefault="00E745B1" w:rsidP="00782B35">
      <w:pPr>
        <w:pStyle w:val="ListParagraph"/>
        <w:numPr>
          <w:ilvl w:val="1"/>
          <w:numId w:val="14"/>
        </w:numPr>
        <w:rPr>
          <w:rFonts w:ascii="Times New Roman" w:hAnsi="Times New Roman" w:cs="Times New Roman"/>
          <w:b/>
        </w:rPr>
      </w:pPr>
      <w:r w:rsidRPr="00456F08">
        <w:rPr>
          <w:rFonts w:ascii="Times New Roman" w:hAnsi="Times New Roman" w:cs="Times New Roman"/>
        </w:rPr>
        <w:t>Include</w:t>
      </w:r>
      <w:r w:rsidRPr="00782B35">
        <w:rPr>
          <w:rFonts w:ascii="Times New Roman" w:hAnsi="Times New Roman" w:cs="Times New Roman"/>
        </w:rPr>
        <w:t xml:space="preserve"> the following</w:t>
      </w:r>
      <w:r w:rsidR="009C0917">
        <w:rPr>
          <w:rFonts w:ascii="Times New Roman" w:hAnsi="Times New Roman" w:cs="Times New Roman"/>
        </w:rPr>
        <w:t xml:space="preserve"> </w:t>
      </w:r>
      <w:r w:rsidR="009C0917" w:rsidRPr="009C0917">
        <w:rPr>
          <w:rFonts w:ascii="Times New Roman" w:hAnsi="Times New Roman" w:cs="Times New Roman"/>
          <w:i/>
          <w:iCs/>
        </w:rPr>
        <w:t>if applicable</w:t>
      </w:r>
      <w:r w:rsidRPr="00782B35">
        <w:rPr>
          <w:rFonts w:ascii="Times New Roman" w:hAnsi="Times New Roman" w:cs="Times New Roman"/>
        </w:rPr>
        <w:t>: 1) a map of all sampling locations</w:t>
      </w:r>
      <w:r w:rsidR="009C0917">
        <w:rPr>
          <w:rFonts w:ascii="Times New Roman" w:hAnsi="Times New Roman" w:cs="Times New Roman"/>
        </w:rPr>
        <w:t xml:space="preserve"> either visited by your group or from which you downloaded public data</w:t>
      </w:r>
      <w:r w:rsidRPr="00782B35">
        <w:rPr>
          <w:rFonts w:ascii="Times New Roman" w:hAnsi="Times New Roman" w:cs="Times New Roman"/>
        </w:rPr>
        <w:t xml:space="preserve">; 2) information on the field site </w:t>
      </w:r>
      <w:r w:rsidR="00483795" w:rsidRPr="00782B35">
        <w:rPr>
          <w:rFonts w:ascii="Times New Roman" w:hAnsi="Times New Roman" w:cs="Times New Roman"/>
        </w:rPr>
        <w:t>and description of sampling locations</w:t>
      </w:r>
      <w:r w:rsidR="00C86603" w:rsidRPr="00782B35">
        <w:rPr>
          <w:rFonts w:ascii="Times New Roman" w:hAnsi="Times New Roman" w:cs="Times New Roman"/>
        </w:rPr>
        <w:t xml:space="preserve">; 3) </w:t>
      </w:r>
      <w:r w:rsidR="007B66AA" w:rsidRPr="00782B35">
        <w:rPr>
          <w:rFonts w:ascii="Times New Roman" w:hAnsi="Times New Roman" w:cs="Times New Roman"/>
        </w:rPr>
        <w:t>details on what your group did in the field; 4) details on what your group did in the lab</w:t>
      </w:r>
      <w:r w:rsidR="003C2658" w:rsidRPr="00782B35">
        <w:rPr>
          <w:rFonts w:ascii="Times New Roman" w:hAnsi="Times New Roman" w:cs="Times New Roman"/>
        </w:rPr>
        <w:t xml:space="preserve"> – be specific with regard to chemicals and instruments used to prepare and analyze samples</w:t>
      </w:r>
      <w:r w:rsidR="007B66AA" w:rsidRPr="00782B35">
        <w:rPr>
          <w:rFonts w:ascii="Times New Roman" w:hAnsi="Times New Roman" w:cs="Times New Roman"/>
        </w:rPr>
        <w:t>; 5) a table of all samples collected by your group</w:t>
      </w:r>
      <w:r w:rsidR="009C0917">
        <w:rPr>
          <w:rFonts w:ascii="Times New Roman" w:hAnsi="Times New Roman" w:cs="Times New Roman"/>
        </w:rPr>
        <w:t xml:space="preserve"> (or from online data </w:t>
      </w:r>
      <w:r w:rsidR="009C0917" w:rsidRPr="009C0917">
        <w:rPr>
          <w:rFonts w:ascii="Times New Roman" w:hAnsi="Times New Roman" w:cs="Times New Roman"/>
        </w:rPr>
        <w:t>repositories</w:t>
      </w:r>
      <w:r w:rsidR="009C0917">
        <w:rPr>
          <w:rFonts w:ascii="Times New Roman" w:hAnsi="Times New Roman" w:cs="Times New Roman"/>
        </w:rPr>
        <w:t>)</w:t>
      </w:r>
      <w:r w:rsidR="007B66AA" w:rsidRPr="00782B35">
        <w:rPr>
          <w:rFonts w:ascii="Times New Roman" w:hAnsi="Times New Roman" w:cs="Times New Roman"/>
        </w:rPr>
        <w:t xml:space="preserve"> that includes </w:t>
      </w:r>
      <w:r w:rsidR="00F65FD8" w:rsidRPr="00782B35">
        <w:rPr>
          <w:rFonts w:ascii="Times New Roman" w:hAnsi="Times New Roman" w:cs="Times New Roman"/>
        </w:rPr>
        <w:t>field measurements</w:t>
      </w:r>
      <w:r w:rsidR="007B66AA" w:rsidRPr="00782B35">
        <w:rPr>
          <w:rFonts w:ascii="Times New Roman" w:hAnsi="Times New Roman" w:cs="Times New Roman"/>
        </w:rPr>
        <w:t xml:space="preserve"> (location, pH, EC, etc.)</w:t>
      </w:r>
      <w:r w:rsidR="00A1154D" w:rsidRPr="00782B35">
        <w:rPr>
          <w:rFonts w:ascii="Times New Roman" w:hAnsi="Times New Roman" w:cs="Times New Roman"/>
        </w:rPr>
        <w:t>.</w:t>
      </w:r>
    </w:p>
    <w:p w14:paraId="7148F3F5" w14:textId="5102659D" w:rsidR="00225A55" w:rsidRDefault="00225A55" w:rsidP="00313B5A">
      <w:pPr>
        <w:rPr>
          <w:rFonts w:ascii="Times New Roman" w:hAnsi="Times New Roman" w:cs="Times New Roman"/>
          <w:b/>
        </w:rPr>
      </w:pPr>
      <w:r>
        <w:rPr>
          <w:rFonts w:ascii="Times New Roman" w:hAnsi="Times New Roman" w:cs="Times New Roman"/>
          <w:b/>
        </w:rPr>
        <w:br w:type="page"/>
      </w:r>
    </w:p>
    <w:p w14:paraId="16C40002" w14:textId="77777777" w:rsidR="00313B5A" w:rsidRPr="005F69D3" w:rsidRDefault="00313B5A" w:rsidP="00313B5A">
      <w:pPr>
        <w:rPr>
          <w:rFonts w:ascii="Times New Roman" w:hAnsi="Times New Roman" w:cs="Times New Roman"/>
          <w:b/>
        </w:rPr>
      </w:pPr>
      <w:r w:rsidRPr="005F69D3">
        <w:rPr>
          <w:rFonts w:ascii="Times New Roman" w:hAnsi="Times New Roman" w:cs="Times New Roman"/>
          <w:b/>
        </w:rPr>
        <w:lastRenderedPageBreak/>
        <w:t>Tips on scientific writing:</w:t>
      </w:r>
    </w:p>
    <w:p w14:paraId="784105E5" w14:textId="77777777" w:rsidR="00313B5A" w:rsidRPr="005F69D3" w:rsidRDefault="00313B5A" w:rsidP="00313B5A">
      <w:pPr>
        <w:rPr>
          <w:rFonts w:ascii="Times New Roman" w:hAnsi="Times New Roman" w:cs="Times New Roman"/>
        </w:rPr>
      </w:pPr>
      <w:r w:rsidRPr="005F69D3">
        <w:rPr>
          <w:rFonts w:ascii="Times New Roman" w:hAnsi="Times New Roman" w:cs="Times New Roman"/>
        </w:rPr>
        <w:t xml:space="preserve">The </w:t>
      </w:r>
      <w:proofErr w:type="gramStart"/>
      <w:r w:rsidRPr="005F69D3">
        <w:rPr>
          <w:rFonts w:ascii="Times New Roman" w:hAnsi="Times New Roman" w:cs="Times New Roman"/>
        </w:rPr>
        <w:t>ultimate goal</w:t>
      </w:r>
      <w:proofErr w:type="gramEnd"/>
      <w:r w:rsidRPr="005F69D3">
        <w:rPr>
          <w:rFonts w:ascii="Times New Roman" w:hAnsi="Times New Roman" w:cs="Times New Roman"/>
        </w:rPr>
        <w:t xml:space="preserve"> of science writing is to communicate your findings to the reader. Make their job easy – a reader does not appreciate searching for meaning within vague terminology and abstract thoughts. State your message clearly and with confidence. Below are a few guidelines to keep in mind while constructing your report.  </w:t>
      </w:r>
    </w:p>
    <w:p w14:paraId="718C12BB" w14:textId="77777777" w:rsidR="00313B5A" w:rsidRPr="005F69D3" w:rsidRDefault="00313B5A" w:rsidP="00313B5A">
      <w:pPr>
        <w:rPr>
          <w:rFonts w:ascii="Times New Roman" w:hAnsi="Times New Roman" w:cs="Times New Roman"/>
          <w:b/>
        </w:rPr>
      </w:pPr>
    </w:p>
    <w:p w14:paraId="25B7898B" w14:textId="77777777" w:rsidR="00313B5A" w:rsidRPr="005F69D3" w:rsidRDefault="00313B5A" w:rsidP="00313B5A">
      <w:pPr>
        <w:pStyle w:val="ListParagraph"/>
        <w:numPr>
          <w:ilvl w:val="0"/>
          <w:numId w:val="17"/>
        </w:numPr>
        <w:rPr>
          <w:rFonts w:ascii="Times New Roman" w:hAnsi="Times New Roman" w:cs="Times New Roman"/>
        </w:rPr>
      </w:pPr>
      <w:r w:rsidRPr="005F69D3">
        <w:rPr>
          <w:rFonts w:ascii="Times New Roman" w:hAnsi="Times New Roman" w:cs="Times New Roman"/>
        </w:rPr>
        <w:t xml:space="preserve">Write </w:t>
      </w:r>
      <w:r w:rsidRPr="005F69D3">
        <w:rPr>
          <w:rFonts w:ascii="Times New Roman" w:hAnsi="Times New Roman" w:cs="Times New Roman"/>
          <w:i/>
        </w:rPr>
        <w:t>concisely</w:t>
      </w:r>
      <w:r w:rsidRPr="005F69D3">
        <w:rPr>
          <w:rFonts w:ascii="Times New Roman" w:hAnsi="Times New Roman" w:cs="Times New Roman"/>
        </w:rPr>
        <w:t xml:space="preserve"> and </w:t>
      </w:r>
      <w:r w:rsidRPr="005F69D3">
        <w:rPr>
          <w:rFonts w:ascii="Times New Roman" w:hAnsi="Times New Roman" w:cs="Times New Roman"/>
          <w:i/>
        </w:rPr>
        <w:t>precisely</w:t>
      </w:r>
    </w:p>
    <w:p w14:paraId="0D246BD9" w14:textId="77777777" w:rsidR="00313B5A" w:rsidRPr="005F69D3" w:rsidRDefault="00313B5A" w:rsidP="00313B5A">
      <w:pPr>
        <w:pStyle w:val="ListParagraph"/>
        <w:numPr>
          <w:ilvl w:val="1"/>
          <w:numId w:val="17"/>
        </w:numPr>
        <w:rPr>
          <w:rFonts w:ascii="Times New Roman" w:hAnsi="Times New Roman" w:cs="Times New Roman"/>
        </w:rPr>
      </w:pPr>
      <w:r w:rsidRPr="005F69D3">
        <w:rPr>
          <w:rFonts w:ascii="Times New Roman" w:hAnsi="Times New Roman" w:cs="Times New Roman"/>
        </w:rPr>
        <w:t xml:space="preserve">Provide as many details as possible in as few words as possible. Use words that have specific meanings. Do not add extraneous words or phrases that detract from your main point. Do not use big words just because you think they’ll make you sound more serious. </w:t>
      </w:r>
    </w:p>
    <w:p w14:paraId="494A08D9" w14:textId="77777777" w:rsidR="00313B5A" w:rsidRPr="005F69D3" w:rsidRDefault="00313B5A" w:rsidP="00313B5A">
      <w:pPr>
        <w:pStyle w:val="ListParagraph"/>
        <w:numPr>
          <w:ilvl w:val="0"/>
          <w:numId w:val="17"/>
        </w:numPr>
        <w:rPr>
          <w:rFonts w:ascii="Times New Roman" w:hAnsi="Times New Roman" w:cs="Times New Roman"/>
        </w:rPr>
      </w:pPr>
      <w:r w:rsidRPr="005F69D3">
        <w:rPr>
          <w:rFonts w:ascii="Times New Roman" w:hAnsi="Times New Roman" w:cs="Times New Roman"/>
        </w:rPr>
        <w:t>Use strong nouns and verbs</w:t>
      </w:r>
    </w:p>
    <w:p w14:paraId="38423C55" w14:textId="77777777" w:rsidR="00313B5A" w:rsidRPr="005F69D3" w:rsidRDefault="00313B5A" w:rsidP="00313B5A">
      <w:pPr>
        <w:pStyle w:val="ListParagraph"/>
        <w:numPr>
          <w:ilvl w:val="1"/>
          <w:numId w:val="17"/>
        </w:numPr>
        <w:rPr>
          <w:rFonts w:ascii="Times New Roman" w:hAnsi="Times New Roman" w:cs="Times New Roman"/>
        </w:rPr>
      </w:pPr>
      <w:r w:rsidRPr="005F69D3">
        <w:rPr>
          <w:rFonts w:ascii="Times New Roman" w:hAnsi="Times New Roman" w:cs="Times New Roman"/>
        </w:rPr>
        <w:t>Subjects perform actions. Use specific nouns and active verbs.</w:t>
      </w:r>
    </w:p>
    <w:p w14:paraId="60115800" w14:textId="77777777" w:rsidR="00313B5A" w:rsidRPr="005F69D3" w:rsidRDefault="00313B5A" w:rsidP="00313B5A">
      <w:pPr>
        <w:pStyle w:val="ListParagraph"/>
        <w:numPr>
          <w:ilvl w:val="1"/>
          <w:numId w:val="17"/>
        </w:numPr>
        <w:rPr>
          <w:rFonts w:ascii="Times New Roman" w:hAnsi="Times New Roman" w:cs="Times New Roman"/>
        </w:rPr>
      </w:pPr>
      <w:r w:rsidRPr="005F69D3">
        <w:rPr>
          <w:rFonts w:ascii="Times New Roman" w:hAnsi="Times New Roman" w:cs="Times New Roman"/>
        </w:rPr>
        <w:t>Avoid vague nouns such as “this” and “that”</w:t>
      </w:r>
    </w:p>
    <w:p w14:paraId="1469F103" w14:textId="77777777" w:rsidR="00313B5A" w:rsidRPr="005F69D3" w:rsidRDefault="00313B5A" w:rsidP="00313B5A">
      <w:pPr>
        <w:pStyle w:val="ListParagraph"/>
        <w:numPr>
          <w:ilvl w:val="1"/>
          <w:numId w:val="17"/>
        </w:numPr>
        <w:rPr>
          <w:rFonts w:ascii="Times New Roman" w:hAnsi="Times New Roman" w:cs="Times New Roman"/>
        </w:rPr>
      </w:pPr>
      <w:r w:rsidRPr="005F69D3">
        <w:rPr>
          <w:rFonts w:ascii="Times New Roman" w:hAnsi="Times New Roman" w:cs="Times New Roman"/>
        </w:rPr>
        <w:t xml:space="preserve">Don’t default to passive voice. Although often associated with science writing, passive voice less effectively communicates ideas. Why was the road crossed by the chicken? Because that chicken needed serious help with its writing. </w:t>
      </w:r>
    </w:p>
    <w:p w14:paraId="3F4FC0FA" w14:textId="77777777" w:rsidR="00313B5A" w:rsidRPr="005F69D3" w:rsidRDefault="00313B5A" w:rsidP="00313B5A">
      <w:pPr>
        <w:pStyle w:val="ListParagraph"/>
        <w:numPr>
          <w:ilvl w:val="0"/>
          <w:numId w:val="17"/>
        </w:numPr>
        <w:rPr>
          <w:rFonts w:ascii="Times New Roman" w:hAnsi="Times New Roman" w:cs="Times New Roman"/>
        </w:rPr>
      </w:pPr>
      <w:r w:rsidRPr="005F69D3">
        <w:rPr>
          <w:rFonts w:ascii="Times New Roman" w:hAnsi="Times New Roman" w:cs="Times New Roman"/>
        </w:rPr>
        <w:t>Structure each paragraph around a main idea</w:t>
      </w:r>
    </w:p>
    <w:p w14:paraId="71AB1C32" w14:textId="77777777" w:rsidR="00313B5A" w:rsidRPr="005F69D3" w:rsidRDefault="00313B5A" w:rsidP="00313B5A">
      <w:pPr>
        <w:pStyle w:val="ListParagraph"/>
        <w:numPr>
          <w:ilvl w:val="1"/>
          <w:numId w:val="17"/>
        </w:numPr>
        <w:rPr>
          <w:rFonts w:ascii="Times New Roman" w:hAnsi="Times New Roman" w:cs="Times New Roman"/>
        </w:rPr>
      </w:pPr>
      <w:r w:rsidRPr="005F69D3">
        <w:rPr>
          <w:rFonts w:ascii="Times New Roman" w:hAnsi="Times New Roman" w:cs="Times New Roman"/>
        </w:rPr>
        <w:t>Lead a paragraph with the most exciting and/or important information. Use the following sentences to provide support for that main idea. If you want your reader to know something, make sure that information is obvious.</w:t>
      </w:r>
    </w:p>
    <w:p w14:paraId="4C65A126" w14:textId="77777777" w:rsidR="00313B5A" w:rsidRPr="005F69D3" w:rsidRDefault="00313B5A" w:rsidP="00313B5A">
      <w:pPr>
        <w:pStyle w:val="ListParagraph"/>
        <w:numPr>
          <w:ilvl w:val="0"/>
          <w:numId w:val="17"/>
        </w:numPr>
        <w:rPr>
          <w:rFonts w:ascii="Times New Roman" w:hAnsi="Times New Roman" w:cs="Times New Roman"/>
        </w:rPr>
      </w:pPr>
      <w:r w:rsidRPr="005F69D3">
        <w:rPr>
          <w:rFonts w:ascii="Times New Roman" w:hAnsi="Times New Roman" w:cs="Times New Roman"/>
        </w:rPr>
        <w:t>Be blunt.</w:t>
      </w:r>
    </w:p>
    <w:p w14:paraId="71E419BA" w14:textId="77777777" w:rsidR="00313B5A" w:rsidRPr="005F69D3" w:rsidRDefault="00313B5A" w:rsidP="00313B5A">
      <w:pPr>
        <w:pStyle w:val="ListParagraph"/>
        <w:numPr>
          <w:ilvl w:val="1"/>
          <w:numId w:val="17"/>
        </w:numPr>
        <w:rPr>
          <w:rFonts w:ascii="Times New Roman" w:hAnsi="Times New Roman" w:cs="Times New Roman"/>
        </w:rPr>
      </w:pPr>
      <w:r w:rsidRPr="005F69D3">
        <w:rPr>
          <w:rFonts w:ascii="Times New Roman" w:hAnsi="Times New Roman" w:cs="Times New Roman"/>
        </w:rPr>
        <w:t>Don’t dance around what you’re trying to say. State your message with confidence. Do not use words such as “may” or “could” unless you’re in the realm of speculation.</w:t>
      </w:r>
    </w:p>
    <w:p w14:paraId="56BBD620" w14:textId="77777777" w:rsidR="00313B5A" w:rsidRPr="005F69D3" w:rsidRDefault="00313B5A" w:rsidP="00313B5A">
      <w:pPr>
        <w:pStyle w:val="ListParagraph"/>
        <w:numPr>
          <w:ilvl w:val="0"/>
          <w:numId w:val="17"/>
        </w:numPr>
        <w:rPr>
          <w:rFonts w:ascii="Times New Roman" w:hAnsi="Times New Roman" w:cs="Times New Roman"/>
        </w:rPr>
      </w:pPr>
      <w:r w:rsidRPr="005F69D3">
        <w:rPr>
          <w:rFonts w:ascii="Times New Roman" w:hAnsi="Times New Roman" w:cs="Times New Roman"/>
        </w:rPr>
        <w:t xml:space="preserve">The key to good writing is REVISION. </w:t>
      </w:r>
    </w:p>
    <w:p w14:paraId="7F1276A4" w14:textId="77777777" w:rsidR="00313B5A" w:rsidRPr="005F69D3" w:rsidRDefault="00313B5A" w:rsidP="00313B5A">
      <w:pPr>
        <w:pStyle w:val="ListParagraph"/>
        <w:numPr>
          <w:ilvl w:val="1"/>
          <w:numId w:val="17"/>
        </w:numPr>
        <w:rPr>
          <w:rFonts w:ascii="Times New Roman" w:hAnsi="Times New Roman" w:cs="Times New Roman"/>
        </w:rPr>
      </w:pPr>
      <w:r w:rsidRPr="005F69D3">
        <w:rPr>
          <w:rFonts w:ascii="Times New Roman" w:hAnsi="Times New Roman" w:cs="Times New Roman"/>
        </w:rPr>
        <w:t xml:space="preserve">Good papers are revised multiple times, undergoing tweaks and even major overhauls. </w:t>
      </w:r>
    </w:p>
    <w:p w14:paraId="025E7CCD" w14:textId="77777777" w:rsidR="00313B5A" w:rsidRPr="005F69D3" w:rsidRDefault="00313B5A" w:rsidP="00313B5A">
      <w:pPr>
        <w:pStyle w:val="ListParagraph"/>
        <w:numPr>
          <w:ilvl w:val="0"/>
          <w:numId w:val="17"/>
        </w:numPr>
        <w:rPr>
          <w:rFonts w:ascii="Times New Roman" w:hAnsi="Times New Roman" w:cs="Times New Roman"/>
        </w:rPr>
      </w:pPr>
      <w:r w:rsidRPr="005F69D3">
        <w:rPr>
          <w:rFonts w:ascii="Times New Roman" w:hAnsi="Times New Roman" w:cs="Times New Roman"/>
        </w:rPr>
        <w:t>Learn to appreciate constructive criticism</w:t>
      </w:r>
    </w:p>
    <w:p w14:paraId="7DE66477" w14:textId="77777777" w:rsidR="00E752E2" w:rsidRDefault="00E752E2" w:rsidP="00313B5A">
      <w:pPr>
        <w:rPr>
          <w:rFonts w:ascii="Times New Roman" w:hAnsi="Times New Roman" w:cs="Times New Roman"/>
        </w:rPr>
      </w:pPr>
    </w:p>
    <w:p w14:paraId="0AA91894" w14:textId="77777777" w:rsidR="00D13A3F" w:rsidRPr="00D13A3F" w:rsidRDefault="00313B5A" w:rsidP="00313B5A">
      <w:pPr>
        <w:rPr>
          <w:rFonts w:ascii="Times New Roman" w:hAnsi="Times New Roman" w:cs="Times New Roman"/>
        </w:rPr>
      </w:pPr>
      <w:r w:rsidRPr="005F69D3">
        <w:rPr>
          <w:rFonts w:ascii="Times New Roman" w:hAnsi="Times New Roman" w:cs="Times New Roman"/>
        </w:rPr>
        <w:t xml:space="preserve">Reread your writing. Have others read your writing. Read writing by others. Critique your writing and be open to constructive comments from peers and advisors. </w:t>
      </w:r>
      <w:proofErr w:type="gramStart"/>
      <w:r w:rsidRPr="005F69D3">
        <w:rPr>
          <w:rFonts w:ascii="Times New Roman" w:hAnsi="Times New Roman" w:cs="Times New Roman"/>
        </w:rPr>
        <w:t>All of</w:t>
      </w:r>
      <w:proofErr w:type="gramEnd"/>
      <w:r w:rsidRPr="005F69D3">
        <w:rPr>
          <w:rFonts w:ascii="Times New Roman" w:hAnsi="Times New Roman" w:cs="Times New Roman"/>
        </w:rPr>
        <w:t xml:space="preserve"> these tactics will enable you to evaluate and improve upon your writing.</w:t>
      </w:r>
    </w:p>
    <w:sectPr w:rsidR="00D13A3F" w:rsidRPr="00D13A3F">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9D20B" w14:textId="77777777" w:rsidR="00142F63" w:rsidRDefault="00142F63" w:rsidP="00DA6C07">
      <w:r>
        <w:separator/>
      </w:r>
    </w:p>
  </w:endnote>
  <w:endnote w:type="continuationSeparator" w:id="0">
    <w:p w14:paraId="59250977" w14:textId="77777777" w:rsidR="00142F63" w:rsidRDefault="00142F63" w:rsidP="00DA6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52384409"/>
      <w:docPartObj>
        <w:docPartGallery w:val="Page Numbers (Bottom of Page)"/>
        <w:docPartUnique/>
      </w:docPartObj>
    </w:sdtPr>
    <w:sdtContent>
      <w:p w14:paraId="3E70E7F7" w14:textId="1E6F0D01" w:rsidR="00D61D7F" w:rsidRDefault="00D61D7F" w:rsidP="000A0A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4C7D55" w14:textId="77777777" w:rsidR="00D61D7F" w:rsidRDefault="00D61D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05069467"/>
      <w:docPartObj>
        <w:docPartGallery w:val="Page Numbers (Bottom of Page)"/>
        <w:docPartUnique/>
      </w:docPartObj>
    </w:sdtPr>
    <w:sdtContent>
      <w:p w14:paraId="39B8AEBF" w14:textId="68FAFD3D" w:rsidR="00D61D7F" w:rsidRDefault="00D61D7F" w:rsidP="000A0A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879054" w14:textId="77777777" w:rsidR="00D61D7F" w:rsidRDefault="00D61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3EC6B" w14:textId="77777777" w:rsidR="00142F63" w:rsidRDefault="00142F63" w:rsidP="00DA6C07">
      <w:r>
        <w:separator/>
      </w:r>
    </w:p>
  </w:footnote>
  <w:footnote w:type="continuationSeparator" w:id="0">
    <w:p w14:paraId="71BB0898" w14:textId="77777777" w:rsidR="00142F63" w:rsidRDefault="00142F63" w:rsidP="00DA6C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379B6"/>
    <w:multiLevelType w:val="hybridMultilevel"/>
    <w:tmpl w:val="3E78F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61F70"/>
    <w:multiLevelType w:val="hybridMultilevel"/>
    <w:tmpl w:val="0462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75804"/>
    <w:multiLevelType w:val="hybridMultilevel"/>
    <w:tmpl w:val="04626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36A73"/>
    <w:multiLevelType w:val="hybridMultilevel"/>
    <w:tmpl w:val="24183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32AA9"/>
    <w:multiLevelType w:val="hybridMultilevel"/>
    <w:tmpl w:val="4B0C5C44"/>
    <w:lvl w:ilvl="0" w:tplc="5BFEA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C1226A"/>
    <w:multiLevelType w:val="hybridMultilevel"/>
    <w:tmpl w:val="AA982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819D3"/>
    <w:multiLevelType w:val="hybridMultilevel"/>
    <w:tmpl w:val="EDF2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22D16"/>
    <w:multiLevelType w:val="hybridMultilevel"/>
    <w:tmpl w:val="BB9AA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4379C2"/>
    <w:multiLevelType w:val="hybridMultilevel"/>
    <w:tmpl w:val="F5B6D26E"/>
    <w:lvl w:ilvl="0" w:tplc="0409000F">
      <w:start w:val="1"/>
      <w:numFmt w:val="decimal"/>
      <w:lvlText w:val="%1."/>
      <w:lvlJc w:val="left"/>
      <w:pPr>
        <w:ind w:left="720" w:hanging="360"/>
      </w:pPr>
      <w:rPr>
        <w:rFonts w:hint="default"/>
      </w:rPr>
    </w:lvl>
    <w:lvl w:ilvl="1" w:tplc="62D6116E">
      <w:start w:val="1"/>
      <w:numFmt w:val="lowerLetter"/>
      <w:lvlText w:val="%2."/>
      <w:lvlJc w:val="left"/>
      <w:pPr>
        <w:ind w:left="1440" w:hanging="360"/>
      </w:pPr>
      <w:rPr>
        <w:b w:val="0"/>
        <w:bCs/>
      </w:rPr>
    </w:lvl>
    <w:lvl w:ilvl="2" w:tplc="89D41AE0">
      <w:start w:val="1"/>
      <w:numFmt w:val="upperRoman"/>
      <w:lvlText w:val="%3."/>
      <w:lvlJc w:val="left"/>
      <w:pPr>
        <w:ind w:left="2700" w:hanging="72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64655"/>
    <w:multiLevelType w:val="hybridMultilevel"/>
    <w:tmpl w:val="F3D62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47A8D"/>
    <w:multiLevelType w:val="hybridMultilevel"/>
    <w:tmpl w:val="753AB2C4"/>
    <w:lvl w:ilvl="0" w:tplc="F5FA3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4830B4"/>
    <w:multiLevelType w:val="hybridMultilevel"/>
    <w:tmpl w:val="FDF0A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1F3CBF"/>
    <w:multiLevelType w:val="hybridMultilevel"/>
    <w:tmpl w:val="E7CE86A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3C389D3A">
      <w:start w:val="1"/>
      <w:numFmt w:val="upperRoman"/>
      <w:lvlText w:val="%3."/>
      <w:lvlJc w:val="left"/>
      <w:pPr>
        <w:ind w:left="2700" w:hanging="72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F80BF6"/>
    <w:multiLevelType w:val="hybridMultilevel"/>
    <w:tmpl w:val="E7CE86A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3C389D3A">
      <w:start w:val="1"/>
      <w:numFmt w:val="upperRoman"/>
      <w:lvlText w:val="%3."/>
      <w:lvlJc w:val="left"/>
      <w:pPr>
        <w:ind w:left="2700" w:hanging="72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BC6221"/>
    <w:multiLevelType w:val="hybridMultilevel"/>
    <w:tmpl w:val="5710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F6870"/>
    <w:multiLevelType w:val="hybridMultilevel"/>
    <w:tmpl w:val="A6ACBB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92083"/>
    <w:multiLevelType w:val="hybridMultilevel"/>
    <w:tmpl w:val="D7E2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191201"/>
    <w:multiLevelType w:val="hybridMultilevel"/>
    <w:tmpl w:val="ACFCA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AE5F47"/>
    <w:multiLevelType w:val="hybridMultilevel"/>
    <w:tmpl w:val="81840600"/>
    <w:lvl w:ilvl="0" w:tplc="683AD9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04347C"/>
    <w:multiLevelType w:val="hybridMultilevel"/>
    <w:tmpl w:val="46801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513005">
    <w:abstractNumId w:val="11"/>
  </w:num>
  <w:num w:numId="2" w16cid:durableId="275524124">
    <w:abstractNumId w:val="4"/>
  </w:num>
  <w:num w:numId="3" w16cid:durableId="714430978">
    <w:abstractNumId w:val="14"/>
  </w:num>
  <w:num w:numId="4" w16cid:durableId="2122142437">
    <w:abstractNumId w:val="9"/>
  </w:num>
  <w:num w:numId="5" w16cid:durableId="65036786">
    <w:abstractNumId w:val="10"/>
  </w:num>
  <w:num w:numId="6" w16cid:durableId="1073428524">
    <w:abstractNumId w:val="3"/>
  </w:num>
  <w:num w:numId="7" w16cid:durableId="652871966">
    <w:abstractNumId w:val="2"/>
  </w:num>
  <w:num w:numId="8" w16cid:durableId="2122071713">
    <w:abstractNumId w:val="18"/>
  </w:num>
  <w:num w:numId="9" w16cid:durableId="545793962">
    <w:abstractNumId w:val="7"/>
  </w:num>
  <w:num w:numId="10" w16cid:durableId="660890115">
    <w:abstractNumId w:val="15"/>
  </w:num>
  <w:num w:numId="11" w16cid:durableId="521163468">
    <w:abstractNumId w:val="19"/>
  </w:num>
  <w:num w:numId="12" w16cid:durableId="14889008">
    <w:abstractNumId w:val="17"/>
  </w:num>
  <w:num w:numId="13" w16cid:durableId="776097486">
    <w:abstractNumId w:val="6"/>
  </w:num>
  <w:num w:numId="14" w16cid:durableId="1297373952">
    <w:abstractNumId w:val="8"/>
  </w:num>
  <w:num w:numId="15" w16cid:durableId="1539511022">
    <w:abstractNumId w:val="12"/>
  </w:num>
  <w:num w:numId="16" w16cid:durableId="1198198684">
    <w:abstractNumId w:val="1"/>
  </w:num>
  <w:num w:numId="17" w16cid:durableId="557471982">
    <w:abstractNumId w:val="13"/>
  </w:num>
  <w:num w:numId="18" w16cid:durableId="1048650645">
    <w:abstractNumId w:val="16"/>
  </w:num>
  <w:num w:numId="19" w16cid:durableId="431047677">
    <w:abstractNumId w:val="0"/>
  </w:num>
  <w:num w:numId="20" w16cid:durableId="12092229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FD"/>
    <w:rsid w:val="00001B0D"/>
    <w:rsid w:val="000107AF"/>
    <w:rsid w:val="00011CF7"/>
    <w:rsid w:val="00011E74"/>
    <w:rsid w:val="00012139"/>
    <w:rsid w:val="00015B9F"/>
    <w:rsid w:val="00015D87"/>
    <w:rsid w:val="0002064D"/>
    <w:rsid w:val="00021301"/>
    <w:rsid w:val="00032FBB"/>
    <w:rsid w:val="00034E5E"/>
    <w:rsid w:val="00037D0D"/>
    <w:rsid w:val="000412DB"/>
    <w:rsid w:val="0004251E"/>
    <w:rsid w:val="00052207"/>
    <w:rsid w:val="00053566"/>
    <w:rsid w:val="00053D42"/>
    <w:rsid w:val="000553BE"/>
    <w:rsid w:val="00065A5C"/>
    <w:rsid w:val="0006615A"/>
    <w:rsid w:val="00070066"/>
    <w:rsid w:val="0007015F"/>
    <w:rsid w:val="0007031F"/>
    <w:rsid w:val="00071F15"/>
    <w:rsid w:val="00076431"/>
    <w:rsid w:val="00081399"/>
    <w:rsid w:val="000817E7"/>
    <w:rsid w:val="000857B4"/>
    <w:rsid w:val="00085B4F"/>
    <w:rsid w:val="000869E6"/>
    <w:rsid w:val="00087F35"/>
    <w:rsid w:val="00093A02"/>
    <w:rsid w:val="00096C1E"/>
    <w:rsid w:val="000A00ED"/>
    <w:rsid w:val="000A3E30"/>
    <w:rsid w:val="000A7176"/>
    <w:rsid w:val="000A7768"/>
    <w:rsid w:val="000B0EBB"/>
    <w:rsid w:val="000B20C4"/>
    <w:rsid w:val="000B4C69"/>
    <w:rsid w:val="000B57FB"/>
    <w:rsid w:val="000B6097"/>
    <w:rsid w:val="000B74A9"/>
    <w:rsid w:val="000C1073"/>
    <w:rsid w:val="000C171D"/>
    <w:rsid w:val="000C1F8F"/>
    <w:rsid w:val="000C4846"/>
    <w:rsid w:val="000D019A"/>
    <w:rsid w:val="000D2B2D"/>
    <w:rsid w:val="000D3DC3"/>
    <w:rsid w:val="000D67B9"/>
    <w:rsid w:val="000E076F"/>
    <w:rsid w:val="000E204D"/>
    <w:rsid w:val="000E40E0"/>
    <w:rsid w:val="000E5E94"/>
    <w:rsid w:val="000F06FC"/>
    <w:rsid w:val="000F4C26"/>
    <w:rsid w:val="000F6767"/>
    <w:rsid w:val="001025A8"/>
    <w:rsid w:val="00103B69"/>
    <w:rsid w:val="00106F0F"/>
    <w:rsid w:val="00112326"/>
    <w:rsid w:val="001132FF"/>
    <w:rsid w:val="001170D8"/>
    <w:rsid w:val="00120911"/>
    <w:rsid w:val="001233CF"/>
    <w:rsid w:val="00125541"/>
    <w:rsid w:val="00131CC8"/>
    <w:rsid w:val="00135FCB"/>
    <w:rsid w:val="00136386"/>
    <w:rsid w:val="00142CD2"/>
    <w:rsid w:val="00142F63"/>
    <w:rsid w:val="0014655F"/>
    <w:rsid w:val="00146E1C"/>
    <w:rsid w:val="00154A6F"/>
    <w:rsid w:val="001572CF"/>
    <w:rsid w:val="00170110"/>
    <w:rsid w:val="00172330"/>
    <w:rsid w:val="00181F34"/>
    <w:rsid w:val="001909E7"/>
    <w:rsid w:val="00192B85"/>
    <w:rsid w:val="001938D3"/>
    <w:rsid w:val="00193ABB"/>
    <w:rsid w:val="00195E0E"/>
    <w:rsid w:val="00197556"/>
    <w:rsid w:val="001A3518"/>
    <w:rsid w:val="001B06CF"/>
    <w:rsid w:val="001B13AD"/>
    <w:rsid w:val="001B185A"/>
    <w:rsid w:val="001B38E6"/>
    <w:rsid w:val="001B408C"/>
    <w:rsid w:val="001B5785"/>
    <w:rsid w:val="001B7B17"/>
    <w:rsid w:val="001C1C64"/>
    <w:rsid w:val="001C3117"/>
    <w:rsid w:val="001C6B30"/>
    <w:rsid w:val="001C7D3F"/>
    <w:rsid w:val="001D1D47"/>
    <w:rsid w:val="001D209A"/>
    <w:rsid w:val="001D5B41"/>
    <w:rsid w:val="001D61B6"/>
    <w:rsid w:val="001E176D"/>
    <w:rsid w:val="001E5358"/>
    <w:rsid w:val="001E6EA4"/>
    <w:rsid w:val="001F10D2"/>
    <w:rsid w:val="001F28B3"/>
    <w:rsid w:val="001F6CDF"/>
    <w:rsid w:val="00203C80"/>
    <w:rsid w:val="0020402F"/>
    <w:rsid w:val="00206897"/>
    <w:rsid w:val="00210C16"/>
    <w:rsid w:val="00214057"/>
    <w:rsid w:val="002149C5"/>
    <w:rsid w:val="002171DF"/>
    <w:rsid w:val="002179A0"/>
    <w:rsid w:val="00221EFD"/>
    <w:rsid w:val="00222E9F"/>
    <w:rsid w:val="00225281"/>
    <w:rsid w:val="00225697"/>
    <w:rsid w:val="00225A55"/>
    <w:rsid w:val="00230547"/>
    <w:rsid w:val="00235AF3"/>
    <w:rsid w:val="00241988"/>
    <w:rsid w:val="002442F9"/>
    <w:rsid w:val="00245315"/>
    <w:rsid w:val="002537AB"/>
    <w:rsid w:val="00253BC5"/>
    <w:rsid w:val="00254012"/>
    <w:rsid w:val="002540F9"/>
    <w:rsid w:val="0026252E"/>
    <w:rsid w:val="00264314"/>
    <w:rsid w:val="00270FE2"/>
    <w:rsid w:val="00272CEA"/>
    <w:rsid w:val="00277807"/>
    <w:rsid w:val="00277E81"/>
    <w:rsid w:val="002939B9"/>
    <w:rsid w:val="002A3DC5"/>
    <w:rsid w:val="002B12EB"/>
    <w:rsid w:val="002B1744"/>
    <w:rsid w:val="002B1962"/>
    <w:rsid w:val="002B622C"/>
    <w:rsid w:val="002C18D2"/>
    <w:rsid w:val="002C6953"/>
    <w:rsid w:val="002D0134"/>
    <w:rsid w:val="002E23D2"/>
    <w:rsid w:val="002E7605"/>
    <w:rsid w:val="002F2941"/>
    <w:rsid w:val="002F5710"/>
    <w:rsid w:val="003000F2"/>
    <w:rsid w:val="00300561"/>
    <w:rsid w:val="00303FBC"/>
    <w:rsid w:val="003041E5"/>
    <w:rsid w:val="00305444"/>
    <w:rsid w:val="00312F4D"/>
    <w:rsid w:val="00313654"/>
    <w:rsid w:val="00313B5A"/>
    <w:rsid w:val="003163EF"/>
    <w:rsid w:val="0032001D"/>
    <w:rsid w:val="00323969"/>
    <w:rsid w:val="00333D45"/>
    <w:rsid w:val="00340BF7"/>
    <w:rsid w:val="003656DC"/>
    <w:rsid w:val="003732EB"/>
    <w:rsid w:val="00377483"/>
    <w:rsid w:val="00381780"/>
    <w:rsid w:val="00383BAC"/>
    <w:rsid w:val="0038464D"/>
    <w:rsid w:val="0038508C"/>
    <w:rsid w:val="00390371"/>
    <w:rsid w:val="00390767"/>
    <w:rsid w:val="003A0FB1"/>
    <w:rsid w:val="003A1693"/>
    <w:rsid w:val="003A38F4"/>
    <w:rsid w:val="003B0598"/>
    <w:rsid w:val="003B0C0B"/>
    <w:rsid w:val="003B655C"/>
    <w:rsid w:val="003C2658"/>
    <w:rsid w:val="003C58E6"/>
    <w:rsid w:val="003D2F1C"/>
    <w:rsid w:val="003D7A54"/>
    <w:rsid w:val="003D7A6B"/>
    <w:rsid w:val="003E6706"/>
    <w:rsid w:val="003F229B"/>
    <w:rsid w:val="003F6F0F"/>
    <w:rsid w:val="0040008F"/>
    <w:rsid w:val="004038C0"/>
    <w:rsid w:val="00404750"/>
    <w:rsid w:val="00406057"/>
    <w:rsid w:val="0040726C"/>
    <w:rsid w:val="00412F2D"/>
    <w:rsid w:val="00415658"/>
    <w:rsid w:val="00417331"/>
    <w:rsid w:val="00420904"/>
    <w:rsid w:val="00420997"/>
    <w:rsid w:val="00422D6D"/>
    <w:rsid w:val="00425CA7"/>
    <w:rsid w:val="00426D85"/>
    <w:rsid w:val="00430D91"/>
    <w:rsid w:val="004313E2"/>
    <w:rsid w:val="00433937"/>
    <w:rsid w:val="0044342C"/>
    <w:rsid w:val="004444D3"/>
    <w:rsid w:val="00444871"/>
    <w:rsid w:val="00446349"/>
    <w:rsid w:val="00447A6A"/>
    <w:rsid w:val="0045464D"/>
    <w:rsid w:val="00456C09"/>
    <w:rsid w:val="00456F08"/>
    <w:rsid w:val="00462952"/>
    <w:rsid w:val="00463ED4"/>
    <w:rsid w:val="00465201"/>
    <w:rsid w:val="004723A6"/>
    <w:rsid w:val="00477AAF"/>
    <w:rsid w:val="00477AEB"/>
    <w:rsid w:val="00482152"/>
    <w:rsid w:val="00483795"/>
    <w:rsid w:val="004841E0"/>
    <w:rsid w:val="004976DA"/>
    <w:rsid w:val="004A0E19"/>
    <w:rsid w:val="004A20F9"/>
    <w:rsid w:val="004A7A99"/>
    <w:rsid w:val="004B71DB"/>
    <w:rsid w:val="004B7730"/>
    <w:rsid w:val="004C10F3"/>
    <w:rsid w:val="004C156E"/>
    <w:rsid w:val="004C4242"/>
    <w:rsid w:val="004D2320"/>
    <w:rsid w:val="004D480B"/>
    <w:rsid w:val="004D4A40"/>
    <w:rsid w:val="004D4F8A"/>
    <w:rsid w:val="004E2D01"/>
    <w:rsid w:val="004E506C"/>
    <w:rsid w:val="004F11C4"/>
    <w:rsid w:val="004F4339"/>
    <w:rsid w:val="005008A1"/>
    <w:rsid w:val="00501086"/>
    <w:rsid w:val="005040A0"/>
    <w:rsid w:val="0050795E"/>
    <w:rsid w:val="00510996"/>
    <w:rsid w:val="00511C41"/>
    <w:rsid w:val="00516766"/>
    <w:rsid w:val="005203D3"/>
    <w:rsid w:val="005327D4"/>
    <w:rsid w:val="005351C7"/>
    <w:rsid w:val="0054758F"/>
    <w:rsid w:val="00555CEC"/>
    <w:rsid w:val="00556964"/>
    <w:rsid w:val="005647D4"/>
    <w:rsid w:val="00565B69"/>
    <w:rsid w:val="00566EBD"/>
    <w:rsid w:val="00567555"/>
    <w:rsid w:val="00571097"/>
    <w:rsid w:val="00572119"/>
    <w:rsid w:val="005741EA"/>
    <w:rsid w:val="005749E9"/>
    <w:rsid w:val="00574BFC"/>
    <w:rsid w:val="00576D2D"/>
    <w:rsid w:val="005776C6"/>
    <w:rsid w:val="005802B2"/>
    <w:rsid w:val="00580E81"/>
    <w:rsid w:val="005825A5"/>
    <w:rsid w:val="005922BF"/>
    <w:rsid w:val="00593FAA"/>
    <w:rsid w:val="00594625"/>
    <w:rsid w:val="00596453"/>
    <w:rsid w:val="005968E5"/>
    <w:rsid w:val="00597C9F"/>
    <w:rsid w:val="005B040F"/>
    <w:rsid w:val="005B2505"/>
    <w:rsid w:val="005B313D"/>
    <w:rsid w:val="005B5A11"/>
    <w:rsid w:val="005C09BF"/>
    <w:rsid w:val="005C24FD"/>
    <w:rsid w:val="005C460C"/>
    <w:rsid w:val="005C5EAD"/>
    <w:rsid w:val="005C61DD"/>
    <w:rsid w:val="005C76D0"/>
    <w:rsid w:val="005D05C0"/>
    <w:rsid w:val="005D3954"/>
    <w:rsid w:val="005D5080"/>
    <w:rsid w:val="005D78CE"/>
    <w:rsid w:val="005E18BD"/>
    <w:rsid w:val="005E54B5"/>
    <w:rsid w:val="005F189A"/>
    <w:rsid w:val="005F558C"/>
    <w:rsid w:val="005F5D47"/>
    <w:rsid w:val="005F69D3"/>
    <w:rsid w:val="00612D26"/>
    <w:rsid w:val="00620506"/>
    <w:rsid w:val="0062230A"/>
    <w:rsid w:val="00624991"/>
    <w:rsid w:val="006255A7"/>
    <w:rsid w:val="00625656"/>
    <w:rsid w:val="00626618"/>
    <w:rsid w:val="00636554"/>
    <w:rsid w:val="0064064A"/>
    <w:rsid w:val="00643BEB"/>
    <w:rsid w:val="00646A1D"/>
    <w:rsid w:val="00646D89"/>
    <w:rsid w:val="00651569"/>
    <w:rsid w:val="00660C67"/>
    <w:rsid w:val="00664CD3"/>
    <w:rsid w:val="00667074"/>
    <w:rsid w:val="006704B6"/>
    <w:rsid w:val="006709EE"/>
    <w:rsid w:val="0067379C"/>
    <w:rsid w:val="0067384E"/>
    <w:rsid w:val="00682155"/>
    <w:rsid w:val="0068228C"/>
    <w:rsid w:val="00685B35"/>
    <w:rsid w:val="00687EEB"/>
    <w:rsid w:val="00687EFC"/>
    <w:rsid w:val="0069168D"/>
    <w:rsid w:val="006962F4"/>
    <w:rsid w:val="00697D97"/>
    <w:rsid w:val="006A22F0"/>
    <w:rsid w:val="006A514E"/>
    <w:rsid w:val="006B35C7"/>
    <w:rsid w:val="006B4FC0"/>
    <w:rsid w:val="006C06D9"/>
    <w:rsid w:val="006C0A3B"/>
    <w:rsid w:val="006C25BE"/>
    <w:rsid w:val="006C33AE"/>
    <w:rsid w:val="006C4C7A"/>
    <w:rsid w:val="006C5167"/>
    <w:rsid w:val="006D1CD4"/>
    <w:rsid w:val="006D219C"/>
    <w:rsid w:val="006D25DF"/>
    <w:rsid w:val="006D3C7A"/>
    <w:rsid w:val="006D4E58"/>
    <w:rsid w:val="006D500E"/>
    <w:rsid w:val="006D55DB"/>
    <w:rsid w:val="006D59F4"/>
    <w:rsid w:val="006E109C"/>
    <w:rsid w:val="006E4A20"/>
    <w:rsid w:val="006E6774"/>
    <w:rsid w:val="006F16C8"/>
    <w:rsid w:val="00701F1B"/>
    <w:rsid w:val="00703C28"/>
    <w:rsid w:val="00703F06"/>
    <w:rsid w:val="00706056"/>
    <w:rsid w:val="007128E3"/>
    <w:rsid w:val="0071387E"/>
    <w:rsid w:val="00722E11"/>
    <w:rsid w:val="00723EBF"/>
    <w:rsid w:val="0072483D"/>
    <w:rsid w:val="007251C4"/>
    <w:rsid w:val="00725786"/>
    <w:rsid w:val="00731569"/>
    <w:rsid w:val="007338CF"/>
    <w:rsid w:val="007352C1"/>
    <w:rsid w:val="00737895"/>
    <w:rsid w:val="00740084"/>
    <w:rsid w:val="00743554"/>
    <w:rsid w:val="00743D40"/>
    <w:rsid w:val="007440AF"/>
    <w:rsid w:val="007442A1"/>
    <w:rsid w:val="00744ACC"/>
    <w:rsid w:val="00745CC7"/>
    <w:rsid w:val="0075416C"/>
    <w:rsid w:val="00756589"/>
    <w:rsid w:val="00762C3B"/>
    <w:rsid w:val="00764734"/>
    <w:rsid w:val="00764A6A"/>
    <w:rsid w:val="0077178C"/>
    <w:rsid w:val="00774F5D"/>
    <w:rsid w:val="00774F63"/>
    <w:rsid w:val="007773DD"/>
    <w:rsid w:val="00782915"/>
    <w:rsid w:val="00782B35"/>
    <w:rsid w:val="00786614"/>
    <w:rsid w:val="0079220A"/>
    <w:rsid w:val="00793958"/>
    <w:rsid w:val="007A49DE"/>
    <w:rsid w:val="007A52C1"/>
    <w:rsid w:val="007A7B0C"/>
    <w:rsid w:val="007B0DE0"/>
    <w:rsid w:val="007B1553"/>
    <w:rsid w:val="007B4081"/>
    <w:rsid w:val="007B66AA"/>
    <w:rsid w:val="007C3D6D"/>
    <w:rsid w:val="007C4240"/>
    <w:rsid w:val="007D78FB"/>
    <w:rsid w:val="007E5D6A"/>
    <w:rsid w:val="007E6D03"/>
    <w:rsid w:val="007F06DC"/>
    <w:rsid w:val="007F1502"/>
    <w:rsid w:val="007F291B"/>
    <w:rsid w:val="007F53E9"/>
    <w:rsid w:val="00800A64"/>
    <w:rsid w:val="00803B5F"/>
    <w:rsid w:val="00803E51"/>
    <w:rsid w:val="00806605"/>
    <w:rsid w:val="008150B7"/>
    <w:rsid w:val="00820798"/>
    <w:rsid w:val="008217E0"/>
    <w:rsid w:val="0082614F"/>
    <w:rsid w:val="00830B72"/>
    <w:rsid w:val="008317F7"/>
    <w:rsid w:val="00842FC1"/>
    <w:rsid w:val="00843FF0"/>
    <w:rsid w:val="0084653A"/>
    <w:rsid w:val="008518F0"/>
    <w:rsid w:val="0085193D"/>
    <w:rsid w:val="00852379"/>
    <w:rsid w:val="0086269A"/>
    <w:rsid w:val="00865B71"/>
    <w:rsid w:val="008661E9"/>
    <w:rsid w:val="0086789E"/>
    <w:rsid w:val="0087497E"/>
    <w:rsid w:val="00876A82"/>
    <w:rsid w:val="00886999"/>
    <w:rsid w:val="008A29E2"/>
    <w:rsid w:val="008A4D10"/>
    <w:rsid w:val="008A5725"/>
    <w:rsid w:val="008B2B42"/>
    <w:rsid w:val="008B4D25"/>
    <w:rsid w:val="008C0681"/>
    <w:rsid w:val="008C7ADA"/>
    <w:rsid w:val="008D0026"/>
    <w:rsid w:val="008D121E"/>
    <w:rsid w:val="008D5A6A"/>
    <w:rsid w:val="008D7530"/>
    <w:rsid w:val="008E362E"/>
    <w:rsid w:val="008E6BEF"/>
    <w:rsid w:val="008E72AC"/>
    <w:rsid w:val="008E74A8"/>
    <w:rsid w:val="008F0CE1"/>
    <w:rsid w:val="008F1482"/>
    <w:rsid w:val="008F2DBB"/>
    <w:rsid w:val="00903B23"/>
    <w:rsid w:val="0090483E"/>
    <w:rsid w:val="009123F3"/>
    <w:rsid w:val="0092480D"/>
    <w:rsid w:val="009264B0"/>
    <w:rsid w:val="009268A1"/>
    <w:rsid w:val="009310DB"/>
    <w:rsid w:val="009339D0"/>
    <w:rsid w:val="009364C1"/>
    <w:rsid w:val="00937487"/>
    <w:rsid w:val="009400B2"/>
    <w:rsid w:val="00940109"/>
    <w:rsid w:val="00941905"/>
    <w:rsid w:val="0095198D"/>
    <w:rsid w:val="00955328"/>
    <w:rsid w:val="00957CB3"/>
    <w:rsid w:val="00960166"/>
    <w:rsid w:val="00960594"/>
    <w:rsid w:val="00960F61"/>
    <w:rsid w:val="00972555"/>
    <w:rsid w:val="009732EB"/>
    <w:rsid w:val="0097757F"/>
    <w:rsid w:val="00977A8D"/>
    <w:rsid w:val="0098334C"/>
    <w:rsid w:val="00984283"/>
    <w:rsid w:val="00986C27"/>
    <w:rsid w:val="0099759C"/>
    <w:rsid w:val="009A0058"/>
    <w:rsid w:val="009A14AC"/>
    <w:rsid w:val="009A1CCF"/>
    <w:rsid w:val="009B071E"/>
    <w:rsid w:val="009B6BAC"/>
    <w:rsid w:val="009C0917"/>
    <w:rsid w:val="009C24B2"/>
    <w:rsid w:val="009C4B45"/>
    <w:rsid w:val="009D282C"/>
    <w:rsid w:val="009E0590"/>
    <w:rsid w:val="009E339A"/>
    <w:rsid w:val="009F78A0"/>
    <w:rsid w:val="00A01398"/>
    <w:rsid w:val="00A038CD"/>
    <w:rsid w:val="00A03E23"/>
    <w:rsid w:val="00A03E30"/>
    <w:rsid w:val="00A05827"/>
    <w:rsid w:val="00A10309"/>
    <w:rsid w:val="00A1124B"/>
    <w:rsid w:val="00A1154D"/>
    <w:rsid w:val="00A15928"/>
    <w:rsid w:val="00A162BF"/>
    <w:rsid w:val="00A23990"/>
    <w:rsid w:val="00A24B75"/>
    <w:rsid w:val="00A24F2F"/>
    <w:rsid w:val="00A35085"/>
    <w:rsid w:val="00A479F8"/>
    <w:rsid w:val="00A500B1"/>
    <w:rsid w:val="00A50D29"/>
    <w:rsid w:val="00A5334F"/>
    <w:rsid w:val="00A653D6"/>
    <w:rsid w:val="00A8129C"/>
    <w:rsid w:val="00A83A56"/>
    <w:rsid w:val="00A86F78"/>
    <w:rsid w:val="00A915A7"/>
    <w:rsid w:val="00A923CE"/>
    <w:rsid w:val="00A949E9"/>
    <w:rsid w:val="00AA1A0F"/>
    <w:rsid w:val="00AA3500"/>
    <w:rsid w:val="00AA4F38"/>
    <w:rsid w:val="00AB06F4"/>
    <w:rsid w:val="00AB15D5"/>
    <w:rsid w:val="00AB1D04"/>
    <w:rsid w:val="00AB274A"/>
    <w:rsid w:val="00AB441E"/>
    <w:rsid w:val="00AC05A3"/>
    <w:rsid w:val="00AC05E2"/>
    <w:rsid w:val="00AC466F"/>
    <w:rsid w:val="00AC4D39"/>
    <w:rsid w:val="00AC5102"/>
    <w:rsid w:val="00AC703C"/>
    <w:rsid w:val="00AE1E3C"/>
    <w:rsid w:val="00B02324"/>
    <w:rsid w:val="00B03E00"/>
    <w:rsid w:val="00B0434F"/>
    <w:rsid w:val="00B07341"/>
    <w:rsid w:val="00B10327"/>
    <w:rsid w:val="00B10922"/>
    <w:rsid w:val="00B141E3"/>
    <w:rsid w:val="00B16443"/>
    <w:rsid w:val="00B174BB"/>
    <w:rsid w:val="00B25497"/>
    <w:rsid w:val="00B2608F"/>
    <w:rsid w:val="00B334E7"/>
    <w:rsid w:val="00B3636E"/>
    <w:rsid w:val="00B47393"/>
    <w:rsid w:val="00B47A02"/>
    <w:rsid w:val="00B50019"/>
    <w:rsid w:val="00B52450"/>
    <w:rsid w:val="00B5379F"/>
    <w:rsid w:val="00B546D2"/>
    <w:rsid w:val="00B570B5"/>
    <w:rsid w:val="00B575C9"/>
    <w:rsid w:val="00B666B0"/>
    <w:rsid w:val="00B6676F"/>
    <w:rsid w:val="00B722AC"/>
    <w:rsid w:val="00B73BDB"/>
    <w:rsid w:val="00B75FD7"/>
    <w:rsid w:val="00B76E21"/>
    <w:rsid w:val="00B80846"/>
    <w:rsid w:val="00B8482E"/>
    <w:rsid w:val="00B90AB5"/>
    <w:rsid w:val="00B91672"/>
    <w:rsid w:val="00B9204F"/>
    <w:rsid w:val="00B92C60"/>
    <w:rsid w:val="00B9385A"/>
    <w:rsid w:val="00B958C2"/>
    <w:rsid w:val="00B97557"/>
    <w:rsid w:val="00BA1290"/>
    <w:rsid w:val="00BA17AF"/>
    <w:rsid w:val="00BA3431"/>
    <w:rsid w:val="00BA35E2"/>
    <w:rsid w:val="00BA4188"/>
    <w:rsid w:val="00BA6B22"/>
    <w:rsid w:val="00BB1164"/>
    <w:rsid w:val="00BB1424"/>
    <w:rsid w:val="00BC2706"/>
    <w:rsid w:val="00BD04EE"/>
    <w:rsid w:val="00BD5F58"/>
    <w:rsid w:val="00BD6B21"/>
    <w:rsid w:val="00BD6D3B"/>
    <w:rsid w:val="00BE0146"/>
    <w:rsid w:val="00BE38D6"/>
    <w:rsid w:val="00BE3988"/>
    <w:rsid w:val="00BE55A6"/>
    <w:rsid w:val="00BE70AB"/>
    <w:rsid w:val="00BF0685"/>
    <w:rsid w:val="00BF7D9C"/>
    <w:rsid w:val="00C009FB"/>
    <w:rsid w:val="00C00AD8"/>
    <w:rsid w:val="00C02742"/>
    <w:rsid w:val="00C02A34"/>
    <w:rsid w:val="00C035F8"/>
    <w:rsid w:val="00C04D5E"/>
    <w:rsid w:val="00C0636D"/>
    <w:rsid w:val="00C21358"/>
    <w:rsid w:val="00C22540"/>
    <w:rsid w:val="00C234F3"/>
    <w:rsid w:val="00C25978"/>
    <w:rsid w:val="00C259B0"/>
    <w:rsid w:val="00C33ADD"/>
    <w:rsid w:val="00C364E1"/>
    <w:rsid w:val="00C37DBE"/>
    <w:rsid w:val="00C414F5"/>
    <w:rsid w:val="00C43857"/>
    <w:rsid w:val="00C44183"/>
    <w:rsid w:val="00C502A7"/>
    <w:rsid w:val="00C5091A"/>
    <w:rsid w:val="00C5410B"/>
    <w:rsid w:val="00C56161"/>
    <w:rsid w:val="00C61974"/>
    <w:rsid w:val="00C6273F"/>
    <w:rsid w:val="00C641F1"/>
    <w:rsid w:val="00C658DC"/>
    <w:rsid w:val="00C703D1"/>
    <w:rsid w:val="00C70DD2"/>
    <w:rsid w:val="00C72EFB"/>
    <w:rsid w:val="00C7558F"/>
    <w:rsid w:val="00C8270E"/>
    <w:rsid w:val="00C83D52"/>
    <w:rsid w:val="00C85E56"/>
    <w:rsid w:val="00C86603"/>
    <w:rsid w:val="00C86D35"/>
    <w:rsid w:val="00C87021"/>
    <w:rsid w:val="00C9202C"/>
    <w:rsid w:val="00C920EE"/>
    <w:rsid w:val="00C92699"/>
    <w:rsid w:val="00C93434"/>
    <w:rsid w:val="00C97930"/>
    <w:rsid w:val="00CA2117"/>
    <w:rsid w:val="00CB01A6"/>
    <w:rsid w:val="00CB3046"/>
    <w:rsid w:val="00CB41BD"/>
    <w:rsid w:val="00CB56F3"/>
    <w:rsid w:val="00CC5E15"/>
    <w:rsid w:val="00CC60C8"/>
    <w:rsid w:val="00CC7D34"/>
    <w:rsid w:val="00CD258B"/>
    <w:rsid w:val="00CD39AD"/>
    <w:rsid w:val="00CD5A7C"/>
    <w:rsid w:val="00CD79C3"/>
    <w:rsid w:val="00CE25B6"/>
    <w:rsid w:val="00CE7923"/>
    <w:rsid w:val="00CF18E0"/>
    <w:rsid w:val="00CF4542"/>
    <w:rsid w:val="00CF5155"/>
    <w:rsid w:val="00CF68B5"/>
    <w:rsid w:val="00CF7DC2"/>
    <w:rsid w:val="00D12304"/>
    <w:rsid w:val="00D13A3F"/>
    <w:rsid w:val="00D1616F"/>
    <w:rsid w:val="00D2228F"/>
    <w:rsid w:val="00D22AED"/>
    <w:rsid w:val="00D255F0"/>
    <w:rsid w:val="00D36D24"/>
    <w:rsid w:val="00D37474"/>
    <w:rsid w:val="00D455C6"/>
    <w:rsid w:val="00D4561F"/>
    <w:rsid w:val="00D514D3"/>
    <w:rsid w:val="00D537E2"/>
    <w:rsid w:val="00D56BC1"/>
    <w:rsid w:val="00D61D7F"/>
    <w:rsid w:val="00D660D5"/>
    <w:rsid w:val="00D669C4"/>
    <w:rsid w:val="00D669DA"/>
    <w:rsid w:val="00D738CB"/>
    <w:rsid w:val="00D74129"/>
    <w:rsid w:val="00D76A99"/>
    <w:rsid w:val="00D80657"/>
    <w:rsid w:val="00D85307"/>
    <w:rsid w:val="00D91454"/>
    <w:rsid w:val="00D92754"/>
    <w:rsid w:val="00D951B9"/>
    <w:rsid w:val="00DA2680"/>
    <w:rsid w:val="00DA6C07"/>
    <w:rsid w:val="00DB125E"/>
    <w:rsid w:val="00DB188A"/>
    <w:rsid w:val="00DB3C15"/>
    <w:rsid w:val="00DB5DA1"/>
    <w:rsid w:val="00DB7A00"/>
    <w:rsid w:val="00DC0396"/>
    <w:rsid w:val="00DC7557"/>
    <w:rsid w:val="00DD1AEC"/>
    <w:rsid w:val="00DD5648"/>
    <w:rsid w:val="00DE173E"/>
    <w:rsid w:val="00DE62CE"/>
    <w:rsid w:val="00DF69C8"/>
    <w:rsid w:val="00DF6D77"/>
    <w:rsid w:val="00E04019"/>
    <w:rsid w:val="00E072E9"/>
    <w:rsid w:val="00E1437D"/>
    <w:rsid w:val="00E24967"/>
    <w:rsid w:val="00E3108C"/>
    <w:rsid w:val="00E31917"/>
    <w:rsid w:val="00E33E77"/>
    <w:rsid w:val="00E361A1"/>
    <w:rsid w:val="00E3744E"/>
    <w:rsid w:val="00E40870"/>
    <w:rsid w:val="00E43D4F"/>
    <w:rsid w:val="00E4696E"/>
    <w:rsid w:val="00E5313C"/>
    <w:rsid w:val="00E53975"/>
    <w:rsid w:val="00E54451"/>
    <w:rsid w:val="00E56AE4"/>
    <w:rsid w:val="00E6740B"/>
    <w:rsid w:val="00E67A4A"/>
    <w:rsid w:val="00E70097"/>
    <w:rsid w:val="00E73910"/>
    <w:rsid w:val="00E745B1"/>
    <w:rsid w:val="00E74F5C"/>
    <w:rsid w:val="00E752E2"/>
    <w:rsid w:val="00E760B1"/>
    <w:rsid w:val="00E76114"/>
    <w:rsid w:val="00E80B4A"/>
    <w:rsid w:val="00E82FC4"/>
    <w:rsid w:val="00E8317F"/>
    <w:rsid w:val="00E836C7"/>
    <w:rsid w:val="00E909FE"/>
    <w:rsid w:val="00E969CD"/>
    <w:rsid w:val="00EB0D9D"/>
    <w:rsid w:val="00EB3AB5"/>
    <w:rsid w:val="00EB67C8"/>
    <w:rsid w:val="00EC5089"/>
    <w:rsid w:val="00EC58C3"/>
    <w:rsid w:val="00EC6ED2"/>
    <w:rsid w:val="00ED1AC7"/>
    <w:rsid w:val="00ED1DE1"/>
    <w:rsid w:val="00EE5DB4"/>
    <w:rsid w:val="00EF31B8"/>
    <w:rsid w:val="00EF459E"/>
    <w:rsid w:val="00F01473"/>
    <w:rsid w:val="00F0266B"/>
    <w:rsid w:val="00F05D57"/>
    <w:rsid w:val="00F07367"/>
    <w:rsid w:val="00F105E2"/>
    <w:rsid w:val="00F1196A"/>
    <w:rsid w:val="00F16AD5"/>
    <w:rsid w:val="00F22804"/>
    <w:rsid w:val="00F23396"/>
    <w:rsid w:val="00F23AA9"/>
    <w:rsid w:val="00F300B1"/>
    <w:rsid w:val="00F37521"/>
    <w:rsid w:val="00F40403"/>
    <w:rsid w:val="00F45BFC"/>
    <w:rsid w:val="00F518C7"/>
    <w:rsid w:val="00F54524"/>
    <w:rsid w:val="00F55BC9"/>
    <w:rsid w:val="00F55F6E"/>
    <w:rsid w:val="00F5619E"/>
    <w:rsid w:val="00F578FA"/>
    <w:rsid w:val="00F63D8F"/>
    <w:rsid w:val="00F6509E"/>
    <w:rsid w:val="00F65FD8"/>
    <w:rsid w:val="00F6620E"/>
    <w:rsid w:val="00F74AD1"/>
    <w:rsid w:val="00F758E6"/>
    <w:rsid w:val="00F7746E"/>
    <w:rsid w:val="00F77C1D"/>
    <w:rsid w:val="00F82143"/>
    <w:rsid w:val="00F913DF"/>
    <w:rsid w:val="00FA1868"/>
    <w:rsid w:val="00FB227C"/>
    <w:rsid w:val="00FB5E7F"/>
    <w:rsid w:val="00FB6C39"/>
    <w:rsid w:val="00FC0700"/>
    <w:rsid w:val="00FC1B98"/>
    <w:rsid w:val="00FC39D3"/>
    <w:rsid w:val="00FC44E7"/>
    <w:rsid w:val="00FC7BF2"/>
    <w:rsid w:val="00FD1593"/>
    <w:rsid w:val="00FD4AD9"/>
    <w:rsid w:val="00FD5357"/>
    <w:rsid w:val="00FD6699"/>
    <w:rsid w:val="00FE5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D330"/>
  <w15:docId w15:val="{796B63CE-154C-431C-9A22-E6995165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7C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67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A2680"/>
    <w:pPr>
      <w:ind w:left="720"/>
      <w:contextualSpacing/>
    </w:pPr>
  </w:style>
  <w:style w:type="character" w:styleId="Hyperlink">
    <w:name w:val="Hyperlink"/>
    <w:basedOn w:val="DefaultParagraphFont"/>
    <w:uiPriority w:val="99"/>
    <w:unhideWhenUsed/>
    <w:rsid w:val="00E745B1"/>
    <w:rPr>
      <w:color w:val="0000FF" w:themeColor="hyperlink"/>
      <w:u w:val="single"/>
    </w:rPr>
  </w:style>
  <w:style w:type="paragraph" w:styleId="Header">
    <w:name w:val="header"/>
    <w:basedOn w:val="Normal"/>
    <w:link w:val="HeaderChar"/>
    <w:uiPriority w:val="99"/>
    <w:unhideWhenUsed/>
    <w:rsid w:val="00DA6C07"/>
    <w:pPr>
      <w:tabs>
        <w:tab w:val="center" w:pos="4680"/>
        <w:tab w:val="right" w:pos="9360"/>
      </w:tabs>
    </w:pPr>
  </w:style>
  <w:style w:type="character" w:customStyle="1" w:styleId="HeaderChar">
    <w:name w:val="Header Char"/>
    <w:basedOn w:val="DefaultParagraphFont"/>
    <w:link w:val="Header"/>
    <w:uiPriority w:val="99"/>
    <w:rsid w:val="00DA6C07"/>
  </w:style>
  <w:style w:type="paragraph" w:styleId="Footer">
    <w:name w:val="footer"/>
    <w:basedOn w:val="Normal"/>
    <w:link w:val="FooterChar"/>
    <w:uiPriority w:val="99"/>
    <w:unhideWhenUsed/>
    <w:rsid w:val="00DA6C07"/>
    <w:pPr>
      <w:tabs>
        <w:tab w:val="center" w:pos="4680"/>
        <w:tab w:val="right" w:pos="9360"/>
      </w:tabs>
    </w:pPr>
  </w:style>
  <w:style w:type="character" w:customStyle="1" w:styleId="FooterChar">
    <w:name w:val="Footer Char"/>
    <w:basedOn w:val="DefaultParagraphFont"/>
    <w:link w:val="Footer"/>
    <w:uiPriority w:val="99"/>
    <w:rsid w:val="00DA6C07"/>
  </w:style>
  <w:style w:type="character" w:styleId="CommentReference">
    <w:name w:val="annotation reference"/>
    <w:basedOn w:val="DefaultParagraphFont"/>
    <w:uiPriority w:val="99"/>
    <w:semiHidden/>
    <w:unhideWhenUsed/>
    <w:rsid w:val="00112326"/>
    <w:rPr>
      <w:sz w:val="16"/>
      <w:szCs w:val="16"/>
    </w:rPr>
  </w:style>
  <w:style w:type="paragraph" w:styleId="CommentText">
    <w:name w:val="annotation text"/>
    <w:basedOn w:val="Normal"/>
    <w:link w:val="CommentTextChar"/>
    <w:uiPriority w:val="99"/>
    <w:unhideWhenUsed/>
    <w:rsid w:val="00112326"/>
    <w:rPr>
      <w:sz w:val="20"/>
      <w:szCs w:val="20"/>
    </w:rPr>
  </w:style>
  <w:style w:type="character" w:customStyle="1" w:styleId="CommentTextChar">
    <w:name w:val="Comment Text Char"/>
    <w:basedOn w:val="DefaultParagraphFont"/>
    <w:link w:val="CommentText"/>
    <w:uiPriority w:val="99"/>
    <w:rsid w:val="00112326"/>
    <w:rPr>
      <w:sz w:val="20"/>
      <w:szCs w:val="20"/>
    </w:rPr>
  </w:style>
  <w:style w:type="paragraph" w:styleId="CommentSubject">
    <w:name w:val="annotation subject"/>
    <w:basedOn w:val="CommentText"/>
    <w:next w:val="CommentText"/>
    <w:link w:val="CommentSubjectChar"/>
    <w:uiPriority w:val="99"/>
    <w:semiHidden/>
    <w:unhideWhenUsed/>
    <w:rsid w:val="00112326"/>
    <w:rPr>
      <w:b/>
      <w:bCs/>
    </w:rPr>
  </w:style>
  <w:style w:type="character" w:customStyle="1" w:styleId="CommentSubjectChar">
    <w:name w:val="Comment Subject Char"/>
    <w:basedOn w:val="CommentTextChar"/>
    <w:link w:val="CommentSubject"/>
    <w:uiPriority w:val="99"/>
    <w:semiHidden/>
    <w:rsid w:val="00112326"/>
    <w:rPr>
      <w:b/>
      <w:bCs/>
      <w:sz w:val="20"/>
      <w:szCs w:val="20"/>
    </w:rPr>
  </w:style>
  <w:style w:type="character" w:styleId="PageNumber">
    <w:name w:val="page number"/>
    <w:basedOn w:val="DefaultParagraphFont"/>
    <w:uiPriority w:val="99"/>
    <w:semiHidden/>
    <w:unhideWhenUsed/>
    <w:rsid w:val="00D61D7F"/>
  </w:style>
  <w:style w:type="paragraph" w:styleId="Revision">
    <w:name w:val="Revision"/>
    <w:hidden/>
    <w:uiPriority w:val="99"/>
    <w:semiHidden/>
    <w:rsid w:val="00157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2</Pages>
  <Words>671</Words>
  <Characters>3510</Characters>
  <Application>Microsoft Office Word</Application>
  <DocSecurity>0</DocSecurity>
  <Lines>67</Lines>
  <Paragraphs>30</Paragraphs>
  <ScaleCrop>false</ScaleCrop>
  <HeadingPairs>
    <vt:vector size="2" baseType="variant">
      <vt:variant>
        <vt:lpstr>Title</vt:lpstr>
      </vt:variant>
      <vt:variant>
        <vt:i4>1</vt:i4>
      </vt:variant>
    </vt:vector>
  </HeadingPairs>
  <TitlesOfParts>
    <vt:vector size="1" baseType="lpstr">
      <vt:lpstr/>
    </vt:vector>
  </TitlesOfParts>
  <Manager/>
  <Company>Syracuse University</Company>
  <LinksUpToDate>false</LinksUpToDate>
  <CharactersWithSpaces>4160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Wen</dc:creator>
  <cp:keywords/>
  <dc:description/>
  <cp:lastModifiedBy>Tao Wen</cp:lastModifiedBy>
  <cp:revision>160</cp:revision>
  <dcterms:created xsi:type="dcterms:W3CDTF">2018-10-04T17:18:00Z</dcterms:created>
  <dcterms:modified xsi:type="dcterms:W3CDTF">2024-10-15T03:21:00Z</dcterms:modified>
  <cp:category/>
</cp:coreProperties>
</file>